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97" w:rsidRPr="009228F1" w:rsidRDefault="00E41D5C" w:rsidP="00A528AF">
      <w:pPr>
        <w:pStyle w:val="Default"/>
        <w:rPr>
          <w:b/>
          <w:bCs/>
          <w:sz w:val="32"/>
          <w:szCs w:val="32"/>
          <w:lang w:val="en-US"/>
        </w:rPr>
      </w:pPr>
      <w:r w:rsidRPr="00291061">
        <w:rPr>
          <w:rFonts w:ascii="Arial" w:hAnsi="Arial" w:cs="Arial"/>
          <w:b/>
          <w:noProof/>
          <w:sz w:val="36"/>
          <w:szCs w:val="36"/>
          <w:lang w:eastAsia="nb-NO"/>
        </w:rPr>
        <w:drawing>
          <wp:anchor distT="0" distB="0" distL="114300" distR="114300" simplePos="0" relativeHeight="251658240" behindDoc="1" locked="0" layoutInCell="1" allowOverlap="1" wp14:anchorId="5A3F2F55" wp14:editId="4507AC1E">
            <wp:simplePos x="0" y="0"/>
            <wp:positionH relativeFrom="page">
              <wp:posOffset>5862955</wp:posOffset>
            </wp:positionH>
            <wp:positionV relativeFrom="page">
              <wp:posOffset>114300</wp:posOffset>
            </wp:positionV>
            <wp:extent cx="1468800" cy="1515600"/>
            <wp:effectExtent l="0" t="0" r="0" b="889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336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800" cy="151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8AF" w:rsidRPr="009228F1">
        <w:rPr>
          <w:b/>
          <w:bCs/>
          <w:sz w:val="32"/>
          <w:szCs w:val="32"/>
          <w:lang w:val="en-US"/>
        </w:rPr>
        <w:t>EXTERNAL</w:t>
      </w:r>
      <w:r w:rsidR="00DF342F">
        <w:rPr>
          <w:b/>
          <w:bCs/>
          <w:sz w:val="32"/>
          <w:szCs w:val="32"/>
          <w:lang w:val="en-US"/>
        </w:rPr>
        <w:t xml:space="preserve"> EXAMINER AGREEMENT</w:t>
      </w:r>
      <w:r w:rsidR="00A528AF" w:rsidRPr="009228F1">
        <w:rPr>
          <w:b/>
          <w:bCs/>
          <w:sz w:val="32"/>
          <w:szCs w:val="32"/>
          <w:lang w:val="en-US"/>
        </w:rPr>
        <w:t xml:space="preserve"> </w:t>
      </w:r>
    </w:p>
    <w:p w:rsidR="00D05997" w:rsidRPr="009228F1" w:rsidRDefault="00D05997" w:rsidP="00A528AF">
      <w:pPr>
        <w:pStyle w:val="Default"/>
        <w:rPr>
          <w:b/>
          <w:bCs/>
          <w:sz w:val="32"/>
          <w:szCs w:val="32"/>
          <w:lang w:val="en-US"/>
        </w:rPr>
      </w:pPr>
    </w:p>
    <w:p w:rsidR="00F43AA6" w:rsidRDefault="00D05997" w:rsidP="00F43AA6">
      <w:pPr>
        <w:rPr>
          <w:color w:val="1F497D"/>
          <w:lang w:val="en-US"/>
        </w:rPr>
      </w:pPr>
      <w:r w:rsidRPr="00D05997">
        <w:rPr>
          <w:rFonts w:ascii="Arial" w:hAnsi="Arial" w:cs="Arial"/>
          <w:sz w:val="20"/>
          <w:szCs w:val="20"/>
          <w:lang w:val="en-US"/>
        </w:rPr>
        <w:t xml:space="preserve">The external examiner hereby declares by his/her signature on this agreement that he/she has carefully read the Guidelines for Internal and External Examiners at </w:t>
      </w:r>
      <w:r w:rsidR="004E5FCA">
        <w:rPr>
          <w:rFonts w:ascii="Arial" w:hAnsi="Arial" w:cs="Arial"/>
          <w:sz w:val="20"/>
          <w:szCs w:val="20"/>
          <w:lang w:val="en-US"/>
        </w:rPr>
        <w:t>NMBU</w:t>
      </w:r>
      <w:r w:rsidRPr="00D05997">
        <w:rPr>
          <w:rFonts w:ascii="Arial" w:hAnsi="Arial" w:cs="Arial"/>
          <w:sz w:val="20"/>
          <w:szCs w:val="20"/>
          <w:lang w:val="en-US"/>
        </w:rPr>
        <w:t>, which are found at the following link:</w:t>
      </w:r>
      <w:r w:rsidRPr="00D05997">
        <w:rPr>
          <w:lang w:val="en-US"/>
        </w:rPr>
        <w:t xml:space="preserve"> </w:t>
      </w:r>
      <w:hyperlink r:id="rId9" w:history="1">
        <w:r w:rsidR="00F43AA6" w:rsidRPr="00F43AA6">
          <w:rPr>
            <w:rStyle w:val="Hyperkobling"/>
            <w:lang w:val="en-US"/>
          </w:rPr>
          <w:t>http://www.umb.no/statisk/sit/instrukser/e</w:t>
        </w:r>
        <w:r w:rsidR="00F43AA6" w:rsidRPr="00F43AA6">
          <w:rPr>
            <w:rStyle w:val="Hyperkobling"/>
            <w:lang w:val="en-US"/>
          </w:rPr>
          <w:t>n</w:t>
        </w:r>
        <w:r w:rsidR="00F43AA6" w:rsidRPr="00F43AA6">
          <w:rPr>
            <w:rStyle w:val="Hyperkobling"/>
            <w:lang w:val="en-US"/>
          </w:rPr>
          <w:t>gelske/guidelines_examiners.pdf</w:t>
        </w:r>
      </w:hyperlink>
    </w:p>
    <w:p w:rsidR="00D05997" w:rsidRPr="00F43AA6" w:rsidRDefault="00D05997" w:rsidP="00F43AA6">
      <w:pPr>
        <w:rPr>
          <w:color w:val="1F497D"/>
          <w:lang w:val="en-US"/>
        </w:rPr>
      </w:pPr>
      <w:r w:rsidRPr="00D05997">
        <w:rPr>
          <w:rFonts w:ascii="Arial" w:hAnsi="Arial" w:cs="Arial"/>
          <w:sz w:val="20"/>
          <w:szCs w:val="20"/>
          <w:lang w:val="en-US"/>
        </w:rPr>
        <w:t xml:space="preserve">Duty of confidentiality </w:t>
      </w:r>
      <w:r w:rsidR="00DF342F">
        <w:rPr>
          <w:rFonts w:ascii="Arial" w:hAnsi="Arial" w:cs="Arial"/>
          <w:sz w:val="20"/>
          <w:szCs w:val="20"/>
          <w:lang w:val="en-US"/>
        </w:rPr>
        <w:t>as required of</w:t>
      </w:r>
      <w:r w:rsidRPr="00D05997">
        <w:rPr>
          <w:rFonts w:ascii="Arial" w:hAnsi="Arial" w:cs="Arial"/>
          <w:sz w:val="20"/>
          <w:szCs w:val="20"/>
          <w:lang w:val="en-US"/>
        </w:rPr>
        <w:t xml:space="preserve"> the Public Administration Act and the Universities and Colleges Act.</w:t>
      </w:r>
    </w:p>
    <w:p w:rsidR="00D05997" w:rsidRPr="00D05997" w:rsidRDefault="00D05997" w:rsidP="00EA08B1">
      <w:pPr>
        <w:rPr>
          <w:rFonts w:ascii="Arial" w:hAnsi="Arial" w:cs="Arial"/>
          <w:sz w:val="20"/>
          <w:szCs w:val="20"/>
          <w:lang w:val="en-US"/>
        </w:rPr>
      </w:pPr>
      <w:r w:rsidRPr="00D05997">
        <w:rPr>
          <w:rFonts w:ascii="Arial" w:hAnsi="Arial" w:cs="Arial"/>
          <w:sz w:val="20"/>
          <w:szCs w:val="20"/>
          <w:lang w:val="en-US"/>
        </w:rPr>
        <w:t xml:space="preserve">Compensation in accordance with </w:t>
      </w:r>
      <w:r>
        <w:rPr>
          <w:rFonts w:ascii="Arial" w:hAnsi="Arial" w:cs="Arial"/>
          <w:sz w:val="20"/>
          <w:szCs w:val="20"/>
          <w:lang w:val="en-US"/>
        </w:rPr>
        <w:t>NMBU</w:t>
      </w:r>
      <w:r w:rsidRPr="00D05997">
        <w:rPr>
          <w:rFonts w:ascii="Arial" w:hAnsi="Arial" w:cs="Arial"/>
          <w:sz w:val="20"/>
          <w:szCs w:val="20"/>
          <w:lang w:val="en-US"/>
        </w:rPr>
        <w:t>’s fee rates.</w:t>
      </w:r>
    </w:p>
    <w:p w:rsidR="00F43AA6" w:rsidRPr="00F43AA6" w:rsidRDefault="004E5FCA" w:rsidP="00EA08B1">
      <w:pPr>
        <w:rPr>
          <w:rFonts w:ascii="Arial" w:hAnsi="Arial" w:cs="Arial"/>
          <w:b/>
          <w:i/>
          <w:color w:val="222222"/>
          <w:sz w:val="20"/>
          <w:szCs w:val="20"/>
          <w:lang w:val="en"/>
        </w:rPr>
      </w:pPr>
      <w:r w:rsidRPr="00F43AA6">
        <w:rPr>
          <w:rStyle w:val="hps"/>
          <w:rFonts w:ascii="Arial" w:hAnsi="Arial" w:cs="Arial"/>
          <w:b/>
          <w:i/>
          <w:color w:val="222222"/>
          <w:sz w:val="20"/>
          <w:szCs w:val="20"/>
          <w:lang w:val="en"/>
        </w:rPr>
        <w:t>Please attach</w:t>
      </w:r>
      <w:r w:rsidRPr="00F43AA6">
        <w:rPr>
          <w:rStyle w:val="shorttext"/>
          <w:rFonts w:ascii="Arial" w:hAnsi="Arial" w:cs="Arial"/>
          <w:b/>
          <w:i/>
          <w:color w:val="222222"/>
          <w:sz w:val="20"/>
          <w:szCs w:val="20"/>
          <w:lang w:val="en"/>
        </w:rPr>
        <w:t xml:space="preserve"> </w:t>
      </w:r>
      <w:r w:rsidRPr="00F43AA6">
        <w:rPr>
          <w:rStyle w:val="hps"/>
          <w:rFonts w:ascii="Arial" w:hAnsi="Arial" w:cs="Arial"/>
          <w:b/>
          <w:i/>
          <w:color w:val="222222"/>
          <w:sz w:val="20"/>
          <w:szCs w:val="20"/>
          <w:lang w:val="en"/>
        </w:rPr>
        <w:t>a short</w:t>
      </w:r>
      <w:r w:rsidRPr="00F43AA6">
        <w:rPr>
          <w:rStyle w:val="shorttext"/>
          <w:rFonts w:ascii="Arial" w:hAnsi="Arial" w:cs="Arial"/>
          <w:b/>
          <w:i/>
          <w:color w:val="222222"/>
          <w:sz w:val="20"/>
          <w:szCs w:val="20"/>
          <w:lang w:val="en"/>
        </w:rPr>
        <w:t xml:space="preserve"> </w:t>
      </w:r>
      <w:r w:rsidRPr="00F43AA6">
        <w:rPr>
          <w:rStyle w:val="hps"/>
          <w:rFonts w:ascii="Arial" w:hAnsi="Arial" w:cs="Arial"/>
          <w:b/>
          <w:i/>
          <w:color w:val="222222"/>
          <w:sz w:val="20"/>
          <w:szCs w:val="20"/>
          <w:lang w:val="en"/>
        </w:rPr>
        <w:t>CV to</w:t>
      </w:r>
      <w:r w:rsidRPr="00F43AA6">
        <w:rPr>
          <w:rStyle w:val="shorttext"/>
          <w:rFonts w:ascii="Arial" w:hAnsi="Arial" w:cs="Arial"/>
          <w:b/>
          <w:i/>
          <w:color w:val="222222"/>
          <w:sz w:val="20"/>
          <w:szCs w:val="20"/>
          <w:lang w:val="en"/>
        </w:rPr>
        <w:t xml:space="preserve"> </w:t>
      </w:r>
      <w:r w:rsidRPr="00F43AA6">
        <w:rPr>
          <w:rStyle w:val="hps"/>
          <w:rFonts w:ascii="Arial" w:hAnsi="Arial" w:cs="Arial"/>
          <w:b/>
          <w:i/>
          <w:color w:val="222222"/>
          <w:sz w:val="20"/>
          <w:szCs w:val="20"/>
          <w:lang w:val="en"/>
        </w:rPr>
        <w:t>this agreement.</w:t>
      </w: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689"/>
        <w:gridCol w:w="567"/>
        <w:gridCol w:w="1252"/>
        <w:gridCol w:w="2008"/>
        <w:gridCol w:w="2500"/>
      </w:tblGrid>
      <w:tr w:rsidR="00553FD9" w:rsidRPr="00291061" w:rsidTr="00DF342F">
        <w:trPr>
          <w:trHeight w:val="395"/>
        </w:trPr>
        <w:tc>
          <w:tcPr>
            <w:tcW w:w="9016" w:type="dxa"/>
            <w:gridSpan w:val="5"/>
            <w:shd w:val="clear" w:color="auto" w:fill="009A81"/>
            <w:vAlign w:val="center"/>
          </w:tcPr>
          <w:p w:rsidR="00553FD9" w:rsidRPr="00291061" w:rsidRDefault="004E5FCA" w:rsidP="00553FD9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Agreement  between</w:t>
            </w:r>
            <w:proofErr w:type="gramEnd"/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0011AC" w:rsidRPr="00291061" w:rsidTr="00DF342F">
        <w:tc>
          <w:tcPr>
            <w:tcW w:w="3256" w:type="dxa"/>
            <w:gridSpan w:val="2"/>
            <w:shd w:val="clear" w:color="auto" w:fill="D9D9D9" w:themeFill="background1" w:themeFillShade="D9"/>
          </w:tcPr>
          <w:p w:rsidR="000011AC" w:rsidRPr="00732C71" w:rsidRDefault="004E5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Depar</w:t>
            </w:r>
            <w:r w:rsidR="00DF342F">
              <w:rPr>
                <w:rFonts w:ascii="Arial" w:hAnsi="Arial" w:cs="Arial"/>
                <w:b/>
                <w:sz w:val="20"/>
                <w:szCs w:val="20"/>
              </w:rPr>
              <w:t>te</w:t>
            </w:r>
            <w:r>
              <w:rPr>
                <w:rFonts w:ascii="Arial" w:hAnsi="Arial" w:cs="Arial"/>
                <w:b/>
                <w:sz w:val="20"/>
                <w:szCs w:val="20"/>
              </w:rPr>
              <w:t>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54994701"/>
            <w:placeholder>
              <w:docPart w:val="78F10D3FEB944B25BE40E7EBD153E6F6"/>
            </w:placeholder>
            <w:showingPlcHdr/>
            <w:dropDownList>
              <w:listItem w:value="Velg et element."/>
              <w:listItem w:displayText="IHA" w:value="IHA"/>
              <w:listItem w:displayText="IKBM" w:value="IKBM"/>
              <w:listItem w:displayText="IPV" w:value="IPV"/>
              <w:listItem w:displayText="IMT" w:value="IMT"/>
              <w:listItem w:displayText="IMV" w:value="IMV"/>
              <w:listItem w:displayText="INA" w:value="INA"/>
              <w:listItem w:displayText="HH" w:value="HH"/>
              <w:listItem w:displayText="ILP" w:value="ILP"/>
              <w:listItem w:displayText="Noragric" w:value="Noragric"/>
            </w:dropDownList>
          </w:sdtPr>
          <w:sdtEndPr/>
          <w:sdtContent>
            <w:tc>
              <w:tcPr>
                <w:tcW w:w="5760" w:type="dxa"/>
                <w:gridSpan w:val="3"/>
              </w:tcPr>
              <w:p w:rsidR="000011AC" w:rsidRPr="00291061" w:rsidRDefault="002C4BE4" w:rsidP="002C4BE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159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0011AC" w:rsidRPr="00291061" w:rsidTr="00DF342F">
        <w:tc>
          <w:tcPr>
            <w:tcW w:w="3256" w:type="dxa"/>
            <w:gridSpan w:val="2"/>
            <w:shd w:val="clear" w:color="auto" w:fill="D9D9D9" w:themeFill="background1" w:themeFillShade="D9"/>
          </w:tcPr>
          <w:p w:rsidR="000011AC" w:rsidRPr="00732C71" w:rsidRDefault="004E5FC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External examiner:</w:t>
            </w:r>
          </w:p>
        </w:tc>
        <w:tc>
          <w:tcPr>
            <w:tcW w:w="5760" w:type="dxa"/>
            <w:gridSpan w:val="3"/>
          </w:tcPr>
          <w:p w:rsidR="000011AC" w:rsidRPr="00291061" w:rsidRDefault="000011AC" w:rsidP="00732C7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11AC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0011AC" w:rsidRPr="00291061" w:rsidRDefault="004E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666119090"/>
            <w:placeholder>
              <w:docPart w:val="7A97FE7CF64747AFAD55105DD8DB4EC3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0011AC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553FD9" w:rsidRPr="00291061" w:rsidRDefault="004E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Personal ID no.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86908055"/>
            <w:placeholder>
              <w:docPart w:val="B388A6E1D2134C2FB2557E28712B974C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553FD9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553FD9" w:rsidRPr="00291061" w:rsidRDefault="004E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34691832"/>
            <w:placeholder>
              <w:docPart w:val="4C67550B5D824A918F1E7E303C2D19D2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553FD9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5D5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2575D5" w:rsidRDefault="004E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address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7239356"/>
            <w:placeholder>
              <w:docPart w:val="98B28D71880148C08796E110A4B0F5A3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2575D5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575D5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2575D5" w:rsidRDefault="002575D5" w:rsidP="004E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 </w:t>
            </w:r>
            <w:r w:rsidR="004E5FCA">
              <w:rPr>
                <w:rFonts w:ascii="Arial" w:hAnsi="Arial" w:cs="Arial"/>
                <w:sz w:val="20"/>
                <w:szCs w:val="20"/>
              </w:rPr>
              <w:t xml:space="preserve">phone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1770499"/>
            <w:placeholder>
              <w:docPart w:val="DBCBA0E296A44A8F9C3410FBFC158415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2575D5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53FD9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553FD9" w:rsidRPr="00291061" w:rsidRDefault="004E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of work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46879321"/>
            <w:placeholder>
              <w:docPart w:val="F44F397787264656A5D3ADA653F00A56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553FD9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:rsidTr="00DF342F">
        <w:trPr>
          <w:trHeight w:val="569"/>
        </w:trPr>
        <w:tc>
          <w:tcPr>
            <w:tcW w:w="3256" w:type="dxa"/>
            <w:gridSpan w:val="2"/>
            <w:shd w:val="clear" w:color="auto" w:fill="F2F2F2" w:themeFill="background1" w:themeFillShade="F2"/>
          </w:tcPr>
          <w:p w:rsidR="002C4BE4" w:rsidRPr="004E5FCA" w:rsidRDefault="004E5FCA">
            <w:pPr>
              <w:rPr>
                <w:rFonts w:ascii="Arial" w:hAnsi="Arial" w:cs="Arial"/>
                <w:sz w:val="20"/>
                <w:szCs w:val="20"/>
              </w:rPr>
            </w:pPr>
            <w:r w:rsidRPr="004E5FCA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"/>
              </w:rPr>
              <w:t>Position /</w:t>
            </w:r>
            <w:r w:rsidRPr="004E5FCA">
              <w:rPr>
                <w:rStyle w:val="shorttext"/>
                <w:rFonts w:ascii="Arial" w:hAnsi="Arial" w:cs="Arial"/>
                <w:color w:val="222222"/>
                <w:sz w:val="20"/>
                <w:szCs w:val="20"/>
                <w:lang w:val="en"/>
              </w:rPr>
              <w:t xml:space="preserve"> </w:t>
            </w:r>
            <w:r w:rsidRPr="004E5FCA">
              <w:rPr>
                <w:rStyle w:val="hps"/>
                <w:rFonts w:ascii="Arial" w:hAnsi="Arial" w:cs="Arial"/>
                <w:color w:val="222222"/>
                <w:sz w:val="20"/>
                <w:szCs w:val="20"/>
                <w:lang w:val="en"/>
              </w:rPr>
              <w:t>level of competence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091460710"/>
            <w:placeholder>
              <w:docPart w:val="89F9684E200A4858AE48969899D57CB7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2C4BE4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732C71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732C71" w:rsidRDefault="004E5F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Tax card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393930993"/>
            <w:placeholder>
              <w:docPart w:val="55F7A5BF174A444F88EA6A55243ED124"/>
            </w:placeholder>
            <w:showingPlcHdr/>
            <w:dropDownList>
              <w:listItem w:value="Velg et element."/>
              <w:listItem w:displayText="Ja" w:value="Ja"/>
              <w:listItem w:displayText="Nei" w:value="Nei"/>
            </w:dropDownList>
          </w:sdtPr>
          <w:sdtEndPr/>
          <w:sdtContent>
            <w:tc>
              <w:tcPr>
                <w:tcW w:w="5760" w:type="dxa"/>
                <w:gridSpan w:val="3"/>
              </w:tcPr>
              <w:p w:rsidR="00732C71" w:rsidRDefault="00732C7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9D159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732C71" w:rsidRPr="00291061" w:rsidTr="00DF342F">
        <w:tc>
          <w:tcPr>
            <w:tcW w:w="2689" w:type="dxa"/>
            <w:shd w:val="clear" w:color="auto" w:fill="F2F2F2" w:themeFill="background1" w:themeFillShade="F2"/>
          </w:tcPr>
          <w:p w:rsidR="00732C71" w:rsidRPr="004E5FCA" w:rsidRDefault="004E5F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5FCA">
              <w:rPr>
                <w:rFonts w:ascii="Arial" w:hAnsi="Arial" w:cs="Arial"/>
                <w:sz w:val="20"/>
                <w:szCs w:val="20"/>
                <w:lang w:val="en-US"/>
              </w:rPr>
              <w:t>If no, state tax-deduction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percentage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581025202"/>
            <w:placeholder>
              <w:docPart w:val="CF60FB03296F42A59688C6BA14D82C85"/>
            </w:placeholder>
            <w:showingPlcHdr/>
            <w:text/>
          </w:sdtPr>
          <w:sdtEndPr/>
          <w:sdtContent>
            <w:tc>
              <w:tcPr>
                <w:tcW w:w="1819" w:type="dxa"/>
                <w:gridSpan w:val="2"/>
              </w:tcPr>
              <w:p w:rsidR="00732C7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008" w:type="dxa"/>
            <w:shd w:val="clear" w:color="auto" w:fill="F2F2F2" w:themeFill="background1" w:themeFillShade="F2"/>
          </w:tcPr>
          <w:p w:rsidR="00732C71" w:rsidRDefault="004E5FCA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and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tax municipality (name)</w:t>
            </w:r>
          </w:p>
        </w:tc>
        <w:tc>
          <w:tcPr>
            <w:tcW w:w="2500" w:type="dxa"/>
          </w:tcPr>
          <w:p w:rsidR="00732C71" w:rsidRDefault="004C0342" w:rsidP="004C0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154550"/>
                <w:placeholder>
                  <w:docPart w:val="8BAE80D4CEB24A92B5829FC413B090E7"/>
                </w:placeholder>
                <w:showingPlcHdr/>
                <w:text/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C660FC" w:rsidRPr="00F43AA6" w:rsidTr="004C0342">
        <w:trPr>
          <w:trHeight w:val="310"/>
        </w:trPr>
        <w:tc>
          <w:tcPr>
            <w:tcW w:w="9016" w:type="dxa"/>
            <w:gridSpan w:val="5"/>
            <w:shd w:val="clear" w:color="auto" w:fill="F2F2F2" w:themeFill="background1" w:themeFillShade="F2"/>
            <w:vAlign w:val="center"/>
          </w:tcPr>
          <w:p w:rsidR="00C660FC" w:rsidRPr="004E5FCA" w:rsidRDefault="004E5FCA" w:rsidP="004C0342">
            <w:pPr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4E5FCA">
              <w:rPr>
                <w:rFonts w:ascii="Arial" w:hAnsi="Arial" w:cs="Arial"/>
                <w:i/>
                <w:sz w:val="20"/>
                <w:szCs w:val="20"/>
                <w:lang w:val="en-US"/>
              </w:rPr>
              <w:t>Foreign examiners must attach copy of passport</w:t>
            </w:r>
          </w:p>
        </w:tc>
      </w:tr>
      <w:tr w:rsidR="00C660FC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C660FC" w:rsidRPr="004E5FCA" w:rsidRDefault="004E5F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E5FCA">
              <w:rPr>
                <w:rFonts w:ascii="Arial" w:hAnsi="Arial" w:cs="Arial"/>
                <w:sz w:val="20"/>
                <w:szCs w:val="20"/>
                <w:lang w:val="en-US"/>
              </w:rPr>
              <w:t>Bank account number for payment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85192769"/>
            <w:placeholder>
              <w:docPart w:val="3BB3A991B3C54C6F90AA8CE2F170E3BE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C660FC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5FCA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4E5FCA" w:rsidRPr="004E5FCA" w:rsidRDefault="004E5F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Name of bank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8234620"/>
            <w:placeholder>
              <w:docPart w:val="DF0F0BDE407E42F6AF6EB5E2A346D612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4E5FCA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5FCA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4E5FCA" w:rsidRPr="004E5FCA" w:rsidRDefault="004E5F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IBAN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04330131"/>
            <w:placeholder>
              <w:docPart w:val="2023F3ED9E6A4642B5D68248534E1CEC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4E5FCA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4E5FCA" w:rsidRPr="00291061" w:rsidTr="00DF342F">
        <w:tc>
          <w:tcPr>
            <w:tcW w:w="3256" w:type="dxa"/>
            <w:gridSpan w:val="2"/>
            <w:shd w:val="clear" w:color="auto" w:fill="F2F2F2" w:themeFill="background1" w:themeFillShade="F2"/>
          </w:tcPr>
          <w:p w:rsidR="004E5FCA" w:rsidRPr="004E5FCA" w:rsidRDefault="004E5FC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Swift 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18266180"/>
            <w:placeholder>
              <w:docPart w:val="FEB4B202C56C43C198859FCFA6D79349"/>
            </w:placeholder>
            <w:showingPlcHdr/>
            <w:text/>
          </w:sdtPr>
          <w:sdtEndPr/>
          <w:sdtContent>
            <w:tc>
              <w:tcPr>
                <w:tcW w:w="5760" w:type="dxa"/>
                <w:gridSpan w:val="3"/>
              </w:tcPr>
              <w:p w:rsidR="004E5FCA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9228F1" w:rsidRPr="00291061" w:rsidRDefault="009228F1">
      <w:pPr>
        <w:rPr>
          <w:rFonts w:ascii="Arial" w:hAnsi="Arial" w:cs="Arial"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32740" w:rsidRPr="00291061" w:rsidTr="00DF342F">
        <w:trPr>
          <w:trHeight w:val="451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F32740" w:rsidRPr="00291061" w:rsidRDefault="004E5FCA" w:rsidP="00DF342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Examination</w:t>
            </w:r>
          </w:p>
        </w:tc>
      </w:tr>
      <w:tr w:rsidR="00F70007" w:rsidRPr="00291061" w:rsidTr="00DF342F">
        <w:trPr>
          <w:trHeight w:val="284"/>
        </w:trPr>
        <w:tc>
          <w:tcPr>
            <w:tcW w:w="3256" w:type="dxa"/>
            <w:shd w:val="clear" w:color="auto" w:fill="F2F2F2" w:themeFill="background1" w:themeFillShade="F2"/>
          </w:tcPr>
          <w:p w:rsidR="00F70007" w:rsidRPr="00291061" w:rsidRDefault="00652D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Teaching-/ examination period: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58484"/>
            <w:placeholder>
              <w:docPart w:val="D389711280114A9B842C847C542775E2"/>
            </w:placeholder>
            <w:showingPlcHdr/>
          </w:sdtPr>
          <w:sdtEndPr/>
          <w:sdtContent>
            <w:tc>
              <w:tcPr>
                <w:tcW w:w="5760" w:type="dxa"/>
              </w:tcPr>
              <w:p w:rsidR="00F70007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24652" w:rsidRPr="00291061" w:rsidTr="00DF342F">
        <w:trPr>
          <w:trHeight w:val="828"/>
        </w:trPr>
        <w:tc>
          <w:tcPr>
            <w:tcW w:w="3256" w:type="dxa"/>
            <w:shd w:val="clear" w:color="auto" w:fill="F2F2F2" w:themeFill="background1" w:themeFillShade="F2"/>
          </w:tcPr>
          <w:p w:rsidR="00224652" w:rsidRPr="00652D20" w:rsidRDefault="00652D2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52D20">
              <w:rPr>
                <w:rFonts w:ascii="Arial" w:hAnsi="Arial" w:cs="Arial"/>
                <w:sz w:val="20"/>
                <w:szCs w:val="20"/>
                <w:lang w:val="en-US"/>
              </w:rPr>
              <w:t>Censoring/ eval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uation of following courses/ assignments: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821808820"/>
            <w:placeholder>
              <w:docPart w:val="1CDBD691E38D41988F62DA63B07672F5"/>
            </w:placeholder>
            <w:showingPlcHdr/>
            <w:text/>
          </w:sdtPr>
          <w:sdtEndPr/>
          <w:sdtContent>
            <w:tc>
              <w:tcPr>
                <w:tcW w:w="5760" w:type="dxa"/>
              </w:tcPr>
              <w:p w:rsidR="00224652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9228F1" w:rsidRPr="00291061" w:rsidRDefault="009228F1">
      <w:pPr>
        <w:rPr>
          <w:rFonts w:ascii="Arial" w:hAnsi="Arial" w:cs="Arial"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3114"/>
        <w:gridCol w:w="1701"/>
        <w:gridCol w:w="4201"/>
      </w:tblGrid>
      <w:tr w:rsidR="00657255" w:rsidRPr="00291061" w:rsidTr="00DF342F">
        <w:trPr>
          <w:trHeight w:val="423"/>
        </w:trPr>
        <w:tc>
          <w:tcPr>
            <w:tcW w:w="9016" w:type="dxa"/>
            <w:gridSpan w:val="3"/>
            <w:shd w:val="clear" w:color="auto" w:fill="009A81"/>
            <w:vAlign w:val="center"/>
          </w:tcPr>
          <w:p w:rsidR="00657255" w:rsidRPr="00291061" w:rsidRDefault="00652D20" w:rsidP="00DF342F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Signatures</w:t>
            </w:r>
          </w:p>
        </w:tc>
      </w:tr>
      <w:tr w:rsidR="00A374D8" w:rsidRPr="00291061" w:rsidTr="00DF342F">
        <w:tc>
          <w:tcPr>
            <w:tcW w:w="3114" w:type="dxa"/>
            <w:shd w:val="clear" w:color="auto" w:fill="F2F2F2" w:themeFill="background1" w:themeFillShade="F2"/>
          </w:tcPr>
          <w:p w:rsidR="00A374D8" w:rsidRPr="00291061" w:rsidRDefault="00A374D8" w:rsidP="000F28F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2F2F2" w:themeFill="background1" w:themeFillShade="F2"/>
          </w:tcPr>
          <w:p w:rsidR="00A374D8" w:rsidRPr="00291061" w:rsidRDefault="00985948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</w:p>
        </w:tc>
        <w:tc>
          <w:tcPr>
            <w:tcW w:w="4201" w:type="dxa"/>
            <w:shd w:val="clear" w:color="auto" w:fill="F2F2F2" w:themeFill="background1" w:themeFillShade="F2"/>
          </w:tcPr>
          <w:p w:rsidR="00A374D8" w:rsidRPr="00291061" w:rsidRDefault="004543F7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</w:t>
            </w:r>
            <w:r w:rsidR="00985948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985948">
              <w:rPr>
                <w:rFonts w:ascii="Arial" w:hAnsi="Arial" w:cs="Arial"/>
                <w:sz w:val="20"/>
                <w:szCs w:val="20"/>
              </w:rPr>
              <w:t>ture:</w:t>
            </w:r>
          </w:p>
        </w:tc>
      </w:tr>
      <w:tr w:rsidR="00A374D8" w:rsidRPr="00291061" w:rsidTr="00DF342F">
        <w:trPr>
          <w:trHeight w:val="379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374D8" w:rsidRPr="00291061" w:rsidRDefault="00985948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49428885"/>
            <w:placeholder>
              <w:docPart w:val="DefaultPlaceholder_1081868576"/>
            </w:placeholder>
            <w:date w:fullDate="2015-04-1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374D8" w:rsidRPr="00291061" w:rsidRDefault="004C0342" w:rsidP="00B34C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16.04.2015</w:t>
                </w:r>
              </w:p>
            </w:tc>
          </w:sdtContent>
        </w:sdt>
        <w:tc>
          <w:tcPr>
            <w:tcW w:w="4201" w:type="dxa"/>
            <w:vAlign w:val="center"/>
          </w:tcPr>
          <w:p w:rsidR="00A374D8" w:rsidRPr="00291061" w:rsidRDefault="00A374D8" w:rsidP="007B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4D8" w:rsidRPr="00291061" w:rsidTr="00DF342F">
        <w:trPr>
          <w:trHeight w:val="412"/>
        </w:trPr>
        <w:tc>
          <w:tcPr>
            <w:tcW w:w="3114" w:type="dxa"/>
            <w:shd w:val="clear" w:color="auto" w:fill="F2F2F2" w:themeFill="background1" w:themeFillShade="F2"/>
            <w:vAlign w:val="center"/>
          </w:tcPr>
          <w:p w:rsidR="00A374D8" w:rsidRPr="00291061" w:rsidRDefault="00985948" w:rsidP="000F28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600483685"/>
            <w:placeholder>
              <w:docPart w:val="DefaultPlaceholder_1081868576"/>
            </w:placeholder>
            <w:date w:fullDate="2015-04-16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701" w:type="dxa"/>
                <w:vAlign w:val="center"/>
              </w:tcPr>
              <w:p w:rsidR="00A374D8" w:rsidRPr="00291061" w:rsidRDefault="004C0342" w:rsidP="00B34C6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16.04.2015</w:t>
                </w:r>
              </w:p>
            </w:tc>
          </w:sdtContent>
        </w:sdt>
        <w:tc>
          <w:tcPr>
            <w:tcW w:w="4201" w:type="dxa"/>
            <w:vAlign w:val="center"/>
          </w:tcPr>
          <w:p w:rsidR="00A374D8" w:rsidRPr="00291061" w:rsidRDefault="00A374D8" w:rsidP="007B2DF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57255" w:rsidRDefault="00657255">
      <w:pPr>
        <w:rPr>
          <w:rFonts w:ascii="Arial" w:hAnsi="Arial" w:cs="Arial"/>
          <w:sz w:val="20"/>
          <w:szCs w:val="20"/>
        </w:rPr>
      </w:pPr>
    </w:p>
    <w:p w:rsidR="009228F1" w:rsidRDefault="009228F1">
      <w:pPr>
        <w:rPr>
          <w:rFonts w:ascii="Arial" w:hAnsi="Arial" w:cs="Arial"/>
          <w:sz w:val="20"/>
          <w:szCs w:val="20"/>
        </w:rPr>
      </w:pPr>
    </w:p>
    <w:p w:rsidR="004C0342" w:rsidRPr="00291061" w:rsidRDefault="004C0342">
      <w:pPr>
        <w:rPr>
          <w:rFonts w:ascii="Arial" w:hAnsi="Arial" w:cs="Arial"/>
          <w:sz w:val="20"/>
          <w:szCs w:val="20"/>
        </w:rPr>
      </w:pPr>
    </w:p>
    <w:tbl>
      <w:tblPr>
        <w:tblStyle w:val="Rutenettabelllys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A374D8" w:rsidRPr="00F43AA6" w:rsidTr="00DF342F">
        <w:trPr>
          <w:trHeight w:val="416"/>
        </w:trPr>
        <w:tc>
          <w:tcPr>
            <w:tcW w:w="9016" w:type="dxa"/>
            <w:gridSpan w:val="2"/>
            <w:shd w:val="clear" w:color="auto" w:fill="009A81"/>
            <w:vAlign w:val="center"/>
          </w:tcPr>
          <w:p w:rsidR="00A374D8" w:rsidRPr="00DF342F" w:rsidRDefault="00985948" w:rsidP="00DF342F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DF342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US"/>
              </w:rPr>
              <w:lastRenderedPageBreak/>
              <w:t>Employer fill’s out NMBU’s debit account</w:t>
            </w:r>
          </w:p>
        </w:tc>
      </w:tr>
      <w:tr w:rsidR="002C4BE4" w:rsidRPr="00291061" w:rsidTr="00DF342F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:rsidR="002C4BE4" w:rsidRPr="00291061" w:rsidRDefault="009859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Account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725034558"/>
            <w:placeholder>
              <w:docPart w:val="7D5E7C1B62CD414F9C879FC2FD5AFA7B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:rsidR="002C4BE4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:rsidTr="00DF342F">
        <w:trPr>
          <w:trHeight w:val="187"/>
        </w:trPr>
        <w:tc>
          <w:tcPr>
            <w:tcW w:w="2263" w:type="dxa"/>
            <w:shd w:val="clear" w:color="auto" w:fill="F2F2F2" w:themeFill="background1" w:themeFillShade="F2"/>
          </w:tcPr>
          <w:p w:rsidR="002C4BE4" w:rsidRPr="00291061" w:rsidRDefault="00985948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Proj.no.:</w:t>
            </w:r>
            <w:proofErr w:type="gramEnd"/>
          </w:p>
        </w:tc>
        <w:sdt>
          <w:sdtPr>
            <w:rPr>
              <w:rFonts w:ascii="Arial" w:hAnsi="Arial" w:cs="Arial"/>
              <w:sz w:val="20"/>
              <w:szCs w:val="20"/>
            </w:rPr>
            <w:id w:val="1422448352"/>
            <w:placeholder>
              <w:docPart w:val="1822852EC76B4EF7B680E1B4BD6882DB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:rsidR="002C4BE4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:rsidTr="00DF342F">
        <w:trPr>
          <w:trHeight w:val="233"/>
        </w:trPr>
        <w:tc>
          <w:tcPr>
            <w:tcW w:w="2263" w:type="dxa"/>
            <w:shd w:val="clear" w:color="auto" w:fill="F2F2F2" w:themeFill="background1" w:themeFillShade="F2"/>
          </w:tcPr>
          <w:p w:rsidR="002C4BE4" w:rsidRPr="00291061" w:rsidRDefault="0098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 area: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973132170"/>
            <w:placeholder>
              <w:docPart w:val="B516DFA5DA3C473F8140898AE31FFCE2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:rsidR="002C4BE4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:rsidTr="00DF342F">
        <w:trPr>
          <w:trHeight w:val="232"/>
        </w:trPr>
        <w:tc>
          <w:tcPr>
            <w:tcW w:w="2263" w:type="dxa"/>
            <w:shd w:val="clear" w:color="auto" w:fill="F2F2F2" w:themeFill="background1" w:themeFillShade="F2"/>
          </w:tcPr>
          <w:p w:rsidR="002C4BE4" w:rsidRPr="00291061" w:rsidRDefault="0098594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 code: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61042568"/>
            <w:placeholder>
              <w:docPart w:val="863EFA2A5CEC4785A13EFE3A34041144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:rsidR="002C4BE4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C4BE4" w:rsidRPr="00291061" w:rsidTr="00DF342F">
        <w:trPr>
          <w:trHeight w:val="1207"/>
        </w:trPr>
        <w:tc>
          <w:tcPr>
            <w:tcW w:w="2263" w:type="dxa"/>
            <w:shd w:val="clear" w:color="auto" w:fill="F2F2F2" w:themeFill="background1" w:themeFillShade="F2"/>
          </w:tcPr>
          <w:p w:rsidR="002C4BE4" w:rsidRPr="002C4BE4" w:rsidRDefault="009228F1">
            <w:pPr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Comment/ message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13229100"/>
            <w:placeholder>
              <w:docPart w:val="C020C77B422A4E30B27932B87D783929"/>
            </w:placeholder>
            <w:showingPlcHdr/>
            <w:text/>
          </w:sdtPr>
          <w:sdtEndPr/>
          <w:sdtContent>
            <w:tc>
              <w:tcPr>
                <w:tcW w:w="6753" w:type="dxa"/>
              </w:tcPr>
              <w:p w:rsidR="002C4BE4" w:rsidRPr="00291061" w:rsidRDefault="004C0342" w:rsidP="004C0342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:rsidR="00657255" w:rsidRDefault="00657255"/>
    <w:sectPr w:rsidR="00657255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255" w:rsidRDefault="00657255" w:rsidP="00657255">
      <w:pPr>
        <w:spacing w:after="0" w:line="240" w:lineRule="auto"/>
      </w:pPr>
      <w:r>
        <w:separator/>
      </w:r>
    </w:p>
  </w:endnote>
  <w:end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255" w:rsidRDefault="00657255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255" w:rsidRDefault="00657255" w:rsidP="00657255">
      <w:pPr>
        <w:spacing w:after="0" w:line="240" w:lineRule="auto"/>
      </w:pPr>
      <w:r>
        <w:separator/>
      </w:r>
    </w:p>
  </w:footnote>
  <w:footnote w:type="continuationSeparator" w:id="0">
    <w:p w:rsidR="00657255" w:rsidRDefault="00657255" w:rsidP="006572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A5A75"/>
    <w:multiLevelType w:val="hybridMultilevel"/>
    <w:tmpl w:val="D45201B8"/>
    <w:lvl w:ilvl="0" w:tplc="73D8B04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EE3036"/>
    <w:multiLevelType w:val="hybridMultilevel"/>
    <w:tmpl w:val="4776E54E"/>
    <w:lvl w:ilvl="0" w:tplc="B170B38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E36C98"/>
    <w:multiLevelType w:val="hybridMultilevel"/>
    <w:tmpl w:val="BB96037E"/>
    <w:lvl w:ilvl="0" w:tplc="8082785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g1io+Owa5NtDk4S21XsUgk+2yPaWqvaqjjM+Jq9XlZHp012DgKcNcZ4IyIlJ+UoEW0iXrJCgLFT2xp5MtgwsQ==" w:salt="tdWUO4DxofQkNt7Vh/CLBQ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1AC"/>
    <w:rsid w:val="000011AC"/>
    <w:rsid w:val="0002268C"/>
    <w:rsid w:val="000F28F9"/>
    <w:rsid w:val="00120158"/>
    <w:rsid w:val="00162E48"/>
    <w:rsid w:val="00172646"/>
    <w:rsid w:val="001C3C1F"/>
    <w:rsid w:val="00224652"/>
    <w:rsid w:val="002575D5"/>
    <w:rsid w:val="00291061"/>
    <w:rsid w:val="002C4BE4"/>
    <w:rsid w:val="003F4BEC"/>
    <w:rsid w:val="004543F7"/>
    <w:rsid w:val="004C0342"/>
    <w:rsid w:val="004E5FCA"/>
    <w:rsid w:val="00553FD9"/>
    <w:rsid w:val="00652D20"/>
    <w:rsid w:val="00657255"/>
    <w:rsid w:val="007026DF"/>
    <w:rsid w:val="00732C71"/>
    <w:rsid w:val="007B2DF8"/>
    <w:rsid w:val="008E52CB"/>
    <w:rsid w:val="009228F1"/>
    <w:rsid w:val="00985948"/>
    <w:rsid w:val="00A374D8"/>
    <w:rsid w:val="00A4790C"/>
    <w:rsid w:val="00A528AF"/>
    <w:rsid w:val="00B34C6D"/>
    <w:rsid w:val="00B5790E"/>
    <w:rsid w:val="00BD2546"/>
    <w:rsid w:val="00C660FC"/>
    <w:rsid w:val="00CB7EB7"/>
    <w:rsid w:val="00D05997"/>
    <w:rsid w:val="00DE6E27"/>
    <w:rsid w:val="00DF342F"/>
    <w:rsid w:val="00E41D5C"/>
    <w:rsid w:val="00E666B4"/>
    <w:rsid w:val="00EA08B1"/>
    <w:rsid w:val="00EC43A2"/>
    <w:rsid w:val="00F32740"/>
    <w:rsid w:val="00F43AA6"/>
    <w:rsid w:val="00F52D64"/>
    <w:rsid w:val="00F70007"/>
    <w:rsid w:val="00F7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AEAB3D06-CB64-474A-8CD5-36960E3E5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01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nligtabell1">
    <w:name w:val="Plain Table 1"/>
    <w:basedOn w:val="Vanligtabell"/>
    <w:uiPriority w:val="41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utenettabell3">
    <w:name w:val="Grid Table 3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-uthevingsfarge1">
    <w:name w:val="Grid Table 3 Accent 1"/>
    <w:basedOn w:val="Vanligtabell"/>
    <w:uiPriority w:val="48"/>
    <w:rsid w:val="000011A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Rutenettabell4-uthevingsfarge3">
    <w:name w:val="Grid Table 4 Accent 3"/>
    <w:basedOn w:val="Vanligtabell"/>
    <w:uiPriority w:val="49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Vanligtabell3">
    <w:name w:val="Plain Table 3"/>
    <w:basedOn w:val="Vanligtabell"/>
    <w:uiPriority w:val="43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F753A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anligtabell2">
    <w:name w:val="Plain Table 2"/>
    <w:basedOn w:val="Vanligtabell"/>
    <w:uiPriority w:val="42"/>
    <w:rsid w:val="00F753A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Rutenettabelllys">
    <w:name w:val="Grid Table Light"/>
    <w:basedOn w:val="Vanligtabell"/>
    <w:uiPriority w:val="40"/>
    <w:rsid w:val="00F753A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eavsnitt">
    <w:name w:val="List Paragraph"/>
    <w:basedOn w:val="Normal"/>
    <w:uiPriority w:val="34"/>
    <w:qFormat/>
    <w:rsid w:val="00657255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255"/>
  </w:style>
  <w:style w:type="paragraph" w:styleId="Bunntekst">
    <w:name w:val="footer"/>
    <w:basedOn w:val="Normal"/>
    <w:link w:val="BunntekstTegn"/>
    <w:uiPriority w:val="99"/>
    <w:unhideWhenUsed/>
    <w:rsid w:val="006572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255"/>
  </w:style>
  <w:style w:type="character" w:styleId="Plassholdertekst">
    <w:name w:val="Placeholder Text"/>
    <w:basedOn w:val="Standardskriftforavsnitt"/>
    <w:uiPriority w:val="99"/>
    <w:semiHidden/>
    <w:rsid w:val="00EC43A2"/>
    <w:rPr>
      <w:color w:val="808080"/>
    </w:rPr>
  </w:style>
  <w:style w:type="character" w:styleId="Hyperkobling">
    <w:name w:val="Hyperlink"/>
    <w:basedOn w:val="Standardskriftforavsnitt"/>
    <w:uiPriority w:val="99"/>
    <w:unhideWhenUsed/>
    <w:rsid w:val="00224652"/>
    <w:rPr>
      <w:color w:val="0563C1" w:themeColor="hyperlink"/>
      <w:u w:val="single"/>
    </w:rPr>
  </w:style>
  <w:style w:type="paragraph" w:customStyle="1" w:styleId="Default">
    <w:name w:val="Default"/>
    <w:rsid w:val="00A528A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shorttext">
    <w:name w:val="short_text"/>
    <w:basedOn w:val="Standardskriftforavsnitt"/>
    <w:rsid w:val="004E5FCA"/>
  </w:style>
  <w:style w:type="character" w:customStyle="1" w:styleId="hps">
    <w:name w:val="hps"/>
    <w:basedOn w:val="Standardskriftforavsnitt"/>
    <w:rsid w:val="004E5FCA"/>
  </w:style>
  <w:style w:type="character" w:styleId="Fulgthyperkobling">
    <w:name w:val="FollowedHyperlink"/>
    <w:basedOn w:val="Standardskriftforavsnitt"/>
    <w:uiPriority w:val="99"/>
    <w:semiHidden/>
    <w:unhideWhenUsed/>
    <w:rsid w:val="00F43AA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1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umb.no/statisk/sit/instrukser/engelske/guidelines_examiners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706B633-E4C6-4C5E-B83A-B12910DA74F6}"/>
      </w:docPartPr>
      <w:docPartBody>
        <w:p w:rsidR="00205424" w:rsidRDefault="00A46BA2">
          <w:r w:rsidRPr="009D1597">
            <w:rPr>
              <w:rStyle w:val="Plassholdertekst"/>
            </w:rPr>
            <w:t>Klikk her for å skrive inn en dato.</w:t>
          </w:r>
        </w:p>
      </w:docPartBody>
    </w:docPart>
    <w:docPart>
      <w:docPartPr>
        <w:name w:val="7A97FE7CF64747AFAD55105DD8DB4EC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255C366-8A49-4E93-8357-2B3831C7E7A6}"/>
      </w:docPartPr>
      <w:docPartBody>
        <w:p w:rsidR="000B106B" w:rsidRDefault="00B048F9" w:rsidP="00B048F9">
          <w:pPr>
            <w:pStyle w:val="7A97FE7CF64747AFAD55105DD8DB4EC3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388A6E1D2134C2FB2557E28712B974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518D66-F88C-4B94-92C6-EC94BCAF3FEE}"/>
      </w:docPartPr>
      <w:docPartBody>
        <w:p w:rsidR="000B106B" w:rsidRDefault="00B048F9" w:rsidP="00B048F9">
          <w:pPr>
            <w:pStyle w:val="B388A6E1D2134C2FB2557E28712B974C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4C67550B5D824A918F1E7E303C2D19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402AB84-4E0B-4236-A537-21924C7DC3DC}"/>
      </w:docPartPr>
      <w:docPartBody>
        <w:p w:rsidR="000B106B" w:rsidRDefault="00B048F9" w:rsidP="00B048F9">
          <w:pPr>
            <w:pStyle w:val="4C67550B5D824A918F1E7E303C2D19D2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44F397787264656A5D3ADA653F00A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AF98C23-466C-45C0-8DAE-ADB7E8416DFA}"/>
      </w:docPartPr>
      <w:docPartBody>
        <w:p w:rsidR="000B106B" w:rsidRDefault="00B048F9" w:rsidP="00B048F9">
          <w:pPr>
            <w:pStyle w:val="F44F397787264656A5D3ADA653F00A56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55F7A5BF174A444F88EA6A55243ED1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AAE2B01-3DF8-4688-98FB-CEA8C366E2D1}"/>
      </w:docPartPr>
      <w:docPartBody>
        <w:p w:rsidR="000B106B" w:rsidRDefault="00B048F9" w:rsidP="00B048F9">
          <w:pPr>
            <w:pStyle w:val="55F7A5BF174A444F88EA6A55243ED12422"/>
          </w:pPr>
          <w:r w:rsidRPr="009D1597">
            <w:rPr>
              <w:rStyle w:val="Plassholdertekst"/>
            </w:rPr>
            <w:t>Velg et element.</w:t>
          </w:r>
        </w:p>
      </w:docPartBody>
    </w:docPart>
    <w:docPart>
      <w:docPartPr>
        <w:name w:val="CF60FB03296F42A59688C6BA14D82C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0A7DAEF-186F-4E03-B030-5E179C7D5877}"/>
      </w:docPartPr>
      <w:docPartBody>
        <w:p w:rsidR="000B106B" w:rsidRDefault="00B048F9" w:rsidP="00B048F9">
          <w:pPr>
            <w:pStyle w:val="CF60FB03296F42A59688C6BA14D82C85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3BB3A991B3C54C6F90AA8CE2F170E3B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4213149-7B10-4512-8144-40238850D49E}"/>
      </w:docPartPr>
      <w:docPartBody>
        <w:p w:rsidR="000B106B" w:rsidRDefault="00B048F9" w:rsidP="00B048F9">
          <w:pPr>
            <w:pStyle w:val="3BB3A991B3C54C6F90AA8CE2F170E3BE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389711280114A9B842C847C542775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BFCBC8B-69A3-4DF1-A612-26E1FE6A1940}"/>
      </w:docPartPr>
      <w:docPartBody>
        <w:p w:rsidR="000B106B" w:rsidRDefault="00B048F9" w:rsidP="00B048F9">
          <w:pPr>
            <w:pStyle w:val="D389711280114A9B842C847C542775E2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CDBD691E38D41988F62DA63B07672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53367A0-F2D8-4098-94FA-64E7C306B759}"/>
      </w:docPartPr>
      <w:docPartBody>
        <w:p w:rsidR="000B106B" w:rsidRDefault="00B048F9" w:rsidP="00B048F9">
          <w:pPr>
            <w:pStyle w:val="1CDBD691E38D41988F62DA63B07672F52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8F10D3FEB944B25BE40E7EBD153E6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B58CB82-1979-41A2-8602-006E27C2F1D6}"/>
      </w:docPartPr>
      <w:docPartBody>
        <w:p w:rsidR="00CA3660" w:rsidRDefault="00B048F9" w:rsidP="00B048F9">
          <w:pPr>
            <w:pStyle w:val="78F10D3FEB944B25BE40E7EBD153E6F621"/>
          </w:pPr>
          <w:r w:rsidRPr="009D1597">
            <w:rPr>
              <w:rStyle w:val="Plassholdertekst"/>
            </w:rPr>
            <w:t>Velg et element.</w:t>
          </w:r>
        </w:p>
      </w:docPartBody>
    </w:docPart>
    <w:docPart>
      <w:docPartPr>
        <w:name w:val="98B28D71880148C08796E110A4B0F5A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0D529CC-D3BA-4FFA-BCA6-D92237ECA7EE}"/>
      </w:docPartPr>
      <w:docPartBody>
        <w:p w:rsidR="00CA3660" w:rsidRDefault="00B048F9" w:rsidP="00B048F9">
          <w:pPr>
            <w:pStyle w:val="98B28D71880148C08796E110A4B0F5A3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BCBA0E296A44A8F9C3410FBFC15841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6569195-A597-4B79-B0F1-5D893CEB3274}"/>
      </w:docPartPr>
      <w:docPartBody>
        <w:p w:rsidR="00CA3660" w:rsidRDefault="00B048F9" w:rsidP="00B048F9">
          <w:pPr>
            <w:pStyle w:val="DBCBA0E296A44A8F9C3410FBFC158415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9F9684E200A4858AE48969899D57C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594B4C-7207-4A25-BF12-3DF763E9E796}"/>
      </w:docPartPr>
      <w:docPartBody>
        <w:p w:rsidR="00CA3660" w:rsidRDefault="00B048F9" w:rsidP="00B048F9">
          <w:pPr>
            <w:pStyle w:val="89F9684E200A4858AE48969899D57CB7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DF0F0BDE407E42F6AF6EB5E2A346D61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4EEDA6-6C82-4DC4-949C-044DBC5C0417}"/>
      </w:docPartPr>
      <w:docPartBody>
        <w:p w:rsidR="00CA3660" w:rsidRDefault="00B048F9" w:rsidP="00B048F9">
          <w:pPr>
            <w:pStyle w:val="DF0F0BDE407E42F6AF6EB5E2A346D612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2023F3ED9E6A4642B5D68248534E1CE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A50FA0-460C-4D60-BA4A-522B38A4D152}"/>
      </w:docPartPr>
      <w:docPartBody>
        <w:p w:rsidR="00CA3660" w:rsidRDefault="00B048F9" w:rsidP="00B048F9">
          <w:pPr>
            <w:pStyle w:val="2023F3ED9E6A4642B5D68248534E1CEC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FEB4B202C56C43C198859FCFA6D7934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FDFD4AF-8C6A-4FDB-AEBE-D68499677628}"/>
      </w:docPartPr>
      <w:docPartBody>
        <w:p w:rsidR="00CA3660" w:rsidRDefault="00B048F9" w:rsidP="00B048F9">
          <w:pPr>
            <w:pStyle w:val="FEB4B202C56C43C198859FCFA6D79349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7D5E7C1B62CD414F9C879FC2FD5AFA7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ECCB7A3-77F9-4760-9741-3ED48D723A5E}"/>
      </w:docPartPr>
      <w:docPartBody>
        <w:p w:rsidR="00CA3660" w:rsidRDefault="00B048F9" w:rsidP="00B048F9">
          <w:pPr>
            <w:pStyle w:val="7D5E7C1B62CD414F9C879FC2FD5AFA7B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1822852EC76B4EF7B680E1B4BD6882D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193455-263B-49EE-AE17-436A4224F62B}"/>
      </w:docPartPr>
      <w:docPartBody>
        <w:p w:rsidR="00CA3660" w:rsidRDefault="00B048F9" w:rsidP="00B048F9">
          <w:pPr>
            <w:pStyle w:val="1822852EC76B4EF7B680E1B4BD6882DB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B516DFA5DA3C473F8140898AE31FFCE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21712D8-5158-4D88-97E1-6D817960DAC6}"/>
      </w:docPartPr>
      <w:docPartBody>
        <w:p w:rsidR="00CA3660" w:rsidRDefault="00B048F9" w:rsidP="00B048F9">
          <w:pPr>
            <w:pStyle w:val="B516DFA5DA3C473F8140898AE31FFCE2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63EFA2A5CEC4785A13EFE3A3404114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5C2B494-260F-48BF-B14A-A1BF38901700}"/>
      </w:docPartPr>
      <w:docPartBody>
        <w:p w:rsidR="00CA3660" w:rsidRDefault="00B048F9" w:rsidP="00B048F9">
          <w:pPr>
            <w:pStyle w:val="863EFA2A5CEC4785A13EFE3A34041144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C020C77B422A4E30B27932B87D7839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2DADBF0-FB80-48F2-BEBD-B708196117F6}"/>
      </w:docPartPr>
      <w:docPartBody>
        <w:p w:rsidR="00CA3660" w:rsidRDefault="00B048F9" w:rsidP="00B048F9">
          <w:pPr>
            <w:pStyle w:val="C020C77B422A4E30B27932B87D78392921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BAE80D4CEB24A92B5829FC413B090E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2814623-C6FF-4B66-99CE-5AF4092EE04C}"/>
      </w:docPartPr>
      <w:docPartBody>
        <w:p w:rsidR="00CA3660" w:rsidRDefault="00B048F9" w:rsidP="00B048F9">
          <w:pPr>
            <w:pStyle w:val="8BAE80D4CEB24A92B5829FC413B090E712"/>
          </w:pP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BA2"/>
    <w:rsid w:val="000B106B"/>
    <w:rsid w:val="00205424"/>
    <w:rsid w:val="008D52DA"/>
    <w:rsid w:val="00A46BA2"/>
    <w:rsid w:val="00B048F9"/>
    <w:rsid w:val="00CA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048F9"/>
    <w:rPr>
      <w:color w:val="808080"/>
    </w:rPr>
  </w:style>
  <w:style w:type="paragraph" w:customStyle="1" w:styleId="F86EDA3A17C14689A24D10BAA8578D48">
    <w:name w:val="F86EDA3A17C14689A24D10BAA8578D48"/>
    <w:rsid w:val="00A46BA2"/>
  </w:style>
  <w:style w:type="paragraph" w:customStyle="1" w:styleId="D6893C91724B427A81C42E2004DD23C8">
    <w:name w:val="D6893C91724B427A81C42E2004DD23C8"/>
    <w:rsid w:val="008D52DA"/>
    <w:rPr>
      <w:rFonts w:eastAsiaTheme="minorHAnsi"/>
      <w:lang w:eastAsia="en-US"/>
    </w:rPr>
  </w:style>
  <w:style w:type="paragraph" w:customStyle="1" w:styleId="7A97FE7CF64747AFAD55105DD8DB4EC3">
    <w:name w:val="7A97FE7CF64747AFAD55105DD8DB4EC3"/>
    <w:rsid w:val="008D52DA"/>
    <w:rPr>
      <w:rFonts w:eastAsiaTheme="minorHAnsi"/>
      <w:lang w:eastAsia="en-US"/>
    </w:rPr>
  </w:style>
  <w:style w:type="paragraph" w:customStyle="1" w:styleId="B388A6E1D2134C2FB2557E28712B974C">
    <w:name w:val="B388A6E1D2134C2FB2557E28712B974C"/>
    <w:rsid w:val="008D52DA"/>
    <w:rPr>
      <w:rFonts w:eastAsiaTheme="minorHAnsi"/>
      <w:lang w:eastAsia="en-US"/>
    </w:rPr>
  </w:style>
  <w:style w:type="paragraph" w:customStyle="1" w:styleId="4C67550B5D824A918F1E7E303C2D19D2">
    <w:name w:val="4C67550B5D824A918F1E7E303C2D19D2"/>
    <w:rsid w:val="008D52DA"/>
    <w:rPr>
      <w:rFonts w:eastAsiaTheme="minorHAnsi"/>
      <w:lang w:eastAsia="en-US"/>
    </w:rPr>
  </w:style>
  <w:style w:type="paragraph" w:customStyle="1" w:styleId="F44F397787264656A5D3ADA653F00A56">
    <w:name w:val="F44F397787264656A5D3ADA653F00A56"/>
    <w:rsid w:val="008D52DA"/>
    <w:rPr>
      <w:rFonts w:eastAsiaTheme="minorHAnsi"/>
      <w:lang w:eastAsia="en-US"/>
    </w:rPr>
  </w:style>
  <w:style w:type="paragraph" w:customStyle="1" w:styleId="55F7A5BF174A444F88EA6A55243ED124">
    <w:name w:val="55F7A5BF174A444F88EA6A55243ED124"/>
    <w:rsid w:val="008D52DA"/>
    <w:rPr>
      <w:rFonts w:eastAsiaTheme="minorHAnsi"/>
      <w:lang w:eastAsia="en-US"/>
    </w:rPr>
  </w:style>
  <w:style w:type="paragraph" w:customStyle="1" w:styleId="CF60FB03296F42A59688C6BA14D82C85">
    <w:name w:val="CF60FB03296F42A59688C6BA14D82C85"/>
    <w:rsid w:val="008D52DA"/>
    <w:rPr>
      <w:rFonts w:eastAsiaTheme="minorHAnsi"/>
      <w:lang w:eastAsia="en-US"/>
    </w:rPr>
  </w:style>
  <w:style w:type="paragraph" w:customStyle="1" w:styleId="C115369F44D44689B88E480E541116A0">
    <w:name w:val="C115369F44D44689B88E480E541116A0"/>
    <w:rsid w:val="008D52DA"/>
    <w:rPr>
      <w:rFonts w:eastAsiaTheme="minorHAnsi"/>
      <w:lang w:eastAsia="en-US"/>
    </w:rPr>
  </w:style>
  <w:style w:type="paragraph" w:customStyle="1" w:styleId="3BB3A991B3C54C6F90AA8CE2F170E3BE">
    <w:name w:val="3BB3A991B3C54C6F90AA8CE2F170E3BE"/>
    <w:rsid w:val="008D52DA"/>
    <w:rPr>
      <w:rFonts w:eastAsiaTheme="minorHAnsi"/>
      <w:lang w:eastAsia="en-US"/>
    </w:rPr>
  </w:style>
  <w:style w:type="paragraph" w:customStyle="1" w:styleId="D389711280114A9B842C847C542775E2">
    <w:name w:val="D389711280114A9B842C847C542775E2"/>
    <w:rsid w:val="008D52DA"/>
    <w:rPr>
      <w:rFonts w:eastAsiaTheme="minorHAnsi"/>
      <w:lang w:eastAsia="en-US"/>
    </w:rPr>
  </w:style>
  <w:style w:type="paragraph" w:customStyle="1" w:styleId="1CDBD691E38D41988F62DA63B07672F5">
    <w:name w:val="1CDBD691E38D41988F62DA63B07672F5"/>
    <w:rsid w:val="008D52DA"/>
    <w:rPr>
      <w:rFonts w:eastAsiaTheme="minorHAnsi"/>
      <w:lang w:eastAsia="en-US"/>
    </w:rPr>
  </w:style>
  <w:style w:type="paragraph" w:customStyle="1" w:styleId="78F10D3FEB944B25BE40E7EBD153E6F6">
    <w:name w:val="78F10D3FEB944B25BE40E7EBD153E6F6"/>
    <w:rsid w:val="00B048F9"/>
    <w:rPr>
      <w:rFonts w:eastAsiaTheme="minorHAnsi"/>
      <w:lang w:eastAsia="en-US"/>
    </w:rPr>
  </w:style>
  <w:style w:type="paragraph" w:customStyle="1" w:styleId="7A97FE7CF64747AFAD55105DD8DB4EC31">
    <w:name w:val="7A97FE7CF64747AFAD55105DD8DB4EC31"/>
    <w:rsid w:val="00B048F9"/>
    <w:rPr>
      <w:rFonts w:eastAsiaTheme="minorHAnsi"/>
      <w:lang w:eastAsia="en-US"/>
    </w:rPr>
  </w:style>
  <w:style w:type="paragraph" w:customStyle="1" w:styleId="B388A6E1D2134C2FB2557E28712B974C1">
    <w:name w:val="B388A6E1D2134C2FB2557E28712B974C1"/>
    <w:rsid w:val="00B048F9"/>
    <w:rPr>
      <w:rFonts w:eastAsiaTheme="minorHAnsi"/>
      <w:lang w:eastAsia="en-US"/>
    </w:rPr>
  </w:style>
  <w:style w:type="paragraph" w:customStyle="1" w:styleId="4C67550B5D824A918F1E7E303C2D19D21">
    <w:name w:val="4C67550B5D824A918F1E7E303C2D19D21"/>
    <w:rsid w:val="00B048F9"/>
    <w:rPr>
      <w:rFonts w:eastAsiaTheme="minorHAnsi"/>
      <w:lang w:eastAsia="en-US"/>
    </w:rPr>
  </w:style>
  <w:style w:type="paragraph" w:customStyle="1" w:styleId="98B28D71880148C08796E110A4B0F5A3">
    <w:name w:val="98B28D71880148C08796E110A4B0F5A3"/>
    <w:rsid w:val="00B048F9"/>
    <w:rPr>
      <w:rFonts w:eastAsiaTheme="minorHAnsi"/>
      <w:lang w:eastAsia="en-US"/>
    </w:rPr>
  </w:style>
  <w:style w:type="paragraph" w:customStyle="1" w:styleId="DBCBA0E296A44A8F9C3410FBFC158415">
    <w:name w:val="DBCBA0E296A44A8F9C3410FBFC158415"/>
    <w:rsid w:val="00B048F9"/>
    <w:rPr>
      <w:rFonts w:eastAsiaTheme="minorHAnsi"/>
      <w:lang w:eastAsia="en-US"/>
    </w:rPr>
  </w:style>
  <w:style w:type="paragraph" w:customStyle="1" w:styleId="F44F397787264656A5D3ADA653F00A561">
    <w:name w:val="F44F397787264656A5D3ADA653F00A561"/>
    <w:rsid w:val="00B048F9"/>
    <w:rPr>
      <w:rFonts w:eastAsiaTheme="minorHAnsi"/>
      <w:lang w:eastAsia="en-US"/>
    </w:rPr>
  </w:style>
  <w:style w:type="paragraph" w:customStyle="1" w:styleId="89F9684E200A4858AE48969899D57CB7">
    <w:name w:val="89F9684E200A4858AE48969899D57CB7"/>
    <w:rsid w:val="00B048F9"/>
    <w:rPr>
      <w:rFonts w:eastAsiaTheme="minorHAnsi"/>
      <w:lang w:eastAsia="en-US"/>
    </w:rPr>
  </w:style>
  <w:style w:type="paragraph" w:customStyle="1" w:styleId="55F7A5BF174A444F88EA6A55243ED1241">
    <w:name w:val="55F7A5BF174A444F88EA6A55243ED1241"/>
    <w:rsid w:val="00B048F9"/>
    <w:rPr>
      <w:rFonts w:eastAsiaTheme="minorHAnsi"/>
      <w:lang w:eastAsia="en-US"/>
    </w:rPr>
  </w:style>
  <w:style w:type="paragraph" w:customStyle="1" w:styleId="CF60FB03296F42A59688C6BA14D82C851">
    <w:name w:val="CF60FB03296F42A59688C6BA14D82C851"/>
    <w:rsid w:val="00B048F9"/>
    <w:rPr>
      <w:rFonts w:eastAsiaTheme="minorHAnsi"/>
      <w:lang w:eastAsia="en-US"/>
    </w:rPr>
  </w:style>
  <w:style w:type="paragraph" w:customStyle="1" w:styleId="C115369F44D44689B88E480E541116A01">
    <w:name w:val="C115369F44D44689B88E480E541116A01"/>
    <w:rsid w:val="00B048F9"/>
    <w:rPr>
      <w:rFonts w:eastAsiaTheme="minorHAnsi"/>
      <w:lang w:eastAsia="en-US"/>
    </w:rPr>
  </w:style>
  <w:style w:type="paragraph" w:customStyle="1" w:styleId="3BB3A991B3C54C6F90AA8CE2F170E3BE1">
    <w:name w:val="3BB3A991B3C54C6F90AA8CE2F170E3BE1"/>
    <w:rsid w:val="00B048F9"/>
    <w:rPr>
      <w:rFonts w:eastAsiaTheme="minorHAnsi"/>
      <w:lang w:eastAsia="en-US"/>
    </w:rPr>
  </w:style>
  <w:style w:type="paragraph" w:customStyle="1" w:styleId="DF0F0BDE407E42F6AF6EB5E2A346D612">
    <w:name w:val="DF0F0BDE407E42F6AF6EB5E2A346D612"/>
    <w:rsid w:val="00B048F9"/>
    <w:rPr>
      <w:rFonts w:eastAsiaTheme="minorHAnsi"/>
      <w:lang w:eastAsia="en-US"/>
    </w:rPr>
  </w:style>
  <w:style w:type="paragraph" w:customStyle="1" w:styleId="2023F3ED9E6A4642B5D68248534E1CEC">
    <w:name w:val="2023F3ED9E6A4642B5D68248534E1CEC"/>
    <w:rsid w:val="00B048F9"/>
    <w:rPr>
      <w:rFonts w:eastAsiaTheme="minorHAnsi"/>
      <w:lang w:eastAsia="en-US"/>
    </w:rPr>
  </w:style>
  <w:style w:type="paragraph" w:customStyle="1" w:styleId="FEB4B202C56C43C198859FCFA6D79349">
    <w:name w:val="FEB4B202C56C43C198859FCFA6D79349"/>
    <w:rsid w:val="00B048F9"/>
    <w:rPr>
      <w:rFonts w:eastAsiaTheme="minorHAnsi"/>
      <w:lang w:eastAsia="en-US"/>
    </w:rPr>
  </w:style>
  <w:style w:type="paragraph" w:customStyle="1" w:styleId="D389711280114A9B842C847C542775E21">
    <w:name w:val="D389711280114A9B842C847C542775E21"/>
    <w:rsid w:val="00B048F9"/>
    <w:rPr>
      <w:rFonts w:eastAsiaTheme="minorHAnsi"/>
      <w:lang w:eastAsia="en-US"/>
    </w:rPr>
  </w:style>
  <w:style w:type="paragraph" w:customStyle="1" w:styleId="1CDBD691E38D41988F62DA63B07672F51">
    <w:name w:val="1CDBD691E38D41988F62DA63B07672F51"/>
    <w:rsid w:val="00B048F9"/>
    <w:rPr>
      <w:rFonts w:eastAsiaTheme="minorHAnsi"/>
      <w:lang w:eastAsia="en-US"/>
    </w:rPr>
  </w:style>
  <w:style w:type="paragraph" w:customStyle="1" w:styleId="7D5E7C1B62CD414F9C879FC2FD5AFA7B">
    <w:name w:val="7D5E7C1B62CD414F9C879FC2FD5AFA7B"/>
    <w:rsid w:val="00B048F9"/>
    <w:rPr>
      <w:rFonts w:eastAsiaTheme="minorHAnsi"/>
      <w:lang w:eastAsia="en-US"/>
    </w:rPr>
  </w:style>
  <w:style w:type="paragraph" w:customStyle="1" w:styleId="1822852EC76B4EF7B680E1B4BD6882DB">
    <w:name w:val="1822852EC76B4EF7B680E1B4BD6882DB"/>
    <w:rsid w:val="00B048F9"/>
    <w:rPr>
      <w:rFonts w:eastAsiaTheme="minorHAnsi"/>
      <w:lang w:eastAsia="en-US"/>
    </w:rPr>
  </w:style>
  <w:style w:type="paragraph" w:customStyle="1" w:styleId="B516DFA5DA3C473F8140898AE31FFCE2">
    <w:name w:val="B516DFA5DA3C473F8140898AE31FFCE2"/>
    <w:rsid w:val="00B048F9"/>
    <w:rPr>
      <w:rFonts w:eastAsiaTheme="minorHAnsi"/>
      <w:lang w:eastAsia="en-US"/>
    </w:rPr>
  </w:style>
  <w:style w:type="paragraph" w:customStyle="1" w:styleId="863EFA2A5CEC4785A13EFE3A34041144">
    <w:name w:val="863EFA2A5CEC4785A13EFE3A34041144"/>
    <w:rsid w:val="00B048F9"/>
    <w:rPr>
      <w:rFonts w:eastAsiaTheme="minorHAnsi"/>
      <w:lang w:eastAsia="en-US"/>
    </w:rPr>
  </w:style>
  <w:style w:type="paragraph" w:customStyle="1" w:styleId="C020C77B422A4E30B27932B87D783929">
    <w:name w:val="C020C77B422A4E30B27932B87D783929"/>
    <w:rsid w:val="00B048F9"/>
    <w:rPr>
      <w:rFonts w:eastAsiaTheme="minorHAnsi"/>
      <w:lang w:eastAsia="en-US"/>
    </w:rPr>
  </w:style>
  <w:style w:type="paragraph" w:customStyle="1" w:styleId="78F10D3FEB944B25BE40E7EBD153E6F61">
    <w:name w:val="78F10D3FEB944B25BE40E7EBD153E6F61"/>
    <w:rsid w:val="00B048F9"/>
    <w:rPr>
      <w:rFonts w:eastAsiaTheme="minorHAnsi"/>
      <w:lang w:eastAsia="en-US"/>
    </w:rPr>
  </w:style>
  <w:style w:type="paragraph" w:customStyle="1" w:styleId="7A97FE7CF64747AFAD55105DD8DB4EC32">
    <w:name w:val="7A97FE7CF64747AFAD55105DD8DB4EC32"/>
    <w:rsid w:val="00B048F9"/>
    <w:rPr>
      <w:rFonts w:eastAsiaTheme="minorHAnsi"/>
      <w:lang w:eastAsia="en-US"/>
    </w:rPr>
  </w:style>
  <w:style w:type="paragraph" w:customStyle="1" w:styleId="B388A6E1D2134C2FB2557E28712B974C2">
    <w:name w:val="B388A6E1D2134C2FB2557E28712B974C2"/>
    <w:rsid w:val="00B048F9"/>
    <w:rPr>
      <w:rFonts w:eastAsiaTheme="minorHAnsi"/>
      <w:lang w:eastAsia="en-US"/>
    </w:rPr>
  </w:style>
  <w:style w:type="paragraph" w:customStyle="1" w:styleId="4C67550B5D824A918F1E7E303C2D19D22">
    <w:name w:val="4C67550B5D824A918F1E7E303C2D19D22"/>
    <w:rsid w:val="00B048F9"/>
    <w:rPr>
      <w:rFonts w:eastAsiaTheme="minorHAnsi"/>
      <w:lang w:eastAsia="en-US"/>
    </w:rPr>
  </w:style>
  <w:style w:type="paragraph" w:customStyle="1" w:styleId="98B28D71880148C08796E110A4B0F5A31">
    <w:name w:val="98B28D71880148C08796E110A4B0F5A31"/>
    <w:rsid w:val="00B048F9"/>
    <w:rPr>
      <w:rFonts w:eastAsiaTheme="minorHAnsi"/>
      <w:lang w:eastAsia="en-US"/>
    </w:rPr>
  </w:style>
  <w:style w:type="paragraph" w:customStyle="1" w:styleId="DBCBA0E296A44A8F9C3410FBFC1584151">
    <w:name w:val="DBCBA0E296A44A8F9C3410FBFC1584151"/>
    <w:rsid w:val="00B048F9"/>
    <w:rPr>
      <w:rFonts w:eastAsiaTheme="minorHAnsi"/>
      <w:lang w:eastAsia="en-US"/>
    </w:rPr>
  </w:style>
  <w:style w:type="paragraph" w:customStyle="1" w:styleId="F44F397787264656A5D3ADA653F00A562">
    <w:name w:val="F44F397787264656A5D3ADA653F00A562"/>
    <w:rsid w:val="00B048F9"/>
    <w:rPr>
      <w:rFonts w:eastAsiaTheme="minorHAnsi"/>
      <w:lang w:eastAsia="en-US"/>
    </w:rPr>
  </w:style>
  <w:style w:type="paragraph" w:customStyle="1" w:styleId="89F9684E200A4858AE48969899D57CB71">
    <w:name w:val="89F9684E200A4858AE48969899D57CB71"/>
    <w:rsid w:val="00B048F9"/>
    <w:rPr>
      <w:rFonts w:eastAsiaTheme="minorHAnsi"/>
      <w:lang w:eastAsia="en-US"/>
    </w:rPr>
  </w:style>
  <w:style w:type="paragraph" w:customStyle="1" w:styleId="55F7A5BF174A444F88EA6A55243ED1242">
    <w:name w:val="55F7A5BF174A444F88EA6A55243ED1242"/>
    <w:rsid w:val="00B048F9"/>
    <w:rPr>
      <w:rFonts w:eastAsiaTheme="minorHAnsi"/>
      <w:lang w:eastAsia="en-US"/>
    </w:rPr>
  </w:style>
  <w:style w:type="paragraph" w:customStyle="1" w:styleId="CF60FB03296F42A59688C6BA14D82C852">
    <w:name w:val="CF60FB03296F42A59688C6BA14D82C852"/>
    <w:rsid w:val="00B048F9"/>
    <w:rPr>
      <w:rFonts w:eastAsiaTheme="minorHAnsi"/>
      <w:lang w:eastAsia="en-US"/>
    </w:rPr>
  </w:style>
  <w:style w:type="paragraph" w:customStyle="1" w:styleId="C115369F44D44689B88E480E541116A02">
    <w:name w:val="C115369F44D44689B88E480E541116A02"/>
    <w:rsid w:val="00B048F9"/>
    <w:rPr>
      <w:rFonts w:eastAsiaTheme="minorHAnsi"/>
      <w:lang w:eastAsia="en-US"/>
    </w:rPr>
  </w:style>
  <w:style w:type="paragraph" w:customStyle="1" w:styleId="3BB3A991B3C54C6F90AA8CE2F170E3BE2">
    <w:name w:val="3BB3A991B3C54C6F90AA8CE2F170E3BE2"/>
    <w:rsid w:val="00B048F9"/>
    <w:rPr>
      <w:rFonts w:eastAsiaTheme="minorHAnsi"/>
      <w:lang w:eastAsia="en-US"/>
    </w:rPr>
  </w:style>
  <w:style w:type="paragraph" w:customStyle="1" w:styleId="DF0F0BDE407E42F6AF6EB5E2A346D6121">
    <w:name w:val="DF0F0BDE407E42F6AF6EB5E2A346D6121"/>
    <w:rsid w:val="00B048F9"/>
    <w:rPr>
      <w:rFonts w:eastAsiaTheme="minorHAnsi"/>
      <w:lang w:eastAsia="en-US"/>
    </w:rPr>
  </w:style>
  <w:style w:type="paragraph" w:customStyle="1" w:styleId="2023F3ED9E6A4642B5D68248534E1CEC1">
    <w:name w:val="2023F3ED9E6A4642B5D68248534E1CEC1"/>
    <w:rsid w:val="00B048F9"/>
    <w:rPr>
      <w:rFonts w:eastAsiaTheme="minorHAnsi"/>
      <w:lang w:eastAsia="en-US"/>
    </w:rPr>
  </w:style>
  <w:style w:type="paragraph" w:customStyle="1" w:styleId="FEB4B202C56C43C198859FCFA6D793491">
    <w:name w:val="FEB4B202C56C43C198859FCFA6D793491"/>
    <w:rsid w:val="00B048F9"/>
    <w:rPr>
      <w:rFonts w:eastAsiaTheme="minorHAnsi"/>
      <w:lang w:eastAsia="en-US"/>
    </w:rPr>
  </w:style>
  <w:style w:type="paragraph" w:customStyle="1" w:styleId="D389711280114A9B842C847C542775E22">
    <w:name w:val="D389711280114A9B842C847C542775E22"/>
    <w:rsid w:val="00B048F9"/>
    <w:rPr>
      <w:rFonts w:eastAsiaTheme="minorHAnsi"/>
      <w:lang w:eastAsia="en-US"/>
    </w:rPr>
  </w:style>
  <w:style w:type="paragraph" w:customStyle="1" w:styleId="1CDBD691E38D41988F62DA63B07672F52">
    <w:name w:val="1CDBD691E38D41988F62DA63B07672F52"/>
    <w:rsid w:val="00B048F9"/>
    <w:rPr>
      <w:rFonts w:eastAsiaTheme="minorHAnsi"/>
      <w:lang w:eastAsia="en-US"/>
    </w:rPr>
  </w:style>
  <w:style w:type="paragraph" w:customStyle="1" w:styleId="7D5E7C1B62CD414F9C879FC2FD5AFA7B1">
    <w:name w:val="7D5E7C1B62CD414F9C879FC2FD5AFA7B1"/>
    <w:rsid w:val="00B048F9"/>
    <w:rPr>
      <w:rFonts w:eastAsiaTheme="minorHAnsi"/>
      <w:lang w:eastAsia="en-US"/>
    </w:rPr>
  </w:style>
  <w:style w:type="paragraph" w:customStyle="1" w:styleId="1822852EC76B4EF7B680E1B4BD6882DB1">
    <w:name w:val="1822852EC76B4EF7B680E1B4BD6882DB1"/>
    <w:rsid w:val="00B048F9"/>
    <w:rPr>
      <w:rFonts w:eastAsiaTheme="minorHAnsi"/>
      <w:lang w:eastAsia="en-US"/>
    </w:rPr>
  </w:style>
  <w:style w:type="paragraph" w:customStyle="1" w:styleId="B516DFA5DA3C473F8140898AE31FFCE21">
    <w:name w:val="B516DFA5DA3C473F8140898AE31FFCE21"/>
    <w:rsid w:val="00B048F9"/>
    <w:rPr>
      <w:rFonts w:eastAsiaTheme="minorHAnsi"/>
      <w:lang w:eastAsia="en-US"/>
    </w:rPr>
  </w:style>
  <w:style w:type="paragraph" w:customStyle="1" w:styleId="863EFA2A5CEC4785A13EFE3A340411441">
    <w:name w:val="863EFA2A5CEC4785A13EFE3A340411441"/>
    <w:rsid w:val="00B048F9"/>
    <w:rPr>
      <w:rFonts w:eastAsiaTheme="minorHAnsi"/>
      <w:lang w:eastAsia="en-US"/>
    </w:rPr>
  </w:style>
  <w:style w:type="paragraph" w:customStyle="1" w:styleId="C020C77B422A4E30B27932B87D7839291">
    <w:name w:val="C020C77B422A4E30B27932B87D7839291"/>
    <w:rsid w:val="00B048F9"/>
    <w:rPr>
      <w:rFonts w:eastAsiaTheme="minorHAnsi"/>
      <w:lang w:eastAsia="en-US"/>
    </w:rPr>
  </w:style>
  <w:style w:type="paragraph" w:customStyle="1" w:styleId="78F10D3FEB944B25BE40E7EBD153E6F62">
    <w:name w:val="78F10D3FEB944B25BE40E7EBD153E6F62"/>
    <w:rsid w:val="00B048F9"/>
    <w:rPr>
      <w:rFonts w:eastAsiaTheme="minorHAnsi"/>
      <w:lang w:eastAsia="en-US"/>
    </w:rPr>
  </w:style>
  <w:style w:type="paragraph" w:customStyle="1" w:styleId="7A97FE7CF64747AFAD55105DD8DB4EC33">
    <w:name w:val="7A97FE7CF64747AFAD55105DD8DB4EC33"/>
    <w:rsid w:val="00B048F9"/>
    <w:rPr>
      <w:rFonts w:eastAsiaTheme="minorHAnsi"/>
      <w:lang w:eastAsia="en-US"/>
    </w:rPr>
  </w:style>
  <w:style w:type="paragraph" w:customStyle="1" w:styleId="B388A6E1D2134C2FB2557E28712B974C3">
    <w:name w:val="B388A6E1D2134C2FB2557E28712B974C3"/>
    <w:rsid w:val="00B048F9"/>
    <w:rPr>
      <w:rFonts w:eastAsiaTheme="minorHAnsi"/>
      <w:lang w:eastAsia="en-US"/>
    </w:rPr>
  </w:style>
  <w:style w:type="paragraph" w:customStyle="1" w:styleId="4C67550B5D824A918F1E7E303C2D19D23">
    <w:name w:val="4C67550B5D824A918F1E7E303C2D19D23"/>
    <w:rsid w:val="00B048F9"/>
    <w:rPr>
      <w:rFonts w:eastAsiaTheme="minorHAnsi"/>
      <w:lang w:eastAsia="en-US"/>
    </w:rPr>
  </w:style>
  <w:style w:type="paragraph" w:customStyle="1" w:styleId="98B28D71880148C08796E110A4B0F5A32">
    <w:name w:val="98B28D71880148C08796E110A4B0F5A32"/>
    <w:rsid w:val="00B048F9"/>
    <w:rPr>
      <w:rFonts w:eastAsiaTheme="minorHAnsi"/>
      <w:lang w:eastAsia="en-US"/>
    </w:rPr>
  </w:style>
  <w:style w:type="paragraph" w:customStyle="1" w:styleId="DBCBA0E296A44A8F9C3410FBFC1584152">
    <w:name w:val="DBCBA0E296A44A8F9C3410FBFC1584152"/>
    <w:rsid w:val="00B048F9"/>
    <w:rPr>
      <w:rFonts w:eastAsiaTheme="minorHAnsi"/>
      <w:lang w:eastAsia="en-US"/>
    </w:rPr>
  </w:style>
  <w:style w:type="paragraph" w:customStyle="1" w:styleId="F44F397787264656A5D3ADA653F00A563">
    <w:name w:val="F44F397787264656A5D3ADA653F00A563"/>
    <w:rsid w:val="00B048F9"/>
    <w:rPr>
      <w:rFonts w:eastAsiaTheme="minorHAnsi"/>
      <w:lang w:eastAsia="en-US"/>
    </w:rPr>
  </w:style>
  <w:style w:type="paragraph" w:customStyle="1" w:styleId="89F9684E200A4858AE48969899D57CB72">
    <w:name w:val="89F9684E200A4858AE48969899D57CB72"/>
    <w:rsid w:val="00B048F9"/>
    <w:rPr>
      <w:rFonts w:eastAsiaTheme="minorHAnsi"/>
      <w:lang w:eastAsia="en-US"/>
    </w:rPr>
  </w:style>
  <w:style w:type="paragraph" w:customStyle="1" w:styleId="55F7A5BF174A444F88EA6A55243ED1243">
    <w:name w:val="55F7A5BF174A444F88EA6A55243ED1243"/>
    <w:rsid w:val="00B048F9"/>
    <w:rPr>
      <w:rFonts w:eastAsiaTheme="minorHAnsi"/>
      <w:lang w:eastAsia="en-US"/>
    </w:rPr>
  </w:style>
  <w:style w:type="paragraph" w:customStyle="1" w:styleId="CF60FB03296F42A59688C6BA14D82C853">
    <w:name w:val="CF60FB03296F42A59688C6BA14D82C853"/>
    <w:rsid w:val="00B048F9"/>
    <w:rPr>
      <w:rFonts w:eastAsiaTheme="minorHAnsi"/>
      <w:lang w:eastAsia="en-US"/>
    </w:rPr>
  </w:style>
  <w:style w:type="paragraph" w:customStyle="1" w:styleId="C115369F44D44689B88E480E541116A03">
    <w:name w:val="C115369F44D44689B88E480E541116A03"/>
    <w:rsid w:val="00B048F9"/>
    <w:rPr>
      <w:rFonts w:eastAsiaTheme="minorHAnsi"/>
      <w:lang w:eastAsia="en-US"/>
    </w:rPr>
  </w:style>
  <w:style w:type="paragraph" w:customStyle="1" w:styleId="3BB3A991B3C54C6F90AA8CE2F170E3BE3">
    <w:name w:val="3BB3A991B3C54C6F90AA8CE2F170E3BE3"/>
    <w:rsid w:val="00B048F9"/>
    <w:rPr>
      <w:rFonts w:eastAsiaTheme="minorHAnsi"/>
      <w:lang w:eastAsia="en-US"/>
    </w:rPr>
  </w:style>
  <w:style w:type="paragraph" w:customStyle="1" w:styleId="DF0F0BDE407E42F6AF6EB5E2A346D6122">
    <w:name w:val="DF0F0BDE407E42F6AF6EB5E2A346D6122"/>
    <w:rsid w:val="00B048F9"/>
    <w:rPr>
      <w:rFonts w:eastAsiaTheme="minorHAnsi"/>
      <w:lang w:eastAsia="en-US"/>
    </w:rPr>
  </w:style>
  <w:style w:type="paragraph" w:customStyle="1" w:styleId="2023F3ED9E6A4642B5D68248534E1CEC2">
    <w:name w:val="2023F3ED9E6A4642B5D68248534E1CEC2"/>
    <w:rsid w:val="00B048F9"/>
    <w:rPr>
      <w:rFonts w:eastAsiaTheme="minorHAnsi"/>
      <w:lang w:eastAsia="en-US"/>
    </w:rPr>
  </w:style>
  <w:style w:type="paragraph" w:customStyle="1" w:styleId="FEB4B202C56C43C198859FCFA6D793492">
    <w:name w:val="FEB4B202C56C43C198859FCFA6D793492"/>
    <w:rsid w:val="00B048F9"/>
    <w:rPr>
      <w:rFonts w:eastAsiaTheme="minorHAnsi"/>
      <w:lang w:eastAsia="en-US"/>
    </w:rPr>
  </w:style>
  <w:style w:type="paragraph" w:customStyle="1" w:styleId="D389711280114A9B842C847C542775E23">
    <w:name w:val="D389711280114A9B842C847C542775E23"/>
    <w:rsid w:val="00B048F9"/>
    <w:rPr>
      <w:rFonts w:eastAsiaTheme="minorHAnsi"/>
      <w:lang w:eastAsia="en-US"/>
    </w:rPr>
  </w:style>
  <w:style w:type="paragraph" w:customStyle="1" w:styleId="1CDBD691E38D41988F62DA63B07672F53">
    <w:name w:val="1CDBD691E38D41988F62DA63B07672F53"/>
    <w:rsid w:val="00B048F9"/>
    <w:rPr>
      <w:rFonts w:eastAsiaTheme="minorHAnsi"/>
      <w:lang w:eastAsia="en-US"/>
    </w:rPr>
  </w:style>
  <w:style w:type="paragraph" w:customStyle="1" w:styleId="7D5E7C1B62CD414F9C879FC2FD5AFA7B2">
    <w:name w:val="7D5E7C1B62CD414F9C879FC2FD5AFA7B2"/>
    <w:rsid w:val="00B048F9"/>
    <w:rPr>
      <w:rFonts w:eastAsiaTheme="minorHAnsi"/>
      <w:lang w:eastAsia="en-US"/>
    </w:rPr>
  </w:style>
  <w:style w:type="paragraph" w:customStyle="1" w:styleId="1822852EC76B4EF7B680E1B4BD6882DB2">
    <w:name w:val="1822852EC76B4EF7B680E1B4BD6882DB2"/>
    <w:rsid w:val="00B048F9"/>
    <w:rPr>
      <w:rFonts w:eastAsiaTheme="minorHAnsi"/>
      <w:lang w:eastAsia="en-US"/>
    </w:rPr>
  </w:style>
  <w:style w:type="paragraph" w:customStyle="1" w:styleId="B516DFA5DA3C473F8140898AE31FFCE22">
    <w:name w:val="B516DFA5DA3C473F8140898AE31FFCE22"/>
    <w:rsid w:val="00B048F9"/>
    <w:rPr>
      <w:rFonts w:eastAsiaTheme="minorHAnsi"/>
      <w:lang w:eastAsia="en-US"/>
    </w:rPr>
  </w:style>
  <w:style w:type="paragraph" w:customStyle="1" w:styleId="863EFA2A5CEC4785A13EFE3A340411442">
    <w:name w:val="863EFA2A5CEC4785A13EFE3A340411442"/>
    <w:rsid w:val="00B048F9"/>
    <w:rPr>
      <w:rFonts w:eastAsiaTheme="minorHAnsi"/>
      <w:lang w:eastAsia="en-US"/>
    </w:rPr>
  </w:style>
  <w:style w:type="paragraph" w:customStyle="1" w:styleId="C020C77B422A4E30B27932B87D7839292">
    <w:name w:val="C020C77B422A4E30B27932B87D7839292"/>
    <w:rsid w:val="00B048F9"/>
    <w:rPr>
      <w:rFonts w:eastAsiaTheme="minorHAnsi"/>
      <w:lang w:eastAsia="en-US"/>
    </w:rPr>
  </w:style>
  <w:style w:type="paragraph" w:customStyle="1" w:styleId="78F10D3FEB944B25BE40E7EBD153E6F63">
    <w:name w:val="78F10D3FEB944B25BE40E7EBD153E6F63"/>
    <w:rsid w:val="00B048F9"/>
    <w:rPr>
      <w:rFonts w:eastAsiaTheme="minorHAnsi"/>
      <w:lang w:eastAsia="en-US"/>
    </w:rPr>
  </w:style>
  <w:style w:type="paragraph" w:customStyle="1" w:styleId="7A97FE7CF64747AFAD55105DD8DB4EC34">
    <w:name w:val="7A97FE7CF64747AFAD55105DD8DB4EC34"/>
    <w:rsid w:val="00B048F9"/>
    <w:rPr>
      <w:rFonts w:eastAsiaTheme="minorHAnsi"/>
      <w:lang w:eastAsia="en-US"/>
    </w:rPr>
  </w:style>
  <w:style w:type="paragraph" w:customStyle="1" w:styleId="B388A6E1D2134C2FB2557E28712B974C4">
    <w:name w:val="B388A6E1D2134C2FB2557E28712B974C4"/>
    <w:rsid w:val="00B048F9"/>
    <w:rPr>
      <w:rFonts w:eastAsiaTheme="minorHAnsi"/>
      <w:lang w:eastAsia="en-US"/>
    </w:rPr>
  </w:style>
  <w:style w:type="paragraph" w:customStyle="1" w:styleId="4C67550B5D824A918F1E7E303C2D19D24">
    <w:name w:val="4C67550B5D824A918F1E7E303C2D19D24"/>
    <w:rsid w:val="00B048F9"/>
    <w:rPr>
      <w:rFonts w:eastAsiaTheme="minorHAnsi"/>
      <w:lang w:eastAsia="en-US"/>
    </w:rPr>
  </w:style>
  <w:style w:type="paragraph" w:customStyle="1" w:styleId="98B28D71880148C08796E110A4B0F5A33">
    <w:name w:val="98B28D71880148C08796E110A4B0F5A33"/>
    <w:rsid w:val="00B048F9"/>
    <w:rPr>
      <w:rFonts w:eastAsiaTheme="minorHAnsi"/>
      <w:lang w:eastAsia="en-US"/>
    </w:rPr>
  </w:style>
  <w:style w:type="paragraph" w:customStyle="1" w:styleId="DBCBA0E296A44A8F9C3410FBFC1584153">
    <w:name w:val="DBCBA0E296A44A8F9C3410FBFC1584153"/>
    <w:rsid w:val="00B048F9"/>
    <w:rPr>
      <w:rFonts w:eastAsiaTheme="minorHAnsi"/>
      <w:lang w:eastAsia="en-US"/>
    </w:rPr>
  </w:style>
  <w:style w:type="paragraph" w:customStyle="1" w:styleId="F44F397787264656A5D3ADA653F00A564">
    <w:name w:val="F44F397787264656A5D3ADA653F00A564"/>
    <w:rsid w:val="00B048F9"/>
    <w:rPr>
      <w:rFonts w:eastAsiaTheme="minorHAnsi"/>
      <w:lang w:eastAsia="en-US"/>
    </w:rPr>
  </w:style>
  <w:style w:type="paragraph" w:customStyle="1" w:styleId="89F9684E200A4858AE48969899D57CB73">
    <w:name w:val="89F9684E200A4858AE48969899D57CB73"/>
    <w:rsid w:val="00B048F9"/>
    <w:rPr>
      <w:rFonts w:eastAsiaTheme="minorHAnsi"/>
      <w:lang w:eastAsia="en-US"/>
    </w:rPr>
  </w:style>
  <w:style w:type="paragraph" w:customStyle="1" w:styleId="55F7A5BF174A444F88EA6A55243ED1244">
    <w:name w:val="55F7A5BF174A444F88EA6A55243ED1244"/>
    <w:rsid w:val="00B048F9"/>
    <w:rPr>
      <w:rFonts w:eastAsiaTheme="minorHAnsi"/>
      <w:lang w:eastAsia="en-US"/>
    </w:rPr>
  </w:style>
  <w:style w:type="paragraph" w:customStyle="1" w:styleId="CF60FB03296F42A59688C6BA14D82C854">
    <w:name w:val="CF60FB03296F42A59688C6BA14D82C854"/>
    <w:rsid w:val="00B048F9"/>
    <w:rPr>
      <w:rFonts w:eastAsiaTheme="minorHAnsi"/>
      <w:lang w:eastAsia="en-US"/>
    </w:rPr>
  </w:style>
  <w:style w:type="paragraph" w:customStyle="1" w:styleId="C115369F44D44689B88E480E541116A04">
    <w:name w:val="C115369F44D44689B88E480E541116A04"/>
    <w:rsid w:val="00B048F9"/>
    <w:rPr>
      <w:rFonts w:eastAsiaTheme="minorHAnsi"/>
      <w:lang w:eastAsia="en-US"/>
    </w:rPr>
  </w:style>
  <w:style w:type="paragraph" w:customStyle="1" w:styleId="3BB3A991B3C54C6F90AA8CE2F170E3BE4">
    <w:name w:val="3BB3A991B3C54C6F90AA8CE2F170E3BE4"/>
    <w:rsid w:val="00B048F9"/>
    <w:rPr>
      <w:rFonts w:eastAsiaTheme="minorHAnsi"/>
      <w:lang w:eastAsia="en-US"/>
    </w:rPr>
  </w:style>
  <w:style w:type="paragraph" w:customStyle="1" w:styleId="DF0F0BDE407E42F6AF6EB5E2A346D6123">
    <w:name w:val="DF0F0BDE407E42F6AF6EB5E2A346D6123"/>
    <w:rsid w:val="00B048F9"/>
    <w:rPr>
      <w:rFonts w:eastAsiaTheme="minorHAnsi"/>
      <w:lang w:eastAsia="en-US"/>
    </w:rPr>
  </w:style>
  <w:style w:type="paragraph" w:customStyle="1" w:styleId="2023F3ED9E6A4642B5D68248534E1CEC3">
    <w:name w:val="2023F3ED9E6A4642B5D68248534E1CEC3"/>
    <w:rsid w:val="00B048F9"/>
    <w:rPr>
      <w:rFonts w:eastAsiaTheme="minorHAnsi"/>
      <w:lang w:eastAsia="en-US"/>
    </w:rPr>
  </w:style>
  <w:style w:type="paragraph" w:customStyle="1" w:styleId="FEB4B202C56C43C198859FCFA6D793493">
    <w:name w:val="FEB4B202C56C43C198859FCFA6D793493"/>
    <w:rsid w:val="00B048F9"/>
    <w:rPr>
      <w:rFonts w:eastAsiaTheme="minorHAnsi"/>
      <w:lang w:eastAsia="en-US"/>
    </w:rPr>
  </w:style>
  <w:style w:type="paragraph" w:customStyle="1" w:styleId="D389711280114A9B842C847C542775E24">
    <w:name w:val="D389711280114A9B842C847C542775E24"/>
    <w:rsid w:val="00B048F9"/>
    <w:rPr>
      <w:rFonts w:eastAsiaTheme="minorHAnsi"/>
      <w:lang w:eastAsia="en-US"/>
    </w:rPr>
  </w:style>
  <w:style w:type="paragraph" w:customStyle="1" w:styleId="1CDBD691E38D41988F62DA63B07672F54">
    <w:name w:val="1CDBD691E38D41988F62DA63B07672F54"/>
    <w:rsid w:val="00B048F9"/>
    <w:rPr>
      <w:rFonts w:eastAsiaTheme="minorHAnsi"/>
      <w:lang w:eastAsia="en-US"/>
    </w:rPr>
  </w:style>
  <w:style w:type="paragraph" w:customStyle="1" w:styleId="7D5E7C1B62CD414F9C879FC2FD5AFA7B3">
    <w:name w:val="7D5E7C1B62CD414F9C879FC2FD5AFA7B3"/>
    <w:rsid w:val="00B048F9"/>
    <w:rPr>
      <w:rFonts w:eastAsiaTheme="minorHAnsi"/>
      <w:lang w:eastAsia="en-US"/>
    </w:rPr>
  </w:style>
  <w:style w:type="paragraph" w:customStyle="1" w:styleId="1822852EC76B4EF7B680E1B4BD6882DB3">
    <w:name w:val="1822852EC76B4EF7B680E1B4BD6882DB3"/>
    <w:rsid w:val="00B048F9"/>
    <w:rPr>
      <w:rFonts w:eastAsiaTheme="minorHAnsi"/>
      <w:lang w:eastAsia="en-US"/>
    </w:rPr>
  </w:style>
  <w:style w:type="paragraph" w:customStyle="1" w:styleId="B516DFA5DA3C473F8140898AE31FFCE23">
    <w:name w:val="B516DFA5DA3C473F8140898AE31FFCE23"/>
    <w:rsid w:val="00B048F9"/>
    <w:rPr>
      <w:rFonts w:eastAsiaTheme="minorHAnsi"/>
      <w:lang w:eastAsia="en-US"/>
    </w:rPr>
  </w:style>
  <w:style w:type="paragraph" w:customStyle="1" w:styleId="863EFA2A5CEC4785A13EFE3A340411443">
    <w:name w:val="863EFA2A5CEC4785A13EFE3A340411443"/>
    <w:rsid w:val="00B048F9"/>
    <w:rPr>
      <w:rFonts w:eastAsiaTheme="minorHAnsi"/>
      <w:lang w:eastAsia="en-US"/>
    </w:rPr>
  </w:style>
  <w:style w:type="paragraph" w:customStyle="1" w:styleId="C020C77B422A4E30B27932B87D7839293">
    <w:name w:val="C020C77B422A4E30B27932B87D7839293"/>
    <w:rsid w:val="00B048F9"/>
    <w:rPr>
      <w:rFonts w:eastAsiaTheme="minorHAnsi"/>
      <w:lang w:eastAsia="en-US"/>
    </w:rPr>
  </w:style>
  <w:style w:type="paragraph" w:customStyle="1" w:styleId="78F10D3FEB944B25BE40E7EBD153E6F64">
    <w:name w:val="78F10D3FEB944B25BE40E7EBD153E6F64"/>
    <w:rsid w:val="00B048F9"/>
    <w:rPr>
      <w:rFonts w:eastAsiaTheme="minorHAnsi"/>
      <w:lang w:eastAsia="en-US"/>
    </w:rPr>
  </w:style>
  <w:style w:type="paragraph" w:customStyle="1" w:styleId="7A97FE7CF64747AFAD55105DD8DB4EC35">
    <w:name w:val="7A97FE7CF64747AFAD55105DD8DB4EC35"/>
    <w:rsid w:val="00B048F9"/>
    <w:rPr>
      <w:rFonts w:eastAsiaTheme="minorHAnsi"/>
      <w:lang w:eastAsia="en-US"/>
    </w:rPr>
  </w:style>
  <w:style w:type="paragraph" w:customStyle="1" w:styleId="B388A6E1D2134C2FB2557E28712B974C5">
    <w:name w:val="B388A6E1D2134C2FB2557E28712B974C5"/>
    <w:rsid w:val="00B048F9"/>
    <w:rPr>
      <w:rFonts w:eastAsiaTheme="minorHAnsi"/>
      <w:lang w:eastAsia="en-US"/>
    </w:rPr>
  </w:style>
  <w:style w:type="paragraph" w:customStyle="1" w:styleId="4C67550B5D824A918F1E7E303C2D19D25">
    <w:name w:val="4C67550B5D824A918F1E7E303C2D19D25"/>
    <w:rsid w:val="00B048F9"/>
    <w:rPr>
      <w:rFonts w:eastAsiaTheme="minorHAnsi"/>
      <w:lang w:eastAsia="en-US"/>
    </w:rPr>
  </w:style>
  <w:style w:type="paragraph" w:customStyle="1" w:styleId="98B28D71880148C08796E110A4B0F5A34">
    <w:name w:val="98B28D71880148C08796E110A4B0F5A34"/>
    <w:rsid w:val="00B048F9"/>
    <w:rPr>
      <w:rFonts w:eastAsiaTheme="minorHAnsi"/>
      <w:lang w:eastAsia="en-US"/>
    </w:rPr>
  </w:style>
  <w:style w:type="paragraph" w:customStyle="1" w:styleId="DBCBA0E296A44A8F9C3410FBFC1584154">
    <w:name w:val="DBCBA0E296A44A8F9C3410FBFC1584154"/>
    <w:rsid w:val="00B048F9"/>
    <w:rPr>
      <w:rFonts w:eastAsiaTheme="minorHAnsi"/>
      <w:lang w:eastAsia="en-US"/>
    </w:rPr>
  </w:style>
  <w:style w:type="paragraph" w:customStyle="1" w:styleId="F44F397787264656A5D3ADA653F00A565">
    <w:name w:val="F44F397787264656A5D3ADA653F00A565"/>
    <w:rsid w:val="00B048F9"/>
    <w:rPr>
      <w:rFonts w:eastAsiaTheme="minorHAnsi"/>
      <w:lang w:eastAsia="en-US"/>
    </w:rPr>
  </w:style>
  <w:style w:type="paragraph" w:customStyle="1" w:styleId="89F9684E200A4858AE48969899D57CB74">
    <w:name w:val="89F9684E200A4858AE48969899D57CB74"/>
    <w:rsid w:val="00B048F9"/>
    <w:rPr>
      <w:rFonts w:eastAsiaTheme="minorHAnsi"/>
      <w:lang w:eastAsia="en-US"/>
    </w:rPr>
  </w:style>
  <w:style w:type="paragraph" w:customStyle="1" w:styleId="55F7A5BF174A444F88EA6A55243ED1245">
    <w:name w:val="55F7A5BF174A444F88EA6A55243ED1245"/>
    <w:rsid w:val="00B048F9"/>
    <w:rPr>
      <w:rFonts w:eastAsiaTheme="minorHAnsi"/>
      <w:lang w:eastAsia="en-US"/>
    </w:rPr>
  </w:style>
  <w:style w:type="paragraph" w:customStyle="1" w:styleId="CF60FB03296F42A59688C6BA14D82C855">
    <w:name w:val="CF60FB03296F42A59688C6BA14D82C855"/>
    <w:rsid w:val="00B048F9"/>
    <w:rPr>
      <w:rFonts w:eastAsiaTheme="minorHAnsi"/>
      <w:lang w:eastAsia="en-US"/>
    </w:rPr>
  </w:style>
  <w:style w:type="paragraph" w:customStyle="1" w:styleId="C115369F44D44689B88E480E541116A05">
    <w:name w:val="C115369F44D44689B88E480E541116A05"/>
    <w:rsid w:val="00B048F9"/>
    <w:rPr>
      <w:rFonts w:eastAsiaTheme="minorHAnsi"/>
      <w:lang w:eastAsia="en-US"/>
    </w:rPr>
  </w:style>
  <w:style w:type="paragraph" w:customStyle="1" w:styleId="3BB3A991B3C54C6F90AA8CE2F170E3BE5">
    <w:name w:val="3BB3A991B3C54C6F90AA8CE2F170E3BE5"/>
    <w:rsid w:val="00B048F9"/>
    <w:rPr>
      <w:rFonts w:eastAsiaTheme="minorHAnsi"/>
      <w:lang w:eastAsia="en-US"/>
    </w:rPr>
  </w:style>
  <w:style w:type="paragraph" w:customStyle="1" w:styleId="DF0F0BDE407E42F6AF6EB5E2A346D6124">
    <w:name w:val="DF0F0BDE407E42F6AF6EB5E2A346D6124"/>
    <w:rsid w:val="00B048F9"/>
    <w:rPr>
      <w:rFonts w:eastAsiaTheme="minorHAnsi"/>
      <w:lang w:eastAsia="en-US"/>
    </w:rPr>
  </w:style>
  <w:style w:type="paragraph" w:customStyle="1" w:styleId="2023F3ED9E6A4642B5D68248534E1CEC4">
    <w:name w:val="2023F3ED9E6A4642B5D68248534E1CEC4"/>
    <w:rsid w:val="00B048F9"/>
    <w:rPr>
      <w:rFonts w:eastAsiaTheme="minorHAnsi"/>
      <w:lang w:eastAsia="en-US"/>
    </w:rPr>
  </w:style>
  <w:style w:type="paragraph" w:customStyle="1" w:styleId="FEB4B202C56C43C198859FCFA6D793494">
    <w:name w:val="FEB4B202C56C43C198859FCFA6D793494"/>
    <w:rsid w:val="00B048F9"/>
    <w:rPr>
      <w:rFonts w:eastAsiaTheme="minorHAnsi"/>
      <w:lang w:eastAsia="en-US"/>
    </w:rPr>
  </w:style>
  <w:style w:type="paragraph" w:customStyle="1" w:styleId="D389711280114A9B842C847C542775E25">
    <w:name w:val="D389711280114A9B842C847C542775E25"/>
    <w:rsid w:val="00B048F9"/>
    <w:rPr>
      <w:rFonts w:eastAsiaTheme="minorHAnsi"/>
      <w:lang w:eastAsia="en-US"/>
    </w:rPr>
  </w:style>
  <w:style w:type="paragraph" w:customStyle="1" w:styleId="1CDBD691E38D41988F62DA63B07672F55">
    <w:name w:val="1CDBD691E38D41988F62DA63B07672F55"/>
    <w:rsid w:val="00B048F9"/>
    <w:rPr>
      <w:rFonts w:eastAsiaTheme="minorHAnsi"/>
      <w:lang w:eastAsia="en-US"/>
    </w:rPr>
  </w:style>
  <w:style w:type="paragraph" w:customStyle="1" w:styleId="7D5E7C1B62CD414F9C879FC2FD5AFA7B4">
    <w:name w:val="7D5E7C1B62CD414F9C879FC2FD5AFA7B4"/>
    <w:rsid w:val="00B048F9"/>
    <w:rPr>
      <w:rFonts w:eastAsiaTheme="minorHAnsi"/>
      <w:lang w:eastAsia="en-US"/>
    </w:rPr>
  </w:style>
  <w:style w:type="paragraph" w:customStyle="1" w:styleId="1822852EC76B4EF7B680E1B4BD6882DB4">
    <w:name w:val="1822852EC76B4EF7B680E1B4BD6882DB4"/>
    <w:rsid w:val="00B048F9"/>
    <w:rPr>
      <w:rFonts w:eastAsiaTheme="minorHAnsi"/>
      <w:lang w:eastAsia="en-US"/>
    </w:rPr>
  </w:style>
  <w:style w:type="paragraph" w:customStyle="1" w:styleId="B516DFA5DA3C473F8140898AE31FFCE24">
    <w:name w:val="B516DFA5DA3C473F8140898AE31FFCE24"/>
    <w:rsid w:val="00B048F9"/>
    <w:rPr>
      <w:rFonts w:eastAsiaTheme="minorHAnsi"/>
      <w:lang w:eastAsia="en-US"/>
    </w:rPr>
  </w:style>
  <w:style w:type="paragraph" w:customStyle="1" w:styleId="863EFA2A5CEC4785A13EFE3A340411444">
    <w:name w:val="863EFA2A5CEC4785A13EFE3A340411444"/>
    <w:rsid w:val="00B048F9"/>
    <w:rPr>
      <w:rFonts w:eastAsiaTheme="minorHAnsi"/>
      <w:lang w:eastAsia="en-US"/>
    </w:rPr>
  </w:style>
  <w:style w:type="paragraph" w:customStyle="1" w:styleId="C020C77B422A4E30B27932B87D7839294">
    <w:name w:val="C020C77B422A4E30B27932B87D7839294"/>
    <w:rsid w:val="00B048F9"/>
    <w:rPr>
      <w:rFonts w:eastAsiaTheme="minorHAnsi"/>
      <w:lang w:eastAsia="en-US"/>
    </w:rPr>
  </w:style>
  <w:style w:type="paragraph" w:customStyle="1" w:styleId="78F10D3FEB944B25BE40E7EBD153E6F65">
    <w:name w:val="78F10D3FEB944B25BE40E7EBD153E6F65"/>
    <w:rsid w:val="00B048F9"/>
    <w:rPr>
      <w:rFonts w:eastAsiaTheme="minorHAnsi"/>
      <w:lang w:eastAsia="en-US"/>
    </w:rPr>
  </w:style>
  <w:style w:type="paragraph" w:customStyle="1" w:styleId="7A97FE7CF64747AFAD55105DD8DB4EC36">
    <w:name w:val="7A97FE7CF64747AFAD55105DD8DB4EC36"/>
    <w:rsid w:val="00B048F9"/>
    <w:rPr>
      <w:rFonts w:eastAsiaTheme="minorHAnsi"/>
      <w:lang w:eastAsia="en-US"/>
    </w:rPr>
  </w:style>
  <w:style w:type="paragraph" w:customStyle="1" w:styleId="B388A6E1D2134C2FB2557E28712B974C6">
    <w:name w:val="B388A6E1D2134C2FB2557E28712B974C6"/>
    <w:rsid w:val="00B048F9"/>
    <w:rPr>
      <w:rFonts w:eastAsiaTheme="minorHAnsi"/>
      <w:lang w:eastAsia="en-US"/>
    </w:rPr>
  </w:style>
  <w:style w:type="paragraph" w:customStyle="1" w:styleId="4C67550B5D824A918F1E7E303C2D19D26">
    <w:name w:val="4C67550B5D824A918F1E7E303C2D19D26"/>
    <w:rsid w:val="00B048F9"/>
    <w:rPr>
      <w:rFonts w:eastAsiaTheme="minorHAnsi"/>
      <w:lang w:eastAsia="en-US"/>
    </w:rPr>
  </w:style>
  <w:style w:type="paragraph" w:customStyle="1" w:styleId="98B28D71880148C08796E110A4B0F5A35">
    <w:name w:val="98B28D71880148C08796E110A4B0F5A35"/>
    <w:rsid w:val="00B048F9"/>
    <w:rPr>
      <w:rFonts w:eastAsiaTheme="minorHAnsi"/>
      <w:lang w:eastAsia="en-US"/>
    </w:rPr>
  </w:style>
  <w:style w:type="paragraph" w:customStyle="1" w:styleId="DBCBA0E296A44A8F9C3410FBFC1584155">
    <w:name w:val="DBCBA0E296A44A8F9C3410FBFC1584155"/>
    <w:rsid w:val="00B048F9"/>
    <w:rPr>
      <w:rFonts w:eastAsiaTheme="minorHAnsi"/>
      <w:lang w:eastAsia="en-US"/>
    </w:rPr>
  </w:style>
  <w:style w:type="paragraph" w:customStyle="1" w:styleId="F44F397787264656A5D3ADA653F00A566">
    <w:name w:val="F44F397787264656A5D3ADA653F00A566"/>
    <w:rsid w:val="00B048F9"/>
    <w:rPr>
      <w:rFonts w:eastAsiaTheme="minorHAnsi"/>
      <w:lang w:eastAsia="en-US"/>
    </w:rPr>
  </w:style>
  <w:style w:type="paragraph" w:customStyle="1" w:styleId="89F9684E200A4858AE48969899D57CB75">
    <w:name w:val="89F9684E200A4858AE48969899D57CB75"/>
    <w:rsid w:val="00B048F9"/>
    <w:rPr>
      <w:rFonts w:eastAsiaTheme="minorHAnsi"/>
      <w:lang w:eastAsia="en-US"/>
    </w:rPr>
  </w:style>
  <w:style w:type="paragraph" w:customStyle="1" w:styleId="55F7A5BF174A444F88EA6A55243ED1246">
    <w:name w:val="55F7A5BF174A444F88EA6A55243ED1246"/>
    <w:rsid w:val="00B048F9"/>
    <w:rPr>
      <w:rFonts w:eastAsiaTheme="minorHAnsi"/>
      <w:lang w:eastAsia="en-US"/>
    </w:rPr>
  </w:style>
  <w:style w:type="paragraph" w:customStyle="1" w:styleId="CF60FB03296F42A59688C6BA14D82C856">
    <w:name w:val="CF60FB03296F42A59688C6BA14D82C856"/>
    <w:rsid w:val="00B048F9"/>
    <w:rPr>
      <w:rFonts w:eastAsiaTheme="minorHAnsi"/>
      <w:lang w:eastAsia="en-US"/>
    </w:rPr>
  </w:style>
  <w:style w:type="paragraph" w:customStyle="1" w:styleId="C115369F44D44689B88E480E541116A06">
    <w:name w:val="C115369F44D44689B88E480E541116A06"/>
    <w:rsid w:val="00B048F9"/>
    <w:rPr>
      <w:rFonts w:eastAsiaTheme="minorHAnsi"/>
      <w:lang w:eastAsia="en-US"/>
    </w:rPr>
  </w:style>
  <w:style w:type="paragraph" w:customStyle="1" w:styleId="3BB3A991B3C54C6F90AA8CE2F170E3BE6">
    <w:name w:val="3BB3A991B3C54C6F90AA8CE2F170E3BE6"/>
    <w:rsid w:val="00B048F9"/>
    <w:rPr>
      <w:rFonts w:eastAsiaTheme="minorHAnsi"/>
      <w:lang w:eastAsia="en-US"/>
    </w:rPr>
  </w:style>
  <w:style w:type="paragraph" w:customStyle="1" w:styleId="DF0F0BDE407E42F6AF6EB5E2A346D6125">
    <w:name w:val="DF0F0BDE407E42F6AF6EB5E2A346D6125"/>
    <w:rsid w:val="00B048F9"/>
    <w:rPr>
      <w:rFonts w:eastAsiaTheme="minorHAnsi"/>
      <w:lang w:eastAsia="en-US"/>
    </w:rPr>
  </w:style>
  <w:style w:type="paragraph" w:customStyle="1" w:styleId="2023F3ED9E6A4642B5D68248534E1CEC5">
    <w:name w:val="2023F3ED9E6A4642B5D68248534E1CEC5"/>
    <w:rsid w:val="00B048F9"/>
    <w:rPr>
      <w:rFonts w:eastAsiaTheme="minorHAnsi"/>
      <w:lang w:eastAsia="en-US"/>
    </w:rPr>
  </w:style>
  <w:style w:type="paragraph" w:customStyle="1" w:styleId="FEB4B202C56C43C198859FCFA6D793495">
    <w:name w:val="FEB4B202C56C43C198859FCFA6D793495"/>
    <w:rsid w:val="00B048F9"/>
    <w:rPr>
      <w:rFonts w:eastAsiaTheme="minorHAnsi"/>
      <w:lang w:eastAsia="en-US"/>
    </w:rPr>
  </w:style>
  <w:style w:type="paragraph" w:customStyle="1" w:styleId="D389711280114A9B842C847C542775E26">
    <w:name w:val="D389711280114A9B842C847C542775E26"/>
    <w:rsid w:val="00B048F9"/>
    <w:rPr>
      <w:rFonts w:eastAsiaTheme="minorHAnsi"/>
      <w:lang w:eastAsia="en-US"/>
    </w:rPr>
  </w:style>
  <w:style w:type="paragraph" w:customStyle="1" w:styleId="1CDBD691E38D41988F62DA63B07672F56">
    <w:name w:val="1CDBD691E38D41988F62DA63B07672F56"/>
    <w:rsid w:val="00B048F9"/>
    <w:rPr>
      <w:rFonts w:eastAsiaTheme="minorHAnsi"/>
      <w:lang w:eastAsia="en-US"/>
    </w:rPr>
  </w:style>
  <w:style w:type="paragraph" w:customStyle="1" w:styleId="7D5E7C1B62CD414F9C879FC2FD5AFA7B5">
    <w:name w:val="7D5E7C1B62CD414F9C879FC2FD5AFA7B5"/>
    <w:rsid w:val="00B048F9"/>
    <w:rPr>
      <w:rFonts w:eastAsiaTheme="minorHAnsi"/>
      <w:lang w:eastAsia="en-US"/>
    </w:rPr>
  </w:style>
  <w:style w:type="paragraph" w:customStyle="1" w:styleId="1822852EC76B4EF7B680E1B4BD6882DB5">
    <w:name w:val="1822852EC76B4EF7B680E1B4BD6882DB5"/>
    <w:rsid w:val="00B048F9"/>
    <w:rPr>
      <w:rFonts w:eastAsiaTheme="minorHAnsi"/>
      <w:lang w:eastAsia="en-US"/>
    </w:rPr>
  </w:style>
  <w:style w:type="paragraph" w:customStyle="1" w:styleId="B516DFA5DA3C473F8140898AE31FFCE25">
    <w:name w:val="B516DFA5DA3C473F8140898AE31FFCE25"/>
    <w:rsid w:val="00B048F9"/>
    <w:rPr>
      <w:rFonts w:eastAsiaTheme="minorHAnsi"/>
      <w:lang w:eastAsia="en-US"/>
    </w:rPr>
  </w:style>
  <w:style w:type="paragraph" w:customStyle="1" w:styleId="863EFA2A5CEC4785A13EFE3A340411445">
    <w:name w:val="863EFA2A5CEC4785A13EFE3A340411445"/>
    <w:rsid w:val="00B048F9"/>
    <w:rPr>
      <w:rFonts w:eastAsiaTheme="minorHAnsi"/>
      <w:lang w:eastAsia="en-US"/>
    </w:rPr>
  </w:style>
  <w:style w:type="paragraph" w:customStyle="1" w:styleId="C020C77B422A4E30B27932B87D7839295">
    <w:name w:val="C020C77B422A4E30B27932B87D7839295"/>
    <w:rsid w:val="00B048F9"/>
    <w:rPr>
      <w:rFonts w:eastAsiaTheme="minorHAnsi"/>
      <w:lang w:eastAsia="en-US"/>
    </w:rPr>
  </w:style>
  <w:style w:type="paragraph" w:customStyle="1" w:styleId="78F10D3FEB944B25BE40E7EBD153E6F66">
    <w:name w:val="78F10D3FEB944B25BE40E7EBD153E6F66"/>
    <w:rsid w:val="00B048F9"/>
    <w:rPr>
      <w:rFonts w:eastAsiaTheme="minorHAnsi"/>
      <w:lang w:eastAsia="en-US"/>
    </w:rPr>
  </w:style>
  <w:style w:type="paragraph" w:customStyle="1" w:styleId="7A97FE7CF64747AFAD55105DD8DB4EC37">
    <w:name w:val="7A97FE7CF64747AFAD55105DD8DB4EC37"/>
    <w:rsid w:val="00B048F9"/>
    <w:rPr>
      <w:rFonts w:eastAsiaTheme="minorHAnsi"/>
      <w:lang w:eastAsia="en-US"/>
    </w:rPr>
  </w:style>
  <w:style w:type="paragraph" w:customStyle="1" w:styleId="B388A6E1D2134C2FB2557E28712B974C7">
    <w:name w:val="B388A6E1D2134C2FB2557E28712B974C7"/>
    <w:rsid w:val="00B048F9"/>
    <w:rPr>
      <w:rFonts w:eastAsiaTheme="minorHAnsi"/>
      <w:lang w:eastAsia="en-US"/>
    </w:rPr>
  </w:style>
  <w:style w:type="paragraph" w:customStyle="1" w:styleId="4C67550B5D824A918F1E7E303C2D19D27">
    <w:name w:val="4C67550B5D824A918F1E7E303C2D19D27"/>
    <w:rsid w:val="00B048F9"/>
    <w:rPr>
      <w:rFonts w:eastAsiaTheme="minorHAnsi"/>
      <w:lang w:eastAsia="en-US"/>
    </w:rPr>
  </w:style>
  <w:style w:type="paragraph" w:customStyle="1" w:styleId="98B28D71880148C08796E110A4B0F5A36">
    <w:name w:val="98B28D71880148C08796E110A4B0F5A36"/>
    <w:rsid w:val="00B048F9"/>
    <w:rPr>
      <w:rFonts w:eastAsiaTheme="minorHAnsi"/>
      <w:lang w:eastAsia="en-US"/>
    </w:rPr>
  </w:style>
  <w:style w:type="paragraph" w:customStyle="1" w:styleId="DBCBA0E296A44A8F9C3410FBFC1584156">
    <w:name w:val="DBCBA0E296A44A8F9C3410FBFC1584156"/>
    <w:rsid w:val="00B048F9"/>
    <w:rPr>
      <w:rFonts w:eastAsiaTheme="minorHAnsi"/>
      <w:lang w:eastAsia="en-US"/>
    </w:rPr>
  </w:style>
  <w:style w:type="paragraph" w:customStyle="1" w:styleId="F44F397787264656A5D3ADA653F00A567">
    <w:name w:val="F44F397787264656A5D3ADA653F00A567"/>
    <w:rsid w:val="00B048F9"/>
    <w:rPr>
      <w:rFonts w:eastAsiaTheme="minorHAnsi"/>
      <w:lang w:eastAsia="en-US"/>
    </w:rPr>
  </w:style>
  <w:style w:type="paragraph" w:customStyle="1" w:styleId="89F9684E200A4858AE48969899D57CB76">
    <w:name w:val="89F9684E200A4858AE48969899D57CB76"/>
    <w:rsid w:val="00B048F9"/>
    <w:rPr>
      <w:rFonts w:eastAsiaTheme="minorHAnsi"/>
      <w:lang w:eastAsia="en-US"/>
    </w:rPr>
  </w:style>
  <w:style w:type="paragraph" w:customStyle="1" w:styleId="55F7A5BF174A444F88EA6A55243ED1247">
    <w:name w:val="55F7A5BF174A444F88EA6A55243ED1247"/>
    <w:rsid w:val="00B048F9"/>
    <w:rPr>
      <w:rFonts w:eastAsiaTheme="minorHAnsi"/>
      <w:lang w:eastAsia="en-US"/>
    </w:rPr>
  </w:style>
  <w:style w:type="paragraph" w:customStyle="1" w:styleId="CF60FB03296F42A59688C6BA14D82C857">
    <w:name w:val="CF60FB03296F42A59688C6BA14D82C857"/>
    <w:rsid w:val="00B048F9"/>
    <w:rPr>
      <w:rFonts w:eastAsiaTheme="minorHAnsi"/>
      <w:lang w:eastAsia="en-US"/>
    </w:rPr>
  </w:style>
  <w:style w:type="paragraph" w:customStyle="1" w:styleId="C115369F44D44689B88E480E541116A07">
    <w:name w:val="C115369F44D44689B88E480E541116A07"/>
    <w:rsid w:val="00B048F9"/>
    <w:rPr>
      <w:rFonts w:eastAsiaTheme="minorHAnsi"/>
      <w:lang w:eastAsia="en-US"/>
    </w:rPr>
  </w:style>
  <w:style w:type="paragraph" w:customStyle="1" w:styleId="3BB3A991B3C54C6F90AA8CE2F170E3BE7">
    <w:name w:val="3BB3A991B3C54C6F90AA8CE2F170E3BE7"/>
    <w:rsid w:val="00B048F9"/>
    <w:rPr>
      <w:rFonts w:eastAsiaTheme="minorHAnsi"/>
      <w:lang w:eastAsia="en-US"/>
    </w:rPr>
  </w:style>
  <w:style w:type="paragraph" w:customStyle="1" w:styleId="DF0F0BDE407E42F6AF6EB5E2A346D6126">
    <w:name w:val="DF0F0BDE407E42F6AF6EB5E2A346D6126"/>
    <w:rsid w:val="00B048F9"/>
    <w:rPr>
      <w:rFonts w:eastAsiaTheme="minorHAnsi"/>
      <w:lang w:eastAsia="en-US"/>
    </w:rPr>
  </w:style>
  <w:style w:type="paragraph" w:customStyle="1" w:styleId="2023F3ED9E6A4642B5D68248534E1CEC6">
    <w:name w:val="2023F3ED9E6A4642B5D68248534E1CEC6"/>
    <w:rsid w:val="00B048F9"/>
    <w:rPr>
      <w:rFonts w:eastAsiaTheme="minorHAnsi"/>
      <w:lang w:eastAsia="en-US"/>
    </w:rPr>
  </w:style>
  <w:style w:type="paragraph" w:customStyle="1" w:styleId="FEB4B202C56C43C198859FCFA6D793496">
    <w:name w:val="FEB4B202C56C43C198859FCFA6D793496"/>
    <w:rsid w:val="00B048F9"/>
    <w:rPr>
      <w:rFonts w:eastAsiaTheme="minorHAnsi"/>
      <w:lang w:eastAsia="en-US"/>
    </w:rPr>
  </w:style>
  <w:style w:type="paragraph" w:customStyle="1" w:styleId="D389711280114A9B842C847C542775E27">
    <w:name w:val="D389711280114A9B842C847C542775E27"/>
    <w:rsid w:val="00B048F9"/>
    <w:rPr>
      <w:rFonts w:eastAsiaTheme="minorHAnsi"/>
      <w:lang w:eastAsia="en-US"/>
    </w:rPr>
  </w:style>
  <w:style w:type="paragraph" w:customStyle="1" w:styleId="1CDBD691E38D41988F62DA63B07672F57">
    <w:name w:val="1CDBD691E38D41988F62DA63B07672F57"/>
    <w:rsid w:val="00B048F9"/>
    <w:rPr>
      <w:rFonts w:eastAsiaTheme="minorHAnsi"/>
      <w:lang w:eastAsia="en-US"/>
    </w:rPr>
  </w:style>
  <w:style w:type="paragraph" w:customStyle="1" w:styleId="7D5E7C1B62CD414F9C879FC2FD5AFA7B6">
    <w:name w:val="7D5E7C1B62CD414F9C879FC2FD5AFA7B6"/>
    <w:rsid w:val="00B048F9"/>
    <w:rPr>
      <w:rFonts w:eastAsiaTheme="minorHAnsi"/>
      <w:lang w:eastAsia="en-US"/>
    </w:rPr>
  </w:style>
  <w:style w:type="paragraph" w:customStyle="1" w:styleId="1822852EC76B4EF7B680E1B4BD6882DB6">
    <w:name w:val="1822852EC76B4EF7B680E1B4BD6882DB6"/>
    <w:rsid w:val="00B048F9"/>
    <w:rPr>
      <w:rFonts w:eastAsiaTheme="minorHAnsi"/>
      <w:lang w:eastAsia="en-US"/>
    </w:rPr>
  </w:style>
  <w:style w:type="paragraph" w:customStyle="1" w:styleId="B516DFA5DA3C473F8140898AE31FFCE26">
    <w:name w:val="B516DFA5DA3C473F8140898AE31FFCE26"/>
    <w:rsid w:val="00B048F9"/>
    <w:rPr>
      <w:rFonts w:eastAsiaTheme="minorHAnsi"/>
      <w:lang w:eastAsia="en-US"/>
    </w:rPr>
  </w:style>
  <w:style w:type="paragraph" w:customStyle="1" w:styleId="863EFA2A5CEC4785A13EFE3A340411446">
    <w:name w:val="863EFA2A5CEC4785A13EFE3A340411446"/>
    <w:rsid w:val="00B048F9"/>
    <w:rPr>
      <w:rFonts w:eastAsiaTheme="minorHAnsi"/>
      <w:lang w:eastAsia="en-US"/>
    </w:rPr>
  </w:style>
  <w:style w:type="paragraph" w:customStyle="1" w:styleId="C020C77B422A4E30B27932B87D7839296">
    <w:name w:val="C020C77B422A4E30B27932B87D7839296"/>
    <w:rsid w:val="00B048F9"/>
    <w:rPr>
      <w:rFonts w:eastAsiaTheme="minorHAnsi"/>
      <w:lang w:eastAsia="en-US"/>
    </w:rPr>
  </w:style>
  <w:style w:type="paragraph" w:customStyle="1" w:styleId="78F10D3FEB944B25BE40E7EBD153E6F67">
    <w:name w:val="78F10D3FEB944B25BE40E7EBD153E6F67"/>
    <w:rsid w:val="00B048F9"/>
    <w:rPr>
      <w:rFonts w:eastAsiaTheme="minorHAnsi"/>
      <w:lang w:eastAsia="en-US"/>
    </w:rPr>
  </w:style>
  <w:style w:type="paragraph" w:customStyle="1" w:styleId="7A97FE7CF64747AFAD55105DD8DB4EC38">
    <w:name w:val="7A97FE7CF64747AFAD55105DD8DB4EC38"/>
    <w:rsid w:val="00B048F9"/>
    <w:rPr>
      <w:rFonts w:eastAsiaTheme="minorHAnsi"/>
      <w:lang w:eastAsia="en-US"/>
    </w:rPr>
  </w:style>
  <w:style w:type="paragraph" w:customStyle="1" w:styleId="B388A6E1D2134C2FB2557E28712B974C8">
    <w:name w:val="B388A6E1D2134C2FB2557E28712B974C8"/>
    <w:rsid w:val="00B048F9"/>
    <w:rPr>
      <w:rFonts w:eastAsiaTheme="minorHAnsi"/>
      <w:lang w:eastAsia="en-US"/>
    </w:rPr>
  </w:style>
  <w:style w:type="paragraph" w:customStyle="1" w:styleId="4C67550B5D824A918F1E7E303C2D19D28">
    <w:name w:val="4C67550B5D824A918F1E7E303C2D19D28"/>
    <w:rsid w:val="00B048F9"/>
    <w:rPr>
      <w:rFonts w:eastAsiaTheme="minorHAnsi"/>
      <w:lang w:eastAsia="en-US"/>
    </w:rPr>
  </w:style>
  <w:style w:type="paragraph" w:customStyle="1" w:styleId="98B28D71880148C08796E110A4B0F5A37">
    <w:name w:val="98B28D71880148C08796E110A4B0F5A37"/>
    <w:rsid w:val="00B048F9"/>
    <w:rPr>
      <w:rFonts w:eastAsiaTheme="minorHAnsi"/>
      <w:lang w:eastAsia="en-US"/>
    </w:rPr>
  </w:style>
  <w:style w:type="paragraph" w:customStyle="1" w:styleId="DBCBA0E296A44A8F9C3410FBFC1584157">
    <w:name w:val="DBCBA0E296A44A8F9C3410FBFC1584157"/>
    <w:rsid w:val="00B048F9"/>
    <w:rPr>
      <w:rFonts w:eastAsiaTheme="minorHAnsi"/>
      <w:lang w:eastAsia="en-US"/>
    </w:rPr>
  </w:style>
  <w:style w:type="paragraph" w:customStyle="1" w:styleId="F44F397787264656A5D3ADA653F00A568">
    <w:name w:val="F44F397787264656A5D3ADA653F00A568"/>
    <w:rsid w:val="00B048F9"/>
    <w:rPr>
      <w:rFonts w:eastAsiaTheme="minorHAnsi"/>
      <w:lang w:eastAsia="en-US"/>
    </w:rPr>
  </w:style>
  <w:style w:type="paragraph" w:customStyle="1" w:styleId="89F9684E200A4858AE48969899D57CB77">
    <w:name w:val="89F9684E200A4858AE48969899D57CB77"/>
    <w:rsid w:val="00B048F9"/>
    <w:rPr>
      <w:rFonts w:eastAsiaTheme="minorHAnsi"/>
      <w:lang w:eastAsia="en-US"/>
    </w:rPr>
  </w:style>
  <w:style w:type="paragraph" w:customStyle="1" w:styleId="55F7A5BF174A444F88EA6A55243ED1248">
    <w:name w:val="55F7A5BF174A444F88EA6A55243ED1248"/>
    <w:rsid w:val="00B048F9"/>
    <w:rPr>
      <w:rFonts w:eastAsiaTheme="minorHAnsi"/>
      <w:lang w:eastAsia="en-US"/>
    </w:rPr>
  </w:style>
  <w:style w:type="paragraph" w:customStyle="1" w:styleId="CF60FB03296F42A59688C6BA14D82C858">
    <w:name w:val="CF60FB03296F42A59688C6BA14D82C858"/>
    <w:rsid w:val="00B048F9"/>
    <w:rPr>
      <w:rFonts w:eastAsiaTheme="minorHAnsi"/>
      <w:lang w:eastAsia="en-US"/>
    </w:rPr>
  </w:style>
  <w:style w:type="paragraph" w:customStyle="1" w:styleId="C115369F44D44689B88E480E541116A08">
    <w:name w:val="C115369F44D44689B88E480E541116A08"/>
    <w:rsid w:val="00B048F9"/>
    <w:rPr>
      <w:rFonts w:eastAsiaTheme="minorHAnsi"/>
      <w:lang w:eastAsia="en-US"/>
    </w:rPr>
  </w:style>
  <w:style w:type="paragraph" w:customStyle="1" w:styleId="3BB3A991B3C54C6F90AA8CE2F170E3BE8">
    <w:name w:val="3BB3A991B3C54C6F90AA8CE2F170E3BE8"/>
    <w:rsid w:val="00B048F9"/>
    <w:rPr>
      <w:rFonts w:eastAsiaTheme="minorHAnsi"/>
      <w:lang w:eastAsia="en-US"/>
    </w:rPr>
  </w:style>
  <w:style w:type="paragraph" w:customStyle="1" w:styleId="DF0F0BDE407E42F6AF6EB5E2A346D6127">
    <w:name w:val="DF0F0BDE407E42F6AF6EB5E2A346D6127"/>
    <w:rsid w:val="00B048F9"/>
    <w:rPr>
      <w:rFonts w:eastAsiaTheme="minorHAnsi"/>
      <w:lang w:eastAsia="en-US"/>
    </w:rPr>
  </w:style>
  <w:style w:type="paragraph" w:customStyle="1" w:styleId="2023F3ED9E6A4642B5D68248534E1CEC7">
    <w:name w:val="2023F3ED9E6A4642B5D68248534E1CEC7"/>
    <w:rsid w:val="00B048F9"/>
    <w:rPr>
      <w:rFonts w:eastAsiaTheme="minorHAnsi"/>
      <w:lang w:eastAsia="en-US"/>
    </w:rPr>
  </w:style>
  <w:style w:type="paragraph" w:customStyle="1" w:styleId="FEB4B202C56C43C198859FCFA6D793497">
    <w:name w:val="FEB4B202C56C43C198859FCFA6D793497"/>
    <w:rsid w:val="00B048F9"/>
    <w:rPr>
      <w:rFonts w:eastAsiaTheme="minorHAnsi"/>
      <w:lang w:eastAsia="en-US"/>
    </w:rPr>
  </w:style>
  <w:style w:type="paragraph" w:customStyle="1" w:styleId="D389711280114A9B842C847C542775E28">
    <w:name w:val="D389711280114A9B842C847C542775E28"/>
    <w:rsid w:val="00B048F9"/>
    <w:rPr>
      <w:rFonts w:eastAsiaTheme="minorHAnsi"/>
      <w:lang w:eastAsia="en-US"/>
    </w:rPr>
  </w:style>
  <w:style w:type="paragraph" w:customStyle="1" w:styleId="1CDBD691E38D41988F62DA63B07672F58">
    <w:name w:val="1CDBD691E38D41988F62DA63B07672F58"/>
    <w:rsid w:val="00B048F9"/>
    <w:rPr>
      <w:rFonts w:eastAsiaTheme="minorHAnsi"/>
      <w:lang w:eastAsia="en-US"/>
    </w:rPr>
  </w:style>
  <w:style w:type="paragraph" w:customStyle="1" w:styleId="7D5E7C1B62CD414F9C879FC2FD5AFA7B7">
    <w:name w:val="7D5E7C1B62CD414F9C879FC2FD5AFA7B7"/>
    <w:rsid w:val="00B048F9"/>
    <w:rPr>
      <w:rFonts w:eastAsiaTheme="minorHAnsi"/>
      <w:lang w:eastAsia="en-US"/>
    </w:rPr>
  </w:style>
  <w:style w:type="paragraph" w:customStyle="1" w:styleId="1822852EC76B4EF7B680E1B4BD6882DB7">
    <w:name w:val="1822852EC76B4EF7B680E1B4BD6882DB7"/>
    <w:rsid w:val="00B048F9"/>
    <w:rPr>
      <w:rFonts w:eastAsiaTheme="minorHAnsi"/>
      <w:lang w:eastAsia="en-US"/>
    </w:rPr>
  </w:style>
  <w:style w:type="paragraph" w:customStyle="1" w:styleId="B516DFA5DA3C473F8140898AE31FFCE27">
    <w:name w:val="B516DFA5DA3C473F8140898AE31FFCE27"/>
    <w:rsid w:val="00B048F9"/>
    <w:rPr>
      <w:rFonts w:eastAsiaTheme="minorHAnsi"/>
      <w:lang w:eastAsia="en-US"/>
    </w:rPr>
  </w:style>
  <w:style w:type="paragraph" w:customStyle="1" w:styleId="863EFA2A5CEC4785A13EFE3A340411447">
    <w:name w:val="863EFA2A5CEC4785A13EFE3A340411447"/>
    <w:rsid w:val="00B048F9"/>
    <w:rPr>
      <w:rFonts w:eastAsiaTheme="minorHAnsi"/>
      <w:lang w:eastAsia="en-US"/>
    </w:rPr>
  </w:style>
  <w:style w:type="paragraph" w:customStyle="1" w:styleId="C020C77B422A4E30B27932B87D7839297">
    <w:name w:val="C020C77B422A4E30B27932B87D7839297"/>
    <w:rsid w:val="00B048F9"/>
    <w:rPr>
      <w:rFonts w:eastAsiaTheme="minorHAnsi"/>
      <w:lang w:eastAsia="en-US"/>
    </w:rPr>
  </w:style>
  <w:style w:type="paragraph" w:customStyle="1" w:styleId="78F10D3FEB944B25BE40E7EBD153E6F68">
    <w:name w:val="78F10D3FEB944B25BE40E7EBD153E6F68"/>
    <w:rsid w:val="00B048F9"/>
    <w:rPr>
      <w:rFonts w:eastAsiaTheme="minorHAnsi"/>
      <w:lang w:eastAsia="en-US"/>
    </w:rPr>
  </w:style>
  <w:style w:type="paragraph" w:customStyle="1" w:styleId="7A97FE7CF64747AFAD55105DD8DB4EC39">
    <w:name w:val="7A97FE7CF64747AFAD55105DD8DB4EC39"/>
    <w:rsid w:val="00B048F9"/>
    <w:rPr>
      <w:rFonts w:eastAsiaTheme="minorHAnsi"/>
      <w:lang w:eastAsia="en-US"/>
    </w:rPr>
  </w:style>
  <w:style w:type="paragraph" w:customStyle="1" w:styleId="B388A6E1D2134C2FB2557E28712B974C9">
    <w:name w:val="B388A6E1D2134C2FB2557E28712B974C9"/>
    <w:rsid w:val="00B048F9"/>
    <w:rPr>
      <w:rFonts w:eastAsiaTheme="minorHAnsi"/>
      <w:lang w:eastAsia="en-US"/>
    </w:rPr>
  </w:style>
  <w:style w:type="paragraph" w:customStyle="1" w:styleId="4C67550B5D824A918F1E7E303C2D19D29">
    <w:name w:val="4C67550B5D824A918F1E7E303C2D19D29"/>
    <w:rsid w:val="00B048F9"/>
    <w:rPr>
      <w:rFonts w:eastAsiaTheme="minorHAnsi"/>
      <w:lang w:eastAsia="en-US"/>
    </w:rPr>
  </w:style>
  <w:style w:type="paragraph" w:customStyle="1" w:styleId="98B28D71880148C08796E110A4B0F5A38">
    <w:name w:val="98B28D71880148C08796E110A4B0F5A38"/>
    <w:rsid w:val="00B048F9"/>
    <w:rPr>
      <w:rFonts w:eastAsiaTheme="minorHAnsi"/>
      <w:lang w:eastAsia="en-US"/>
    </w:rPr>
  </w:style>
  <w:style w:type="paragraph" w:customStyle="1" w:styleId="DBCBA0E296A44A8F9C3410FBFC1584158">
    <w:name w:val="DBCBA0E296A44A8F9C3410FBFC1584158"/>
    <w:rsid w:val="00B048F9"/>
    <w:rPr>
      <w:rFonts w:eastAsiaTheme="minorHAnsi"/>
      <w:lang w:eastAsia="en-US"/>
    </w:rPr>
  </w:style>
  <w:style w:type="paragraph" w:customStyle="1" w:styleId="F44F397787264656A5D3ADA653F00A569">
    <w:name w:val="F44F397787264656A5D3ADA653F00A569"/>
    <w:rsid w:val="00B048F9"/>
    <w:rPr>
      <w:rFonts w:eastAsiaTheme="minorHAnsi"/>
      <w:lang w:eastAsia="en-US"/>
    </w:rPr>
  </w:style>
  <w:style w:type="paragraph" w:customStyle="1" w:styleId="89F9684E200A4858AE48969899D57CB78">
    <w:name w:val="89F9684E200A4858AE48969899D57CB78"/>
    <w:rsid w:val="00B048F9"/>
    <w:rPr>
      <w:rFonts w:eastAsiaTheme="minorHAnsi"/>
      <w:lang w:eastAsia="en-US"/>
    </w:rPr>
  </w:style>
  <w:style w:type="paragraph" w:customStyle="1" w:styleId="55F7A5BF174A444F88EA6A55243ED1249">
    <w:name w:val="55F7A5BF174A444F88EA6A55243ED1249"/>
    <w:rsid w:val="00B048F9"/>
    <w:rPr>
      <w:rFonts w:eastAsiaTheme="minorHAnsi"/>
      <w:lang w:eastAsia="en-US"/>
    </w:rPr>
  </w:style>
  <w:style w:type="paragraph" w:customStyle="1" w:styleId="CF60FB03296F42A59688C6BA14D82C859">
    <w:name w:val="CF60FB03296F42A59688C6BA14D82C859"/>
    <w:rsid w:val="00B048F9"/>
    <w:rPr>
      <w:rFonts w:eastAsiaTheme="minorHAnsi"/>
      <w:lang w:eastAsia="en-US"/>
    </w:rPr>
  </w:style>
  <w:style w:type="paragraph" w:customStyle="1" w:styleId="3BB3A991B3C54C6F90AA8CE2F170E3BE9">
    <w:name w:val="3BB3A991B3C54C6F90AA8CE2F170E3BE9"/>
    <w:rsid w:val="00B048F9"/>
    <w:rPr>
      <w:rFonts w:eastAsiaTheme="minorHAnsi"/>
      <w:lang w:eastAsia="en-US"/>
    </w:rPr>
  </w:style>
  <w:style w:type="paragraph" w:customStyle="1" w:styleId="DF0F0BDE407E42F6AF6EB5E2A346D6128">
    <w:name w:val="DF0F0BDE407E42F6AF6EB5E2A346D6128"/>
    <w:rsid w:val="00B048F9"/>
    <w:rPr>
      <w:rFonts w:eastAsiaTheme="minorHAnsi"/>
      <w:lang w:eastAsia="en-US"/>
    </w:rPr>
  </w:style>
  <w:style w:type="paragraph" w:customStyle="1" w:styleId="2023F3ED9E6A4642B5D68248534E1CEC8">
    <w:name w:val="2023F3ED9E6A4642B5D68248534E1CEC8"/>
    <w:rsid w:val="00B048F9"/>
    <w:rPr>
      <w:rFonts w:eastAsiaTheme="minorHAnsi"/>
      <w:lang w:eastAsia="en-US"/>
    </w:rPr>
  </w:style>
  <w:style w:type="paragraph" w:customStyle="1" w:styleId="FEB4B202C56C43C198859FCFA6D793498">
    <w:name w:val="FEB4B202C56C43C198859FCFA6D793498"/>
    <w:rsid w:val="00B048F9"/>
    <w:rPr>
      <w:rFonts w:eastAsiaTheme="minorHAnsi"/>
      <w:lang w:eastAsia="en-US"/>
    </w:rPr>
  </w:style>
  <w:style w:type="paragraph" w:customStyle="1" w:styleId="D389711280114A9B842C847C542775E29">
    <w:name w:val="D389711280114A9B842C847C542775E29"/>
    <w:rsid w:val="00B048F9"/>
    <w:rPr>
      <w:rFonts w:eastAsiaTheme="minorHAnsi"/>
      <w:lang w:eastAsia="en-US"/>
    </w:rPr>
  </w:style>
  <w:style w:type="paragraph" w:customStyle="1" w:styleId="1CDBD691E38D41988F62DA63B07672F59">
    <w:name w:val="1CDBD691E38D41988F62DA63B07672F59"/>
    <w:rsid w:val="00B048F9"/>
    <w:rPr>
      <w:rFonts w:eastAsiaTheme="minorHAnsi"/>
      <w:lang w:eastAsia="en-US"/>
    </w:rPr>
  </w:style>
  <w:style w:type="paragraph" w:customStyle="1" w:styleId="7D5E7C1B62CD414F9C879FC2FD5AFA7B8">
    <w:name w:val="7D5E7C1B62CD414F9C879FC2FD5AFA7B8"/>
    <w:rsid w:val="00B048F9"/>
    <w:rPr>
      <w:rFonts w:eastAsiaTheme="minorHAnsi"/>
      <w:lang w:eastAsia="en-US"/>
    </w:rPr>
  </w:style>
  <w:style w:type="paragraph" w:customStyle="1" w:styleId="1822852EC76B4EF7B680E1B4BD6882DB8">
    <w:name w:val="1822852EC76B4EF7B680E1B4BD6882DB8"/>
    <w:rsid w:val="00B048F9"/>
    <w:rPr>
      <w:rFonts w:eastAsiaTheme="minorHAnsi"/>
      <w:lang w:eastAsia="en-US"/>
    </w:rPr>
  </w:style>
  <w:style w:type="paragraph" w:customStyle="1" w:styleId="B516DFA5DA3C473F8140898AE31FFCE28">
    <w:name w:val="B516DFA5DA3C473F8140898AE31FFCE28"/>
    <w:rsid w:val="00B048F9"/>
    <w:rPr>
      <w:rFonts w:eastAsiaTheme="minorHAnsi"/>
      <w:lang w:eastAsia="en-US"/>
    </w:rPr>
  </w:style>
  <w:style w:type="paragraph" w:customStyle="1" w:styleId="863EFA2A5CEC4785A13EFE3A340411448">
    <w:name w:val="863EFA2A5CEC4785A13EFE3A340411448"/>
    <w:rsid w:val="00B048F9"/>
    <w:rPr>
      <w:rFonts w:eastAsiaTheme="minorHAnsi"/>
      <w:lang w:eastAsia="en-US"/>
    </w:rPr>
  </w:style>
  <w:style w:type="paragraph" w:customStyle="1" w:styleId="C020C77B422A4E30B27932B87D7839298">
    <w:name w:val="C020C77B422A4E30B27932B87D7839298"/>
    <w:rsid w:val="00B048F9"/>
    <w:rPr>
      <w:rFonts w:eastAsiaTheme="minorHAnsi"/>
      <w:lang w:eastAsia="en-US"/>
    </w:rPr>
  </w:style>
  <w:style w:type="paragraph" w:customStyle="1" w:styleId="78F10D3FEB944B25BE40E7EBD153E6F69">
    <w:name w:val="78F10D3FEB944B25BE40E7EBD153E6F69"/>
    <w:rsid w:val="00B048F9"/>
    <w:rPr>
      <w:rFonts w:eastAsiaTheme="minorHAnsi"/>
      <w:lang w:eastAsia="en-US"/>
    </w:rPr>
  </w:style>
  <w:style w:type="paragraph" w:customStyle="1" w:styleId="7A97FE7CF64747AFAD55105DD8DB4EC310">
    <w:name w:val="7A97FE7CF64747AFAD55105DD8DB4EC310"/>
    <w:rsid w:val="00B048F9"/>
    <w:rPr>
      <w:rFonts w:eastAsiaTheme="minorHAnsi"/>
      <w:lang w:eastAsia="en-US"/>
    </w:rPr>
  </w:style>
  <w:style w:type="paragraph" w:customStyle="1" w:styleId="B388A6E1D2134C2FB2557E28712B974C10">
    <w:name w:val="B388A6E1D2134C2FB2557E28712B974C10"/>
    <w:rsid w:val="00B048F9"/>
    <w:rPr>
      <w:rFonts w:eastAsiaTheme="minorHAnsi"/>
      <w:lang w:eastAsia="en-US"/>
    </w:rPr>
  </w:style>
  <w:style w:type="paragraph" w:customStyle="1" w:styleId="4C67550B5D824A918F1E7E303C2D19D210">
    <w:name w:val="4C67550B5D824A918F1E7E303C2D19D210"/>
    <w:rsid w:val="00B048F9"/>
    <w:rPr>
      <w:rFonts w:eastAsiaTheme="minorHAnsi"/>
      <w:lang w:eastAsia="en-US"/>
    </w:rPr>
  </w:style>
  <w:style w:type="paragraph" w:customStyle="1" w:styleId="98B28D71880148C08796E110A4B0F5A39">
    <w:name w:val="98B28D71880148C08796E110A4B0F5A39"/>
    <w:rsid w:val="00B048F9"/>
    <w:rPr>
      <w:rFonts w:eastAsiaTheme="minorHAnsi"/>
      <w:lang w:eastAsia="en-US"/>
    </w:rPr>
  </w:style>
  <w:style w:type="paragraph" w:customStyle="1" w:styleId="DBCBA0E296A44A8F9C3410FBFC1584159">
    <w:name w:val="DBCBA0E296A44A8F9C3410FBFC1584159"/>
    <w:rsid w:val="00B048F9"/>
    <w:rPr>
      <w:rFonts w:eastAsiaTheme="minorHAnsi"/>
      <w:lang w:eastAsia="en-US"/>
    </w:rPr>
  </w:style>
  <w:style w:type="paragraph" w:customStyle="1" w:styleId="F44F397787264656A5D3ADA653F00A5610">
    <w:name w:val="F44F397787264656A5D3ADA653F00A5610"/>
    <w:rsid w:val="00B048F9"/>
    <w:rPr>
      <w:rFonts w:eastAsiaTheme="minorHAnsi"/>
      <w:lang w:eastAsia="en-US"/>
    </w:rPr>
  </w:style>
  <w:style w:type="paragraph" w:customStyle="1" w:styleId="89F9684E200A4858AE48969899D57CB79">
    <w:name w:val="89F9684E200A4858AE48969899D57CB79"/>
    <w:rsid w:val="00B048F9"/>
    <w:rPr>
      <w:rFonts w:eastAsiaTheme="minorHAnsi"/>
      <w:lang w:eastAsia="en-US"/>
    </w:rPr>
  </w:style>
  <w:style w:type="paragraph" w:customStyle="1" w:styleId="55F7A5BF174A444F88EA6A55243ED12410">
    <w:name w:val="55F7A5BF174A444F88EA6A55243ED12410"/>
    <w:rsid w:val="00B048F9"/>
    <w:rPr>
      <w:rFonts w:eastAsiaTheme="minorHAnsi"/>
      <w:lang w:eastAsia="en-US"/>
    </w:rPr>
  </w:style>
  <w:style w:type="paragraph" w:customStyle="1" w:styleId="CF60FB03296F42A59688C6BA14D82C8510">
    <w:name w:val="CF60FB03296F42A59688C6BA14D82C8510"/>
    <w:rsid w:val="00B048F9"/>
    <w:rPr>
      <w:rFonts w:eastAsiaTheme="minorHAnsi"/>
      <w:lang w:eastAsia="en-US"/>
    </w:rPr>
  </w:style>
  <w:style w:type="paragraph" w:customStyle="1" w:styleId="8BAE80D4CEB24A92B5829FC413B090E7">
    <w:name w:val="8BAE80D4CEB24A92B5829FC413B090E7"/>
    <w:rsid w:val="00B048F9"/>
    <w:rPr>
      <w:rFonts w:eastAsiaTheme="minorHAnsi"/>
      <w:lang w:eastAsia="en-US"/>
    </w:rPr>
  </w:style>
  <w:style w:type="paragraph" w:customStyle="1" w:styleId="3BB3A991B3C54C6F90AA8CE2F170E3BE10">
    <w:name w:val="3BB3A991B3C54C6F90AA8CE2F170E3BE10"/>
    <w:rsid w:val="00B048F9"/>
    <w:rPr>
      <w:rFonts w:eastAsiaTheme="minorHAnsi"/>
      <w:lang w:eastAsia="en-US"/>
    </w:rPr>
  </w:style>
  <w:style w:type="paragraph" w:customStyle="1" w:styleId="DF0F0BDE407E42F6AF6EB5E2A346D6129">
    <w:name w:val="DF0F0BDE407E42F6AF6EB5E2A346D6129"/>
    <w:rsid w:val="00B048F9"/>
    <w:rPr>
      <w:rFonts w:eastAsiaTheme="minorHAnsi"/>
      <w:lang w:eastAsia="en-US"/>
    </w:rPr>
  </w:style>
  <w:style w:type="paragraph" w:customStyle="1" w:styleId="2023F3ED9E6A4642B5D68248534E1CEC9">
    <w:name w:val="2023F3ED9E6A4642B5D68248534E1CEC9"/>
    <w:rsid w:val="00B048F9"/>
    <w:rPr>
      <w:rFonts w:eastAsiaTheme="minorHAnsi"/>
      <w:lang w:eastAsia="en-US"/>
    </w:rPr>
  </w:style>
  <w:style w:type="paragraph" w:customStyle="1" w:styleId="FEB4B202C56C43C198859FCFA6D793499">
    <w:name w:val="FEB4B202C56C43C198859FCFA6D793499"/>
    <w:rsid w:val="00B048F9"/>
    <w:rPr>
      <w:rFonts w:eastAsiaTheme="minorHAnsi"/>
      <w:lang w:eastAsia="en-US"/>
    </w:rPr>
  </w:style>
  <w:style w:type="paragraph" w:customStyle="1" w:styleId="D389711280114A9B842C847C542775E210">
    <w:name w:val="D389711280114A9B842C847C542775E210"/>
    <w:rsid w:val="00B048F9"/>
    <w:rPr>
      <w:rFonts w:eastAsiaTheme="minorHAnsi"/>
      <w:lang w:eastAsia="en-US"/>
    </w:rPr>
  </w:style>
  <w:style w:type="paragraph" w:customStyle="1" w:styleId="1CDBD691E38D41988F62DA63B07672F510">
    <w:name w:val="1CDBD691E38D41988F62DA63B07672F510"/>
    <w:rsid w:val="00B048F9"/>
    <w:rPr>
      <w:rFonts w:eastAsiaTheme="minorHAnsi"/>
      <w:lang w:eastAsia="en-US"/>
    </w:rPr>
  </w:style>
  <w:style w:type="paragraph" w:customStyle="1" w:styleId="7D5E7C1B62CD414F9C879FC2FD5AFA7B9">
    <w:name w:val="7D5E7C1B62CD414F9C879FC2FD5AFA7B9"/>
    <w:rsid w:val="00B048F9"/>
    <w:rPr>
      <w:rFonts w:eastAsiaTheme="minorHAnsi"/>
      <w:lang w:eastAsia="en-US"/>
    </w:rPr>
  </w:style>
  <w:style w:type="paragraph" w:customStyle="1" w:styleId="1822852EC76B4EF7B680E1B4BD6882DB9">
    <w:name w:val="1822852EC76B4EF7B680E1B4BD6882DB9"/>
    <w:rsid w:val="00B048F9"/>
    <w:rPr>
      <w:rFonts w:eastAsiaTheme="minorHAnsi"/>
      <w:lang w:eastAsia="en-US"/>
    </w:rPr>
  </w:style>
  <w:style w:type="paragraph" w:customStyle="1" w:styleId="B516DFA5DA3C473F8140898AE31FFCE29">
    <w:name w:val="B516DFA5DA3C473F8140898AE31FFCE29"/>
    <w:rsid w:val="00B048F9"/>
    <w:rPr>
      <w:rFonts w:eastAsiaTheme="minorHAnsi"/>
      <w:lang w:eastAsia="en-US"/>
    </w:rPr>
  </w:style>
  <w:style w:type="paragraph" w:customStyle="1" w:styleId="863EFA2A5CEC4785A13EFE3A340411449">
    <w:name w:val="863EFA2A5CEC4785A13EFE3A340411449"/>
    <w:rsid w:val="00B048F9"/>
    <w:rPr>
      <w:rFonts w:eastAsiaTheme="minorHAnsi"/>
      <w:lang w:eastAsia="en-US"/>
    </w:rPr>
  </w:style>
  <w:style w:type="paragraph" w:customStyle="1" w:styleId="C020C77B422A4E30B27932B87D7839299">
    <w:name w:val="C020C77B422A4E30B27932B87D7839299"/>
    <w:rsid w:val="00B048F9"/>
    <w:rPr>
      <w:rFonts w:eastAsiaTheme="minorHAnsi"/>
      <w:lang w:eastAsia="en-US"/>
    </w:rPr>
  </w:style>
  <w:style w:type="paragraph" w:customStyle="1" w:styleId="78F10D3FEB944B25BE40E7EBD153E6F610">
    <w:name w:val="78F10D3FEB944B25BE40E7EBD153E6F610"/>
    <w:rsid w:val="00B048F9"/>
    <w:rPr>
      <w:rFonts w:eastAsiaTheme="minorHAnsi"/>
      <w:lang w:eastAsia="en-US"/>
    </w:rPr>
  </w:style>
  <w:style w:type="paragraph" w:customStyle="1" w:styleId="7A97FE7CF64747AFAD55105DD8DB4EC311">
    <w:name w:val="7A97FE7CF64747AFAD55105DD8DB4EC311"/>
    <w:rsid w:val="00B048F9"/>
    <w:rPr>
      <w:rFonts w:eastAsiaTheme="minorHAnsi"/>
      <w:lang w:eastAsia="en-US"/>
    </w:rPr>
  </w:style>
  <w:style w:type="paragraph" w:customStyle="1" w:styleId="B388A6E1D2134C2FB2557E28712B974C11">
    <w:name w:val="B388A6E1D2134C2FB2557E28712B974C11"/>
    <w:rsid w:val="00B048F9"/>
    <w:rPr>
      <w:rFonts w:eastAsiaTheme="minorHAnsi"/>
      <w:lang w:eastAsia="en-US"/>
    </w:rPr>
  </w:style>
  <w:style w:type="paragraph" w:customStyle="1" w:styleId="4C67550B5D824A918F1E7E303C2D19D211">
    <w:name w:val="4C67550B5D824A918F1E7E303C2D19D211"/>
    <w:rsid w:val="00B048F9"/>
    <w:rPr>
      <w:rFonts w:eastAsiaTheme="minorHAnsi"/>
      <w:lang w:eastAsia="en-US"/>
    </w:rPr>
  </w:style>
  <w:style w:type="paragraph" w:customStyle="1" w:styleId="98B28D71880148C08796E110A4B0F5A310">
    <w:name w:val="98B28D71880148C08796E110A4B0F5A310"/>
    <w:rsid w:val="00B048F9"/>
    <w:rPr>
      <w:rFonts w:eastAsiaTheme="minorHAnsi"/>
      <w:lang w:eastAsia="en-US"/>
    </w:rPr>
  </w:style>
  <w:style w:type="paragraph" w:customStyle="1" w:styleId="DBCBA0E296A44A8F9C3410FBFC15841510">
    <w:name w:val="DBCBA0E296A44A8F9C3410FBFC15841510"/>
    <w:rsid w:val="00B048F9"/>
    <w:rPr>
      <w:rFonts w:eastAsiaTheme="minorHAnsi"/>
      <w:lang w:eastAsia="en-US"/>
    </w:rPr>
  </w:style>
  <w:style w:type="paragraph" w:customStyle="1" w:styleId="F44F397787264656A5D3ADA653F00A5611">
    <w:name w:val="F44F397787264656A5D3ADA653F00A5611"/>
    <w:rsid w:val="00B048F9"/>
    <w:rPr>
      <w:rFonts w:eastAsiaTheme="minorHAnsi"/>
      <w:lang w:eastAsia="en-US"/>
    </w:rPr>
  </w:style>
  <w:style w:type="paragraph" w:customStyle="1" w:styleId="89F9684E200A4858AE48969899D57CB710">
    <w:name w:val="89F9684E200A4858AE48969899D57CB710"/>
    <w:rsid w:val="00B048F9"/>
    <w:rPr>
      <w:rFonts w:eastAsiaTheme="minorHAnsi"/>
      <w:lang w:eastAsia="en-US"/>
    </w:rPr>
  </w:style>
  <w:style w:type="paragraph" w:customStyle="1" w:styleId="55F7A5BF174A444F88EA6A55243ED12411">
    <w:name w:val="55F7A5BF174A444F88EA6A55243ED12411"/>
    <w:rsid w:val="00B048F9"/>
    <w:rPr>
      <w:rFonts w:eastAsiaTheme="minorHAnsi"/>
      <w:lang w:eastAsia="en-US"/>
    </w:rPr>
  </w:style>
  <w:style w:type="paragraph" w:customStyle="1" w:styleId="CF60FB03296F42A59688C6BA14D82C8511">
    <w:name w:val="CF60FB03296F42A59688C6BA14D82C8511"/>
    <w:rsid w:val="00B048F9"/>
    <w:rPr>
      <w:rFonts w:eastAsiaTheme="minorHAnsi"/>
      <w:lang w:eastAsia="en-US"/>
    </w:rPr>
  </w:style>
  <w:style w:type="paragraph" w:customStyle="1" w:styleId="8BAE80D4CEB24A92B5829FC413B090E71">
    <w:name w:val="8BAE80D4CEB24A92B5829FC413B090E71"/>
    <w:rsid w:val="00B048F9"/>
    <w:rPr>
      <w:rFonts w:eastAsiaTheme="minorHAnsi"/>
      <w:lang w:eastAsia="en-US"/>
    </w:rPr>
  </w:style>
  <w:style w:type="paragraph" w:customStyle="1" w:styleId="3BB3A991B3C54C6F90AA8CE2F170E3BE11">
    <w:name w:val="3BB3A991B3C54C6F90AA8CE2F170E3BE11"/>
    <w:rsid w:val="00B048F9"/>
    <w:rPr>
      <w:rFonts w:eastAsiaTheme="minorHAnsi"/>
      <w:lang w:eastAsia="en-US"/>
    </w:rPr>
  </w:style>
  <w:style w:type="paragraph" w:customStyle="1" w:styleId="DF0F0BDE407E42F6AF6EB5E2A346D61210">
    <w:name w:val="DF0F0BDE407E42F6AF6EB5E2A346D61210"/>
    <w:rsid w:val="00B048F9"/>
    <w:rPr>
      <w:rFonts w:eastAsiaTheme="minorHAnsi"/>
      <w:lang w:eastAsia="en-US"/>
    </w:rPr>
  </w:style>
  <w:style w:type="paragraph" w:customStyle="1" w:styleId="2023F3ED9E6A4642B5D68248534E1CEC10">
    <w:name w:val="2023F3ED9E6A4642B5D68248534E1CEC10"/>
    <w:rsid w:val="00B048F9"/>
    <w:rPr>
      <w:rFonts w:eastAsiaTheme="minorHAnsi"/>
      <w:lang w:eastAsia="en-US"/>
    </w:rPr>
  </w:style>
  <w:style w:type="paragraph" w:customStyle="1" w:styleId="FEB4B202C56C43C198859FCFA6D7934910">
    <w:name w:val="FEB4B202C56C43C198859FCFA6D7934910"/>
    <w:rsid w:val="00B048F9"/>
    <w:rPr>
      <w:rFonts w:eastAsiaTheme="minorHAnsi"/>
      <w:lang w:eastAsia="en-US"/>
    </w:rPr>
  </w:style>
  <w:style w:type="paragraph" w:customStyle="1" w:styleId="D389711280114A9B842C847C542775E211">
    <w:name w:val="D389711280114A9B842C847C542775E211"/>
    <w:rsid w:val="00B048F9"/>
    <w:rPr>
      <w:rFonts w:eastAsiaTheme="minorHAnsi"/>
      <w:lang w:eastAsia="en-US"/>
    </w:rPr>
  </w:style>
  <w:style w:type="paragraph" w:customStyle="1" w:styleId="1CDBD691E38D41988F62DA63B07672F511">
    <w:name w:val="1CDBD691E38D41988F62DA63B07672F511"/>
    <w:rsid w:val="00B048F9"/>
    <w:rPr>
      <w:rFonts w:eastAsiaTheme="minorHAnsi"/>
      <w:lang w:eastAsia="en-US"/>
    </w:rPr>
  </w:style>
  <w:style w:type="paragraph" w:customStyle="1" w:styleId="7D5E7C1B62CD414F9C879FC2FD5AFA7B10">
    <w:name w:val="7D5E7C1B62CD414F9C879FC2FD5AFA7B10"/>
    <w:rsid w:val="00B048F9"/>
    <w:rPr>
      <w:rFonts w:eastAsiaTheme="minorHAnsi"/>
      <w:lang w:eastAsia="en-US"/>
    </w:rPr>
  </w:style>
  <w:style w:type="paragraph" w:customStyle="1" w:styleId="1822852EC76B4EF7B680E1B4BD6882DB10">
    <w:name w:val="1822852EC76B4EF7B680E1B4BD6882DB10"/>
    <w:rsid w:val="00B048F9"/>
    <w:rPr>
      <w:rFonts w:eastAsiaTheme="minorHAnsi"/>
      <w:lang w:eastAsia="en-US"/>
    </w:rPr>
  </w:style>
  <w:style w:type="paragraph" w:customStyle="1" w:styleId="B516DFA5DA3C473F8140898AE31FFCE210">
    <w:name w:val="B516DFA5DA3C473F8140898AE31FFCE210"/>
    <w:rsid w:val="00B048F9"/>
    <w:rPr>
      <w:rFonts w:eastAsiaTheme="minorHAnsi"/>
      <w:lang w:eastAsia="en-US"/>
    </w:rPr>
  </w:style>
  <w:style w:type="paragraph" w:customStyle="1" w:styleId="863EFA2A5CEC4785A13EFE3A3404114410">
    <w:name w:val="863EFA2A5CEC4785A13EFE3A3404114410"/>
    <w:rsid w:val="00B048F9"/>
    <w:rPr>
      <w:rFonts w:eastAsiaTheme="minorHAnsi"/>
      <w:lang w:eastAsia="en-US"/>
    </w:rPr>
  </w:style>
  <w:style w:type="paragraph" w:customStyle="1" w:styleId="C020C77B422A4E30B27932B87D78392910">
    <w:name w:val="C020C77B422A4E30B27932B87D78392910"/>
    <w:rsid w:val="00B048F9"/>
    <w:rPr>
      <w:rFonts w:eastAsiaTheme="minorHAnsi"/>
      <w:lang w:eastAsia="en-US"/>
    </w:rPr>
  </w:style>
  <w:style w:type="paragraph" w:customStyle="1" w:styleId="78F10D3FEB944B25BE40E7EBD153E6F611">
    <w:name w:val="78F10D3FEB944B25BE40E7EBD153E6F611"/>
    <w:rsid w:val="00B048F9"/>
    <w:rPr>
      <w:rFonts w:eastAsiaTheme="minorHAnsi"/>
      <w:lang w:eastAsia="en-US"/>
    </w:rPr>
  </w:style>
  <w:style w:type="paragraph" w:customStyle="1" w:styleId="7A97FE7CF64747AFAD55105DD8DB4EC312">
    <w:name w:val="7A97FE7CF64747AFAD55105DD8DB4EC312"/>
    <w:rsid w:val="00B048F9"/>
    <w:rPr>
      <w:rFonts w:eastAsiaTheme="minorHAnsi"/>
      <w:lang w:eastAsia="en-US"/>
    </w:rPr>
  </w:style>
  <w:style w:type="paragraph" w:customStyle="1" w:styleId="B388A6E1D2134C2FB2557E28712B974C12">
    <w:name w:val="B388A6E1D2134C2FB2557E28712B974C12"/>
    <w:rsid w:val="00B048F9"/>
    <w:rPr>
      <w:rFonts w:eastAsiaTheme="minorHAnsi"/>
      <w:lang w:eastAsia="en-US"/>
    </w:rPr>
  </w:style>
  <w:style w:type="paragraph" w:customStyle="1" w:styleId="4C67550B5D824A918F1E7E303C2D19D212">
    <w:name w:val="4C67550B5D824A918F1E7E303C2D19D212"/>
    <w:rsid w:val="00B048F9"/>
    <w:rPr>
      <w:rFonts w:eastAsiaTheme="minorHAnsi"/>
      <w:lang w:eastAsia="en-US"/>
    </w:rPr>
  </w:style>
  <w:style w:type="paragraph" w:customStyle="1" w:styleId="98B28D71880148C08796E110A4B0F5A311">
    <w:name w:val="98B28D71880148C08796E110A4B0F5A311"/>
    <w:rsid w:val="00B048F9"/>
    <w:rPr>
      <w:rFonts w:eastAsiaTheme="minorHAnsi"/>
      <w:lang w:eastAsia="en-US"/>
    </w:rPr>
  </w:style>
  <w:style w:type="paragraph" w:customStyle="1" w:styleId="DBCBA0E296A44A8F9C3410FBFC15841511">
    <w:name w:val="DBCBA0E296A44A8F9C3410FBFC15841511"/>
    <w:rsid w:val="00B048F9"/>
    <w:rPr>
      <w:rFonts w:eastAsiaTheme="minorHAnsi"/>
      <w:lang w:eastAsia="en-US"/>
    </w:rPr>
  </w:style>
  <w:style w:type="paragraph" w:customStyle="1" w:styleId="F44F397787264656A5D3ADA653F00A5612">
    <w:name w:val="F44F397787264656A5D3ADA653F00A5612"/>
    <w:rsid w:val="00B048F9"/>
    <w:rPr>
      <w:rFonts w:eastAsiaTheme="minorHAnsi"/>
      <w:lang w:eastAsia="en-US"/>
    </w:rPr>
  </w:style>
  <w:style w:type="paragraph" w:customStyle="1" w:styleId="89F9684E200A4858AE48969899D57CB711">
    <w:name w:val="89F9684E200A4858AE48969899D57CB711"/>
    <w:rsid w:val="00B048F9"/>
    <w:rPr>
      <w:rFonts w:eastAsiaTheme="minorHAnsi"/>
      <w:lang w:eastAsia="en-US"/>
    </w:rPr>
  </w:style>
  <w:style w:type="paragraph" w:customStyle="1" w:styleId="55F7A5BF174A444F88EA6A55243ED12412">
    <w:name w:val="55F7A5BF174A444F88EA6A55243ED12412"/>
    <w:rsid w:val="00B048F9"/>
    <w:rPr>
      <w:rFonts w:eastAsiaTheme="minorHAnsi"/>
      <w:lang w:eastAsia="en-US"/>
    </w:rPr>
  </w:style>
  <w:style w:type="paragraph" w:customStyle="1" w:styleId="CF60FB03296F42A59688C6BA14D82C8512">
    <w:name w:val="CF60FB03296F42A59688C6BA14D82C8512"/>
    <w:rsid w:val="00B048F9"/>
    <w:rPr>
      <w:rFonts w:eastAsiaTheme="minorHAnsi"/>
      <w:lang w:eastAsia="en-US"/>
    </w:rPr>
  </w:style>
  <w:style w:type="paragraph" w:customStyle="1" w:styleId="8BAE80D4CEB24A92B5829FC413B090E72">
    <w:name w:val="8BAE80D4CEB24A92B5829FC413B090E72"/>
    <w:rsid w:val="00B048F9"/>
    <w:rPr>
      <w:rFonts w:eastAsiaTheme="minorHAnsi"/>
      <w:lang w:eastAsia="en-US"/>
    </w:rPr>
  </w:style>
  <w:style w:type="paragraph" w:customStyle="1" w:styleId="3BB3A991B3C54C6F90AA8CE2F170E3BE12">
    <w:name w:val="3BB3A991B3C54C6F90AA8CE2F170E3BE12"/>
    <w:rsid w:val="00B048F9"/>
    <w:rPr>
      <w:rFonts w:eastAsiaTheme="minorHAnsi"/>
      <w:lang w:eastAsia="en-US"/>
    </w:rPr>
  </w:style>
  <w:style w:type="paragraph" w:customStyle="1" w:styleId="DF0F0BDE407E42F6AF6EB5E2A346D61211">
    <w:name w:val="DF0F0BDE407E42F6AF6EB5E2A346D61211"/>
    <w:rsid w:val="00B048F9"/>
    <w:rPr>
      <w:rFonts w:eastAsiaTheme="minorHAnsi"/>
      <w:lang w:eastAsia="en-US"/>
    </w:rPr>
  </w:style>
  <w:style w:type="paragraph" w:customStyle="1" w:styleId="2023F3ED9E6A4642B5D68248534E1CEC11">
    <w:name w:val="2023F3ED9E6A4642B5D68248534E1CEC11"/>
    <w:rsid w:val="00B048F9"/>
    <w:rPr>
      <w:rFonts w:eastAsiaTheme="minorHAnsi"/>
      <w:lang w:eastAsia="en-US"/>
    </w:rPr>
  </w:style>
  <w:style w:type="paragraph" w:customStyle="1" w:styleId="FEB4B202C56C43C198859FCFA6D7934911">
    <w:name w:val="FEB4B202C56C43C198859FCFA6D7934911"/>
    <w:rsid w:val="00B048F9"/>
    <w:rPr>
      <w:rFonts w:eastAsiaTheme="minorHAnsi"/>
      <w:lang w:eastAsia="en-US"/>
    </w:rPr>
  </w:style>
  <w:style w:type="paragraph" w:customStyle="1" w:styleId="D389711280114A9B842C847C542775E212">
    <w:name w:val="D389711280114A9B842C847C542775E212"/>
    <w:rsid w:val="00B048F9"/>
    <w:rPr>
      <w:rFonts w:eastAsiaTheme="minorHAnsi"/>
      <w:lang w:eastAsia="en-US"/>
    </w:rPr>
  </w:style>
  <w:style w:type="paragraph" w:customStyle="1" w:styleId="1CDBD691E38D41988F62DA63B07672F512">
    <w:name w:val="1CDBD691E38D41988F62DA63B07672F512"/>
    <w:rsid w:val="00B048F9"/>
    <w:rPr>
      <w:rFonts w:eastAsiaTheme="minorHAnsi"/>
      <w:lang w:eastAsia="en-US"/>
    </w:rPr>
  </w:style>
  <w:style w:type="paragraph" w:customStyle="1" w:styleId="7D5E7C1B62CD414F9C879FC2FD5AFA7B11">
    <w:name w:val="7D5E7C1B62CD414F9C879FC2FD5AFA7B11"/>
    <w:rsid w:val="00B048F9"/>
    <w:rPr>
      <w:rFonts w:eastAsiaTheme="minorHAnsi"/>
      <w:lang w:eastAsia="en-US"/>
    </w:rPr>
  </w:style>
  <w:style w:type="paragraph" w:customStyle="1" w:styleId="1822852EC76B4EF7B680E1B4BD6882DB11">
    <w:name w:val="1822852EC76B4EF7B680E1B4BD6882DB11"/>
    <w:rsid w:val="00B048F9"/>
    <w:rPr>
      <w:rFonts w:eastAsiaTheme="minorHAnsi"/>
      <w:lang w:eastAsia="en-US"/>
    </w:rPr>
  </w:style>
  <w:style w:type="paragraph" w:customStyle="1" w:styleId="B516DFA5DA3C473F8140898AE31FFCE211">
    <w:name w:val="B516DFA5DA3C473F8140898AE31FFCE211"/>
    <w:rsid w:val="00B048F9"/>
    <w:rPr>
      <w:rFonts w:eastAsiaTheme="minorHAnsi"/>
      <w:lang w:eastAsia="en-US"/>
    </w:rPr>
  </w:style>
  <w:style w:type="paragraph" w:customStyle="1" w:styleId="863EFA2A5CEC4785A13EFE3A3404114411">
    <w:name w:val="863EFA2A5CEC4785A13EFE3A3404114411"/>
    <w:rsid w:val="00B048F9"/>
    <w:rPr>
      <w:rFonts w:eastAsiaTheme="minorHAnsi"/>
      <w:lang w:eastAsia="en-US"/>
    </w:rPr>
  </w:style>
  <w:style w:type="paragraph" w:customStyle="1" w:styleId="C020C77B422A4E30B27932B87D78392911">
    <w:name w:val="C020C77B422A4E30B27932B87D78392911"/>
    <w:rsid w:val="00B048F9"/>
    <w:rPr>
      <w:rFonts w:eastAsiaTheme="minorHAnsi"/>
      <w:lang w:eastAsia="en-US"/>
    </w:rPr>
  </w:style>
  <w:style w:type="paragraph" w:customStyle="1" w:styleId="78F10D3FEB944B25BE40E7EBD153E6F612">
    <w:name w:val="78F10D3FEB944B25BE40E7EBD153E6F612"/>
    <w:rsid w:val="00B048F9"/>
    <w:rPr>
      <w:rFonts w:eastAsiaTheme="minorHAnsi"/>
      <w:lang w:eastAsia="en-US"/>
    </w:rPr>
  </w:style>
  <w:style w:type="paragraph" w:customStyle="1" w:styleId="7A97FE7CF64747AFAD55105DD8DB4EC313">
    <w:name w:val="7A97FE7CF64747AFAD55105DD8DB4EC313"/>
    <w:rsid w:val="00B048F9"/>
    <w:rPr>
      <w:rFonts w:eastAsiaTheme="minorHAnsi"/>
      <w:lang w:eastAsia="en-US"/>
    </w:rPr>
  </w:style>
  <w:style w:type="paragraph" w:customStyle="1" w:styleId="B388A6E1D2134C2FB2557E28712B974C13">
    <w:name w:val="B388A6E1D2134C2FB2557E28712B974C13"/>
    <w:rsid w:val="00B048F9"/>
    <w:rPr>
      <w:rFonts w:eastAsiaTheme="minorHAnsi"/>
      <w:lang w:eastAsia="en-US"/>
    </w:rPr>
  </w:style>
  <w:style w:type="paragraph" w:customStyle="1" w:styleId="4C67550B5D824A918F1E7E303C2D19D213">
    <w:name w:val="4C67550B5D824A918F1E7E303C2D19D213"/>
    <w:rsid w:val="00B048F9"/>
    <w:rPr>
      <w:rFonts w:eastAsiaTheme="minorHAnsi"/>
      <w:lang w:eastAsia="en-US"/>
    </w:rPr>
  </w:style>
  <w:style w:type="paragraph" w:customStyle="1" w:styleId="98B28D71880148C08796E110A4B0F5A312">
    <w:name w:val="98B28D71880148C08796E110A4B0F5A312"/>
    <w:rsid w:val="00B048F9"/>
    <w:rPr>
      <w:rFonts w:eastAsiaTheme="minorHAnsi"/>
      <w:lang w:eastAsia="en-US"/>
    </w:rPr>
  </w:style>
  <w:style w:type="paragraph" w:customStyle="1" w:styleId="DBCBA0E296A44A8F9C3410FBFC15841512">
    <w:name w:val="DBCBA0E296A44A8F9C3410FBFC15841512"/>
    <w:rsid w:val="00B048F9"/>
    <w:rPr>
      <w:rFonts w:eastAsiaTheme="minorHAnsi"/>
      <w:lang w:eastAsia="en-US"/>
    </w:rPr>
  </w:style>
  <w:style w:type="paragraph" w:customStyle="1" w:styleId="F44F397787264656A5D3ADA653F00A5613">
    <w:name w:val="F44F397787264656A5D3ADA653F00A5613"/>
    <w:rsid w:val="00B048F9"/>
    <w:rPr>
      <w:rFonts w:eastAsiaTheme="minorHAnsi"/>
      <w:lang w:eastAsia="en-US"/>
    </w:rPr>
  </w:style>
  <w:style w:type="paragraph" w:customStyle="1" w:styleId="89F9684E200A4858AE48969899D57CB712">
    <w:name w:val="89F9684E200A4858AE48969899D57CB712"/>
    <w:rsid w:val="00B048F9"/>
    <w:rPr>
      <w:rFonts w:eastAsiaTheme="minorHAnsi"/>
      <w:lang w:eastAsia="en-US"/>
    </w:rPr>
  </w:style>
  <w:style w:type="paragraph" w:customStyle="1" w:styleId="55F7A5BF174A444F88EA6A55243ED12413">
    <w:name w:val="55F7A5BF174A444F88EA6A55243ED12413"/>
    <w:rsid w:val="00B048F9"/>
    <w:rPr>
      <w:rFonts w:eastAsiaTheme="minorHAnsi"/>
      <w:lang w:eastAsia="en-US"/>
    </w:rPr>
  </w:style>
  <w:style w:type="paragraph" w:customStyle="1" w:styleId="CF60FB03296F42A59688C6BA14D82C8513">
    <w:name w:val="CF60FB03296F42A59688C6BA14D82C8513"/>
    <w:rsid w:val="00B048F9"/>
    <w:rPr>
      <w:rFonts w:eastAsiaTheme="minorHAnsi"/>
      <w:lang w:eastAsia="en-US"/>
    </w:rPr>
  </w:style>
  <w:style w:type="paragraph" w:customStyle="1" w:styleId="8BAE80D4CEB24A92B5829FC413B090E73">
    <w:name w:val="8BAE80D4CEB24A92B5829FC413B090E73"/>
    <w:rsid w:val="00B048F9"/>
    <w:rPr>
      <w:rFonts w:eastAsiaTheme="minorHAnsi"/>
      <w:lang w:eastAsia="en-US"/>
    </w:rPr>
  </w:style>
  <w:style w:type="paragraph" w:customStyle="1" w:styleId="3BB3A991B3C54C6F90AA8CE2F170E3BE13">
    <w:name w:val="3BB3A991B3C54C6F90AA8CE2F170E3BE13"/>
    <w:rsid w:val="00B048F9"/>
    <w:rPr>
      <w:rFonts w:eastAsiaTheme="minorHAnsi"/>
      <w:lang w:eastAsia="en-US"/>
    </w:rPr>
  </w:style>
  <w:style w:type="paragraph" w:customStyle="1" w:styleId="DF0F0BDE407E42F6AF6EB5E2A346D61212">
    <w:name w:val="DF0F0BDE407E42F6AF6EB5E2A346D61212"/>
    <w:rsid w:val="00B048F9"/>
    <w:rPr>
      <w:rFonts w:eastAsiaTheme="minorHAnsi"/>
      <w:lang w:eastAsia="en-US"/>
    </w:rPr>
  </w:style>
  <w:style w:type="paragraph" w:customStyle="1" w:styleId="2023F3ED9E6A4642B5D68248534E1CEC12">
    <w:name w:val="2023F3ED9E6A4642B5D68248534E1CEC12"/>
    <w:rsid w:val="00B048F9"/>
    <w:rPr>
      <w:rFonts w:eastAsiaTheme="minorHAnsi"/>
      <w:lang w:eastAsia="en-US"/>
    </w:rPr>
  </w:style>
  <w:style w:type="paragraph" w:customStyle="1" w:styleId="FEB4B202C56C43C198859FCFA6D7934912">
    <w:name w:val="FEB4B202C56C43C198859FCFA6D7934912"/>
    <w:rsid w:val="00B048F9"/>
    <w:rPr>
      <w:rFonts w:eastAsiaTheme="minorHAnsi"/>
      <w:lang w:eastAsia="en-US"/>
    </w:rPr>
  </w:style>
  <w:style w:type="paragraph" w:customStyle="1" w:styleId="D389711280114A9B842C847C542775E213">
    <w:name w:val="D389711280114A9B842C847C542775E213"/>
    <w:rsid w:val="00B048F9"/>
    <w:rPr>
      <w:rFonts w:eastAsiaTheme="minorHAnsi"/>
      <w:lang w:eastAsia="en-US"/>
    </w:rPr>
  </w:style>
  <w:style w:type="paragraph" w:customStyle="1" w:styleId="1CDBD691E38D41988F62DA63B07672F513">
    <w:name w:val="1CDBD691E38D41988F62DA63B07672F513"/>
    <w:rsid w:val="00B048F9"/>
    <w:rPr>
      <w:rFonts w:eastAsiaTheme="minorHAnsi"/>
      <w:lang w:eastAsia="en-US"/>
    </w:rPr>
  </w:style>
  <w:style w:type="paragraph" w:customStyle="1" w:styleId="7D5E7C1B62CD414F9C879FC2FD5AFA7B12">
    <w:name w:val="7D5E7C1B62CD414F9C879FC2FD5AFA7B12"/>
    <w:rsid w:val="00B048F9"/>
    <w:rPr>
      <w:rFonts w:eastAsiaTheme="minorHAnsi"/>
      <w:lang w:eastAsia="en-US"/>
    </w:rPr>
  </w:style>
  <w:style w:type="paragraph" w:customStyle="1" w:styleId="1822852EC76B4EF7B680E1B4BD6882DB12">
    <w:name w:val="1822852EC76B4EF7B680E1B4BD6882DB12"/>
    <w:rsid w:val="00B048F9"/>
    <w:rPr>
      <w:rFonts w:eastAsiaTheme="minorHAnsi"/>
      <w:lang w:eastAsia="en-US"/>
    </w:rPr>
  </w:style>
  <w:style w:type="paragraph" w:customStyle="1" w:styleId="B516DFA5DA3C473F8140898AE31FFCE212">
    <w:name w:val="B516DFA5DA3C473F8140898AE31FFCE212"/>
    <w:rsid w:val="00B048F9"/>
    <w:rPr>
      <w:rFonts w:eastAsiaTheme="minorHAnsi"/>
      <w:lang w:eastAsia="en-US"/>
    </w:rPr>
  </w:style>
  <w:style w:type="paragraph" w:customStyle="1" w:styleId="863EFA2A5CEC4785A13EFE3A3404114412">
    <w:name w:val="863EFA2A5CEC4785A13EFE3A3404114412"/>
    <w:rsid w:val="00B048F9"/>
    <w:rPr>
      <w:rFonts w:eastAsiaTheme="minorHAnsi"/>
      <w:lang w:eastAsia="en-US"/>
    </w:rPr>
  </w:style>
  <w:style w:type="paragraph" w:customStyle="1" w:styleId="C020C77B422A4E30B27932B87D78392912">
    <w:name w:val="C020C77B422A4E30B27932B87D78392912"/>
    <w:rsid w:val="00B048F9"/>
    <w:rPr>
      <w:rFonts w:eastAsiaTheme="minorHAnsi"/>
      <w:lang w:eastAsia="en-US"/>
    </w:rPr>
  </w:style>
  <w:style w:type="paragraph" w:customStyle="1" w:styleId="78F10D3FEB944B25BE40E7EBD153E6F613">
    <w:name w:val="78F10D3FEB944B25BE40E7EBD153E6F613"/>
    <w:rsid w:val="00B048F9"/>
    <w:rPr>
      <w:rFonts w:eastAsiaTheme="minorHAnsi"/>
      <w:lang w:eastAsia="en-US"/>
    </w:rPr>
  </w:style>
  <w:style w:type="paragraph" w:customStyle="1" w:styleId="7A97FE7CF64747AFAD55105DD8DB4EC314">
    <w:name w:val="7A97FE7CF64747AFAD55105DD8DB4EC314"/>
    <w:rsid w:val="00B048F9"/>
    <w:rPr>
      <w:rFonts w:eastAsiaTheme="minorHAnsi"/>
      <w:lang w:eastAsia="en-US"/>
    </w:rPr>
  </w:style>
  <w:style w:type="paragraph" w:customStyle="1" w:styleId="B388A6E1D2134C2FB2557E28712B974C14">
    <w:name w:val="B388A6E1D2134C2FB2557E28712B974C14"/>
    <w:rsid w:val="00B048F9"/>
    <w:rPr>
      <w:rFonts w:eastAsiaTheme="minorHAnsi"/>
      <w:lang w:eastAsia="en-US"/>
    </w:rPr>
  </w:style>
  <w:style w:type="paragraph" w:customStyle="1" w:styleId="4C67550B5D824A918F1E7E303C2D19D214">
    <w:name w:val="4C67550B5D824A918F1E7E303C2D19D214"/>
    <w:rsid w:val="00B048F9"/>
    <w:rPr>
      <w:rFonts w:eastAsiaTheme="minorHAnsi"/>
      <w:lang w:eastAsia="en-US"/>
    </w:rPr>
  </w:style>
  <w:style w:type="paragraph" w:customStyle="1" w:styleId="98B28D71880148C08796E110A4B0F5A313">
    <w:name w:val="98B28D71880148C08796E110A4B0F5A313"/>
    <w:rsid w:val="00B048F9"/>
    <w:rPr>
      <w:rFonts w:eastAsiaTheme="minorHAnsi"/>
      <w:lang w:eastAsia="en-US"/>
    </w:rPr>
  </w:style>
  <w:style w:type="paragraph" w:customStyle="1" w:styleId="DBCBA0E296A44A8F9C3410FBFC15841513">
    <w:name w:val="DBCBA0E296A44A8F9C3410FBFC15841513"/>
    <w:rsid w:val="00B048F9"/>
    <w:rPr>
      <w:rFonts w:eastAsiaTheme="minorHAnsi"/>
      <w:lang w:eastAsia="en-US"/>
    </w:rPr>
  </w:style>
  <w:style w:type="paragraph" w:customStyle="1" w:styleId="F44F397787264656A5D3ADA653F00A5614">
    <w:name w:val="F44F397787264656A5D3ADA653F00A5614"/>
    <w:rsid w:val="00B048F9"/>
    <w:rPr>
      <w:rFonts w:eastAsiaTheme="minorHAnsi"/>
      <w:lang w:eastAsia="en-US"/>
    </w:rPr>
  </w:style>
  <w:style w:type="paragraph" w:customStyle="1" w:styleId="89F9684E200A4858AE48969899D57CB713">
    <w:name w:val="89F9684E200A4858AE48969899D57CB713"/>
    <w:rsid w:val="00B048F9"/>
    <w:rPr>
      <w:rFonts w:eastAsiaTheme="minorHAnsi"/>
      <w:lang w:eastAsia="en-US"/>
    </w:rPr>
  </w:style>
  <w:style w:type="paragraph" w:customStyle="1" w:styleId="55F7A5BF174A444F88EA6A55243ED12414">
    <w:name w:val="55F7A5BF174A444F88EA6A55243ED12414"/>
    <w:rsid w:val="00B048F9"/>
    <w:rPr>
      <w:rFonts w:eastAsiaTheme="minorHAnsi"/>
      <w:lang w:eastAsia="en-US"/>
    </w:rPr>
  </w:style>
  <w:style w:type="paragraph" w:customStyle="1" w:styleId="CF60FB03296F42A59688C6BA14D82C8514">
    <w:name w:val="CF60FB03296F42A59688C6BA14D82C8514"/>
    <w:rsid w:val="00B048F9"/>
    <w:rPr>
      <w:rFonts w:eastAsiaTheme="minorHAnsi"/>
      <w:lang w:eastAsia="en-US"/>
    </w:rPr>
  </w:style>
  <w:style w:type="paragraph" w:customStyle="1" w:styleId="8BAE80D4CEB24A92B5829FC413B090E74">
    <w:name w:val="8BAE80D4CEB24A92B5829FC413B090E74"/>
    <w:rsid w:val="00B048F9"/>
    <w:rPr>
      <w:rFonts w:eastAsiaTheme="minorHAnsi"/>
      <w:lang w:eastAsia="en-US"/>
    </w:rPr>
  </w:style>
  <w:style w:type="paragraph" w:customStyle="1" w:styleId="3BB3A991B3C54C6F90AA8CE2F170E3BE14">
    <w:name w:val="3BB3A991B3C54C6F90AA8CE2F170E3BE14"/>
    <w:rsid w:val="00B048F9"/>
    <w:rPr>
      <w:rFonts w:eastAsiaTheme="minorHAnsi"/>
      <w:lang w:eastAsia="en-US"/>
    </w:rPr>
  </w:style>
  <w:style w:type="paragraph" w:customStyle="1" w:styleId="DF0F0BDE407E42F6AF6EB5E2A346D61213">
    <w:name w:val="DF0F0BDE407E42F6AF6EB5E2A346D61213"/>
    <w:rsid w:val="00B048F9"/>
    <w:rPr>
      <w:rFonts w:eastAsiaTheme="minorHAnsi"/>
      <w:lang w:eastAsia="en-US"/>
    </w:rPr>
  </w:style>
  <w:style w:type="paragraph" w:customStyle="1" w:styleId="2023F3ED9E6A4642B5D68248534E1CEC13">
    <w:name w:val="2023F3ED9E6A4642B5D68248534E1CEC13"/>
    <w:rsid w:val="00B048F9"/>
    <w:rPr>
      <w:rFonts w:eastAsiaTheme="minorHAnsi"/>
      <w:lang w:eastAsia="en-US"/>
    </w:rPr>
  </w:style>
  <w:style w:type="paragraph" w:customStyle="1" w:styleId="FEB4B202C56C43C198859FCFA6D7934913">
    <w:name w:val="FEB4B202C56C43C198859FCFA6D7934913"/>
    <w:rsid w:val="00B048F9"/>
    <w:rPr>
      <w:rFonts w:eastAsiaTheme="minorHAnsi"/>
      <w:lang w:eastAsia="en-US"/>
    </w:rPr>
  </w:style>
  <w:style w:type="paragraph" w:customStyle="1" w:styleId="D389711280114A9B842C847C542775E214">
    <w:name w:val="D389711280114A9B842C847C542775E214"/>
    <w:rsid w:val="00B048F9"/>
    <w:rPr>
      <w:rFonts w:eastAsiaTheme="minorHAnsi"/>
      <w:lang w:eastAsia="en-US"/>
    </w:rPr>
  </w:style>
  <w:style w:type="paragraph" w:customStyle="1" w:styleId="1CDBD691E38D41988F62DA63B07672F514">
    <w:name w:val="1CDBD691E38D41988F62DA63B07672F514"/>
    <w:rsid w:val="00B048F9"/>
    <w:rPr>
      <w:rFonts w:eastAsiaTheme="minorHAnsi"/>
      <w:lang w:eastAsia="en-US"/>
    </w:rPr>
  </w:style>
  <w:style w:type="paragraph" w:customStyle="1" w:styleId="7D5E7C1B62CD414F9C879FC2FD5AFA7B13">
    <w:name w:val="7D5E7C1B62CD414F9C879FC2FD5AFA7B13"/>
    <w:rsid w:val="00B048F9"/>
    <w:rPr>
      <w:rFonts w:eastAsiaTheme="minorHAnsi"/>
      <w:lang w:eastAsia="en-US"/>
    </w:rPr>
  </w:style>
  <w:style w:type="paragraph" w:customStyle="1" w:styleId="1822852EC76B4EF7B680E1B4BD6882DB13">
    <w:name w:val="1822852EC76B4EF7B680E1B4BD6882DB13"/>
    <w:rsid w:val="00B048F9"/>
    <w:rPr>
      <w:rFonts w:eastAsiaTheme="minorHAnsi"/>
      <w:lang w:eastAsia="en-US"/>
    </w:rPr>
  </w:style>
  <w:style w:type="paragraph" w:customStyle="1" w:styleId="B516DFA5DA3C473F8140898AE31FFCE213">
    <w:name w:val="B516DFA5DA3C473F8140898AE31FFCE213"/>
    <w:rsid w:val="00B048F9"/>
    <w:rPr>
      <w:rFonts w:eastAsiaTheme="minorHAnsi"/>
      <w:lang w:eastAsia="en-US"/>
    </w:rPr>
  </w:style>
  <w:style w:type="paragraph" w:customStyle="1" w:styleId="863EFA2A5CEC4785A13EFE3A3404114413">
    <w:name w:val="863EFA2A5CEC4785A13EFE3A3404114413"/>
    <w:rsid w:val="00B048F9"/>
    <w:rPr>
      <w:rFonts w:eastAsiaTheme="minorHAnsi"/>
      <w:lang w:eastAsia="en-US"/>
    </w:rPr>
  </w:style>
  <w:style w:type="paragraph" w:customStyle="1" w:styleId="C020C77B422A4E30B27932B87D78392913">
    <w:name w:val="C020C77B422A4E30B27932B87D78392913"/>
    <w:rsid w:val="00B048F9"/>
    <w:rPr>
      <w:rFonts w:eastAsiaTheme="minorHAnsi"/>
      <w:lang w:eastAsia="en-US"/>
    </w:rPr>
  </w:style>
  <w:style w:type="paragraph" w:customStyle="1" w:styleId="78F10D3FEB944B25BE40E7EBD153E6F614">
    <w:name w:val="78F10D3FEB944B25BE40E7EBD153E6F614"/>
    <w:rsid w:val="00B048F9"/>
    <w:rPr>
      <w:rFonts w:eastAsiaTheme="minorHAnsi"/>
      <w:lang w:eastAsia="en-US"/>
    </w:rPr>
  </w:style>
  <w:style w:type="paragraph" w:customStyle="1" w:styleId="7A97FE7CF64747AFAD55105DD8DB4EC315">
    <w:name w:val="7A97FE7CF64747AFAD55105DD8DB4EC315"/>
    <w:rsid w:val="00B048F9"/>
    <w:rPr>
      <w:rFonts w:eastAsiaTheme="minorHAnsi"/>
      <w:lang w:eastAsia="en-US"/>
    </w:rPr>
  </w:style>
  <w:style w:type="paragraph" w:customStyle="1" w:styleId="B388A6E1D2134C2FB2557E28712B974C15">
    <w:name w:val="B388A6E1D2134C2FB2557E28712B974C15"/>
    <w:rsid w:val="00B048F9"/>
    <w:rPr>
      <w:rFonts w:eastAsiaTheme="minorHAnsi"/>
      <w:lang w:eastAsia="en-US"/>
    </w:rPr>
  </w:style>
  <w:style w:type="paragraph" w:customStyle="1" w:styleId="4C67550B5D824A918F1E7E303C2D19D215">
    <w:name w:val="4C67550B5D824A918F1E7E303C2D19D215"/>
    <w:rsid w:val="00B048F9"/>
    <w:rPr>
      <w:rFonts w:eastAsiaTheme="minorHAnsi"/>
      <w:lang w:eastAsia="en-US"/>
    </w:rPr>
  </w:style>
  <w:style w:type="paragraph" w:customStyle="1" w:styleId="98B28D71880148C08796E110A4B0F5A314">
    <w:name w:val="98B28D71880148C08796E110A4B0F5A314"/>
    <w:rsid w:val="00B048F9"/>
    <w:rPr>
      <w:rFonts w:eastAsiaTheme="minorHAnsi"/>
      <w:lang w:eastAsia="en-US"/>
    </w:rPr>
  </w:style>
  <w:style w:type="paragraph" w:customStyle="1" w:styleId="DBCBA0E296A44A8F9C3410FBFC15841514">
    <w:name w:val="DBCBA0E296A44A8F9C3410FBFC15841514"/>
    <w:rsid w:val="00B048F9"/>
    <w:rPr>
      <w:rFonts w:eastAsiaTheme="minorHAnsi"/>
      <w:lang w:eastAsia="en-US"/>
    </w:rPr>
  </w:style>
  <w:style w:type="paragraph" w:customStyle="1" w:styleId="F44F397787264656A5D3ADA653F00A5615">
    <w:name w:val="F44F397787264656A5D3ADA653F00A5615"/>
    <w:rsid w:val="00B048F9"/>
    <w:rPr>
      <w:rFonts w:eastAsiaTheme="minorHAnsi"/>
      <w:lang w:eastAsia="en-US"/>
    </w:rPr>
  </w:style>
  <w:style w:type="paragraph" w:customStyle="1" w:styleId="89F9684E200A4858AE48969899D57CB714">
    <w:name w:val="89F9684E200A4858AE48969899D57CB714"/>
    <w:rsid w:val="00B048F9"/>
    <w:rPr>
      <w:rFonts w:eastAsiaTheme="minorHAnsi"/>
      <w:lang w:eastAsia="en-US"/>
    </w:rPr>
  </w:style>
  <w:style w:type="paragraph" w:customStyle="1" w:styleId="55F7A5BF174A444F88EA6A55243ED12415">
    <w:name w:val="55F7A5BF174A444F88EA6A55243ED12415"/>
    <w:rsid w:val="00B048F9"/>
    <w:rPr>
      <w:rFonts w:eastAsiaTheme="minorHAnsi"/>
      <w:lang w:eastAsia="en-US"/>
    </w:rPr>
  </w:style>
  <w:style w:type="paragraph" w:customStyle="1" w:styleId="CF60FB03296F42A59688C6BA14D82C8515">
    <w:name w:val="CF60FB03296F42A59688C6BA14D82C8515"/>
    <w:rsid w:val="00B048F9"/>
    <w:rPr>
      <w:rFonts w:eastAsiaTheme="minorHAnsi"/>
      <w:lang w:eastAsia="en-US"/>
    </w:rPr>
  </w:style>
  <w:style w:type="paragraph" w:customStyle="1" w:styleId="8BAE80D4CEB24A92B5829FC413B090E75">
    <w:name w:val="8BAE80D4CEB24A92B5829FC413B090E75"/>
    <w:rsid w:val="00B048F9"/>
    <w:rPr>
      <w:rFonts w:eastAsiaTheme="minorHAnsi"/>
      <w:lang w:eastAsia="en-US"/>
    </w:rPr>
  </w:style>
  <w:style w:type="paragraph" w:customStyle="1" w:styleId="3BB3A991B3C54C6F90AA8CE2F170E3BE15">
    <w:name w:val="3BB3A991B3C54C6F90AA8CE2F170E3BE15"/>
    <w:rsid w:val="00B048F9"/>
    <w:rPr>
      <w:rFonts w:eastAsiaTheme="minorHAnsi"/>
      <w:lang w:eastAsia="en-US"/>
    </w:rPr>
  </w:style>
  <w:style w:type="paragraph" w:customStyle="1" w:styleId="DF0F0BDE407E42F6AF6EB5E2A346D61214">
    <w:name w:val="DF0F0BDE407E42F6AF6EB5E2A346D61214"/>
    <w:rsid w:val="00B048F9"/>
    <w:rPr>
      <w:rFonts w:eastAsiaTheme="minorHAnsi"/>
      <w:lang w:eastAsia="en-US"/>
    </w:rPr>
  </w:style>
  <w:style w:type="paragraph" w:customStyle="1" w:styleId="2023F3ED9E6A4642B5D68248534E1CEC14">
    <w:name w:val="2023F3ED9E6A4642B5D68248534E1CEC14"/>
    <w:rsid w:val="00B048F9"/>
    <w:rPr>
      <w:rFonts w:eastAsiaTheme="minorHAnsi"/>
      <w:lang w:eastAsia="en-US"/>
    </w:rPr>
  </w:style>
  <w:style w:type="paragraph" w:customStyle="1" w:styleId="FEB4B202C56C43C198859FCFA6D7934914">
    <w:name w:val="FEB4B202C56C43C198859FCFA6D7934914"/>
    <w:rsid w:val="00B048F9"/>
    <w:rPr>
      <w:rFonts w:eastAsiaTheme="minorHAnsi"/>
      <w:lang w:eastAsia="en-US"/>
    </w:rPr>
  </w:style>
  <w:style w:type="paragraph" w:customStyle="1" w:styleId="D389711280114A9B842C847C542775E215">
    <w:name w:val="D389711280114A9B842C847C542775E215"/>
    <w:rsid w:val="00B048F9"/>
    <w:rPr>
      <w:rFonts w:eastAsiaTheme="minorHAnsi"/>
      <w:lang w:eastAsia="en-US"/>
    </w:rPr>
  </w:style>
  <w:style w:type="paragraph" w:customStyle="1" w:styleId="1CDBD691E38D41988F62DA63B07672F515">
    <w:name w:val="1CDBD691E38D41988F62DA63B07672F515"/>
    <w:rsid w:val="00B048F9"/>
    <w:rPr>
      <w:rFonts w:eastAsiaTheme="minorHAnsi"/>
      <w:lang w:eastAsia="en-US"/>
    </w:rPr>
  </w:style>
  <w:style w:type="paragraph" w:customStyle="1" w:styleId="7D5E7C1B62CD414F9C879FC2FD5AFA7B14">
    <w:name w:val="7D5E7C1B62CD414F9C879FC2FD5AFA7B14"/>
    <w:rsid w:val="00B048F9"/>
    <w:rPr>
      <w:rFonts w:eastAsiaTheme="minorHAnsi"/>
      <w:lang w:eastAsia="en-US"/>
    </w:rPr>
  </w:style>
  <w:style w:type="paragraph" w:customStyle="1" w:styleId="1822852EC76B4EF7B680E1B4BD6882DB14">
    <w:name w:val="1822852EC76B4EF7B680E1B4BD6882DB14"/>
    <w:rsid w:val="00B048F9"/>
    <w:rPr>
      <w:rFonts w:eastAsiaTheme="minorHAnsi"/>
      <w:lang w:eastAsia="en-US"/>
    </w:rPr>
  </w:style>
  <w:style w:type="paragraph" w:customStyle="1" w:styleId="B516DFA5DA3C473F8140898AE31FFCE214">
    <w:name w:val="B516DFA5DA3C473F8140898AE31FFCE214"/>
    <w:rsid w:val="00B048F9"/>
    <w:rPr>
      <w:rFonts w:eastAsiaTheme="minorHAnsi"/>
      <w:lang w:eastAsia="en-US"/>
    </w:rPr>
  </w:style>
  <w:style w:type="paragraph" w:customStyle="1" w:styleId="863EFA2A5CEC4785A13EFE3A3404114414">
    <w:name w:val="863EFA2A5CEC4785A13EFE3A3404114414"/>
    <w:rsid w:val="00B048F9"/>
    <w:rPr>
      <w:rFonts w:eastAsiaTheme="minorHAnsi"/>
      <w:lang w:eastAsia="en-US"/>
    </w:rPr>
  </w:style>
  <w:style w:type="paragraph" w:customStyle="1" w:styleId="C020C77B422A4E30B27932B87D78392914">
    <w:name w:val="C020C77B422A4E30B27932B87D78392914"/>
    <w:rsid w:val="00B048F9"/>
    <w:rPr>
      <w:rFonts w:eastAsiaTheme="minorHAnsi"/>
      <w:lang w:eastAsia="en-US"/>
    </w:rPr>
  </w:style>
  <w:style w:type="paragraph" w:customStyle="1" w:styleId="78F10D3FEB944B25BE40E7EBD153E6F615">
    <w:name w:val="78F10D3FEB944B25BE40E7EBD153E6F615"/>
    <w:rsid w:val="00B048F9"/>
    <w:rPr>
      <w:rFonts w:eastAsiaTheme="minorHAnsi"/>
      <w:lang w:eastAsia="en-US"/>
    </w:rPr>
  </w:style>
  <w:style w:type="paragraph" w:customStyle="1" w:styleId="7A97FE7CF64747AFAD55105DD8DB4EC316">
    <w:name w:val="7A97FE7CF64747AFAD55105DD8DB4EC316"/>
    <w:rsid w:val="00B048F9"/>
    <w:rPr>
      <w:rFonts w:eastAsiaTheme="minorHAnsi"/>
      <w:lang w:eastAsia="en-US"/>
    </w:rPr>
  </w:style>
  <w:style w:type="paragraph" w:customStyle="1" w:styleId="B388A6E1D2134C2FB2557E28712B974C16">
    <w:name w:val="B388A6E1D2134C2FB2557E28712B974C16"/>
    <w:rsid w:val="00B048F9"/>
    <w:rPr>
      <w:rFonts w:eastAsiaTheme="minorHAnsi"/>
      <w:lang w:eastAsia="en-US"/>
    </w:rPr>
  </w:style>
  <w:style w:type="paragraph" w:customStyle="1" w:styleId="4C67550B5D824A918F1E7E303C2D19D216">
    <w:name w:val="4C67550B5D824A918F1E7E303C2D19D216"/>
    <w:rsid w:val="00B048F9"/>
    <w:rPr>
      <w:rFonts w:eastAsiaTheme="minorHAnsi"/>
      <w:lang w:eastAsia="en-US"/>
    </w:rPr>
  </w:style>
  <w:style w:type="paragraph" w:customStyle="1" w:styleId="98B28D71880148C08796E110A4B0F5A315">
    <w:name w:val="98B28D71880148C08796E110A4B0F5A315"/>
    <w:rsid w:val="00B048F9"/>
    <w:rPr>
      <w:rFonts w:eastAsiaTheme="minorHAnsi"/>
      <w:lang w:eastAsia="en-US"/>
    </w:rPr>
  </w:style>
  <w:style w:type="paragraph" w:customStyle="1" w:styleId="DBCBA0E296A44A8F9C3410FBFC15841515">
    <w:name w:val="DBCBA0E296A44A8F9C3410FBFC15841515"/>
    <w:rsid w:val="00B048F9"/>
    <w:rPr>
      <w:rFonts w:eastAsiaTheme="minorHAnsi"/>
      <w:lang w:eastAsia="en-US"/>
    </w:rPr>
  </w:style>
  <w:style w:type="paragraph" w:customStyle="1" w:styleId="F44F397787264656A5D3ADA653F00A5616">
    <w:name w:val="F44F397787264656A5D3ADA653F00A5616"/>
    <w:rsid w:val="00B048F9"/>
    <w:rPr>
      <w:rFonts w:eastAsiaTheme="minorHAnsi"/>
      <w:lang w:eastAsia="en-US"/>
    </w:rPr>
  </w:style>
  <w:style w:type="paragraph" w:customStyle="1" w:styleId="89F9684E200A4858AE48969899D57CB715">
    <w:name w:val="89F9684E200A4858AE48969899D57CB715"/>
    <w:rsid w:val="00B048F9"/>
    <w:rPr>
      <w:rFonts w:eastAsiaTheme="minorHAnsi"/>
      <w:lang w:eastAsia="en-US"/>
    </w:rPr>
  </w:style>
  <w:style w:type="paragraph" w:customStyle="1" w:styleId="55F7A5BF174A444F88EA6A55243ED12416">
    <w:name w:val="55F7A5BF174A444F88EA6A55243ED12416"/>
    <w:rsid w:val="00B048F9"/>
    <w:rPr>
      <w:rFonts w:eastAsiaTheme="minorHAnsi"/>
      <w:lang w:eastAsia="en-US"/>
    </w:rPr>
  </w:style>
  <w:style w:type="paragraph" w:customStyle="1" w:styleId="CF60FB03296F42A59688C6BA14D82C8516">
    <w:name w:val="CF60FB03296F42A59688C6BA14D82C8516"/>
    <w:rsid w:val="00B048F9"/>
    <w:rPr>
      <w:rFonts w:eastAsiaTheme="minorHAnsi"/>
      <w:lang w:eastAsia="en-US"/>
    </w:rPr>
  </w:style>
  <w:style w:type="paragraph" w:customStyle="1" w:styleId="8BAE80D4CEB24A92B5829FC413B090E76">
    <w:name w:val="8BAE80D4CEB24A92B5829FC413B090E76"/>
    <w:rsid w:val="00B048F9"/>
    <w:rPr>
      <w:rFonts w:eastAsiaTheme="minorHAnsi"/>
      <w:lang w:eastAsia="en-US"/>
    </w:rPr>
  </w:style>
  <w:style w:type="paragraph" w:customStyle="1" w:styleId="3BB3A991B3C54C6F90AA8CE2F170E3BE16">
    <w:name w:val="3BB3A991B3C54C6F90AA8CE2F170E3BE16"/>
    <w:rsid w:val="00B048F9"/>
    <w:rPr>
      <w:rFonts w:eastAsiaTheme="minorHAnsi"/>
      <w:lang w:eastAsia="en-US"/>
    </w:rPr>
  </w:style>
  <w:style w:type="paragraph" w:customStyle="1" w:styleId="DF0F0BDE407E42F6AF6EB5E2A346D61215">
    <w:name w:val="DF0F0BDE407E42F6AF6EB5E2A346D61215"/>
    <w:rsid w:val="00B048F9"/>
    <w:rPr>
      <w:rFonts w:eastAsiaTheme="minorHAnsi"/>
      <w:lang w:eastAsia="en-US"/>
    </w:rPr>
  </w:style>
  <w:style w:type="paragraph" w:customStyle="1" w:styleId="2023F3ED9E6A4642B5D68248534E1CEC15">
    <w:name w:val="2023F3ED9E6A4642B5D68248534E1CEC15"/>
    <w:rsid w:val="00B048F9"/>
    <w:rPr>
      <w:rFonts w:eastAsiaTheme="minorHAnsi"/>
      <w:lang w:eastAsia="en-US"/>
    </w:rPr>
  </w:style>
  <w:style w:type="paragraph" w:customStyle="1" w:styleId="FEB4B202C56C43C198859FCFA6D7934915">
    <w:name w:val="FEB4B202C56C43C198859FCFA6D7934915"/>
    <w:rsid w:val="00B048F9"/>
    <w:rPr>
      <w:rFonts w:eastAsiaTheme="minorHAnsi"/>
      <w:lang w:eastAsia="en-US"/>
    </w:rPr>
  </w:style>
  <w:style w:type="paragraph" w:customStyle="1" w:styleId="D389711280114A9B842C847C542775E216">
    <w:name w:val="D389711280114A9B842C847C542775E216"/>
    <w:rsid w:val="00B048F9"/>
    <w:rPr>
      <w:rFonts w:eastAsiaTheme="minorHAnsi"/>
      <w:lang w:eastAsia="en-US"/>
    </w:rPr>
  </w:style>
  <w:style w:type="paragraph" w:customStyle="1" w:styleId="1CDBD691E38D41988F62DA63B07672F516">
    <w:name w:val="1CDBD691E38D41988F62DA63B07672F516"/>
    <w:rsid w:val="00B048F9"/>
    <w:rPr>
      <w:rFonts w:eastAsiaTheme="minorHAnsi"/>
      <w:lang w:eastAsia="en-US"/>
    </w:rPr>
  </w:style>
  <w:style w:type="paragraph" w:customStyle="1" w:styleId="7D5E7C1B62CD414F9C879FC2FD5AFA7B15">
    <w:name w:val="7D5E7C1B62CD414F9C879FC2FD5AFA7B15"/>
    <w:rsid w:val="00B048F9"/>
    <w:rPr>
      <w:rFonts w:eastAsiaTheme="minorHAnsi"/>
      <w:lang w:eastAsia="en-US"/>
    </w:rPr>
  </w:style>
  <w:style w:type="paragraph" w:customStyle="1" w:styleId="1822852EC76B4EF7B680E1B4BD6882DB15">
    <w:name w:val="1822852EC76B4EF7B680E1B4BD6882DB15"/>
    <w:rsid w:val="00B048F9"/>
    <w:rPr>
      <w:rFonts w:eastAsiaTheme="minorHAnsi"/>
      <w:lang w:eastAsia="en-US"/>
    </w:rPr>
  </w:style>
  <w:style w:type="paragraph" w:customStyle="1" w:styleId="B516DFA5DA3C473F8140898AE31FFCE215">
    <w:name w:val="B516DFA5DA3C473F8140898AE31FFCE215"/>
    <w:rsid w:val="00B048F9"/>
    <w:rPr>
      <w:rFonts w:eastAsiaTheme="minorHAnsi"/>
      <w:lang w:eastAsia="en-US"/>
    </w:rPr>
  </w:style>
  <w:style w:type="paragraph" w:customStyle="1" w:styleId="863EFA2A5CEC4785A13EFE3A3404114415">
    <w:name w:val="863EFA2A5CEC4785A13EFE3A3404114415"/>
    <w:rsid w:val="00B048F9"/>
    <w:rPr>
      <w:rFonts w:eastAsiaTheme="minorHAnsi"/>
      <w:lang w:eastAsia="en-US"/>
    </w:rPr>
  </w:style>
  <w:style w:type="paragraph" w:customStyle="1" w:styleId="C020C77B422A4E30B27932B87D78392915">
    <w:name w:val="C020C77B422A4E30B27932B87D78392915"/>
    <w:rsid w:val="00B048F9"/>
    <w:rPr>
      <w:rFonts w:eastAsiaTheme="minorHAnsi"/>
      <w:lang w:eastAsia="en-US"/>
    </w:rPr>
  </w:style>
  <w:style w:type="paragraph" w:customStyle="1" w:styleId="78F10D3FEB944B25BE40E7EBD153E6F616">
    <w:name w:val="78F10D3FEB944B25BE40E7EBD153E6F616"/>
    <w:rsid w:val="00B048F9"/>
    <w:rPr>
      <w:rFonts w:eastAsiaTheme="minorHAnsi"/>
      <w:lang w:eastAsia="en-US"/>
    </w:rPr>
  </w:style>
  <w:style w:type="paragraph" w:customStyle="1" w:styleId="7A97FE7CF64747AFAD55105DD8DB4EC317">
    <w:name w:val="7A97FE7CF64747AFAD55105DD8DB4EC317"/>
    <w:rsid w:val="00B048F9"/>
    <w:rPr>
      <w:rFonts w:eastAsiaTheme="minorHAnsi"/>
      <w:lang w:eastAsia="en-US"/>
    </w:rPr>
  </w:style>
  <w:style w:type="paragraph" w:customStyle="1" w:styleId="B388A6E1D2134C2FB2557E28712B974C17">
    <w:name w:val="B388A6E1D2134C2FB2557E28712B974C17"/>
    <w:rsid w:val="00B048F9"/>
    <w:rPr>
      <w:rFonts w:eastAsiaTheme="minorHAnsi"/>
      <w:lang w:eastAsia="en-US"/>
    </w:rPr>
  </w:style>
  <w:style w:type="paragraph" w:customStyle="1" w:styleId="4C67550B5D824A918F1E7E303C2D19D217">
    <w:name w:val="4C67550B5D824A918F1E7E303C2D19D217"/>
    <w:rsid w:val="00B048F9"/>
    <w:rPr>
      <w:rFonts w:eastAsiaTheme="minorHAnsi"/>
      <w:lang w:eastAsia="en-US"/>
    </w:rPr>
  </w:style>
  <w:style w:type="paragraph" w:customStyle="1" w:styleId="98B28D71880148C08796E110A4B0F5A316">
    <w:name w:val="98B28D71880148C08796E110A4B0F5A316"/>
    <w:rsid w:val="00B048F9"/>
    <w:rPr>
      <w:rFonts w:eastAsiaTheme="minorHAnsi"/>
      <w:lang w:eastAsia="en-US"/>
    </w:rPr>
  </w:style>
  <w:style w:type="paragraph" w:customStyle="1" w:styleId="DBCBA0E296A44A8F9C3410FBFC15841516">
    <w:name w:val="DBCBA0E296A44A8F9C3410FBFC15841516"/>
    <w:rsid w:val="00B048F9"/>
    <w:rPr>
      <w:rFonts w:eastAsiaTheme="minorHAnsi"/>
      <w:lang w:eastAsia="en-US"/>
    </w:rPr>
  </w:style>
  <w:style w:type="paragraph" w:customStyle="1" w:styleId="F44F397787264656A5D3ADA653F00A5617">
    <w:name w:val="F44F397787264656A5D3ADA653F00A5617"/>
    <w:rsid w:val="00B048F9"/>
    <w:rPr>
      <w:rFonts w:eastAsiaTheme="minorHAnsi"/>
      <w:lang w:eastAsia="en-US"/>
    </w:rPr>
  </w:style>
  <w:style w:type="paragraph" w:customStyle="1" w:styleId="89F9684E200A4858AE48969899D57CB716">
    <w:name w:val="89F9684E200A4858AE48969899D57CB716"/>
    <w:rsid w:val="00B048F9"/>
    <w:rPr>
      <w:rFonts w:eastAsiaTheme="minorHAnsi"/>
      <w:lang w:eastAsia="en-US"/>
    </w:rPr>
  </w:style>
  <w:style w:type="paragraph" w:customStyle="1" w:styleId="55F7A5BF174A444F88EA6A55243ED12417">
    <w:name w:val="55F7A5BF174A444F88EA6A55243ED12417"/>
    <w:rsid w:val="00B048F9"/>
    <w:rPr>
      <w:rFonts w:eastAsiaTheme="minorHAnsi"/>
      <w:lang w:eastAsia="en-US"/>
    </w:rPr>
  </w:style>
  <w:style w:type="paragraph" w:customStyle="1" w:styleId="CF60FB03296F42A59688C6BA14D82C8517">
    <w:name w:val="CF60FB03296F42A59688C6BA14D82C8517"/>
    <w:rsid w:val="00B048F9"/>
    <w:rPr>
      <w:rFonts w:eastAsiaTheme="minorHAnsi"/>
      <w:lang w:eastAsia="en-US"/>
    </w:rPr>
  </w:style>
  <w:style w:type="paragraph" w:customStyle="1" w:styleId="8BAE80D4CEB24A92B5829FC413B090E77">
    <w:name w:val="8BAE80D4CEB24A92B5829FC413B090E77"/>
    <w:rsid w:val="00B048F9"/>
    <w:rPr>
      <w:rFonts w:eastAsiaTheme="minorHAnsi"/>
      <w:lang w:eastAsia="en-US"/>
    </w:rPr>
  </w:style>
  <w:style w:type="paragraph" w:customStyle="1" w:styleId="3BB3A991B3C54C6F90AA8CE2F170E3BE17">
    <w:name w:val="3BB3A991B3C54C6F90AA8CE2F170E3BE17"/>
    <w:rsid w:val="00B048F9"/>
    <w:rPr>
      <w:rFonts w:eastAsiaTheme="minorHAnsi"/>
      <w:lang w:eastAsia="en-US"/>
    </w:rPr>
  </w:style>
  <w:style w:type="paragraph" w:customStyle="1" w:styleId="DF0F0BDE407E42F6AF6EB5E2A346D61216">
    <w:name w:val="DF0F0BDE407E42F6AF6EB5E2A346D61216"/>
    <w:rsid w:val="00B048F9"/>
    <w:rPr>
      <w:rFonts w:eastAsiaTheme="minorHAnsi"/>
      <w:lang w:eastAsia="en-US"/>
    </w:rPr>
  </w:style>
  <w:style w:type="paragraph" w:customStyle="1" w:styleId="2023F3ED9E6A4642B5D68248534E1CEC16">
    <w:name w:val="2023F3ED9E6A4642B5D68248534E1CEC16"/>
    <w:rsid w:val="00B048F9"/>
    <w:rPr>
      <w:rFonts w:eastAsiaTheme="minorHAnsi"/>
      <w:lang w:eastAsia="en-US"/>
    </w:rPr>
  </w:style>
  <w:style w:type="paragraph" w:customStyle="1" w:styleId="FEB4B202C56C43C198859FCFA6D7934916">
    <w:name w:val="FEB4B202C56C43C198859FCFA6D7934916"/>
    <w:rsid w:val="00B048F9"/>
    <w:rPr>
      <w:rFonts w:eastAsiaTheme="minorHAnsi"/>
      <w:lang w:eastAsia="en-US"/>
    </w:rPr>
  </w:style>
  <w:style w:type="paragraph" w:customStyle="1" w:styleId="D389711280114A9B842C847C542775E217">
    <w:name w:val="D389711280114A9B842C847C542775E217"/>
    <w:rsid w:val="00B048F9"/>
    <w:rPr>
      <w:rFonts w:eastAsiaTheme="minorHAnsi"/>
      <w:lang w:eastAsia="en-US"/>
    </w:rPr>
  </w:style>
  <w:style w:type="paragraph" w:customStyle="1" w:styleId="1CDBD691E38D41988F62DA63B07672F517">
    <w:name w:val="1CDBD691E38D41988F62DA63B07672F517"/>
    <w:rsid w:val="00B048F9"/>
    <w:rPr>
      <w:rFonts w:eastAsiaTheme="minorHAnsi"/>
      <w:lang w:eastAsia="en-US"/>
    </w:rPr>
  </w:style>
  <w:style w:type="paragraph" w:customStyle="1" w:styleId="7D5E7C1B62CD414F9C879FC2FD5AFA7B16">
    <w:name w:val="7D5E7C1B62CD414F9C879FC2FD5AFA7B16"/>
    <w:rsid w:val="00B048F9"/>
    <w:rPr>
      <w:rFonts w:eastAsiaTheme="minorHAnsi"/>
      <w:lang w:eastAsia="en-US"/>
    </w:rPr>
  </w:style>
  <w:style w:type="paragraph" w:customStyle="1" w:styleId="1822852EC76B4EF7B680E1B4BD6882DB16">
    <w:name w:val="1822852EC76B4EF7B680E1B4BD6882DB16"/>
    <w:rsid w:val="00B048F9"/>
    <w:rPr>
      <w:rFonts w:eastAsiaTheme="minorHAnsi"/>
      <w:lang w:eastAsia="en-US"/>
    </w:rPr>
  </w:style>
  <w:style w:type="paragraph" w:customStyle="1" w:styleId="B516DFA5DA3C473F8140898AE31FFCE216">
    <w:name w:val="B516DFA5DA3C473F8140898AE31FFCE216"/>
    <w:rsid w:val="00B048F9"/>
    <w:rPr>
      <w:rFonts w:eastAsiaTheme="minorHAnsi"/>
      <w:lang w:eastAsia="en-US"/>
    </w:rPr>
  </w:style>
  <w:style w:type="paragraph" w:customStyle="1" w:styleId="863EFA2A5CEC4785A13EFE3A3404114416">
    <w:name w:val="863EFA2A5CEC4785A13EFE3A3404114416"/>
    <w:rsid w:val="00B048F9"/>
    <w:rPr>
      <w:rFonts w:eastAsiaTheme="minorHAnsi"/>
      <w:lang w:eastAsia="en-US"/>
    </w:rPr>
  </w:style>
  <w:style w:type="paragraph" w:customStyle="1" w:styleId="C020C77B422A4E30B27932B87D78392916">
    <w:name w:val="C020C77B422A4E30B27932B87D78392916"/>
    <w:rsid w:val="00B048F9"/>
    <w:rPr>
      <w:rFonts w:eastAsiaTheme="minorHAnsi"/>
      <w:lang w:eastAsia="en-US"/>
    </w:rPr>
  </w:style>
  <w:style w:type="paragraph" w:customStyle="1" w:styleId="78F10D3FEB944B25BE40E7EBD153E6F617">
    <w:name w:val="78F10D3FEB944B25BE40E7EBD153E6F617"/>
    <w:rsid w:val="00B048F9"/>
    <w:rPr>
      <w:rFonts w:eastAsiaTheme="minorHAnsi"/>
      <w:lang w:eastAsia="en-US"/>
    </w:rPr>
  </w:style>
  <w:style w:type="paragraph" w:customStyle="1" w:styleId="7A97FE7CF64747AFAD55105DD8DB4EC318">
    <w:name w:val="7A97FE7CF64747AFAD55105DD8DB4EC318"/>
    <w:rsid w:val="00B048F9"/>
    <w:rPr>
      <w:rFonts w:eastAsiaTheme="minorHAnsi"/>
      <w:lang w:eastAsia="en-US"/>
    </w:rPr>
  </w:style>
  <w:style w:type="paragraph" w:customStyle="1" w:styleId="B388A6E1D2134C2FB2557E28712B974C18">
    <w:name w:val="B388A6E1D2134C2FB2557E28712B974C18"/>
    <w:rsid w:val="00B048F9"/>
    <w:rPr>
      <w:rFonts w:eastAsiaTheme="minorHAnsi"/>
      <w:lang w:eastAsia="en-US"/>
    </w:rPr>
  </w:style>
  <w:style w:type="paragraph" w:customStyle="1" w:styleId="4C67550B5D824A918F1E7E303C2D19D218">
    <w:name w:val="4C67550B5D824A918F1E7E303C2D19D218"/>
    <w:rsid w:val="00B048F9"/>
    <w:rPr>
      <w:rFonts w:eastAsiaTheme="minorHAnsi"/>
      <w:lang w:eastAsia="en-US"/>
    </w:rPr>
  </w:style>
  <w:style w:type="paragraph" w:customStyle="1" w:styleId="98B28D71880148C08796E110A4B0F5A317">
    <w:name w:val="98B28D71880148C08796E110A4B0F5A317"/>
    <w:rsid w:val="00B048F9"/>
    <w:rPr>
      <w:rFonts w:eastAsiaTheme="minorHAnsi"/>
      <w:lang w:eastAsia="en-US"/>
    </w:rPr>
  </w:style>
  <w:style w:type="paragraph" w:customStyle="1" w:styleId="DBCBA0E296A44A8F9C3410FBFC15841517">
    <w:name w:val="DBCBA0E296A44A8F9C3410FBFC15841517"/>
    <w:rsid w:val="00B048F9"/>
    <w:rPr>
      <w:rFonts w:eastAsiaTheme="minorHAnsi"/>
      <w:lang w:eastAsia="en-US"/>
    </w:rPr>
  </w:style>
  <w:style w:type="paragraph" w:customStyle="1" w:styleId="F44F397787264656A5D3ADA653F00A5618">
    <w:name w:val="F44F397787264656A5D3ADA653F00A5618"/>
    <w:rsid w:val="00B048F9"/>
    <w:rPr>
      <w:rFonts w:eastAsiaTheme="minorHAnsi"/>
      <w:lang w:eastAsia="en-US"/>
    </w:rPr>
  </w:style>
  <w:style w:type="paragraph" w:customStyle="1" w:styleId="89F9684E200A4858AE48969899D57CB717">
    <w:name w:val="89F9684E200A4858AE48969899D57CB717"/>
    <w:rsid w:val="00B048F9"/>
    <w:rPr>
      <w:rFonts w:eastAsiaTheme="minorHAnsi"/>
      <w:lang w:eastAsia="en-US"/>
    </w:rPr>
  </w:style>
  <w:style w:type="paragraph" w:customStyle="1" w:styleId="55F7A5BF174A444F88EA6A55243ED12418">
    <w:name w:val="55F7A5BF174A444F88EA6A55243ED12418"/>
    <w:rsid w:val="00B048F9"/>
    <w:rPr>
      <w:rFonts w:eastAsiaTheme="minorHAnsi"/>
      <w:lang w:eastAsia="en-US"/>
    </w:rPr>
  </w:style>
  <w:style w:type="paragraph" w:customStyle="1" w:styleId="CF60FB03296F42A59688C6BA14D82C8518">
    <w:name w:val="CF60FB03296F42A59688C6BA14D82C8518"/>
    <w:rsid w:val="00B048F9"/>
    <w:rPr>
      <w:rFonts w:eastAsiaTheme="minorHAnsi"/>
      <w:lang w:eastAsia="en-US"/>
    </w:rPr>
  </w:style>
  <w:style w:type="paragraph" w:customStyle="1" w:styleId="8BAE80D4CEB24A92B5829FC413B090E78">
    <w:name w:val="8BAE80D4CEB24A92B5829FC413B090E78"/>
    <w:rsid w:val="00B048F9"/>
    <w:rPr>
      <w:rFonts w:eastAsiaTheme="minorHAnsi"/>
      <w:lang w:eastAsia="en-US"/>
    </w:rPr>
  </w:style>
  <w:style w:type="paragraph" w:customStyle="1" w:styleId="3BB3A991B3C54C6F90AA8CE2F170E3BE18">
    <w:name w:val="3BB3A991B3C54C6F90AA8CE2F170E3BE18"/>
    <w:rsid w:val="00B048F9"/>
    <w:rPr>
      <w:rFonts w:eastAsiaTheme="minorHAnsi"/>
      <w:lang w:eastAsia="en-US"/>
    </w:rPr>
  </w:style>
  <w:style w:type="paragraph" w:customStyle="1" w:styleId="DF0F0BDE407E42F6AF6EB5E2A346D61217">
    <w:name w:val="DF0F0BDE407E42F6AF6EB5E2A346D61217"/>
    <w:rsid w:val="00B048F9"/>
    <w:rPr>
      <w:rFonts w:eastAsiaTheme="minorHAnsi"/>
      <w:lang w:eastAsia="en-US"/>
    </w:rPr>
  </w:style>
  <w:style w:type="paragraph" w:customStyle="1" w:styleId="2023F3ED9E6A4642B5D68248534E1CEC17">
    <w:name w:val="2023F3ED9E6A4642B5D68248534E1CEC17"/>
    <w:rsid w:val="00B048F9"/>
    <w:rPr>
      <w:rFonts w:eastAsiaTheme="minorHAnsi"/>
      <w:lang w:eastAsia="en-US"/>
    </w:rPr>
  </w:style>
  <w:style w:type="paragraph" w:customStyle="1" w:styleId="FEB4B202C56C43C198859FCFA6D7934917">
    <w:name w:val="FEB4B202C56C43C198859FCFA6D7934917"/>
    <w:rsid w:val="00B048F9"/>
    <w:rPr>
      <w:rFonts w:eastAsiaTheme="minorHAnsi"/>
      <w:lang w:eastAsia="en-US"/>
    </w:rPr>
  </w:style>
  <w:style w:type="paragraph" w:customStyle="1" w:styleId="D389711280114A9B842C847C542775E218">
    <w:name w:val="D389711280114A9B842C847C542775E218"/>
    <w:rsid w:val="00B048F9"/>
    <w:rPr>
      <w:rFonts w:eastAsiaTheme="minorHAnsi"/>
      <w:lang w:eastAsia="en-US"/>
    </w:rPr>
  </w:style>
  <w:style w:type="paragraph" w:customStyle="1" w:styleId="1CDBD691E38D41988F62DA63B07672F518">
    <w:name w:val="1CDBD691E38D41988F62DA63B07672F518"/>
    <w:rsid w:val="00B048F9"/>
    <w:rPr>
      <w:rFonts w:eastAsiaTheme="minorHAnsi"/>
      <w:lang w:eastAsia="en-US"/>
    </w:rPr>
  </w:style>
  <w:style w:type="paragraph" w:customStyle="1" w:styleId="7D5E7C1B62CD414F9C879FC2FD5AFA7B17">
    <w:name w:val="7D5E7C1B62CD414F9C879FC2FD5AFA7B17"/>
    <w:rsid w:val="00B048F9"/>
    <w:rPr>
      <w:rFonts w:eastAsiaTheme="minorHAnsi"/>
      <w:lang w:eastAsia="en-US"/>
    </w:rPr>
  </w:style>
  <w:style w:type="paragraph" w:customStyle="1" w:styleId="1822852EC76B4EF7B680E1B4BD6882DB17">
    <w:name w:val="1822852EC76B4EF7B680E1B4BD6882DB17"/>
    <w:rsid w:val="00B048F9"/>
    <w:rPr>
      <w:rFonts w:eastAsiaTheme="minorHAnsi"/>
      <w:lang w:eastAsia="en-US"/>
    </w:rPr>
  </w:style>
  <w:style w:type="paragraph" w:customStyle="1" w:styleId="B516DFA5DA3C473F8140898AE31FFCE217">
    <w:name w:val="B516DFA5DA3C473F8140898AE31FFCE217"/>
    <w:rsid w:val="00B048F9"/>
    <w:rPr>
      <w:rFonts w:eastAsiaTheme="minorHAnsi"/>
      <w:lang w:eastAsia="en-US"/>
    </w:rPr>
  </w:style>
  <w:style w:type="paragraph" w:customStyle="1" w:styleId="863EFA2A5CEC4785A13EFE3A3404114417">
    <w:name w:val="863EFA2A5CEC4785A13EFE3A3404114417"/>
    <w:rsid w:val="00B048F9"/>
    <w:rPr>
      <w:rFonts w:eastAsiaTheme="minorHAnsi"/>
      <w:lang w:eastAsia="en-US"/>
    </w:rPr>
  </w:style>
  <w:style w:type="paragraph" w:customStyle="1" w:styleId="C020C77B422A4E30B27932B87D78392917">
    <w:name w:val="C020C77B422A4E30B27932B87D78392917"/>
    <w:rsid w:val="00B048F9"/>
    <w:rPr>
      <w:rFonts w:eastAsiaTheme="minorHAnsi"/>
      <w:lang w:eastAsia="en-US"/>
    </w:rPr>
  </w:style>
  <w:style w:type="paragraph" w:customStyle="1" w:styleId="78F10D3FEB944B25BE40E7EBD153E6F618">
    <w:name w:val="78F10D3FEB944B25BE40E7EBD153E6F618"/>
    <w:rsid w:val="00B048F9"/>
    <w:rPr>
      <w:rFonts w:eastAsiaTheme="minorHAnsi"/>
      <w:lang w:eastAsia="en-US"/>
    </w:rPr>
  </w:style>
  <w:style w:type="paragraph" w:customStyle="1" w:styleId="7A97FE7CF64747AFAD55105DD8DB4EC319">
    <w:name w:val="7A97FE7CF64747AFAD55105DD8DB4EC319"/>
    <w:rsid w:val="00B048F9"/>
    <w:rPr>
      <w:rFonts w:eastAsiaTheme="minorHAnsi"/>
      <w:lang w:eastAsia="en-US"/>
    </w:rPr>
  </w:style>
  <w:style w:type="paragraph" w:customStyle="1" w:styleId="B388A6E1D2134C2FB2557E28712B974C19">
    <w:name w:val="B388A6E1D2134C2FB2557E28712B974C19"/>
    <w:rsid w:val="00B048F9"/>
    <w:rPr>
      <w:rFonts w:eastAsiaTheme="minorHAnsi"/>
      <w:lang w:eastAsia="en-US"/>
    </w:rPr>
  </w:style>
  <w:style w:type="paragraph" w:customStyle="1" w:styleId="4C67550B5D824A918F1E7E303C2D19D219">
    <w:name w:val="4C67550B5D824A918F1E7E303C2D19D219"/>
    <w:rsid w:val="00B048F9"/>
    <w:rPr>
      <w:rFonts w:eastAsiaTheme="minorHAnsi"/>
      <w:lang w:eastAsia="en-US"/>
    </w:rPr>
  </w:style>
  <w:style w:type="paragraph" w:customStyle="1" w:styleId="98B28D71880148C08796E110A4B0F5A318">
    <w:name w:val="98B28D71880148C08796E110A4B0F5A318"/>
    <w:rsid w:val="00B048F9"/>
    <w:rPr>
      <w:rFonts w:eastAsiaTheme="minorHAnsi"/>
      <w:lang w:eastAsia="en-US"/>
    </w:rPr>
  </w:style>
  <w:style w:type="paragraph" w:customStyle="1" w:styleId="DBCBA0E296A44A8F9C3410FBFC15841518">
    <w:name w:val="DBCBA0E296A44A8F9C3410FBFC15841518"/>
    <w:rsid w:val="00B048F9"/>
    <w:rPr>
      <w:rFonts w:eastAsiaTheme="minorHAnsi"/>
      <w:lang w:eastAsia="en-US"/>
    </w:rPr>
  </w:style>
  <w:style w:type="paragraph" w:customStyle="1" w:styleId="F44F397787264656A5D3ADA653F00A5619">
    <w:name w:val="F44F397787264656A5D3ADA653F00A5619"/>
    <w:rsid w:val="00B048F9"/>
    <w:rPr>
      <w:rFonts w:eastAsiaTheme="minorHAnsi"/>
      <w:lang w:eastAsia="en-US"/>
    </w:rPr>
  </w:style>
  <w:style w:type="paragraph" w:customStyle="1" w:styleId="89F9684E200A4858AE48969899D57CB718">
    <w:name w:val="89F9684E200A4858AE48969899D57CB718"/>
    <w:rsid w:val="00B048F9"/>
    <w:rPr>
      <w:rFonts w:eastAsiaTheme="minorHAnsi"/>
      <w:lang w:eastAsia="en-US"/>
    </w:rPr>
  </w:style>
  <w:style w:type="paragraph" w:customStyle="1" w:styleId="55F7A5BF174A444F88EA6A55243ED12419">
    <w:name w:val="55F7A5BF174A444F88EA6A55243ED12419"/>
    <w:rsid w:val="00B048F9"/>
    <w:rPr>
      <w:rFonts w:eastAsiaTheme="minorHAnsi"/>
      <w:lang w:eastAsia="en-US"/>
    </w:rPr>
  </w:style>
  <w:style w:type="paragraph" w:customStyle="1" w:styleId="CF60FB03296F42A59688C6BA14D82C8519">
    <w:name w:val="CF60FB03296F42A59688C6BA14D82C8519"/>
    <w:rsid w:val="00B048F9"/>
    <w:rPr>
      <w:rFonts w:eastAsiaTheme="minorHAnsi"/>
      <w:lang w:eastAsia="en-US"/>
    </w:rPr>
  </w:style>
  <w:style w:type="paragraph" w:customStyle="1" w:styleId="8BAE80D4CEB24A92B5829FC413B090E79">
    <w:name w:val="8BAE80D4CEB24A92B5829FC413B090E79"/>
    <w:rsid w:val="00B048F9"/>
    <w:rPr>
      <w:rFonts w:eastAsiaTheme="minorHAnsi"/>
      <w:lang w:eastAsia="en-US"/>
    </w:rPr>
  </w:style>
  <w:style w:type="paragraph" w:customStyle="1" w:styleId="3BB3A991B3C54C6F90AA8CE2F170E3BE19">
    <w:name w:val="3BB3A991B3C54C6F90AA8CE2F170E3BE19"/>
    <w:rsid w:val="00B048F9"/>
    <w:rPr>
      <w:rFonts w:eastAsiaTheme="minorHAnsi"/>
      <w:lang w:eastAsia="en-US"/>
    </w:rPr>
  </w:style>
  <w:style w:type="paragraph" w:customStyle="1" w:styleId="DF0F0BDE407E42F6AF6EB5E2A346D61218">
    <w:name w:val="DF0F0BDE407E42F6AF6EB5E2A346D61218"/>
    <w:rsid w:val="00B048F9"/>
    <w:rPr>
      <w:rFonts w:eastAsiaTheme="minorHAnsi"/>
      <w:lang w:eastAsia="en-US"/>
    </w:rPr>
  </w:style>
  <w:style w:type="paragraph" w:customStyle="1" w:styleId="2023F3ED9E6A4642B5D68248534E1CEC18">
    <w:name w:val="2023F3ED9E6A4642B5D68248534E1CEC18"/>
    <w:rsid w:val="00B048F9"/>
    <w:rPr>
      <w:rFonts w:eastAsiaTheme="minorHAnsi"/>
      <w:lang w:eastAsia="en-US"/>
    </w:rPr>
  </w:style>
  <w:style w:type="paragraph" w:customStyle="1" w:styleId="FEB4B202C56C43C198859FCFA6D7934918">
    <w:name w:val="FEB4B202C56C43C198859FCFA6D7934918"/>
    <w:rsid w:val="00B048F9"/>
    <w:rPr>
      <w:rFonts w:eastAsiaTheme="minorHAnsi"/>
      <w:lang w:eastAsia="en-US"/>
    </w:rPr>
  </w:style>
  <w:style w:type="paragraph" w:customStyle="1" w:styleId="D389711280114A9B842C847C542775E219">
    <w:name w:val="D389711280114A9B842C847C542775E219"/>
    <w:rsid w:val="00B048F9"/>
    <w:rPr>
      <w:rFonts w:eastAsiaTheme="minorHAnsi"/>
      <w:lang w:eastAsia="en-US"/>
    </w:rPr>
  </w:style>
  <w:style w:type="paragraph" w:customStyle="1" w:styleId="1CDBD691E38D41988F62DA63B07672F519">
    <w:name w:val="1CDBD691E38D41988F62DA63B07672F519"/>
    <w:rsid w:val="00B048F9"/>
    <w:rPr>
      <w:rFonts w:eastAsiaTheme="minorHAnsi"/>
      <w:lang w:eastAsia="en-US"/>
    </w:rPr>
  </w:style>
  <w:style w:type="paragraph" w:customStyle="1" w:styleId="7D5E7C1B62CD414F9C879FC2FD5AFA7B18">
    <w:name w:val="7D5E7C1B62CD414F9C879FC2FD5AFA7B18"/>
    <w:rsid w:val="00B048F9"/>
    <w:rPr>
      <w:rFonts w:eastAsiaTheme="minorHAnsi"/>
      <w:lang w:eastAsia="en-US"/>
    </w:rPr>
  </w:style>
  <w:style w:type="paragraph" w:customStyle="1" w:styleId="1822852EC76B4EF7B680E1B4BD6882DB18">
    <w:name w:val="1822852EC76B4EF7B680E1B4BD6882DB18"/>
    <w:rsid w:val="00B048F9"/>
    <w:rPr>
      <w:rFonts w:eastAsiaTheme="minorHAnsi"/>
      <w:lang w:eastAsia="en-US"/>
    </w:rPr>
  </w:style>
  <w:style w:type="paragraph" w:customStyle="1" w:styleId="B516DFA5DA3C473F8140898AE31FFCE218">
    <w:name w:val="B516DFA5DA3C473F8140898AE31FFCE218"/>
    <w:rsid w:val="00B048F9"/>
    <w:rPr>
      <w:rFonts w:eastAsiaTheme="minorHAnsi"/>
      <w:lang w:eastAsia="en-US"/>
    </w:rPr>
  </w:style>
  <w:style w:type="paragraph" w:customStyle="1" w:styleId="863EFA2A5CEC4785A13EFE3A3404114418">
    <w:name w:val="863EFA2A5CEC4785A13EFE3A3404114418"/>
    <w:rsid w:val="00B048F9"/>
    <w:rPr>
      <w:rFonts w:eastAsiaTheme="minorHAnsi"/>
      <w:lang w:eastAsia="en-US"/>
    </w:rPr>
  </w:style>
  <w:style w:type="paragraph" w:customStyle="1" w:styleId="C020C77B422A4E30B27932B87D78392918">
    <w:name w:val="C020C77B422A4E30B27932B87D78392918"/>
    <w:rsid w:val="00B048F9"/>
    <w:rPr>
      <w:rFonts w:eastAsiaTheme="minorHAnsi"/>
      <w:lang w:eastAsia="en-US"/>
    </w:rPr>
  </w:style>
  <w:style w:type="paragraph" w:customStyle="1" w:styleId="78F10D3FEB944B25BE40E7EBD153E6F619">
    <w:name w:val="78F10D3FEB944B25BE40E7EBD153E6F619"/>
    <w:rsid w:val="00B048F9"/>
    <w:rPr>
      <w:rFonts w:eastAsiaTheme="minorHAnsi"/>
      <w:lang w:eastAsia="en-US"/>
    </w:rPr>
  </w:style>
  <w:style w:type="paragraph" w:customStyle="1" w:styleId="7A97FE7CF64747AFAD55105DD8DB4EC320">
    <w:name w:val="7A97FE7CF64747AFAD55105DD8DB4EC320"/>
    <w:rsid w:val="00B048F9"/>
    <w:rPr>
      <w:rFonts w:eastAsiaTheme="minorHAnsi"/>
      <w:lang w:eastAsia="en-US"/>
    </w:rPr>
  </w:style>
  <w:style w:type="paragraph" w:customStyle="1" w:styleId="B388A6E1D2134C2FB2557E28712B974C20">
    <w:name w:val="B388A6E1D2134C2FB2557E28712B974C20"/>
    <w:rsid w:val="00B048F9"/>
    <w:rPr>
      <w:rFonts w:eastAsiaTheme="minorHAnsi"/>
      <w:lang w:eastAsia="en-US"/>
    </w:rPr>
  </w:style>
  <w:style w:type="paragraph" w:customStyle="1" w:styleId="4C67550B5D824A918F1E7E303C2D19D220">
    <w:name w:val="4C67550B5D824A918F1E7E303C2D19D220"/>
    <w:rsid w:val="00B048F9"/>
    <w:rPr>
      <w:rFonts w:eastAsiaTheme="minorHAnsi"/>
      <w:lang w:eastAsia="en-US"/>
    </w:rPr>
  </w:style>
  <w:style w:type="paragraph" w:customStyle="1" w:styleId="98B28D71880148C08796E110A4B0F5A319">
    <w:name w:val="98B28D71880148C08796E110A4B0F5A319"/>
    <w:rsid w:val="00B048F9"/>
    <w:rPr>
      <w:rFonts w:eastAsiaTheme="minorHAnsi"/>
      <w:lang w:eastAsia="en-US"/>
    </w:rPr>
  </w:style>
  <w:style w:type="paragraph" w:customStyle="1" w:styleId="DBCBA0E296A44A8F9C3410FBFC15841519">
    <w:name w:val="DBCBA0E296A44A8F9C3410FBFC15841519"/>
    <w:rsid w:val="00B048F9"/>
    <w:rPr>
      <w:rFonts w:eastAsiaTheme="minorHAnsi"/>
      <w:lang w:eastAsia="en-US"/>
    </w:rPr>
  </w:style>
  <w:style w:type="paragraph" w:customStyle="1" w:styleId="F44F397787264656A5D3ADA653F00A5620">
    <w:name w:val="F44F397787264656A5D3ADA653F00A5620"/>
    <w:rsid w:val="00B048F9"/>
    <w:rPr>
      <w:rFonts w:eastAsiaTheme="minorHAnsi"/>
      <w:lang w:eastAsia="en-US"/>
    </w:rPr>
  </w:style>
  <w:style w:type="paragraph" w:customStyle="1" w:styleId="89F9684E200A4858AE48969899D57CB719">
    <w:name w:val="89F9684E200A4858AE48969899D57CB719"/>
    <w:rsid w:val="00B048F9"/>
    <w:rPr>
      <w:rFonts w:eastAsiaTheme="minorHAnsi"/>
      <w:lang w:eastAsia="en-US"/>
    </w:rPr>
  </w:style>
  <w:style w:type="paragraph" w:customStyle="1" w:styleId="55F7A5BF174A444F88EA6A55243ED12420">
    <w:name w:val="55F7A5BF174A444F88EA6A55243ED12420"/>
    <w:rsid w:val="00B048F9"/>
    <w:rPr>
      <w:rFonts w:eastAsiaTheme="minorHAnsi"/>
      <w:lang w:eastAsia="en-US"/>
    </w:rPr>
  </w:style>
  <w:style w:type="paragraph" w:customStyle="1" w:styleId="CF60FB03296F42A59688C6BA14D82C8520">
    <w:name w:val="CF60FB03296F42A59688C6BA14D82C8520"/>
    <w:rsid w:val="00B048F9"/>
    <w:rPr>
      <w:rFonts w:eastAsiaTheme="minorHAnsi"/>
      <w:lang w:eastAsia="en-US"/>
    </w:rPr>
  </w:style>
  <w:style w:type="paragraph" w:customStyle="1" w:styleId="8BAE80D4CEB24A92B5829FC413B090E710">
    <w:name w:val="8BAE80D4CEB24A92B5829FC413B090E710"/>
    <w:rsid w:val="00B048F9"/>
    <w:rPr>
      <w:rFonts w:eastAsiaTheme="minorHAnsi"/>
      <w:lang w:eastAsia="en-US"/>
    </w:rPr>
  </w:style>
  <w:style w:type="paragraph" w:customStyle="1" w:styleId="3BB3A991B3C54C6F90AA8CE2F170E3BE20">
    <w:name w:val="3BB3A991B3C54C6F90AA8CE2F170E3BE20"/>
    <w:rsid w:val="00B048F9"/>
    <w:rPr>
      <w:rFonts w:eastAsiaTheme="minorHAnsi"/>
      <w:lang w:eastAsia="en-US"/>
    </w:rPr>
  </w:style>
  <w:style w:type="paragraph" w:customStyle="1" w:styleId="DF0F0BDE407E42F6AF6EB5E2A346D61219">
    <w:name w:val="DF0F0BDE407E42F6AF6EB5E2A346D61219"/>
    <w:rsid w:val="00B048F9"/>
    <w:rPr>
      <w:rFonts w:eastAsiaTheme="minorHAnsi"/>
      <w:lang w:eastAsia="en-US"/>
    </w:rPr>
  </w:style>
  <w:style w:type="paragraph" w:customStyle="1" w:styleId="2023F3ED9E6A4642B5D68248534E1CEC19">
    <w:name w:val="2023F3ED9E6A4642B5D68248534E1CEC19"/>
    <w:rsid w:val="00B048F9"/>
    <w:rPr>
      <w:rFonts w:eastAsiaTheme="minorHAnsi"/>
      <w:lang w:eastAsia="en-US"/>
    </w:rPr>
  </w:style>
  <w:style w:type="paragraph" w:customStyle="1" w:styleId="FEB4B202C56C43C198859FCFA6D7934919">
    <w:name w:val="FEB4B202C56C43C198859FCFA6D7934919"/>
    <w:rsid w:val="00B048F9"/>
    <w:rPr>
      <w:rFonts w:eastAsiaTheme="minorHAnsi"/>
      <w:lang w:eastAsia="en-US"/>
    </w:rPr>
  </w:style>
  <w:style w:type="paragraph" w:customStyle="1" w:styleId="D389711280114A9B842C847C542775E220">
    <w:name w:val="D389711280114A9B842C847C542775E220"/>
    <w:rsid w:val="00B048F9"/>
    <w:rPr>
      <w:rFonts w:eastAsiaTheme="minorHAnsi"/>
      <w:lang w:eastAsia="en-US"/>
    </w:rPr>
  </w:style>
  <w:style w:type="paragraph" w:customStyle="1" w:styleId="1CDBD691E38D41988F62DA63B07672F520">
    <w:name w:val="1CDBD691E38D41988F62DA63B07672F520"/>
    <w:rsid w:val="00B048F9"/>
    <w:rPr>
      <w:rFonts w:eastAsiaTheme="minorHAnsi"/>
      <w:lang w:eastAsia="en-US"/>
    </w:rPr>
  </w:style>
  <w:style w:type="paragraph" w:customStyle="1" w:styleId="7D5E7C1B62CD414F9C879FC2FD5AFA7B19">
    <w:name w:val="7D5E7C1B62CD414F9C879FC2FD5AFA7B19"/>
    <w:rsid w:val="00B048F9"/>
    <w:rPr>
      <w:rFonts w:eastAsiaTheme="minorHAnsi"/>
      <w:lang w:eastAsia="en-US"/>
    </w:rPr>
  </w:style>
  <w:style w:type="paragraph" w:customStyle="1" w:styleId="1822852EC76B4EF7B680E1B4BD6882DB19">
    <w:name w:val="1822852EC76B4EF7B680E1B4BD6882DB19"/>
    <w:rsid w:val="00B048F9"/>
    <w:rPr>
      <w:rFonts w:eastAsiaTheme="minorHAnsi"/>
      <w:lang w:eastAsia="en-US"/>
    </w:rPr>
  </w:style>
  <w:style w:type="paragraph" w:customStyle="1" w:styleId="B516DFA5DA3C473F8140898AE31FFCE219">
    <w:name w:val="B516DFA5DA3C473F8140898AE31FFCE219"/>
    <w:rsid w:val="00B048F9"/>
    <w:rPr>
      <w:rFonts w:eastAsiaTheme="minorHAnsi"/>
      <w:lang w:eastAsia="en-US"/>
    </w:rPr>
  </w:style>
  <w:style w:type="paragraph" w:customStyle="1" w:styleId="863EFA2A5CEC4785A13EFE3A3404114419">
    <w:name w:val="863EFA2A5CEC4785A13EFE3A3404114419"/>
    <w:rsid w:val="00B048F9"/>
    <w:rPr>
      <w:rFonts w:eastAsiaTheme="minorHAnsi"/>
      <w:lang w:eastAsia="en-US"/>
    </w:rPr>
  </w:style>
  <w:style w:type="paragraph" w:customStyle="1" w:styleId="C020C77B422A4E30B27932B87D78392919">
    <w:name w:val="C020C77B422A4E30B27932B87D78392919"/>
    <w:rsid w:val="00B048F9"/>
    <w:rPr>
      <w:rFonts w:eastAsiaTheme="minorHAnsi"/>
      <w:lang w:eastAsia="en-US"/>
    </w:rPr>
  </w:style>
  <w:style w:type="paragraph" w:customStyle="1" w:styleId="78F10D3FEB944B25BE40E7EBD153E6F620">
    <w:name w:val="78F10D3FEB944B25BE40E7EBD153E6F620"/>
    <w:rsid w:val="00B048F9"/>
    <w:rPr>
      <w:rFonts w:eastAsiaTheme="minorHAnsi"/>
      <w:lang w:eastAsia="en-US"/>
    </w:rPr>
  </w:style>
  <w:style w:type="paragraph" w:customStyle="1" w:styleId="7A97FE7CF64747AFAD55105DD8DB4EC321">
    <w:name w:val="7A97FE7CF64747AFAD55105DD8DB4EC321"/>
    <w:rsid w:val="00B048F9"/>
    <w:rPr>
      <w:rFonts w:eastAsiaTheme="minorHAnsi"/>
      <w:lang w:eastAsia="en-US"/>
    </w:rPr>
  </w:style>
  <w:style w:type="paragraph" w:customStyle="1" w:styleId="B388A6E1D2134C2FB2557E28712B974C21">
    <w:name w:val="B388A6E1D2134C2FB2557E28712B974C21"/>
    <w:rsid w:val="00B048F9"/>
    <w:rPr>
      <w:rFonts w:eastAsiaTheme="minorHAnsi"/>
      <w:lang w:eastAsia="en-US"/>
    </w:rPr>
  </w:style>
  <w:style w:type="paragraph" w:customStyle="1" w:styleId="4C67550B5D824A918F1E7E303C2D19D221">
    <w:name w:val="4C67550B5D824A918F1E7E303C2D19D221"/>
    <w:rsid w:val="00B048F9"/>
    <w:rPr>
      <w:rFonts w:eastAsiaTheme="minorHAnsi"/>
      <w:lang w:eastAsia="en-US"/>
    </w:rPr>
  </w:style>
  <w:style w:type="paragraph" w:customStyle="1" w:styleId="98B28D71880148C08796E110A4B0F5A320">
    <w:name w:val="98B28D71880148C08796E110A4B0F5A320"/>
    <w:rsid w:val="00B048F9"/>
    <w:rPr>
      <w:rFonts w:eastAsiaTheme="minorHAnsi"/>
      <w:lang w:eastAsia="en-US"/>
    </w:rPr>
  </w:style>
  <w:style w:type="paragraph" w:customStyle="1" w:styleId="DBCBA0E296A44A8F9C3410FBFC15841520">
    <w:name w:val="DBCBA0E296A44A8F9C3410FBFC15841520"/>
    <w:rsid w:val="00B048F9"/>
    <w:rPr>
      <w:rFonts w:eastAsiaTheme="minorHAnsi"/>
      <w:lang w:eastAsia="en-US"/>
    </w:rPr>
  </w:style>
  <w:style w:type="paragraph" w:customStyle="1" w:styleId="F44F397787264656A5D3ADA653F00A5621">
    <w:name w:val="F44F397787264656A5D3ADA653F00A5621"/>
    <w:rsid w:val="00B048F9"/>
    <w:rPr>
      <w:rFonts w:eastAsiaTheme="minorHAnsi"/>
      <w:lang w:eastAsia="en-US"/>
    </w:rPr>
  </w:style>
  <w:style w:type="paragraph" w:customStyle="1" w:styleId="89F9684E200A4858AE48969899D57CB720">
    <w:name w:val="89F9684E200A4858AE48969899D57CB720"/>
    <w:rsid w:val="00B048F9"/>
    <w:rPr>
      <w:rFonts w:eastAsiaTheme="minorHAnsi"/>
      <w:lang w:eastAsia="en-US"/>
    </w:rPr>
  </w:style>
  <w:style w:type="paragraph" w:customStyle="1" w:styleId="55F7A5BF174A444F88EA6A55243ED12421">
    <w:name w:val="55F7A5BF174A444F88EA6A55243ED12421"/>
    <w:rsid w:val="00B048F9"/>
    <w:rPr>
      <w:rFonts w:eastAsiaTheme="minorHAnsi"/>
      <w:lang w:eastAsia="en-US"/>
    </w:rPr>
  </w:style>
  <w:style w:type="paragraph" w:customStyle="1" w:styleId="CF60FB03296F42A59688C6BA14D82C8521">
    <w:name w:val="CF60FB03296F42A59688C6BA14D82C8521"/>
    <w:rsid w:val="00B048F9"/>
    <w:rPr>
      <w:rFonts w:eastAsiaTheme="minorHAnsi"/>
      <w:lang w:eastAsia="en-US"/>
    </w:rPr>
  </w:style>
  <w:style w:type="paragraph" w:customStyle="1" w:styleId="8BAE80D4CEB24A92B5829FC413B090E711">
    <w:name w:val="8BAE80D4CEB24A92B5829FC413B090E711"/>
    <w:rsid w:val="00B048F9"/>
    <w:rPr>
      <w:rFonts w:eastAsiaTheme="minorHAnsi"/>
      <w:lang w:eastAsia="en-US"/>
    </w:rPr>
  </w:style>
  <w:style w:type="paragraph" w:customStyle="1" w:styleId="3BB3A991B3C54C6F90AA8CE2F170E3BE21">
    <w:name w:val="3BB3A991B3C54C6F90AA8CE2F170E3BE21"/>
    <w:rsid w:val="00B048F9"/>
    <w:rPr>
      <w:rFonts w:eastAsiaTheme="minorHAnsi"/>
      <w:lang w:eastAsia="en-US"/>
    </w:rPr>
  </w:style>
  <w:style w:type="paragraph" w:customStyle="1" w:styleId="DF0F0BDE407E42F6AF6EB5E2A346D61220">
    <w:name w:val="DF0F0BDE407E42F6AF6EB5E2A346D61220"/>
    <w:rsid w:val="00B048F9"/>
    <w:rPr>
      <w:rFonts w:eastAsiaTheme="minorHAnsi"/>
      <w:lang w:eastAsia="en-US"/>
    </w:rPr>
  </w:style>
  <w:style w:type="paragraph" w:customStyle="1" w:styleId="2023F3ED9E6A4642B5D68248534E1CEC20">
    <w:name w:val="2023F3ED9E6A4642B5D68248534E1CEC20"/>
    <w:rsid w:val="00B048F9"/>
    <w:rPr>
      <w:rFonts w:eastAsiaTheme="minorHAnsi"/>
      <w:lang w:eastAsia="en-US"/>
    </w:rPr>
  </w:style>
  <w:style w:type="paragraph" w:customStyle="1" w:styleId="FEB4B202C56C43C198859FCFA6D7934920">
    <w:name w:val="FEB4B202C56C43C198859FCFA6D7934920"/>
    <w:rsid w:val="00B048F9"/>
    <w:rPr>
      <w:rFonts w:eastAsiaTheme="minorHAnsi"/>
      <w:lang w:eastAsia="en-US"/>
    </w:rPr>
  </w:style>
  <w:style w:type="paragraph" w:customStyle="1" w:styleId="D389711280114A9B842C847C542775E221">
    <w:name w:val="D389711280114A9B842C847C542775E221"/>
    <w:rsid w:val="00B048F9"/>
    <w:rPr>
      <w:rFonts w:eastAsiaTheme="minorHAnsi"/>
      <w:lang w:eastAsia="en-US"/>
    </w:rPr>
  </w:style>
  <w:style w:type="paragraph" w:customStyle="1" w:styleId="1CDBD691E38D41988F62DA63B07672F521">
    <w:name w:val="1CDBD691E38D41988F62DA63B07672F521"/>
    <w:rsid w:val="00B048F9"/>
    <w:rPr>
      <w:rFonts w:eastAsiaTheme="minorHAnsi"/>
      <w:lang w:eastAsia="en-US"/>
    </w:rPr>
  </w:style>
  <w:style w:type="paragraph" w:customStyle="1" w:styleId="7D5E7C1B62CD414F9C879FC2FD5AFA7B20">
    <w:name w:val="7D5E7C1B62CD414F9C879FC2FD5AFA7B20"/>
    <w:rsid w:val="00B048F9"/>
    <w:rPr>
      <w:rFonts w:eastAsiaTheme="minorHAnsi"/>
      <w:lang w:eastAsia="en-US"/>
    </w:rPr>
  </w:style>
  <w:style w:type="paragraph" w:customStyle="1" w:styleId="1822852EC76B4EF7B680E1B4BD6882DB20">
    <w:name w:val="1822852EC76B4EF7B680E1B4BD6882DB20"/>
    <w:rsid w:val="00B048F9"/>
    <w:rPr>
      <w:rFonts w:eastAsiaTheme="minorHAnsi"/>
      <w:lang w:eastAsia="en-US"/>
    </w:rPr>
  </w:style>
  <w:style w:type="paragraph" w:customStyle="1" w:styleId="B516DFA5DA3C473F8140898AE31FFCE220">
    <w:name w:val="B516DFA5DA3C473F8140898AE31FFCE220"/>
    <w:rsid w:val="00B048F9"/>
    <w:rPr>
      <w:rFonts w:eastAsiaTheme="minorHAnsi"/>
      <w:lang w:eastAsia="en-US"/>
    </w:rPr>
  </w:style>
  <w:style w:type="paragraph" w:customStyle="1" w:styleId="863EFA2A5CEC4785A13EFE3A3404114420">
    <w:name w:val="863EFA2A5CEC4785A13EFE3A3404114420"/>
    <w:rsid w:val="00B048F9"/>
    <w:rPr>
      <w:rFonts w:eastAsiaTheme="minorHAnsi"/>
      <w:lang w:eastAsia="en-US"/>
    </w:rPr>
  </w:style>
  <w:style w:type="paragraph" w:customStyle="1" w:styleId="C020C77B422A4E30B27932B87D78392920">
    <w:name w:val="C020C77B422A4E30B27932B87D78392920"/>
    <w:rsid w:val="00B048F9"/>
    <w:rPr>
      <w:rFonts w:eastAsiaTheme="minorHAnsi"/>
      <w:lang w:eastAsia="en-US"/>
    </w:rPr>
  </w:style>
  <w:style w:type="paragraph" w:customStyle="1" w:styleId="78F10D3FEB944B25BE40E7EBD153E6F621">
    <w:name w:val="78F10D3FEB944B25BE40E7EBD153E6F621"/>
    <w:rsid w:val="00B048F9"/>
    <w:rPr>
      <w:rFonts w:eastAsiaTheme="minorHAnsi"/>
      <w:lang w:eastAsia="en-US"/>
    </w:rPr>
  </w:style>
  <w:style w:type="paragraph" w:customStyle="1" w:styleId="7A97FE7CF64747AFAD55105DD8DB4EC322">
    <w:name w:val="7A97FE7CF64747AFAD55105DD8DB4EC322"/>
    <w:rsid w:val="00B048F9"/>
    <w:rPr>
      <w:rFonts w:eastAsiaTheme="minorHAnsi"/>
      <w:lang w:eastAsia="en-US"/>
    </w:rPr>
  </w:style>
  <w:style w:type="paragraph" w:customStyle="1" w:styleId="B388A6E1D2134C2FB2557E28712B974C22">
    <w:name w:val="B388A6E1D2134C2FB2557E28712B974C22"/>
    <w:rsid w:val="00B048F9"/>
    <w:rPr>
      <w:rFonts w:eastAsiaTheme="minorHAnsi"/>
      <w:lang w:eastAsia="en-US"/>
    </w:rPr>
  </w:style>
  <w:style w:type="paragraph" w:customStyle="1" w:styleId="4C67550B5D824A918F1E7E303C2D19D222">
    <w:name w:val="4C67550B5D824A918F1E7E303C2D19D222"/>
    <w:rsid w:val="00B048F9"/>
    <w:rPr>
      <w:rFonts w:eastAsiaTheme="minorHAnsi"/>
      <w:lang w:eastAsia="en-US"/>
    </w:rPr>
  </w:style>
  <w:style w:type="paragraph" w:customStyle="1" w:styleId="98B28D71880148C08796E110A4B0F5A321">
    <w:name w:val="98B28D71880148C08796E110A4B0F5A321"/>
    <w:rsid w:val="00B048F9"/>
    <w:rPr>
      <w:rFonts w:eastAsiaTheme="minorHAnsi"/>
      <w:lang w:eastAsia="en-US"/>
    </w:rPr>
  </w:style>
  <w:style w:type="paragraph" w:customStyle="1" w:styleId="DBCBA0E296A44A8F9C3410FBFC15841521">
    <w:name w:val="DBCBA0E296A44A8F9C3410FBFC15841521"/>
    <w:rsid w:val="00B048F9"/>
    <w:rPr>
      <w:rFonts w:eastAsiaTheme="minorHAnsi"/>
      <w:lang w:eastAsia="en-US"/>
    </w:rPr>
  </w:style>
  <w:style w:type="paragraph" w:customStyle="1" w:styleId="F44F397787264656A5D3ADA653F00A5622">
    <w:name w:val="F44F397787264656A5D3ADA653F00A5622"/>
    <w:rsid w:val="00B048F9"/>
    <w:rPr>
      <w:rFonts w:eastAsiaTheme="minorHAnsi"/>
      <w:lang w:eastAsia="en-US"/>
    </w:rPr>
  </w:style>
  <w:style w:type="paragraph" w:customStyle="1" w:styleId="89F9684E200A4858AE48969899D57CB721">
    <w:name w:val="89F9684E200A4858AE48969899D57CB721"/>
    <w:rsid w:val="00B048F9"/>
    <w:rPr>
      <w:rFonts w:eastAsiaTheme="minorHAnsi"/>
      <w:lang w:eastAsia="en-US"/>
    </w:rPr>
  </w:style>
  <w:style w:type="paragraph" w:customStyle="1" w:styleId="55F7A5BF174A444F88EA6A55243ED12422">
    <w:name w:val="55F7A5BF174A444F88EA6A55243ED12422"/>
    <w:rsid w:val="00B048F9"/>
    <w:rPr>
      <w:rFonts w:eastAsiaTheme="minorHAnsi"/>
      <w:lang w:eastAsia="en-US"/>
    </w:rPr>
  </w:style>
  <w:style w:type="paragraph" w:customStyle="1" w:styleId="CF60FB03296F42A59688C6BA14D82C8522">
    <w:name w:val="CF60FB03296F42A59688C6BA14D82C8522"/>
    <w:rsid w:val="00B048F9"/>
    <w:rPr>
      <w:rFonts w:eastAsiaTheme="minorHAnsi"/>
      <w:lang w:eastAsia="en-US"/>
    </w:rPr>
  </w:style>
  <w:style w:type="paragraph" w:customStyle="1" w:styleId="8BAE80D4CEB24A92B5829FC413B090E712">
    <w:name w:val="8BAE80D4CEB24A92B5829FC413B090E712"/>
    <w:rsid w:val="00B048F9"/>
    <w:rPr>
      <w:rFonts w:eastAsiaTheme="minorHAnsi"/>
      <w:lang w:eastAsia="en-US"/>
    </w:rPr>
  </w:style>
  <w:style w:type="paragraph" w:customStyle="1" w:styleId="3BB3A991B3C54C6F90AA8CE2F170E3BE22">
    <w:name w:val="3BB3A991B3C54C6F90AA8CE2F170E3BE22"/>
    <w:rsid w:val="00B048F9"/>
    <w:rPr>
      <w:rFonts w:eastAsiaTheme="minorHAnsi"/>
      <w:lang w:eastAsia="en-US"/>
    </w:rPr>
  </w:style>
  <w:style w:type="paragraph" w:customStyle="1" w:styleId="DF0F0BDE407E42F6AF6EB5E2A346D61221">
    <w:name w:val="DF0F0BDE407E42F6AF6EB5E2A346D61221"/>
    <w:rsid w:val="00B048F9"/>
    <w:rPr>
      <w:rFonts w:eastAsiaTheme="minorHAnsi"/>
      <w:lang w:eastAsia="en-US"/>
    </w:rPr>
  </w:style>
  <w:style w:type="paragraph" w:customStyle="1" w:styleId="2023F3ED9E6A4642B5D68248534E1CEC21">
    <w:name w:val="2023F3ED9E6A4642B5D68248534E1CEC21"/>
    <w:rsid w:val="00B048F9"/>
    <w:rPr>
      <w:rFonts w:eastAsiaTheme="minorHAnsi"/>
      <w:lang w:eastAsia="en-US"/>
    </w:rPr>
  </w:style>
  <w:style w:type="paragraph" w:customStyle="1" w:styleId="FEB4B202C56C43C198859FCFA6D7934921">
    <w:name w:val="FEB4B202C56C43C198859FCFA6D7934921"/>
    <w:rsid w:val="00B048F9"/>
    <w:rPr>
      <w:rFonts w:eastAsiaTheme="minorHAnsi"/>
      <w:lang w:eastAsia="en-US"/>
    </w:rPr>
  </w:style>
  <w:style w:type="paragraph" w:customStyle="1" w:styleId="D389711280114A9B842C847C542775E222">
    <w:name w:val="D389711280114A9B842C847C542775E222"/>
    <w:rsid w:val="00B048F9"/>
    <w:rPr>
      <w:rFonts w:eastAsiaTheme="minorHAnsi"/>
      <w:lang w:eastAsia="en-US"/>
    </w:rPr>
  </w:style>
  <w:style w:type="paragraph" w:customStyle="1" w:styleId="1CDBD691E38D41988F62DA63B07672F522">
    <w:name w:val="1CDBD691E38D41988F62DA63B07672F522"/>
    <w:rsid w:val="00B048F9"/>
    <w:rPr>
      <w:rFonts w:eastAsiaTheme="minorHAnsi"/>
      <w:lang w:eastAsia="en-US"/>
    </w:rPr>
  </w:style>
  <w:style w:type="paragraph" w:customStyle="1" w:styleId="7D5E7C1B62CD414F9C879FC2FD5AFA7B21">
    <w:name w:val="7D5E7C1B62CD414F9C879FC2FD5AFA7B21"/>
    <w:rsid w:val="00B048F9"/>
    <w:rPr>
      <w:rFonts w:eastAsiaTheme="minorHAnsi"/>
      <w:lang w:eastAsia="en-US"/>
    </w:rPr>
  </w:style>
  <w:style w:type="paragraph" w:customStyle="1" w:styleId="1822852EC76B4EF7B680E1B4BD6882DB21">
    <w:name w:val="1822852EC76B4EF7B680E1B4BD6882DB21"/>
    <w:rsid w:val="00B048F9"/>
    <w:rPr>
      <w:rFonts w:eastAsiaTheme="minorHAnsi"/>
      <w:lang w:eastAsia="en-US"/>
    </w:rPr>
  </w:style>
  <w:style w:type="paragraph" w:customStyle="1" w:styleId="B516DFA5DA3C473F8140898AE31FFCE221">
    <w:name w:val="B516DFA5DA3C473F8140898AE31FFCE221"/>
    <w:rsid w:val="00B048F9"/>
    <w:rPr>
      <w:rFonts w:eastAsiaTheme="minorHAnsi"/>
      <w:lang w:eastAsia="en-US"/>
    </w:rPr>
  </w:style>
  <w:style w:type="paragraph" w:customStyle="1" w:styleId="863EFA2A5CEC4785A13EFE3A3404114421">
    <w:name w:val="863EFA2A5CEC4785A13EFE3A3404114421"/>
    <w:rsid w:val="00B048F9"/>
    <w:rPr>
      <w:rFonts w:eastAsiaTheme="minorHAnsi"/>
      <w:lang w:eastAsia="en-US"/>
    </w:rPr>
  </w:style>
  <w:style w:type="paragraph" w:customStyle="1" w:styleId="C020C77B422A4E30B27932B87D78392921">
    <w:name w:val="C020C77B422A4E30B27932B87D78392921"/>
    <w:rsid w:val="00B048F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2015-03-24T00:00:00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218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NMBU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Francke</dc:creator>
  <cp:keywords/>
  <dc:description/>
  <cp:lastModifiedBy>Mette Francke</cp:lastModifiedBy>
  <cp:revision>12</cp:revision>
  <dcterms:created xsi:type="dcterms:W3CDTF">2015-04-14T11:19:00Z</dcterms:created>
  <dcterms:modified xsi:type="dcterms:W3CDTF">2015-04-16T13:28:00Z</dcterms:modified>
</cp:coreProperties>
</file>