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78118D05" w:rsidR="00294946" w:rsidRPr="007B19F5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</w:rPr>
      </w:pPr>
      <w:r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NMBU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SKJEMA 2.</w:t>
      </w:r>
      <w:r w:rsidR="007B19F5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2.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3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="00FB48C3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øknad om endring i veiledergruppen</w:t>
      </w:r>
    </w:p>
    <w:p w14:paraId="388481DB" w14:textId="0ED917EE" w:rsidR="00294946" w:rsidRPr="007B19F5" w:rsidRDefault="00A75698" w:rsidP="00E269DC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333A40">
        <w:rPr>
          <w:rFonts w:ascii="Cambria" w:hAnsi="Cambria"/>
          <w:b/>
          <w:bCs/>
          <w:sz w:val="22"/>
          <w:szCs w:val="22"/>
        </w:rPr>
        <w:t>Ph.d.-kandidat</w:t>
      </w:r>
      <w:r w:rsidRPr="007B19F5">
        <w:rPr>
          <w:rFonts w:ascii="Cambria" w:hAnsi="Cambria"/>
          <w:sz w:val="22"/>
          <w:szCs w:val="22"/>
        </w:rPr>
        <w:t xml:space="preserve"> eller </w:t>
      </w:r>
      <w:r w:rsidR="004B5694" w:rsidRPr="004B5694">
        <w:rPr>
          <w:rFonts w:ascii="Cambria" w:hAnsi="Cambria"/>
          <w:b/>
          <w:bCs/>
          <w:sz w:val="22"/>
          <w:szCs w:val="22"/>
        </w:rPr>
        <w:t>hoved</w:t>
      </w:r>
      <w:r w:rsidRPr="004B5694">
        <w:rPr>
          <w:rFonts w:ascii="Cambria" w:hAnsi="Cambria"/>
          <w:b/>
          <w:bCs/>
          <w:sz w:val="22"/>
          <w:szCs w:val="22"/>
        </w:rPr>
        <w:t>veileder</w:t>
      </w:r>
      <w:r w:rsidRPr="007B19F5">
        <w:rPr>
          <w:rFonts w:ascii="Cambria" w:hAnsi="Cambria"/>
          <w:sz w:val="22"/>
          <w:szCs w:val="22"/>
        </w:rPr>
        <w:t xml:space="preserve"> kan be </w:t>
      </w:r>
      <w:r w:rsidR="00902388" w:rsidRPr="007B19F5">
        <w:rPr>
          <w:rFonts w:ascii="Cambria" w:hAnsi="Cambria"/>
          <w:sz w:val="22"/>
          <w:szCs w:val="22"/>
        </w:rPr>
        <w:t>fakultetet</w:t>
      </w:r>
      <w:r w:rsidRPr="007B19F5">
        <w:rPr>
          <w:rFonts w:ascii="Cambria" w:hAnsi="Cambria"/>
          <w:sz w:val="22"/>
          <w:szCs w:val="22"/>
        </w:rPr>
        <w:t xml:space="preserve"> om å oppnevne ny</w:t>
      </w:r>
      <w:r w:rsidR="00333A40">
        <w:rPr>
          <w:rFonts w:ascii="Cambria" w:hAnsi="Cambria"/>
          <w:sz w:val="22"/>
          <w:szCs w:val="22"/>
        </w:rPr>
        <w:t>(e)</w:t>
      </w:r>
      <w:r w:rsidRPr="007B19F5">
        <w:rPr>
          <w:rFonts w:ascii="Cambria" w:hAnsi="Cambria"/>
          <w:sz w:val="22"/>
          <w:szCs w:val="22"/>
        </w:rPr>
        <w:t xml:space="preserve"> veileder</w:t>
      </w:r>
      <w:r w:rsidR="00333A40">
        <w:rPr>
          <w:rFonts w:ascii="Cambria" w:hAnsi="Cambria"/>
          <w:sz w:val="22"/>
          <w:szCs w:val="22"/>
        </w:rPr>
        <w:t>(e)</w:t>
      </w:r>
      <w:r w:rsidRPr="007B19F5">
        <w:rPr>
          <w:rFonts w:ascii="Cambria" w:hAnsi="Cambria"/>
          <w:sz w:val="22"/>
          <w:szCs w:val="22"/>
        </w:rPr>
        <w:t xml:space="preserve">. </w:t>
      </w:r>
      <w:r w:rsidR="005738E8">
        <w:rPr>
          <w:rFonts w:ascii="Cambria" w:hAnsi="Cambria"/>
          <w:sz w:val="22"/>
          <w:szCs w:val="22"/>
        </w:rPr>
        <w:t xml:space="preserve">En </w:t>
      </w:r>
      <w:r w:rsidR="00B57373">
        <w:rPr>
          <w:rFonts w:ascii="Cambria" w:hAnsi="Cambria"/>
          <w:sz w:val="22"/>
          <w:szCs w:val="22"/>
        </w:rPr>
        <w:t>hoved</w:t>
      </w:r>
      <w:r w:rsidR="005738E8">
        <w:rPr>
          <w:rFonts w:ascii="Cambria" w:hAnsi="Cambria"/>
          <w:sz w:val="22"/>
          <w:szCs w:val="22"/>
        </w:rPr>
        <w:t>v</w:t>
      </w:r>
      <w:r w:rsidRPr="007B19F5">
        <w:rPr>
          <w:rFonts w:ascii="Cambria" w:hAnsi="Cambria"/>
          <w:sz w:val="22"/>
          <w:szCs w:val="22"/>
        </w:rPr>
        <w:t>eileder kan ikke fratre før</w:t>
      </w:r>
      <w:r w:rsidR="005738E8">
        <w:rPr>
          <w:rFonts w:ascii="Cambria" w:hAnsi="Cambria"/>
          <w:sz w:val="22"/>
          <w:szCs w:val="22"/>
        </w:rPr>
        <w:t xml:space="preserve"> </w:t>
      </w:r>
      <w:r w:rsidRPr="007B19F5">
        <w:rPr>
          <w:rFonts w:ascii="Cambria" w:hAnsi="Cambria"/>
          <w:sz w:val="22"/>
          <w:szCs w:val="22"/>
        </w:rPr>
        <w:t xml:space="preserve">ny </w:t>
      </w:r>
      <w:r w:rsidR="00B57373">
        <w:rPr>
          <w:rFonts w:ascii="Cambria" w:hAnsi="Cambria"/>
          <w:sz w:val="22"/>
          <w:szCs w:val="22"/>
        </w:rPr>
        <w:t>hoved</w:t>
      </w:r>
      <w:r w:rsidRPr="007B19F5">
        <w:rPr>
          <w:rFonts w:ascii="Cambria" w:hAnsi="Cambria"/>
          <w:sz w:val="22"/>
          <w:szCs w:val="22"/>
        </w:rPr>
        <w:t xml:space="preserve">veileder er oppnevnt. </w:t>
      </w:r>
      <w:r w:rsidR="00902388" w:rsidRPr="007B19F5">
        <w:rPr>
          <w:rFonts w:ascii="Cambria" w:hAnsi="Cambria"/>
          <w:sz w:val="22"/>
          <w:szCs w:val="22"/>
        </w:rPr>
        <w:t>Fakultetet</w:t>
      </w:r>
      <w:r w:rsidRPr="007B19F5">
        <w:rPr>
          <w:rFonts w:ascii="Cambria" w:hAnsi="Cambria"/>
          <w:sz w:val="22"/>
          <w:szCs w:val="22"/>
        </w:rPr>
        <w:t xml:space="preserve"> har ansvar for straks å utpeke ny(e) veileder(e) ved langvarig sykdom, permisjon e.l.</w:t>
      </w:r>
    </w:p>
    <w:p w14:paraId="4E7672E5" w14:textId="7F340D0A" w:rsidR="00294946" w:rsidRDefault="00A75698" w:rsidP="00E269DC">
      <w:pPr>
        <w:spacing w:before="120" w:line="276" w:lineRule="auto"/>
        <w:rPr>
          <w:rFonts w:ascii="Cambria" w:hAnsi="Cambria"/>
          <w:b/>
          <w:sz w:val="22"/>
          <w:szCs w:val="22"/>
          <w:lang w:val="nb-NO"/>
        </w:rPr>
      </w:pPr>
      <w:r w:rsidRPr="007B19F5">
        <w:rPr>
          <w:rFonts w:ascii="Cambria" w:hAnsi="Cambria" w:cs="Arial"/>
          <w:b/>
          <w:sz w:val="22"/>
          <w:szCs w:val="22"/>
          <w:lang w:val="nb-NO"/>
        </w:rPr>
        <w:t>Undertegnede søker om endring i veiledergruppen</w:t>
      </w:r>
      <w:r w:rsidRPr="007B19F5">
        <w:rPr>
          <w:rFonts w:ascii="Cambria" w:hAnsi="Cambria"/>
          <w:b/>
          <w:sz w:val="22"/>
          <w:szCs w:val="22"/>
          <w:lang w:val="nb-NO"/>
        </w:rPr>
        <w:t>:</w:t>
      </w:r>
    </w:p>
    <w:p w14:paraId="27267002" w14:textId="77777777" w:rsidR="007B19F5" w:rsidRPr="007B19F5" w:rsidRDefault="007B19F5" w:rsidP="00E269DC">
      <w:pPr>
        <w:spacing w:line="276" w:lineRule="auto"/>
        <w:rPr>
          <w:sz w:val="22"/>
          <w:szCs w:val="22"/>
          <w:lang w:val="nb-NO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77777777" w:rsidR="007B19F5" w:rsidRPr="00670832" w:rsidRDefault="007B19F5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</w:t>
            </w:r>
            <w:proofErr w:type="spellStart"/>
            <w:r w:rsidRPr="00670832">
              <w:rPr>
                <w:rFonts w:ascii="Cambria" w:hAnsi="Cambria"/>
                <w:b/>
                <w:sz w:val="22"/>
                <w:szCs w:val="22"/>
              </w:rPr>
              <w:t>kandidat</w:t>
            </w:r>
            <w:proofErr w:type="spellEnd"/>
            <w:r w:rsidRPr="0067083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Fakultet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77777777" w:rsidR="007B19F5" w:rsidRPr="00670832" w:rsidRDefault="00732C79" w:rsidP="00E269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87E6413DB88647A893572BB304030409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7B19F5" w:rsidRPr="00670832">
                  <w:rPr>
                    <w:rStyle w:val="Plassholderteks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7B19F5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Hovedveileder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4FCC64B" w14:textId="77777777" w:rsidR="007B19F5" w:rsidRPr="00670832" w:rsidRDefault="007B19F5" w:rsidP="00E269D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32C79" w:rsidRPr="00670832" w14:paraId="74A1D42F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1657204" w14:textId="0872295E" w:rsidR="00732C79" w:rsidRPr="00670832" w:rsidRDefault="00732C79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Medveileder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(e):</w:t>
            </w:r>
          </w:p>
        </w:tc>
        <w:tc>
          <w:tcPr>
            <w:tcW w:w="5387" w:type="dxa"/>
            <w:vAlign w:val="center"/>
          </w:tcPr>
          <w:p w14:paraId="2BD3BA61" w14:textId="6164D4A2" w:rsidR="00732C79" w:rsidRPr="00670832" w:rsidRDefault="00732C79" w:rsidP="00E269D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F9157B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5C3C2401" w:rsidR="007B19F5" w:rsidRPr="007B19F5" w:rsidRDefault="00E269DC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B19F5">
              <w:rPr>
                <w:rFonts w:ascii="Cambria" w:hAnsi="Cambria" w:cs="Arial"/>
                <w:b/>
                <w:sz w:val="22"/>
                <w:szCs w:val="22"/>
                <w:lang w:val="nb-NO"/>
              </w:rPr>
              <w:t>FØLGENDE ENDRING ØNSKES:</w:t>
            </w:r>
          </w:p>
        </w:tc>
      </w:tr>
      <w:tr w:rsidR="007B19F5" w:rsidRPr="007B19F5" w14:paraId="0119D76A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6A334DBE" w:rsidR="007B19F5" w:rsidRPr="007B19F5" w:rsidRDefault="007B19F5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Veileder(e) som går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UT</w:t>
            </w: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av veiledergruppen: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37841B6B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7B19F5" w14:paraId="122A0A71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65AC7F" w14:textId="4E07D92F" w:rsidR="007B19F5" w:rsidRPr="00FA677C" w:rsidRDefault="007B19F5" w:rsidP="00FA677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Veileder(e) som går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INN</w:t>
            </w: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i veiledergruppen: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21A5B148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E269DC" w:rsidRPr="007B19F5" w14:paraId="6741880C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E792" w14:textId="4BA21415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31B" w14:textId="68412A0A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G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rad/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akademisk tittel</w:t>
            </w:r>
          </w:p>
        </w:tc>
      </w:tr>
      <w:tr w:rsidR="00E269DC" w:rsidRPr="007B19F5" w14:paraId="7AB6E3D3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59002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95F" w14:textId="77777777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S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tilling </w:t>
            </w:r>
          </w:p>
          <w:p w14:paraId="78128CF7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7B19F5" w14:paraId="661CAB0C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FAD7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2F07" w14:textId="77777777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T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ilhørighet/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arbeidssted</w:t>
            </w:r>
          </w:p>
          <w:p w14:paraId="72BD601A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732C79" w14:paraId="7FA35C5C" w14:textId="77777777" w:rsidTr="00FA677C">
        <w:trPr>
          <w:trHeight w:val="68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0A8B5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  <w:r w:rsidRPr="007B19F5"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Begrunnelse for de ønskede endringene: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C9B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7711C444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41769F" w:rsidRPr="007B19F5" w14:paraId="61A27A29" w14:textId="77777777" w:rsidTr="0041769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73D3CA" w14:textId="2AD02ABB" w:rsidR="0041769F" w:rsidRPr="007B19F5" w:rsidRDefault="0041769F" w:rsidP="0041769F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Endringen gjøres fra:</w:t>
            </w:r>
          </w:p>
          <w:p w14:paraId="6E2956D8" w14:textId="77777777" w:rsidR="0041769F" w:rsidRPr="007B19F5" w:rsidRDefault="0041769F" w:rsidP="0041769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999854420"/>
            <w:placeholder>
              <w:docPart w:val="D5A0F143665448BB993C8A008F297C9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59002" w14:textId="361D5747" w:rsidR="0041769F" w:rsidRPr="007B19F5" w:rsidRDefault="0041769F" w:rsidP="0041769F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  <w:lang w:val="nb-NO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p w14:paraId="4B12AC41" w14:textId="3E219617" w:rsidR="00E269DC" w:rsidRPr="00E269DC" w:rsidRDefault="00E269DC" w:rsidP="00E269DC">
      <w:pPr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bookmarkStart w:id="0" w:name="_Hlk64447580"/>
      <w:r w:rsidRPr="00E269DC">
        <w:rPr>
          <w:rFonts w:ascii="Cambria" w:hAnsi="Cambria"/>
          <w:b/>
          <w:sz w:val="22"/>
          <w:szCs w:val="22"/>
          <w:lang w:val="nb-NO"/>
        </w:rPr>
        <w:t>VEDLEGG</w:t>
      </w:r>
      <w:r w:rsidR="00FA677C">
        <w:rPr>
          <w:rFonts w:ascii="Cambria" w:hAnsi="Cambria"/>
          <w:b/>
          <w:sz w:val="22"/>
          <w:szCs w:val="22"/>
          <w:lang w:val="nb-NO"/>
        </w:rPr>
        <w:t xml:space="preserve"> (obligatorisk)</w:t>
      </w:r>
      <w:r w:rsidRPr="00E269DC">
        <w:rPr>
          <w:rFonts w:ascii="Cambria" w:hAnsi="Cambria"/>
          <w:b/>
          <w:sz w:val="22"/>
          <w:szCs w:val="22"/>
          <w:lang w:val="nb-NO"/>
        </w:rPr>
        <w:t xml:space="preserve">: </w:t>
      </w:r>
    </w:p>
    <w:bookmarkEnd w:id="0"/>
    <w:p w14:paraId="26671F5E" w14:textId="77777777" w:rsidR="00E269DC" w:rsidRPr="00E269DC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  <w:lang w:val="nb-NO"/>
        </w:rPr>
      </w:pPr>
    </w:p>
    <w:bookmarkStart w:id="1" w:name="_Hlk64447613"/>
    <w:bookmarkStart w:id="2" w:name="_Hlk66864192"/>
    <w:p w14:paraId="1469FF4C" w14:textId="2987CF97" w:rsidR="00EF5F4E" w:rsidRPr="00FA677C" w:rsidRDefault="00732C79" w:rsidP="00FA677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9A">
            <w:rPr>
              <w:rFonts w:ascii="MS Gothic" w:eastAsia="MS Gothic" w:hAnsi="MS Gothic" w:hint="eastAsia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E269DC" w:rsidRP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bookmarkEnd w:id="1"/>
      <w:r w:rsid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          </w:t>
      </w:r>
      <w:r w:rsidR="00EF5F4E">
        <w:rPr>
          <w:rFonts w:ascii="Cambria" w:hAnsi="Cambria"/>
          <w:bCs/>
          <w:spacing w:val="-2"/>
          <w:sz w:val="22"/>
          <w:szCs w:val="22"/>
          <w:lang w:val="nb-NO"/>
        </w:rPr>
        <w:t>Dokumentasjon og b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ekreftelse for endringen av involverte parter kan gjøres ved å legge ved </w:t>
      </w:r>
      <w:r w:rsidR="00B16E07">
        <w:rPr>
          <w:rFonts w:ascii="Cambria" w:hAnsi="Cambria"/>
          <w:spacing w:val="-2"/>
          <w:sz w:val="22"/>
          <w:szCs w:val="22"/>
          <w:lang w:val="nb-NO"/>
        </w:rPr>
        <w:t xml:space="preserve">i form av 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>en e-post (som PDF)</w:t>
      </w:r>
      <w:r w:rsidR="00E269DC">
        <w:rPr>
          <w:rFonts w:ascii="Cambria" w:hAnsi="Cambria"/>
          <w:spacing w:val="-2"/>
          <w:sz w:val="22"/>
          <w:szCs w:val="22"/>
          <w:lang w:val="nb-NO"/>
        </w:rPr>
        <w:t>.</w:t>
      </w:r>
      <w:bookmarkEnd w:id="2"/>
    </w:p>
    <w:p w14:paraId="4B3C4B58" w14:textId="7597D302" w:rsidR="00EF5F4E" w:rsidRPr="00E269DC" w:rsidRDefault="00732C79" w:rsidP="00EF5F4E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19832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4E">
            <w:rPr>
              <w:rFonts w:ascii="MS Gothic" w:eastAsia="MS Gothic" w:hAnsi="MS Gothic" w:hint="eastAsia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EF5F4E" w:rsidRP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r w:rsidR="00EF5F4E">
        <w:rPr>
          <w:rFonts w:ascii="Cambria" w:hAnsi="Cambria"/>
          <w:bCs/>
          <w:spacing w:val="-2"/>
          <w:sz w:val="22"/>
          <w:szCs w:val="22"/>
          <w:lang w:val="nb-NO"/>
        </w:rPr>
        <w:t xml:space="preserve">           </w:t>
      </w:r>
      <w:r w:rsidR="00EF5F4E" w:rsidRPr="00E269DC">
        <w:rPr>
          <w:rFonts w:ascii="Cambria" w:hAnsi="Cambria"/>
          <w:spacing w:val="-2"/>
          <w:sz w:val="22"/>
          <w:szCs w:val="22"/>
          <w:lang w:val="nb-NO"/>
        </w:rPr>
        <w:t xml:space="preserve">CV for 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eventuelle </w:t>
      </w:r>
      <w:r w:rsidR="00EF5F4E" w:rsidRPr="00E269DC">
        <w:rPr>
          <w:rFonts w:ascii="Cambria" w:hAnsi="Cambria"/>
          <w:spacing w:val="-2"/>
          <w:sz w:val="22"/>
          <w:szCs w:val="22"/>
          <w:lang w:val="nb-NO"/>
        </w:rPr>
        <w:t>eksterne veiledere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 (dvs. ikke ansatt ved NMBU).</w:t>
      </w:r>
    </w:p>
    <w:p w14:paraId="44A9A492" w14:textId="77777777" w:rsidR="00EF5F4E" w:rsidRPr="00E269DC" w:rsidRDefault="00EF5F4E" w:rsidP="00E269D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6FC20DC7" w14:textId="77777777" w:rsidR="00E269DC" w:rsidRPr="00E269DC" w:rsidRDefault="00E269DC" w:rsidP="00E269DC">
      <w:pPr>
        <w:spacing w:line="276" w:lineRule="auto"/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44614" w:rsidRPr="000533CC" w14:paraId="0BB71C76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05C0FEC" w14:textId="77777777" w:rsidR="00244614" w:rsidRPr="000533CC" w:rsidRDefault="00244614" w:rsidP="00F9157B">
            <w:pPr>
              <w:spacing w:before="240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3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Dato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og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6DB7226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244614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311AA850" w:rsidR="00244614" w:rsidRPr="00244614" w:rsidRDefault="00244614" w:rsidP="00F9157B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 w:rsidRPr="00244614">
              <w:rPr>
                <w:rFonts w:ascii="Cambria" w:hAnsi="Cambria"/>
                <w:sz w:val="22"/>
                <w:szCs w:val="22"/>
                <w:lang w:val="nb-NO"/>
              </w:rPr>
              <w:t>Ph.d.-kandidat eller hoved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veileder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244614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FB7C4F4CD7024542A5C599C7855EB78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77777777" w:rsidR="00244614" w:rsidRPr="000533CC" w:rsidRDefault="00244614" w:rsidP="00F9157B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  <w:tr w:rsidR="00244614" w:rsidRPr="00732C79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0E3A17D3" w:rsidR="00244614" w:rsidRPr="00D628D0" w:rsidRDefault="00D628D0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proofErr w:type="spellStart"/>
            <w:r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Vedkommend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es</w:t>
            </w:r>
            <w:proofErr w:type="spellEnd"/>
            <w:r w:rsidR="00244614"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 xml:space="preserve"> innsending per e-post til fakultetet erstatter håndskreven signatur.</w:t>
            </w:r>
          </w:p>
        </w:tc>
      </w:tr>
      <w:bookmarkEnd w:id="3"/>
    </w:tbl>
    <w:p w14:paraId="6C506C6B" w14:textId="77777777" w:rsidR="00E269DC" w:rsidRPr="008F572B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645C2B72" w14:textId="77777777" w:rsidR="00E269DC" w:rsidRPr="00D628D0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3EFBA7E1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F5F4E">
        <w:rPr>
          <w:rFonts w:ascii="Cambria" w:hAnsi="Cambria"/>
          <w:b/>
          <w:sz w:val="22"/>
          <w:szCs w:val="22"/>
          <w:lang w:val="nb-NO"/>
        </w:rPr>
        <w:t>FAKULTETETS GODKJENNING:</w:t>
      </w:r>
    </w:p>
    <w:p w14:paraId="5764390E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3AEDB184" w14:textId="77777777" w:rsidR="00E269DC" w:rsidRPr="00B57373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B57373">
        <w:rPr>
          <w:rFonts w:ascii="Cambria" w:hAnsi="Cambria"/>
          <w:spacing w:val="-2"/>
          <w:sz w:val="22"/>
          <w:szCs w:val="22"/>
          <w:lang w:val="nb-NO"/>
        </w:rPr>
        <w:t xml:space="preserve">Godkjenning fra fakultet gjøres ved godkjenningsflyt i P360, i den rutinen som er fastsatt ved det enkelte fakultet. </w:t>
      </w:r>
    </w:p>
    <w:sectPr w:rsidR="00E269DC" w:rsidRPr="00B57373" w:rsidSect="00DF7E83">
      <w:headerReference w:type="default" r:id="rId7"/>
      <w:footerReference w:type="default" r:id="rId8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05E" w14:textId="4ACCBFD4" w:rsidR="00FB48C3" w:rsidRDefault="00FB48C3">
    <w:pPr>
      <w:pStyle w:val="Bunntekst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9C" w14:textId="6079A44A" w:rsidR="00FB48C3" w:rsidRDefault="00FB48C3" w:rsidP="00FB48C3"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r w:rsidRPr="00421C55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1</w:t>
    </w:r>
    <w:r w:rsidR="00EF5F4E">
      <w:rPr>
        <w:rFonts w:ascii="Garamond" w:hAnsi="Garamond"/>
        <w:i/>
        <w:sz w:val="20"/>
        <w:szCs w:val="20"/>
      </w:rPr>
      <w:t>7</w:t>
    </w:r>
    <w:r w:rsidR="00E269DC">
      <w:rPr>
        <w:rFonts w:ascii="Garamond" w:hAnsi="Garamond"/>
        <w:i/>
        <w:sz w:val="20"/>
        <w:szCs w:val="20"/>
      </w:rPr>
      <w:t xml:space="preserve"> </w:t>
    </w:r>
    <w:r w:rsidR="00EF5F4E">
      <w:rPr>
        <w:rFonts w:ascii="Garamond" w:hAnsi="Garamond"/>
        <w:i/>
        <w:sz w:val="20"/>
        <w:szCs w:val="20"/>
      </w:rPr>
      <w:t xml:space="preserve">mars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104ECD"/>
    <w:rsid w:val="001A25B2"/>
    <w:rsid w:val="00244614"/>
    <w:rsid w:val="00294946"/>
    <w:rsid w:val="00333A40"/>
    <w:rsid w:val="00335220"/>
    <w:rsid w:val="003A21A5"/>
    <w:rsid w:val="00410FC4"/>
    <w:rsid w:val="0041297A"/>
    <w:rsid w:val="0041769F"/>
    <w:rsid w:val="00420E9A"/>
    <w:rsid w:val="00471661"/>
    <w:rsid w:val="004A274D"/>
    <w:rsid w:val="004B5694"/>
    <w:rsid w:val="004E6DB8"/>
    <w:rsid w:val="0056372C"/>
    <w:rsid w:val="005738E8"/>
    <w:rsid w:val="00580692"/>
    <w:rsid w:val="005A1BF0"/>
    <w:rsid w:val="0063450F"/>
    <w:rsid w:val="00732C79"/>
    <w:rsid w:val="007B19F5"/>
    <w:rsid w:val="00902388"/>
    <w:rsid w:val="00951F81"/>
    <w:rsid w:val="009558D9"/>
    <w:rsid w:val="00994298"/>
    <w:rsid w:val="00A75698"/>
    <w:rsid w:val="00B16E07"/>
    <w:rsid w:val="00B35A33"/>
    <w:rsid w:val="00B42BB7"/>
    <w:rsid w:val="00B57373"/>
    <w:rsid w:val="00BA28E2"/>
    <w:rsid w:val="00CD2977"/>
    <w:rsid w:val="00D628D0"/>
    <w:rsid w:val="00D8326F"/>
    <w:rsid w:val="00D8638E"/>
    <w:rsid w:val="00DB1524"/>
    <w:rsid w:val="00DD2115"/>
    <w:rsid w:val="00DF7E83"/>
    <w:rsid w:val="00E269DC"/>
    <w:rsid w:val="00EF5F4E"/>
    <w:rsid w:val="00F06DA7"/>
    <w:rsid w:val="00F314F1"/>
    <w:rsid w:val="00F43331"/>
    <w:rsid w:val="00F76A5E"/>
    <w:rsid w:val="00F9157B"/>
    <w:rsid w:val="00FA677C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Standardskriftforavsnit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ssholderteks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ellrutenett">
    <w:name w:val="Table Grid"/>
    <w:basedOn w:val="Vanligtabel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E269D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73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73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7373"/>
    <w:rPr>
      <w:sz w:val="20"/>
      <w:szCs w:val="20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73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7373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6413DB88647A893572BB30403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D0F-948F-4CCD-B284-38D7382F457D}"/>
      </w:docPartPr>
      <w:docPartBody>
        <w:p w:rsidR="006449CB" w:rsidRDefault="007F6C3B" w:rsidP="007F6C3B">
          <w:pPr>
            <w:pStyle w:val="87E6413DB88647A893572BB304030409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FB7C4F4CD7024542A5C599C7855E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5A08-AFA7-47D6-BCBA-47C0FA93F522}"/>
      </w:docPartPr>
      <w:docPartBody>
        <w:p w:rsidR="00C84769" w:rsidRDefault="00C84769" w:rsidP="00C84769">
          <w:pPr>
            <w:pStyle w:val="FB7C4F4CD7024542A5C599C7855EB78D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D5A0F143665448BB993C8A008F29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34B3-FCC9-4555-91DB-4DACCB52CF31}"/>
      </w:docPartPr>
      <w:docPartBody>
        <w:p w:rsidR="00C84769" w:rsidRDefault="00C84769" w:rsidP="00C84769">
          <w:pPr>
            <w:pStyle w:val="D5A0F143665448BB993C8A008F297C95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BA658F"/>
    <w:rsid w:val="00C84769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4769"/>
    <w:rPr>
      <w:color w:val="808080"/>
    </w:rPr>
  </w:style>
  <w:style w:type="paragraph" w:customStyle="1" w:styleId="87E6413DB88647A893572BB304030409">
    <w:name w:val="87E6413DB88647A893572BB304030409"/>
    <w:rsid w:val="007F6C3B"/>
  </w:style>
  <w:style w:type="paragraph" w:customStyle="1" w:styleId="FB7C4F4CD7024542A5C599C7855EB78D">
    <w:name w:val="FB7C4F4CD7024542A5C599C7855EB78D"/>
    <w:rsid w:val="00C84769"/>
  </w:style>
  <w:style w:type="paragraph" w:customStyle="1" w:styleId="D5A0F143665448BB993C8A008F297C95">
    <w:name w:val="D5A0F143665448BB993C8A008F297C95"/>
    <w:rsid w:val="00C8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2021-03-22T11:16:00Z</dcterms:created>
  <dcterms:modified xsi:type="dcterms:W3CDTF">2022-04-07T13:32:00Z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2021-03-22T11:17:10Z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09769c9b-cb2d-495f-bfdd-c654983d84ee</vt:lpwstr>
  </property>
  <property fmtid="{D5CDD505-2E9C-101B-9397-08002B2CF9AE}" pid="8" name="MSIP_Label_d0484126-3486-41a9-802e-7f1e2277276c_ContentBits">
    <vt:lpwstr>0</vt:lpwstr>
  </property>
</Properties>
</file>