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3DAC" w14:textId="77777777" w:rsidR="00294946" w:rsidRPr="007B19F5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7B19F5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E9B9AB" w14:textId="5CA66ED3" w:rsidR="00294946" w:rsidRPr="007B19F5" w:rsidRDefault="00DF7E83" w:rsidP="00E269DC">
      <w:pPr>
        <w:pStyle w:val="Standard"/>
        <w:spacing w:after="240" w:line="276" w:lineRule="auto"/>
        <w:rPr>
          <w:rFonts w:ascii="Calibri" w:hAnsi="Calibri"/>
          <w:b/>
          <w:color w:val="009A81"/>
          <w:sz w:val="28"/>
          <w:szCs w:val="28"/>
          <w:u w:val="single"/>
        </w:rPr>
      </w:pPr>
      <w:r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NMBU 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>SKJEMA 2.</w:t>
      </w:r>
      <w:r w:rsidR="00F21551">
        <w:rPr>
          <w:rFonts w:ascii="Arial" w:hAnsi="Arial" w:cs="Arial"/>
          <w:b/>
          <w:bCs/>
          <w:color w:val="009A81"/>
          <w:kern w:val="0"/>
          <w:sz w:val="28"/>
          <w:szCs w:val="28"/>
        </w:rPr>
        <w:t>4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 </w:t>
      </w:r>
      <w:r w:rsidR="00A75698" w:rsidRPr="007B19F5">
        <w:rPr>
          <w:rFonts w:ascii="Arial" w:hAnsi="Arial" w:cs="Arial"/>
          <w:b/>
          <w:bCs/>
          <w:color w:val="009A81"/>
          <w:kern w:val="0"/>
          <w:sz w:val="28"/>
          <w:szCs w:val="28"/>
        </w:rPr>
        <w:tab/>
      </w:r>
      <w:r w:rsidR="00F21551">
        <w:rPr>
          <w:rFonts w:ascii="Arial" w:hAnsi="Arial" w:cs="Arial"/>
          <w:b/>
          <w:bCs/>
          <w:color w:val="009A81"/>
          <w:kern w:val="0"/>
          <w:sz w:val="28"/>
          <w:szCs w:val="28"/>
        </w:rPr>
        <w:t>Midtveisevaluering</w:t>
      </w:r>
    </w:p>
    <w:p w14:paraId="68BBC8EC" w14:textId="77777777" w:rsidR="00F21551" w:rsidRPr="00F21551" w:rsidRDefault="00F21551" w:rsidP="00F21551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F21551">
        <w:rPr>
          <w:rFonts w:ascii="Cambria" w:hAnsi="Cambria"/>
          <w:sz w:val="22"/>
          <w:szCs w:val="22"/>
        </w:rPr>
        <w:t>En del av kvalitetssikringen av ph.d.-utdanningen skal være minimum tre faste seminarer i avtaleperioden: Et startseminar, en midtveisevaluering og et sluttseminar. Det skal legges særlig vekt på midtveisevalueringen.</w:t>
      </w:r>
    </w:p>
    <w:p w14:paraId="0718027E" w14:textId="77777777" w:rsidR="00F21551" w:rsidRPr="00721CA5" w:rsidRDefault="00F21551" w:rsidP="00F21551">
      <w:pPr>
        <w:pStyle w:val="Standard"/>
        <w:spacing w:line="276" w:lineRule="auto"/>
        <w:rPr>
          <w:rFonts w:ascii="Cambria" w:hAnsi="Cambria"/>
          <w:sz w:val="22"/>
          <w:szCs w:val="22"/>
        </w:rPr>
      </w:pPr>
    </w:p>
    <w:p w14:paraId="4F1FEEB7" w14:textId="7C44726B" w:rsidR="00F21551" w:rsidRPr="00721CA5" w:rsidRDefault="00F21551" w:rsidP="00F21551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721CA5">
        <w:rPr>
          <w:rFonts w:ascii="Cambria" w:hAnsi="Cambria"/>
          <w:sz w:val="22"/>
          <w:szCs w:val="22"/>
        </w:rPr>
        <w:t>Fakultetet bestemmer hvordan oppfølgingen av midtveisevalueringen skal foregå.</w:t>
      </w:r>
    </w:p>
    <w:p w14:paraId="4E7672E5" w14:textId="0ED89FC1" w:rsidR="00294946" w:rsidRDefault="00A75698" w:rsidP="00E269DC">
      <w:pPr>
        <w:spacing w:before="120" w:line="276" w:lineRule="auto"/>
        <w:rPr>
          <w:rFonts w:ascii="Cambria" w:hAnsi="Cambria"/>
          <w:b/>
          <w:sz w:val="22"/>
          <w:szCs w:val="22"/>
          <w:lang w:val="nb-NO"/>
        </w:rPr>
      </w:pPr>
      <w:proofErr w:type="gramStart"/>
      <w:r w:rsidRPr="007B19F5">
        <w:rPr>
          <w:rFonts w:ascii="Cambria" w:hAnsi="Cambria" w:cs="Arial"/>
          <w:b/>
          <w:sz w:val="22"/>
          <w:szCs w:val="22"/>
          <w:lang w:val="nb-NO"/>
        </w:rPr>
        <w:t>Undertegnede</w:t>
      </w:r>
      <w:proofErr w:type="gramEnd"/>
      <w:r w:rsidRPr="007B19F5">
        <w:rPr>
          <w:rFonts w:ascii="Cambria" w:hAnsi="Cambria" w:cs="Arial"/>
          <w:b/>
          <w:sz w:val="22"/>
          <w:szCs w:val="22"/>
          <w:lang w:val="nb-NO"/>
        </w:rPr>
        <w:t xml:space="preserve"> </w:t>
      </w:r>
      <w:r w:rsidR="00F21551">
        <w:rPr>
          <w:rFonts w:ascii="Cambria" w:hAnsi="Cambria" w:cs="Arial"/>
          <w:b/>
          <w:sz w:val="22"/>
          <w:szCs w:val="22"/>
          <w:lang w:val="nb-NO"/>
        </w:rPr>
        <w:t>bekrefter at midtveis</w:t>
      </w:r>
      <w:r w:rsidR="00C11900">
        <w:rPr>
          <w:rFonts w:ascii="Cambria" w:hAnsi="Cambria" w:cs="Arial"/>
          <w:b/>
          <w:sz w:val="22"/>
          <w:szCs w:val="22"/>
          <w:lang w:val="nb-NO"/>
        </w:rPr>
        <w:t>evaluering er gjennomført for følgende ph.d.-kandidat</w:t>
      </w:r>
      <w:r w:rsidRPr="007B19F5">
        <w:rPr>
          <w:rFonts w:ascii="Cambria" w:hAnsi="Cambria"/>
          <w:b/>
          <w:sz w:val="22"/>
          <w:szCs w:val="22"/>
          <w:lang w:val="nb-NO"/>
        </w:rPr>
        <w:t>: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670832" w14:paraId="193F03D6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08A3BF31" w14:textId="77777777" w:rsidR="007B19F5" w:rsidRPr="00670832" w:rsidRDefault="007B19F5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Ph.d.-</w:t>
            </w:r>
            <w:proofErr w:type="spellStart"/>
            <w:r w:rsidRPr="00670832">
              <w:rPr>
                <w:rFonts w:ascii="Cambria" w:hAnsi="Cambria"/>
                <w:b/>
                <w:sz w:val="22"/>
                <w:szCs w:val="22"/>
              </w:rPr>
              <w:t>kandidat</w:t>
            </w:r>
            <w:proofErr w:type="spellEnd"/>
            <w:r w:rsidRPr="0067083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EA72B3" w14:textId="77777777" w:rsidR="007B19F5" w:rsidRPr="00670832" w:rsidRDefault="007B19F5" w:rsidP="00EB72E1">
            <w:pPr>
              <w:spacing w:before="240"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7B19F5" w:rsidRPr="00670832" w14:paraId="19888A70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182F52C" w14:textId="77777777" w:rsidR="007B19F5" w:rsidRPr="00670832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70832">
              <w:rPr>
                <w:rFonts w:ascii="Cambria" w:hAnsi="Cambria"/>
                <w:sz w:val="22"/>
                <w:szCs w:val="22"/>
              </w:rPr>
              <w:t>Fakultet</w:t>
            </w:r>
            <w:proofErr w:type="spellEnd"/>
            <w:r w:rsidRPr="00670832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80456F3" w14:textId="77777777" w:rsidR="007B19F5" w:rsidRPr="00670832" w:rsidRDefault="00EB72E1" w:rsidP="00E269D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-1861731428"/>
                <w:placeholder>
                  <w:docPart w:val="87E6413DB88647A893572BB304030409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7B19F5" w:rsidRPr="00670832">
                  <w:rPr>
                    <w:rStyle w:val="PlaceholderTex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7B19F5" w:rsidRPr="00670832" w14:paraId="104FFCB2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6339C38" w14:textId="7E96B6E9" w:rsidR="007B19F5" w:rsidRPr="00670832" w:rsidRDefault="00F21592" w:rsidP="00E269D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Dato for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midtveisevalueringen</w:t>
            </w:r>
            <w:proofErr w:type="spellEnd"/>
            <w:r w:rsidR="007B19F5" w:rsidRPr="00670832">
              <w:rPr>
                <w:rFonts w:ascii="Cambria" w:hAnsi="Cambria"/>
                <w:sz w:val="22"/>
                <w:szCs w:val="22"/>
              </w:rPr>
              <w:t>: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2122177160"/>
            <w:placeholder>
              <w:docPart w:val="0D1428F154464D28A28DCA824D8A455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5387" w:type="dxa"/>
                <w:vAlign w:val="center"/>
              </w:tcPr>
              <w:p w14:paraId="24FCC64B" w14:textId="76132F42" w:rsidR="007B19F5" w:rsidRPr="00670832" w:rsidRDefault="00F21592" w:rsidP="00E269DC">
                <w:pPr>
                  <w:spacing w:line="276" w:lineRule="auto"/>
                  <w:rPr>
                    <w:sz w:val="22"/>
                    <w:szCs w:val="22"/>
                  </w:rPr>
                </w:pPr>
                <w:proofErr w:type="spellStart"/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  <w:proofErr w:type="spellEnd"/>
              </w:p>
            </w:tc>
          </w:sdtContent>
        </w:sdt>
      </w:tr>
    </w:tbl>
    <w:p w14:paraId="679DFD25" w14:textId="77777777" w:rsidR="007B19F5" w:rsidRPr="00670832" w:rsidRDefault="007B19F5" w:rsidP="00E269D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7B19F5" w14:paraId="3FA7DA55" w14:textId="77777777" w:rsidTr="00F9157B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56B698" w14:textId="7BB56CE4" w:rsidR="007B19F5" w:rsidRPr="007B19F5" w:rsidRDefault="00C11900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C11900">
              <w:rPr>
                <w:rFonts w:ascii="Cambria" w:hAnsi="Cambria" w:cs="Arial"/>
                <w:b/>
                <w:caps/>
                <w:sz w:val="22"/>
                <w:szCs w:val="22"/>
                <w:lang w:val="nb-NO"/>
              </w:rPr>
              <w:t>Evalueringsgruppens medlemmer</w:t>
            </w:r>
            <w:r w:rsidR="00E269DC" w:rsidRPr="007B19F5">
              <w:rPr>
                <w:rFonts w:ascii="Cambria" w:hAnsi="Cambria" w:cs="Arial"/>
                <w:b/>
                <w:sz w:val="22"/>
                <w:szCs w:val="22"/>
                <w:lang w:val="nb-NO"/>
              </w:rPr>
              <w:t>:</w:t>
            </w:r>
          </w:p>
        </w:tc>
      </w:tr>
      <w:tr w:rsidR="007B19F5" w:rsidRPr="007B19F5" w14:paraId="0119D76A" w14:textId="77777777" w:rsidTr="007B19F5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D2A307" w14:textId="799BA2A0" w:rsidR="007B19F5" w:rsidRPr="003F790E" w:rsidRDefault="00C11900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sz w:val="22"/>
                <w:szCs w:val="22"/>
                <w:lang w:eastAsia="en-US"/>
              </w:rPr>
            </w:pPr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>Medlem 1: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33B" w14:textId="3A607570" w:rsidR="007B19F5" w:rsidRPr="007B19F5" w:rsidRDefault="00C11900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 xml:space="preserve">, stilling og </w:t>
            </w:r>
            <w:proofErr w:type="spellStart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>arbeidssted</w:t>
            </w:r>
            <w:proofErr w:type="spellEnd"/>
          </w:p>
        </w:tc>
      </w:tr>
      <w:tr w:rsidR="007B19F5" w:rsidRPr="007B19F5" w14:paraId="122A0A71" w14:textId="77777777" w:rsidTr="007B19F5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65AC7F" w14:textId="62BABC93" w:rsidR="007B19F5" w:rsidRPr="003F790E" w:rsidRDefault="00C11900" w:rsidP="00FA677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sz w:val="22"/>
                <w:szCs w:val="22"/>
                <w:lang w:eastAsia="en-US"/>
              </w:rPr>
            </w:pPr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 xml:space="preserve">Medlem </w:t>
            </w:r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>2</w:t>
            </w:r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8730" w14:textId="2772C927" w:rsidR="007B19F5" w:rsidRPr="007B19F5" w:rsidRDefault="00C11900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 xml:space="preserve">, stilling og </w:t>
            </w:r>
            <w:proofErr w:type="spellStart"/>
            <w:r w:rsidRPr="00C11900">
              <w:rPr>
                <w:rFonts w:ascii="Cambria" w:hAnsi="Cambria"/>
                <w:color w:val="0000FF"/>
                <w:sz w:val="22"/>
                <w:szCs w:val="22"/>
              </w:rPr>
              <w:t>arbeidssted</w:t>
            </w:r>
            <w:proofErr w:type="spellEnd"/>
          </w:p>
        </w:tc>
      </w:tr>
    </w:tbl>
    <w:p w14:paraId="46F23092" w14:textId="4D12F2B1" w:rsidR="00294946" w:rsidRDefault="00294946" w:rsidP="00E269DC">
      <w:pPr>
        <w:spacing w:before="120" w:line="276" w:lineRule="auto"/>
        <w:rPr>
          <w:rFonts w:ascii="Cambria" w:hAnsi="Cambria" w:cs="Arial"/>
          <w:b/>
          <w:sz w:val="22"/>
          <w:szCs w:val="22"/>
          <w:lang w:val="nb-NO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278"/>
      </w:tblGrid>
      <w:tr w:rsidR="009A0390" w:rsidRPr="002910E5" w14:paraId="61BBC335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CC050AA" w14:textId="5AFC1D92" w:rsidR="009A0390" w:rsidRPr="003F790E" w:rsidRDefault="009A0390" w:rsidP="00C273E0">
            <w:pPr>
              <w:spacing w:line="276" w:lineRule="auto"/>
              <w:rPr>
                <w:rFonts w:ascii="Cambria" w:hAnsi="Cambria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Er ph.d.-kandidaten i rute?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8E34E04" w14:textId="77777777" w:rsidR="009A0390" w:rsidRPr="009A0390" w:rsidRDefault="009A0390" w:rsidP="00C273E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  <w:p w14:paraId="7334DB7F" w14:textId="77777777" w:rsidR="009A0390" w:rsidRPr="00E43D91" w:rsidRDefault="009A0390" w:rsidP="00C273E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432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>
              <w:rPr>
                <w:rFonts w:ascii="Cambria" w:hAnsi="Cambria"/>
                <w:color w:val="000000" w:themeColor="text1"/>
                <w:spacing w:val="-6"/>
              </w:rPr>
              <w:t>Ja</w:t>
            </w:r>
            <w:proofErr w:type="spellEnd"/>
          </w:p>
          <w:p w14:paraId="15AE7B45" w14:textId="179EC01C" w:rsidR="009A0390" w:rsidRPr="00C94946" w:rsidRDefault="009A0390" w:rsidP="009A0390">
            <w:pPr>
              <w:spacing w:line="276" w:lineRule="auto"/>
              <w:rPr>
                <w:rFonts w:ascii="Cambria" w:hAnsi="Cambria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070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Pr="00E43D91">
              <w:rPr>
                <w:rFonts w:ascii="Cambria" w:hAnsi="Cambria"/>
                <w:color w:val="000000" w:themeColor="text1"/>
                <w:spacing w:val="-6"/>
              </w:rPr>
              <w:t>N</w:t>
            </w:r>
            <w:r>
              <w:rPr>
                <w:rFonts w:ascii="Cambria" w:hAnsi="Cambria"/>
                <w:color w:val="000000" w:themeColor="text1"/>
                <w:spacing w:val="-6"/>
              </w:rPr>
              <w:t>ei</w:t>
            </w:r>
            <w:proofErr w:type="spellEnd"/>
            <w:r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9A0390" w:rsidRPr="009A0390" w14:paraId="2A430275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B052872" w14:textId="070BD1BF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Er det behov for endringer, i planen for ph.d.-prosjektet eller for ph.d.-utdanningen som helhet?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42B68A74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  <w:p w14:paraId="6FEA5B21" w14:textId="77777777" w:rsidR="009A0390" w:rsidRPr="00E43D91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0227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>
              <w:rPr>
                <w:rFonts w:ascii="Cambria" w:hAnsi="Cambria"/>
                <w:color w:val="000000" w:themeColor="text1"/>
                <w:spacing w:val="-6"/>
              </w:rPr>
              <w:t>Ja</w:t>
            </w:r>
            <w:proofErr w:type="spellEnd"/>
          </w:p>
          <w:p w14:paraId="0FEDA0EB" w14:textId="0CB6FCC6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21286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Pr="00E43D91">
              <w:rPr>
                <w:rFonts w:ascii="Cambria" w:hAnsi="Cambria"/>
                <w:color w:val="000000" w:themeColor="text1"/>
                <w:spacing w:val="-6"/>
              </w:rPr>
              <w:t>N</w:t>
            </w:r>
            <w:r>
              <w:rPr>
                <w:rFonts w:ascii="Cambria" w:hAnsi="Cambria"/>
                <w:color w:val="000000" w:themeColor="text1"/>
                <w:spacing w:val="-6"/>
              </w:rPr>
              <w:t>ei</w:t>
            </w:r>
            <w:proofErr w:type="spellEnd"/>
            <w:r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9A0390" w:rsidRPr="009A0390" w14:paraId="7BC932FF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979EAA6" w14:textId="38CD9C32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Hvilke endringer bør gjøres? Er det spørsmål som må avklares?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3AFFB4FB" w14:textId="77777777" w:rsidR="009A0390" w:rsidRDefault="009A0390" w:rsidP="009A039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052BC8F6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</w:tc>
      </w:tr>
      <w:tr w:rsidR="009A0390" w:rsidRPr="009A0390" w14:paraId="3AECD248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9C89B57" w14:textId="77777777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Er nødvendige ressurser for ferdigstilling av forskningsarbeidet, avhandlingen og/eller ph.d.-utdanningen til stede?</w:t>
            </w:r>
          </w:p>
          <w:p w14:paraId="5584EBBE" w14:textId="49E35E09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(</w:t>
            </w: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F.eks. Forskningsfasiliteter/-utstyr, assistanse fra spesifikt personell inkl. veiledningsbehov, økonomiske ressurser</w:t>
            </w: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)</w:t>
            </w: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.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2AAC8C4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  <w:p w14:paraId="1CE501F0" w14:textId="77777777" w:rsidR="009A0390" w:rsidRPr="00E43D91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882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>
              <w:rPr>
                <w:rFonts w:ascii="Cambria" w:hAnsi="Cambria"/>
                <w:color w:val="000000" w:themeColor="text1"/>
                <w:spacing w:val="-6"/>
              </w:rPr>
              <w:t>Ja</w:t>
            </w:r>
            <w:proofErr w:type="spellEnd"/>
          </w:p>
          <w:p w14:paraId="6754CA96" w14:textId="18881C0C" w:rsidR="009A0390" w:rsidRDefault="009A0390" w:rsidP="009A039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11243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Pr="00E43D91">
              <w:rPr>
                <w:rFonts w:ascii="Cambria" w:hAnsi="Cambria"/>
                <w:color w:val="000000" w:themeColor="text1"/>
                <w:spacing w:val="-6"/>
              </w:rPr>
              <w:t>N</w:t>
            </w:r>
            <w:r>
              <w:rPr>
                <w:rFonts w:ascii="Cambria" w:hAnsi="Cambria"/>
                <w:color w:val="000000" w:themeColor="text1"/>
                <w:spacing w:val="-6"/>
              </w:rPr>
              <w:t>ei</w:t>
            </w:r>
            <w:proofErr w:type="spellEnd"/>
            <w:r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9A0390" w:rsidRPr="009A0390" w14:paraId="4AE9BB83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60FD697" w14:textId="7E335B74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Hvilke ressurser bør tilføres? Er det spørsmål som må avklares?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B20409C" w14:textId="77777777" w:rsidR="009A0390" w:rsidRDefault="009A0390" w:rsidP="009A039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58A84847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</w:tc>
      </w:tr>
      <w:tr w:rsidR="009A0390" w:rsidRPr="009A0390" w14:paraId="160FA7FC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B0E6FCE" w14:textId="3CD4A160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Eksisterer det hindringer i forhold til sluttføring av prosjektet?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8B9764D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  <w:p w14:paraId="2DFC5691" w14:textId="77777777" w:rsidR="009A0390" w:rsidRPr="00E43D91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44705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>
              <w:rPr>
                <w:rFonts w:ascii="Cambria" w:hAnsi="Cambria"/>
                <w:color w:val="000000" w:themeColor="text1"/>
                <w:spacing w:val="-6"/>
              </w:rPr>
              <w:t>Ja</w:t>
            </w:r>
            <w:proofErr w:type="spellEnd"/>
          </w:p>
          <w:p w14:paraId="73E43D46" w14:textId="4491D669" w:rsidR="009A0390" w:rsidRDefault="009A0390" w:rsidP="009A039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0650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Pr="00E43D91">
              <w:rPr>
                <w:rFonts w:ascii="Cambria" w:hAnsi="Cambria"/>
                <w:color w:val="000000" w:themeColor="text1"/>
                <w:spacing w:val="-6"/>
              </w:rPr>
              <w:t>N</w:t>
            </w:r>
            <w:r>
              <w:rPr>
                <w:rFonts w:ascii="Cambria" w:hAnsi="Cambria"/>
                <w:color w:val="000000" w:themeColor="text1"/>
                <w:spacing w:val="-6"/>
              </w:rPr>
              <w:t>ei</w:t>
            </w:r>
            <w:proofErr w:type="spellEnd"/>
            <w:r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9A0390" w:rsidRPr="009A0390" w14:paraId="10589981" w14:textId="77777777" w:rsidTr="009A0390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E9A5BC" w14:textId="77777777" w:rsidR="009A0390" w:rsidRPr="003F790E" w:rsidRDefault="009A0390" w:rsidP="00C273E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lastRenderedPageBreak/>
              <w:t>Hvilke hindringer? Er det spørsmål som må avklares?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3A8A" w14:textId="77777777" w:rsidR="00BC2B1E" w:rsidRDefault="00BC2B1E" w:rsidP="00BC2B1E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4C87C9E1" w14:textId="77777777" w:rsidR="009A0390" w:rsidRPr="009A0390" w:rsidRDefault="009A0390" w:rsidP="00C273E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</w:tc>
      </w:tr>
      <w:tr w:rsidR="009A0390" w:rsidRPr="009A0390" w14:paraId="1C7A076A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63342A5" w14:textId="265E7825" w:rsidR="009A0390" w:rsidRPr="003F790E" w:rsidRDefault="009A0390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Evalueringsgruppen foreslår at det iverksettes tiltak for å sikre fullføring: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A61B7DC" w14:textId="77777777" w:rsidR="00BC2B1E" w:rsidRDefault="00BC2B1E" w:rsidP="00BC2B1E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179078E1" w14:textId="77777777" w:rsidR="009A0390" w:rsidRPr="009A0390" w:rsidRDefault="009A0390" w:rsidP="009A039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nb-NO"/>
              </w:rPr>
            </w:pPr>
          </w:p>
        </w:tc>
      </w:tr>
      <w:tr w:rsidR="00BC2B1E" w:rsidRPr="009A0390" w14:paraId="5BDB6089" w14:textId="77777777" w:rsidTr="009A0390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2DC67E" w14:textId="6865C31D" w:rsidR="00BC2B1E" w:rsidRPr="003F790E" w:rsidRDefault="00BC2B1E" w:rsidP="009A0390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nb-NO"/>
              </w:rPr>
            </w:pPr>
            <w:r w:rsidRPr="003F790E">
              <w:rPr>
                <w:rFonts w:ascii="Cambria" w:hAnsi="Cambria"/>
                <w:color w:val="000000"/>
                <w:spacing w:val="-6"/>
                <w:lang w:val="nb-NO"/>
              </w:rPr>
              <w:t>Beskriv tiltakene kort og hvem som bør være ansvarlig for å gjennomføre dem / følge opp: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4DA4DCB" w14:textId="77777777" w:rsidR="00BC2B1E" w:rsidRDefault="00BC2B1E" w:rsidP="00BC2B1E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  <w:lang w:val="nb-NO"/>
              </w:rPr>
              <w:t>Fyll inn</w:t>
            </w:r>
          </w:p>
          <w:p w14:paraId="6124CD0D" w14:textId="77777777" w:rsidR="00BC2B1E" w:rsidRDefault="00BC2B1E" w:rsidP="00BC2B1E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</w:p>
        </w:tc>
      </w:tr>
    </w:tbl>
    <w:p w14:paraId="207467D6" w14:textId="77777777" w:rsidR="009A0390" w:rsidRDefault="009A0390" w:rsidP="00C11900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0E2DBE" w:rsidRPr="00C11900" w14:paraId="77D6937B" w14:textId="77777777" w:rsidTr="00C273E0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9B9601" w14:textId="64B99223" w:rsidR="000E2DBE" w:rsidRPr="007B19F5" w:rsidRDefault="000E2DBE" w:rsidP="000E2DBE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0E2DBE">
              <w:rPr>
                <w:rFonts w:ascii="Cambria" w:hAnsi="Cambria"/>
                <w:b/>
                <w:sz w:val="22"/>
                <w:szCs w:val="22"/>
                <w:lang w:val="nb-NO"/>
              </w:rPr>
              <w:t>Totalvurdering av ph.d.-kandidatens innsats ved midtveisevalueringen</w:t>
            </w:r>
            <w:r>
              <w:rPr>
                <w:rFonts w:ascii="Cambria" w:hAnsi="Cambria"/>
                <w:b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nb-NO"/>
              </w:rPr>
              <w:br/>
            </w:r>
            <w:r w:rsidRPr="009A0390">
              <w:rPr>
                <w:rFonts w:ascii="Cambria" w:hAnsi="Cambria"/>
                <w:bCs/>
                <w:sz w:val="22"/>
                <w:szCs w:val="22"/>
                <w:lang w:val="nb-NO"/>
              </w:rPr>
              <w:t>(</w:t>
            </w:r>
            <w:r w:rsidRPr="00BC2B1E">
              <w:rPr>
                <w:rFonts w:ascii="Cambria" w:hAnsi="Cambria"/>
                <w:bCs/>
                <w:i/>
                <w:iCs/>
                <w:sz w:val="22"/>
                <w:szCs w:val="22"/>
                <w:lang w:val="nb-NO"/>
              </w:rPr>
              <w:t>NB! Kun for fakulteter som tildeler studiepoeng for midtveisevalueringen</w:t>
            </w:r>
            <w:r w:rsidRPr="009A0390">
              <w:rPr>
                <w:rFonts w:ascii="Cambria" w:hAnsi="Cambria"/>
                <w:bCs/>
                <w:sz w:val="22"/>
                <w:szCs w:val="22"/>
                <w:lang w:val="nb-NO"/>
              </w:rPr>
              <w:t>)</w:t>
            </w:r>
            <w:r w:rsidR="009A0390">
              <w:rPr>
                <w:rFonts w:ascii="Cambria" w:hAnsi="Cambria"/>
                <w:bCs/>
                <w:sz w:val="22"/>
                <w:szCs w:val="22"/>
                <w:lang w:val="nb-NO"/>
              </w:rPr>
              <w:t>:</w:t>
            </w:r>
          </w:p>
        </w:tc>
      </w:tr>
      <w:tr w:rsidR="009A0390" w:rsidRPr="00C11900" w14:paraId="4FBCC9E9" w14:textId="77777777" w:rsidTr="009A0390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4013" w14:textId="52A00561" w:rsidR="009A0390" w:rsidRDefault="009A0390" w:rsidP="00EB72E1">
            <w:pPr>
              <w:spacing w:before="240"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Tilfredsstillende</w:t>
            </w:r>
            <w:proofErr w:type="spellEnd"/>
            <w:r w:rsidRPr="006369E2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9490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369E2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960A" w14:textId="0FCB3D16" w:rsidR="009A0390" w:rsidRPr="007B19F5" w:rsidRDefault="009A0390" w:rsidP="00EB72E1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Ikke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>ilfredsstillende</w:t>
            </w:r>
            <w:proofErr w:type="spellEnd"/>
            <w:r w:rsidRPr="006369E2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081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369E2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7102BCC0" w14:textId="77777777" w:rsidR="00C11900" w:rsidRPr="006369E2" w:rsidRDefault="00C11900" w:rsidP="00C11900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244614" w:rsidRPr="000533CC" w14:paraId="0BB71C76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05C0FEC" w14:textId="77777777" w:rsidR="00244614" w:rsidRPr="000533CC" w:rsidRDefault="00244614" w:rsidP="00F9157B">
            <w:pPr>
              <w:spacing w:before="240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bookmarkStart w:id="0" w:name="_Hlk64445933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Dato og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6DB7226" w14:textId="77777777" w:rsidR="00244614" w:rsidRPr="000533CC" w:rsidRDefault="00244614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244614" w:rsidRPr="000533CC" w14:paraId="14E1A3DE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ACB9803" w14:textId="37225C8F" w:rsidR="00244614" w:rsidRPr="00244614" w:rsidRDefault="000E2DBE" w:rsidP="00F9157B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Medlem 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F9366F5" w14:textId="77777777" w:rsidR="00244614" w:rsidRPr="000533CC" w:rsidRDefault="00244614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</w:p>
        </w:tc>
      </w:tr>
      <w:tr w:rsidR="000E2DBE" w:rsidRPr="000533CC" w14:paraId="5BE5DDFD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411C4BC" w14:textId="6112A7EE" w:rsidR="000E2DBE" w:rsidRDefault="000E2DBE" w:rsidP="00F9157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Medlem 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8B53CAE" w14:textId="31C8F742" w:rsidR="000E2DBE" w:rsidRPr="000533CC" w:rsidRDefault="00BC2B1E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Fullt</w:t>
            </w:r>
            <w:proofErr w:type="spellEnd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navn</w:t>
            </w:r>
            <w:proofErr w:type="spellEnd"/>
          </w:p>
        </w:tc>
      </w:tr>
      <w:tr w:rsidR="00244614" w:rsidRPr="000533CC" w14:paraId="6BAF1367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F582D7A" w14:textId="77777777" w:rsidR="00244614" w:rsidRPr="000533CC" w:rsidRDefault="00244614" w:rsidP="00F9157B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FB7C4F4CD7024542A5C599C7855EB78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FFFFFF" w:themeFill="background1"/>
                <w:vAlign w:val="center"/>
              </w:tcPr>
              <w:p w14:paraId="64D57324" w14:textId="77777777" w:rsidR="00244614" w:rsidRPr="000533CC" w:rsidRDefault="00244614" w:rsidP="00F9157B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proofErr w:type="spellStart"/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  <w:proofErr w:type="spellEnd"/>
              </w:p>
            </w:tc>
          </w:sdtContent>
        </w:sdt>
      </w:tr>
      <w:tr w:rsidR="00244614" w:rsidRPr="00F21551" w14:paraId="6397156D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68842C4" w14:textId="77777777" w:rsidR="00244614" w:rsidRPr="000533CC" w:rsidRDefault="00244614" w:rsidP="00F9157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47625DB" w14:textId="3697DA99" w:rsidR="00244614" w:rsidRPr="00D628D0" w:rsidRDefault="003F790E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>I</w:t>
            </w:r>
            <w:r w:rsidR="00244614" w:rsidRPr="00D628D0"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>nnsending per e-post til fakultetet erstatter håndskreven signatur.</w:t>
            </w:r>
          </w:p>
        </w:tc>
      </w:tr>
      <w:bookmarkEnd w:id="0"/>
    </w:tbl>
    <w:p w14:paraId="6C506C6B" w14:textId="77777777" w:rsidR="00E269DC" w:rsidRPr="008F572B" w:rsidRDefault="00E269DC" w:rsidP="00E269DC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645C2B72" w14:textId="77777777" w:rsidR="00E269DC" w:rsidRPr="00D628D0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3EFBA7E1" w14:textId="0D37789C" w:rsidR="00E269DC" w:rsidRPr="00EF5F4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EF5F4E">
        <w:rPr>
          <w:rFonts w:ascii="Cambria" w:hAnsi="Cambria"/>
          <w:b/>
          <w:sz w:val="22"/>
          <w:szCs w:val="22"/>
          <w:lang w:val="nb-NO"/>
        </w:rPr>
        <w:t>FAKULTETETS GODKJENNING</w:t>
      </w:r>
      <w:r w:rsidR="00BC2B1E">
        <w:rPr>
          <w:rFonts w:ascii="Cambria" w:hAnsi="Cambria"/>
          <w:b/>
          <w:sz w:val="22"/>
          <w:szCs w:val="22"/>
          <w:lang w:val="nb-NO"/>
        </w:rPr>
        <w:t xml:space="preserve"> </w:t>
      </w:r>
      <w:r w:rsidR="00BC2B1E" w:rsidRPr="00BC2B1E">
        <w:rPr>
          <w:rFonts w:ascii="Cambria" w:hAnsi="Cambria"/>
          <w:bCs/>
          <w:sz w:val="22"/>
          <w:szCs w:val="22"/>
          <w:lang w:val="nb-NO"/>
        </w:rPr>
        <w:t>(valgfritt)</w:t>
      </w:r>
      <w:r w:rsidRPr="00EF5F4E">
        <w:rPr>
          <w:rFonts w:ascii="Cambria" w:hAnsi="Cambria"/>
          <w:b/>
          <w:sz w:val="22"/>
          <w:szCs w:val="22"/>
          <w:lang w:val="nb-NO"/>
        </w:rPr>
        <w:t>:</w:t>
      </w:r>
    </w:p>
    <w:p w14:paraId="5764390E" w14:textId="77777777" w:rsidR="00E269DC" w:rsidRPr="00EF5F4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</w:p>
    <w:p w14:paraId="3AEDB184" w14:textId="77777777" w:rsidR="00E269DC" w:rsidRPr="00B57373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B57373">
        <w:rPr>
          <w:rFonts w:ascii="Cambria" w:hAnsi="Cambria"/>
          <w:spacing w:val="-2"/>
          <w:sz w:val="22"/>
          <w:szCs w:val="22"/>
          <w:lang w:val="nb-NO"/>
        </w:rPr>
        <w:t xml:space="preserve">Godkjenning fra fakultet gjøres ved godkjenningsflyt i P360, i den rutinen som er fastsatt ved det enkelte fakultet. </w:t>
      </w:r>
    </w:p>
    <w:sectPr w:rsidR="00E269DC" w:rsidRPr="00B57373" w:rsidSect="00DF7E83">
      <w:headerReference w:type="default" r:id="rId10"/>
      <w:footerReference w:type="default" r:id="rId11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B4B8" w14:textId="77777777" w:rsidR="003A21A5" w:rsidRDefault="003A21A5">
      <w:r>
        <w:separator/>
      </w:r>
    </w:p>
  </w:endnote>
  <w:endnote w:type="continuationSeparator" w:id="0">
    <w:p w14:paraId="25AEB444" w14:textId="77777777" w:rsidR="003A21A5" w:rsidRDefault="003A21A5">
      <w:r>
        <w:continuationSeparator/>
      </w:r>
    </w:p>
  </w:endnote>
  <w:endnote w:type="continuationNotice" w:id="1">
    <w:p w14:paraId="0AAEA610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505E" w14:textId="4ACCBFD4" w:rsidR="00FB48C3" w:rsidRDefault="00FB48C3">
    <w:pPr>
      <w:pStyle w:val="Footer"/>
    </w:pP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3076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171AB66F" w14:textId="77777777" w:rsidR="003A21A5" w:rsidRDefault="003A21A5">
      <w:r>
        <w:continuationSeparator/>
      </w:r>
    </w:p>
  </w:footnote>
  <w:footnote w:type="continuationNotice" w:id="1">
    <w:p w14:paraId="1E840F03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209C" w14:textId="7FCFF506" w:rsidR="00FB48C3" w:rsidRDefault="00FB48C3" w:rsidP="00FB48C3">
    <w:proofErr w:type="spellStart"/>
    <w:r w:rsidRPr="00421C55">
      <w:rPr>
        <w:rFonts w:ascii="Garamond" w:hAnsi="Garamond"/>
        <w:i/>
        <w:sz w:val="20"/>
        <w:szCs w:val="20"/>
      </w:rPr>
      <w:t>Versjon</w:t>
    </w:r>
    <w:r>
      <w:rPr>
        <w:rFonts w:ascii="Garamond" w:hAnsi="Garamond"/>
        <w:i/>
        <w:sz w:val="20"/>
        <w:szCs w:val="20"/>
      </w:rPr>
      <w:t>sdato</w:t>
    </w:r>
    <w:proofErr w:type="spellEnd"/>
    <w:r w:rsidRPr="00421C55">
      <w:rPr>
        <w:rFonts w:ascii="Garamond" w:hAnsi="Garamond"/>
        <w:i/>
        <w:sz w:val="20"/>
        <w:szCs w:val="20"/>
      </w:rPr>
      <w:t xml:space="preserve"> </w:t>
    </w:r>
    <w:r w:rsidR="00721CA5">
      <w:rPr>
        <w:rFonts w:ascii="Garamond" w:hAnsi="Garamond"/>
        <w:i/>
        <w:sz w:val="20"/>
        <w:szCs w:val="20"/>
      </w:rPr>
      <w:t>24</w:t>
    </w:r>
    <w:r w:rsidR="00E269DC">
      <w:rPr>
        <w:rFonts w:ascii="Garamond" w:hAnsi="Garamond"/>
        <w:i/>
        <w:sz w:val="20"/>
        <w:szCs w:val="20"/>
      </w:rPr>
      <w:t xml:space="preserve"> </w:t>
    </w:r>
    <w:proofErr w:type="spellStart"/>
    <w:r w:rsidR="00721CA5">
      <w:rPr>
        <w:rFonts w:ascii="Garamond" w:hAnsi="Garamond"/>
        <w:i/>
        <w:sz w:val="20"/>
        <w:szCs w:val="20"/>
      </w:rPr>
      <w:t>september</w:t>
    </w:r>
    <w:proofErr w:type="spellEnd"/>
    <w:r w:rsidR="00EF5F4E">
      <w:rPr>
        <w:rFonts w:ascii="Garamond" w:hAnsi="Garamond"/>
        <w:i/>
        <w:sz w:val="20"/>
        <w:szCs w:val="20"/>
      </w:rPr>
      <w:t xml:space="preserve"> </w:t>
    </w:r>
    <w:r w:rsidR="00DF7E83">
      <w:rPr>
        <w:rFonts w:ascii="Garamond" w:hAnsi="Garamond"/>
        <w:i/>
        <w:sz w:val="20"/>
        <w:szCs w:val="20"/>
      </w:rPr>
      <w:t>2021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0E2DBE"/>
    <w:rsid w:val="00104ECD"/>
    <w:rsid w:val="001A25B2"/>
    <w:rsid w:val="00244614"/>
    <w:rsid w:val="00294946"/>
    <w:rsid w:val="00333A40"/>
    <w:rsid w:val="00335220"/>
    <w:rsid w:val="003A21A5"/>
    <w:rsid w:val="003F790E"/>
    <w:rsid w:val="00410FC4"/>
    <w:rsid w:val="0041297A"/>
    <w:rsid w:val="0041769F"/>
    <w:rsid w:val="00420E9A"/>
    <w:rsid w:val="00471661"/>
    <w:rsid w:val="004A274D"/>
    <w:rsid w:val="004B5694"/>
    <w:rsid w:val="004E6DB8"/>
    <w:rsid w:val="0056372C"/>
    <w:rsid w:val="005738E8"/>
    <w:rsid w:val="00580692"/>
    <w:rsid w:val="005A1BF0"/>
    <w:rsid w:val="0063450F"/>
    <w:rsid w:val="00721CA5"/>
    <w:rsid w:val="007B19F5"/>
    <w:rsid w:val="00902388"/>
    <w:rsid w:val="00951F81"/>
    <w:rsid w:val="009558D9"/>
    <w:rsid w:val="00994298"/>
    <w:rsid w:val="009A0390"/>
    <w:rsid w:val="00A75698"/>
    <w:rsid w:val="00B16E07"/>
    <w:rsid w:val="00B35A33"/>
    <w:rsid w:val="00B42BB7"/>
    <w:rsid w:val="00B57373"/>
    <w:rsid w:val="00BA28E2"/>
    <w:rsid w:val="00BC2B1E"/>
    <w:rsid w:val="00C11900"/>
    <w:rsid w:val="00CD2977"/>
    <w:rsid w:val="00D628D0"/>
    <w:rsid w:val="00D8326F"/>
    <w:rsid w:val="00D8638E"/>
    <w:rsid w:val="00DB1524"/>
    <w:rsid w:val="00DD2115"/>
    <w:rsid w:val="00DF7E83"/>
    <w:rsid w:val="00E269DC"/>
    <w:rsid w:val="00EB72E1"/>
    <w:rsid w:val="00EF5F4E"/>
    <w:rsid w:val="00F06DA7"/>
    <w:rsid w:val="00F21551"/>
    <w:rsid w:val="00F21592"/>
    <w:rsid w:val="00F314F1"/>
    <w:rsid w:val="00F43331"/>
    <w:rsid w:val="00F76A5E"/>
    <w:rsid w:val="00F9157B"/>
    <w:rsid w:val="00FA677C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2B1E"/>
    <w:pPr>
      <w:suppressAutoHyphens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leGrid">
    <w:name w:val="Table Grid"/>
    <w:basedOn w:val="TableNorma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69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7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73"/>
    <w:rPr>
      <w:b/>
      <w:bCs/>
      <w:sz w:val="20"/>
      <w:szCs w:val="20"/>
      <w:lang w:val="en-GB" w:eastAsia="en-US"/>
    </w:rPr>
  </w:style>
  <w:style w:type="character" w:customStyle="1" w:styleId="c0135">
    <w:name w:val="c0135"/>
    <w:basedOn w:val="DefaultParagraphFont"/>
    <w:rsid w:val="000E2DBE"/>
  </w:style>
  <w:style w:type="paragraph" w:styleId="NormalWeb">
    <w:name w:val="Normal (Web)"/>
    <w:basedOn w:val="Normal"/>
    <w:uiPriority w:val="99"/>
    <w:semiHidden/>
    <w:unhideWhenUsed/>
    <w:rsid w:val="000E2D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E6413DB88647A893572BB30403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8D0F-948F-4CCD-B284-38D7382F457D}"/>
      </w:docPartPr>
      <w:docPartBody>
        <w:p w:rsidR="006449CB" w:rsidRDefault="007F6C3B" w:rsidP="007F6C3B">
          <w:pPr>
            <w:pStyle w:val="87E6413DB88647A893572BB304030409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FB7C4F4CD7024542A5C599C7855E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5A08-AFA7-47D6-BCBA-47C0FA93F522}"/>
      </w:docPartPr>
      <w:docPartBody>
        <w:p w:rsidR="00C84769" w:rsidRDefault="00C84769" w:rsidP="00C84769">
          <w:pPr>
            <w:pStyle w:val="FB7C4F4CD7024542A5C599C7855EB78D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1428F154464D28A28DCA824D8A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7DB8-9E9F-4060-82B2-CB2405613A64}"/>
      </w:docPartPr>
      <w:docPartBody>
        <w:p w:rsidR="00000000" w:rsidRDefault="00A7667A" w:rsidP="00A7667A">
          <w:pPr>
            <w:pStyle w:val="0D1428F154464D28A28DCA824D8A455D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2A4629"/>
    <w:rsid w:val="00444B55"/>
    <w:rsid w:val="0045397B"/>
    <w:rsid w:val="006449CB"/>
    <w:rsid w:val="007F6C3B"/>
    <w:rsid w:val="00A7667A"/>
    <w:rsid w:val="00BA658F"/>
    <w:rsid w:val="00C84769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67A"/>
    <w:rPr>
      <w:color w:val="808080"/>
    </w:rPr>
  </w:style>
  <w:style w:type="paragraph" w:customStyle="1" w:styleId="0D1428F154464D28A28DCA824D8A455D">
    <w:name w:val="0D1428F154464D28A28DCA824D8A455D"/>
    <w:rsid w:val="00A7667A"/>
  </w:style>
  <w:style w:type="paragraph" w:customStyle="1" w:styleId="87E6413DB88647A893572BB304030409">
    <w:name w:val="87E6413DB88647A893572BB304030409"/>
    <w:rsid w:val="007F6C3B"/>
  </w:style>
  <w:style w:type="paragraph" w:customStyle="1" w:styleId="FB7C4F4CD7024542A5C599C7855EB78D">
    <w:name w:val="FB7C4F4CD7024542A5C599C7855EB78D"/>
    <w:rsid w:val="00C84769"/>
  </w:style>
  <w:style w:type="paragraph" w:customStyle="1" w:styleId="D5A0F143665448BB993C8A008F297C95">
    <w:name w:val="D5A0F143665448BB993C8A008F297C95"/>
    <w:rsid w:val="00C8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567FA-8460-4C22-8C27-0643252B6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991FD-82B8-4DA3-80C2-C31B372F1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6B103-7DB7-4675-88E2-328F50A6A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2021-09-24T09:21:00Z</dcterms:created>
  <dcterms:modified xsi:type="dcterms:W3CDTF">2021-09-24T09:46:00Z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2021-03-22T11:17:10Z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09769c9b-cb2d-495f-bfdd-c654983d84ee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