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B304A" w14:textId="6A075D3A" w:rsidR="00AF1FF3" w:rsidRPr="002910E5" w:rsidRDefault="00AF1FF3">
      <w:pPr>
        <w:rPr>
          <w:rFonts w:ascii="Arial" w:hAnsi="Arial" w:cs="Arial"/>
          <w:b/>
          <w:bCs/>
          <w:color w:val="009A81"/>
          <w:sz w:val="28"/>
          <w:szCs w:val="28"/>
        </w:rPr>
      </w:pPr>
      <w:r>
        <w:rPr>
          <w:noProof/>
        </w:rPr>
        <w:drawing>
          <wp:inline distT="0" distB="0" distL="0" distR="0" wp14:anchorId="2C8C5934" wp14:editId="1B83A06C">
            <wp:extent cx="3703320" cy="969119"/>
            <wp:effectExtent l="0" t="0" r="0" b="2540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96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163089" w:rsidRPr="270A5680">
        <w:rPr>
          <w:rFonts w:ascii="Arial" w:hAnsi="Arial" w:cs="Arial"/>
          <w:b/>
          <w:bCs/>
          <w:color w:val="009A81"/>
          <w:sz w:val="28"/>
          <w:szCs w:val="28"/>
        </w:rPr>
        <w:t xml:space="preserve">NMBU </w:t>
      </w:r>
      <w:r w:rsidR="001F5399" w:rsidRPr="270A5680">
        <w:rPr>
          <w:rFonts w:ascii="Arial" w:hAnsi="Arial" w:cs="Arial"/>
          <w:b/>
          <w:bCs/>
          <w:color w:val="009A81"/>
          <w:sz w:val="28"/>
          <w:szCs w:val="28"/>
        </w:rPr>
        <w:t>S</w:t>
      </w:r>
      <w:r w:rsidR="00007205" w:rsidRPr="270A5680">
        <w:rPr>
          <w:rFonts w:ascii="Arial" w:hAnsi="Arial" w:cs="Arial"/>
          <w:b/>
          <w:bCs/>
          <w:color w:val="009A81"/>
          <w:sz w:val="28"/>
          <w:szCs w:val="28"/>
        </w:rPr>
        <w:t>KJEMA</w:t>
      </w:r>
      <w:r w:rsidR="00C55BA8" w:rsidRPr="270A5680">
        <w:rPr>
          <w:rFonts w:ascii="Arial" w:hAnsi="Arial" w:cs="Arial"/>
          <w:b/>
          <w:bCs/>
          <w:color w:val="009A81"/>
          <w:sz w:val="28"/>
          <w:szCs w:val="28"/>
        </w:rPr>
        <w:t xml:space="preserve"> 2</w:t>
      </w:r>
      <w:r w:rsidR="001F5399" w:rsidRPr="270A5680">
        <w:rPr>
          <w:rFonts w:ascii="Arial" w:hAnsi="Arial" w:cs="Arial"/>
          <w:b/>
          <w:bCs/>
          <w:color w:val="009A81"/>
          <w:sz w:val="28"/>
          <w:szCs w:val="28"/>
        </w:rPr>
        <w:t>.2</w:t>
      </w:r>
      <w:r w:rsidR="000679D4" w:rsidRPr="270A5680">
        <w:rPr>
          <w:rFonts w:ascii="Arial" w:hAnsi="Arial" w:cs="Arial"/>
          <w:b/>
          <w:bCs/>
          <w:color w:val="009A81"/>
          <w:sz w:val="28"/>
          <w:szCs w:val="28"/>
        </w:rPr>
        <w:t>.1</w:t>
      </w:r>
      <w:r w:rsidR="001F5399" w:rsidRPr="270A5680">
        <w:rPr>
          <w:rFonts w:ascii="Arial" w:hAnsi="Arial" w:cs="Arial"/>
          <w:b/>
          <w:bCs/>
          <w:color w:val="009A81"/>
          <w:sz w:val="28"/>
          <w:szCs w:val="28"/>
        </w:rPr>
        <w:t xml:space="preserve"> Endringer i </w:t>
      </w:r>
      <w:r w:rsidR="00767364" w:rsidRPr="270A5680">
        <w:rPr>
          <w:rFonts w:ascii="Arial" w:hAnsi="Arial" w:cs="Arial"/>
          <w:b/>
          <w:bCs/>
          <w:color w:val="009A81"/>
          <w:sz w:val="28"/>
          <w:szCs w:val="28"/>
        </w:rPr>
        <w:t>avtale</w:t>
      </w:r>
      <w:r w:rsidR="001F5399" w:rsidRPr="270A5680">
        <w:rPr>
          <w:rFonts w:ascii="Arial" w:hAnsi="Arial" w:cs="Arial"/>
          <w:b/>
          <w:bCs/>
          <w:color w:val="009A81"/>
          <w:sz w:val="28"/>
          <w:szCs w:val="28"/>
        </w:rPr>
        <w:t>periode for ph.d.-</w:t>
      </w:r>
      <w:r w:rsidR="00BF15DA" w:rsidRPr="270A5680">
        <w:rPr>
          <w:rFonts w:ascii="Arial" w:hAnsi="Arial" w:cs="Arial"/>
          <w:b/>
          <w:bCs/>
          <w:color w:val="009A81"/>
          <w:sz w:val="28"/>
          <w:szCs w:val="28"/>
        </w:rPr>
        <w:t>kandidat</w:t>
      </w:r>
      <w:r w:rsidR="00C41BBC" w:rsidRPr="270A5680">
        <w:rPr>
          <w:rFonts w:ascii="Arial" w:hAnsi="Arial" w:cs="Arial"/>
          <w:b/>
          <w:bCs/>
          <w:color w:val="009A81"/>
          <w:sz w:val="28"/>
          <w:szCs w:val="28"/>
        </w:rPr>
        <w:t xml:space="preserve">                                                             </w:t>
      </w:r>
    </w:p>
    <w:p w14:paraId="702BF86F" w14:textId="0BAE8EC4" w:rsidR="00F2518E" w:rsidRPr="002910E5" w:rsidRDefault="00F2518E" w:rsidP="00971DCC">
      <w:pPr>
        <w:rPr>
          <w:rFonts w:ascii="Cambria" w:hAnsi="Cambria"/>
        </w:rPr>
      </w:pPr>
      <w:bookmarkStart w:id="0" w:name="_Hlk64440278"/>
      <w:r w:rsidRPr="270A5680">
        <w:rPr>
          <w:rFonts w:ascii="Cambria" w:hAnsi="Cambria"/>
        </w:rPr>
        <w:t>Dette skjemaet s</w:t>
      </w:r>
      <w:r w:rsidR="001F5399" w:rsidRPr="270A5680">
        <w:rPr>
          <w:rFonts w:ascii="Cambria" w:hAnsi="Cambria"/>
        </w:rPr>
        <w:t xml:space="preserve">kal fylles </w:t>
      </w:r>
      <w:r w:rsidR="00CC2A4B" w:rsidRPr="270A5680">
        <w:rPr>
          <w:rFonts w:ascii="Cambria" w:hAnsi="Cambria"/>
        </w:rPr>
        <w:t xml:space="preserve">ut </w:t>
      </w:r>
      <w:r w:rsidR="00285CCA" w:rsidRPr="270A5680">
        <w:rPr>
          <w:rFonts w:ascii="Cambria" w:hAnsi="Cambria"/>
        </w:rPr>
        <w:t xml:space="preserve">av </w:t>
      </w:r>
      <w:r w:rsidR="00285CCA" w:rsidRPr="270A5680">
        <w:rPr>
          <w:rFonts w:ascii="Cambria" w:hAnsi="Cambria"/>
          <w:b/>
          <w:bCs/>
        </w:rPr>
        <w:t>ph.d.-kandidat</w:t>
      </w:r>
      <w:r w:rsidR="00285CCA" w:rsidRPr="270A5680">
        <w:rPr>
          <w:rFonts w:ascii="Cambria" w:hAnsi="Cambria"/>
        </w:rPr>
        <w:t xml:space="preserve"> </w:t>
      </w:r>
      <w:r w:rsidR="001F5399" w:rsidRPr="270A5680">
        <w:rPr>
          <w:rFonts w:ascii="Cambria" w:hAnsi="Cambria"/>
        </w:rPr>
        <w:t xml:space="preserve">dersom forsinkelse fører til </w:t>
      </w:r>
      <w:r w:rsidR="00713E55" w:rsidRPr="270A5680">
        <w:rPr>
          <w:rFonts w:ascii="Cambria" w:hAnsi="Cambria"/>
        </w:rPr>
        <w:t xml:space="preserve">behov for å endre </w:t>
      </w:r>
      <w:r w:rsidR="001F5399" w:rsidRPr="270A5680">
        <w:rPr>
          <w:rFonts w:ascii="Cambria" w:hAnsi="Cambria"/>
        </w:rPr>
        <w:t>sluttdato</w:t>
      </w:r>
      <w:r w:rsidR="00BF15DA" w:rsidRPr="270A5680">
        <w:rPr>
          <w:rFonts w:ascii="Cambria" w:hAnsi="Cambria"/>
        </w:rPr>
        <w:t xml:space="preserve"> for ph.d.-utdanningen</w:t>
      </w:r>
      <w:r w:rsidR="001F5399" w:rsidRPr="270A5680">
        <w:rPr>
          <w:rFonts w:ascii="Cambria" w:hAnsi="Cambria"/>
        </w:rPr>
        <w:t>.</w:t>
      </w:r>
      <w:r w:rsidR="00E3338E" w:rsidRPr="270A5680">
        <w:rPr>
          <w:rFonts w:ascii="Cambria" w:hAnsi="Cambria"/>
        </w:rPr>
        <w:t xml:space="preserve"> </w:t>
      </w:r>
      <w:r w:rsidRPr="270A5680">
        <w:rPr>
          <w:rFonts w:ascii="Cambria" w:hAnsi="Cambria"/>
        </w:rPr>
        <w:t xml:space="preserve">Hovedveileders godkjenning av denne endringen kan gjøres ved å vedlegge en e-post (som </w:t>
      </w:r>
      <w:r w:rsidR="003C4F24" w:rsidRPr="270A5680">
        <w:rPr>
          <w:rFonts w:ascii="Cambria" w:hAnsi="Cambria"/>
        </w:rPr>
        <w:t>PDF</w:t>
      </w:r>
      <w:r w:rsidRPr="270A5680">
        <w:rPr>
          <w:rFonts w:ascii="Cambria" w:hAnsi="Cambria"/>
        </w:rPr>
        <w:t xml:space="preserve">-fil) til dette skjemaet. </w:t>
      </w:r>
      <w:r w:rsidR="1F9CEA8B" w:rsidRPr="270A5680">
        <w:rPr>
          <w:rFonts w:ascii="Cambria" w:hAnsi="Cambria"/>
        </w:rPr>
        <w:t>Beslutning om i</w:t>
      </w:r>
      <w:r w:rsidR="7EDE02F3" w:rsidRPr="270A5680">
        <w:rPr>
          <w:rFonts w:ascii="Cambria" w:hAnsi="Cambria"/>
        </w:rPr>
        <w:t xml:space="preserve">kke-lovhjemlede permisjoner må </w:t>
      </w:r>
      <w:r w:rsidR="59127E63" w:rsidRPr="270A5680">
        <w:rPr>
          <w:rFonts w:ascii="Cambria" w:hAnsi="Cambria"/>
        </w:rPr>
        <w:t xml:space="preserve">tas </w:t>
      </w:r>
      <w:r w:rsidR="7EDE02F3" w:rsidRPr="270A5680">
        <w:rPr>
          <w:rFonts w:ascii="Cambria" w:hAnsi="Cambria"/>
        </w:rPr>
        <w:t>på fakultetsnivå og de fakultetet delegerer til.</w:t>
      </w:r>
    </w:p>
    <w:p w14:paraId="1EE843F4" w14:textId="3E2A2E31" w:rsidR="00971DCC" w:rsidRPr="002910E5" w:rsidRDefault="00F2518E" w:rsidP="00971DCC">
      <w:pPr>
        <w:rPr>
          <w:rFonts w:ascii="Cambria" w:hAnsi="Cambria"/>
        </w:rPr>
      </w:pPr>
      <w:r w:rsidRPr="002910E5">
        <w:rPr>
          <w:rFonts w:ascii="Cambria" w:hAnsi="Cambria"/>
        </w:rPr>
        <w:t xml:space="preserve">Endringsskjema og vedlegg </w:t>
      </w:r>
      <w:r w:rsidR="00285CCA" w:rsidRPr="002910E5">
        <w:rPr>
          <w:rFonts w:ascii="Cambria" w:hAnsi="Cambria"/>
        </w:rPr>
        <w:t xml:space="preserve">sendes per e-post til fakultetets </w:t>
      </w:r>
      <w:r w:rsidR="003C4F24" w:rsidRPr="002910E5">
        <w:rPr>
          <w:rFonts w:ascii="Cambria" w:hAnsi="Cambria"/>
        </w:rPr>
        <w:t xml:space="preserve">generiske </w:t>
      </w:r>
      <w:r w:rsidR="00285CCA" w:rsidRPr="002910E5">
        <w:rPr>
          <w:rFonts w:ascii="Cambria" w:hAnsi="Cambria"/>
        </w:rPr>
        <w:t>ph.d.-</w:t>
      </w:r>
      <w:r w:rsidR="003C4F24" w:rsidRPr="002910E5">
        <w:rPr>
          <w:rFonts w:ascii="Cambria" w:hAnsi="Cambria"/>
        </w:rPr>
        <w:t xml:space="preserve">e-postadresse </w:t>
      </w:r>
      <w:r w:rsidR="00285CCA" w:rsidRPr="002910E5">
        <w:rPr>
          <w:rFonts w:ascii="Cambria" w:hAnsi="Cambria"/>
        </w:rPr>
        <w:t>(</w:t>
      </w:r>
      <w:hyperlink r:id="rId11" w:history="1">
        <w:r w:rsidR="003C4F24" w:rsidRPr="002910E5">
          <w:rPr>
            <w:rStyle w:val="Hyperlink"/>
            <w:rFonts w:ascii="Cambria" w:hAnsi="Cambria"/>
          </w:rPr>
          <w:t>https://www.nmbu.no/forskning/forskerutdanning/kontaktpersoner_phd</w:t>
        </w:r>
      </w:hyperlink>
      <w:r w:rsidR="003C4F24" w:rsidRPr="002910E5">
        <w:rPr>
          <w:rFonts w:ascii="Cambria" w:hAnsi="Cambria"/>
        </w:rPr>
        <w:t xml:space="preserve">) </w:t>
      </w:r>
      <w:r w:rsidR="00285CCA" w:rsidRPr="002910E5">
        <w:rPr>
          <w:rFonts w:ascii="Cambria" w:hAnsi="Cambria"/>
        </w:rPr>
        <w:t>for videre behandling og godkjenning ved fakultetet.</w:t>
      </w:r>
    </w:p>
    <w:bookmarkEnd w:id="0"/>
    <w:p w14:paraId="4F839C8A" w14:textId="22207278" w:rsidR="00F74B28" w:rsidRPr="002910E5" w:rsidRDefault="00F74B28" w:rsidP="00F74B28">
      <w:pPr>
        <w:spacing w:after="0" w:line="240" w:lineRule="auto"/>
        <w:rPr>
          <w:b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E70194" w:rsidRPr="002910E5" w14:paraId="0C1A6EE0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6E4A5959" w14:textId="2C429D23" w:rsidR="00E70194" w:rsidRPr="002910E5" w:rsidRDefault="00285CCA" w:rsidP="00047B17">
            <w:pPr>
              <w:spacing w:after="0"/>
              <w:rPr>
                <w:rFonts w:ascii="Cambria" w:hAnsi="Cambria"/>
              </w:rPr>
            </w:pPr>
            <w:bookmarkStart w:id="1" w:name="_Hlk64440466"/>
            <w:r w:rsidRPr="002910E5">
              <w:rPr>
                <w:rFonts w:ascii="Cambria" w:hAnsi="Cambria"/>
                <w:b/>
              </w:rPr>
              <w:t>Ph.d.-kandidat: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EDF0047" w14:textId="41B946F6" w:rsidR="00E70194" w:rsidRPr="002910E5" w:rsidRDefault="00285CCA" w:rsidP="00047B17">
            <w:pPr>
              <w:spacing w:after="0"/>
              <w:rPr>
                <w:rFonts w:ascii="Cambria" w:hAnsi="Cambria"/>
                <w:color w:val="0000FF"/>
              </w:rPr>
            </w:pPr>
            <w:r w:rsidRPr="002910E5">
              <w:rPr>
                <w:rFonts w:ascii="Cambria" w:hAnsi="Cambria"/>
                <w:color w:val="0000FF"/>
              </w:rPr>
              <w:t>Fullt navn</w:t>
            </w:r>
          </w:p>
        </w:tc>
      </w:tr>
      <w:tr w:rsidR="00285CCA" w:rsidRPr="002910E5" w14:paraId="086695FD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6750F004" w14:textId="7059BC8E" w:rsidR="00285CCA" w:rsidRPr="002910E5" w:rsidRDefault="00285CCA" w:rsidP="00285CCA">
            <w:pPr>
              <w:spacing w:after="0"/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t>Fakultet:</w:t>
            </w:r>
          </w:p>
        </w:tc>
        <w:tc>
          <w:tcPr>
            <w:tcW w:w="5387" w:type="dxa"/>
            <w:vAlign w:val="center"/>
          </w:tcPr>
          <w:p w14:paraId="14AB3D97" w14:textId="324CA8A4" w:rsidR="00285CCA" w:rsidRPr="002910E5" w:rsidRDefault="00226836" w:rsidP="00285CCA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szCs w:val="22"/>
                </w:rPr>
                <w:alias w:val="Fakultet"/>
                <w:tag w:val="Fakultet"/>
                <w:id w:val="1500390629"/>
                <w:placeholder>
                  <w:docPart w:val="9C9A0A5421FB455C8C71CB879D6AF9A2"/>
                </w:placeholder>
                <w:showingPlcHdr/>
                <w:dropDownList>
                  <w:listItem w:value="Velg et element."/>
                  <w:listItem w:displayText="Biovitenskap " w:value="Biovitenskap "/>
                  <w:listItem w:displayText="Handelshøgskolen  " w:value="Handelshøgskolen  "/>
                  <w:listItem w:displayText="Kjemi, bioteknologi og matvitenskap " w:value="Kjemi, bioteknologi og matvitenskap "/>
                  <w:listItem w:displayText="Landskap og samfunn" w:value="Landskap og samfunn"/>
                  <w:listItem w:displayText="Miljøvitenskap og naturforvaltning " w:value="Miljøviten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285CCA" w:rsidRPr="002910E5">
                  <w:rPr>
                    <w:rStyle w:val="PlaceholderText"/>
                    <w:rFonts w:ascii="Cambria" w:hAnsi="Cambria" w:cs="Arial"/>
                    <w:color w:val="0000FF"/>
                    <w:sz w:val="22"/>
                    <w:szCs w:val="22"/>
                  </w:rPr>
                  <w:t>Velg et fakultet</w:t>
                </w:r>
              </w:sdtContent>
            </w:sdt>
          </w:p>
        </w:tc>
      </w:tr>
      <w:tr w:rsidR="00D3556A" w:rsidRPr="002910E5" w14:paraId="57B4609F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1139F807" w14:textId="4F7CD479" w:rsidR="00D3556A" w:rsidRPr="002910E5" w:rsidRDefault="00D3556A" w:rsidP="00D3556A">
            <w:pPr>
              <w:spacing w:after="0"/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t>Hovedveileder:</w:t>
            </w:r>
          </w:p>
        </w:tc>
        <w:tc>
          <w:tcPr>
            <w:tcW w:w="5387" w:type="dxa"/>
            <w:vAlign w:val="center"/>
          </w:tcPr>
          <w:p w14:paraId="77ECEFB1" w14:textId="66A15126" w:rsidR="00D3556A" w:rsidRPr="002910E5" w:rsidRDefault="00D3556A" w:rsidP="00D3556A">
            <w:r w:rsidRPr="002910E5">
              <w:rPr>
                <w:rFonts w:ascii="Cambria" w:hAnsi="Cambria"/>
                <w:color w:val="0000FF"/>
              </w:rPr>
              <w:t>Fullt navn</w:t>
            </w:r>
          </w:p>
        </w:tc>
      </w:tr>
      <w:tr w:rsidR="00285CCA" w:rsidRPr="002910E5" w14:paraId="55929F48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6D1C3B00" w14:textId="5E3CD5ED" w:rsidR="00285CCA" w:rsidRPr="002910E5" w:rsidRDefault="00285CCA" w:rsidP="00285CCA">
            <w:pPr>
              <w:spacing w:after="0"/>
              <w:rPr>
                <w:rFonts w:ascii="Cambria" w:hAnsi="Cambria"/>
                <w:bCs/>
              </w:rPr>
            </w:pPr>
            <w:r w:rsidRPr="002910E5">
              <w:rPr>
                <w:rFonts w:ascii="Cambria" w:hAnsi="Cambria"/>
              </w:rPr>
              <w:t>Arbeidssted:</w:t>
            </w:r>
          </w:p>
        </w:tc>
        <w:tc>
          <w:tcPr>
            <w:tcW w:w="5387" w:type="dxa"/>
            <w:vAlign w:val="center"/>
          </w:tcPr>
          <w:p w14:paraId="45FB5257" w14:textId="77777777" w:rsidR="00285CCA" w:rsidRPr="002910E5" w:rsidRDefault="00285CCA" w:rsidP="00285CCA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285CCA" w:rsidRPr="002910E5" w14:paraId="4A03743F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4A007AED" w14:textId="03295348" w:rsidR="00285CCA" w:rsidRPr="002910E5" w:rsidRDefault="00285CCA" w:rsidP="00285CCA">
            <w:pPr>
              <w:spacing w:after="0"/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t>Gjeldende sluttdato:</w:t>
            </w:r>
          </w:p>
        </w:tc>
        <w:tc>
          <w:tcPr>
            <w:tcW w:w="5387" w:type="dxa"/>
            <w:vAlign w:val="center"/>
          </w:tcPr>
          <w:p w14:paraId="0D1A6E3B" w14:textId="253EDD5E" w:rsidR="00285CCA" w:rsidRPr="002910E5" w:rsidRDefault="00226836" w:rsidP="00285CCA">
            <w:pPr>
              <w:spacing w:after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1313757505"/>
                <w:placeholder>
                  <w:docPart w:val="523CB893BFFF4823966F2FB7F6865DF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85CCA" w:rsidRPr="002910E5">
                  <w:rPr>
                    <w:rFonts w:ascii="Cambria" w:hAnsi="Cambria"/>
                    <w:color w:val="0000FF"/>
                  </w:rPr>
                  <w:t>Gammel sluttdato</w:t>
                </w:r>
              </w:sdtContent>
            </w:sdt>
          </w:p>
        </w:tc>
      </w:tr>
      <w:tr w:rsidR="00285CCA" w:rsidRPr="002910E5" w14:paraId="00F1E3FF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29AC9A12" w14:textId="43BBC6AD" w:rsidR="00285CCA" w:rsidRPr="002910E5" w:rsidRDefault="00285CCA" w:rsidP="00285CCA">
            <w:pPr>
              <w:spacing w:after="0"/>
              <w:rPr>
                <w:rFonts w:ascii="Cambria" w:hAnsi="Cambria"/>
              </w:rPr>
            </w:pPr>
            <w:r w:rsidRPr="002910E5">
              <w:rPr>
                <w:rFonts w:ascii="Cambria" w:hAnsi="Cambria"/>
                <w:spacing w:val="-10"/>
              </w:rPr>
              <w:t>Antatt ny innleveringsdato:</w:t>
            </w:r>
          </w:p>
        </w:tc>
        <w:tc>
          <w:tcPr>
            <w:tcW w:w="5387" w:type="dxa"/>
            <w:vAlign w:val="center"/>
          </w:tcPr>
          <w:p w14:paraId="578E1614" w14:textId="4AFDDA96" w:rsidR="00285CCA" w:rsidRPr="002910E5" w:rsidRDefault="00226836" w:rsidP="00285CCA">
            <w:pPr>
              <w:spacing w:after="0"/>
              <w:rPr>
                <w:rFonts w:ascii="Cambria" w:hAnsi="Cambria"/>
                <w:color w:val="0000FF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-219440291"/>
                <w:placeholder>
                  <w:docPart w:val="F1021D4D192543EDB0F6D6C24FC1A5EA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85CCA" w:rsidRPr="002910E5">
                  <w:rPr>
                    <w:rFonts w:ascii="Cambria" w:hAnsi="Cambria"/>
                    <w:color w:val="0000FF"/>
                  </w:rPr>
                  <w:t>Ny innleveringsdato</w:t>
                </w:r>
              </w:sdtContent>
            </w:sdt>
          </w:p>
        </w:tc>
      </w:tr>
      <w:bookmarkEnd w:id="1"/>
    </w:tbl>
    <w:p w14:paraId="018F722D" w14:textId="77777777" w:rsidR="001D0F4B" w:rsidRPr="002910E5" w:rsidRDefault="001D0F4B" w:rsidP="00971DCC">
      <w:pPr>
        <w:rPr>
          <w:rFonts w:ascii="Cambria" w:hAnsi="Cambri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477"/>
        <w:gridCol w:w="2694"/>
        <w:gridCol w:w="2693"/>
      </w:tblGrid>
      <w:tr w:rsidR="00DF7AB6" w:rsidRPr="002910E5" w14:paraId="67E431F2" w14:textId="77777777" w:rsidTr="04A58DD0">
        <w:trPr>
          <w:trHeight w:val="429"/>
        </w:trPr>
        <w:tc>
          <w:tcPr>
            <w:tcW w:w="3964" w:type="dxa"/>
            <w:gridSpan w:val="2"/>
            <w:shd w:val="clear" w:color="auto" w:fill="DEEAF6" w:themeFill="accent1" w:themeFillTint="33"/>
            <w:vAlign w:val="center"/>
          </w:tcPr>
          <w:p w14:paraId="771BE14A" w14:textId="5850F848" w:rsidR="00DF7AB6" w:rsidRPr="002910E5" w:rsidRDefault="009F0829" w:rsidP="00D3418C">
            <w:pPr>
              <w:spacing w:after="0"/>
              <w:rPr>
                <w:rFonts w:ascii="Cambria" w:hAnsi="Cambria"/>
                <w:b/>
                <w:bCs/>
              </w:rPr>
            </w:pPr>
            <w:r w:rsidRPr="002910E5">
              <w:rPr>
                <w:rFonts w:ascii="Cambria" w:hAnsi="Cambria"/>
                <w:b/>
                <w:bCs/>
              </w:rPr>
              <w:t>Årsak til forsinkelse i utdanningen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F802A2C" w14:textId="77777777" w:rsidR="00DF7AB6" w:rsidRPr="002910E5" w:rsidRDefault="00DF7AB6" w:rsidP="00285CCA">
            <w:pPr>
              <w:rPr>
                <w:rFonts w:ascii="Cambria" w:hAnsi="Cambria"/>
                <w:b/>
                <w:bCs/>
              </w:rPr>
            </w:pPr>
            <w:r w:rsidRPr="002910E5">
              <w:rPr>
                <w:rFonts w:ascii="Cambria" w:hAnsi="Cambria"/>
                <w:b/>
                <w:bCs/>
              </w:rPr>
              <w:t>Periode (f.o.m.-t.o.m.)</w:t>
            </w:r>
            <w:r w:rsidR="00D3418C" w:rsidRPr="002910E5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DEC97A" w14:textId="0BC8BFB8" w:rsidR="00DF7AB6" w:rsidRPr="002910E5" w:rsidRDefault="00DF7AB6" w:rsidP="00285CCA">
            <w:pPr>
              <w:spacing w:after="0"/>
              <w:rPr>
                <w:rFonts w:ascii="Cambria" w:hAnsi="Cambria"/>
                <w:b/>
                <w:bCs/>
              </w:rPr>
            </w:pPr>
            <w:r w:rsidRPr="04A58DD0">
              <w:rPr>
                <w:rFonts w:ascii="Cambria" w:hAnsi="Cambria"/>
                <w:b/>
                <w:bCs/>
              </w:rPr>
              <w:t xml:space="preserve">% fravær fra </w:t>
            </w:r>
            <w:r w:rsidR="00ED1EAC" w:rsidRPr="04A58DD0">
              <w:rPr>
                <w:rFonts w:ascii="Cambria" w:hAnsi="Cambria"/>
                <w:b/>
                <w:bCs/>
              </w:rPr>
              <w:t>ph.d.</w:t>
            </w:r>
            <w:r w:rsidR="1428F035" w:rsidRPr="04A58DD0">
              <w:rPr>
                <w:rFonts w:ascii="Cambria" w:hAnsi="Cambria"/>
                <w:b/>
                <w:bCs/>
              </w:rPr>
              <w:t>-</w:t>
            </w:r>
            <w:r w:rsidRPr="04A58DD0">
              <w:rPr>
                <w:rFonts w:ascii="Cambria" w:hAnsi="Cambria"/>
                <w:b/>
                <w:bCs/>
              </w:rPr>
              <w:t>utdanningen</w:t>
            </w:r>
            <w:r w:rsidR="001D0F4B" w:rsidRPr="04A58DD0">
              <w:rPr>
                <w:rFonts w:ascii="Cambria" w:hAnsi="Cambria"/>
                <w:b/>
                <w:bCs/>
              </w:rPr>
              <w:t>:</w:t>
            </w:r>
          </w:p>
        </w:tc>
      </w:tr>
      <w:tr w:rsidR="00DF7AB6" w:rsidRPr="002910E5" w14:paraId="5F5ACBDB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197440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14:paraId="385D0F05" w14:textId="77777777" w:rsidR="00DF7AB6" w:rsidRPr="002910E5" w:rsidRDefault="001D0F4B" w:rsidP="001D0F4B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65160131" w14:textId="77777777" w:rsidR="00DF7AB6" w:rsidRPr="002910E5" w:rsidRDefault="00DF7AB6" w:rsidP="00285CCA">
            <w:pPr>
              <w:pStyle w:val="ListParagraph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t>Fødselspermisjon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8388E7E" w14:textId="77777777" w:rsidR="00DF7AB6" w:rsidRPr="002910E5" w:rsidRDefault="00226836" w:rsidP="00D3418C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-1598862980"/>
                <w:placeholder>
                  <w:docPart w:val="DefaultPlaceholder_1082065160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C0E9F" w:rsidRPr="002910E5">
                  <w:rPr>
                    <w:rFonts w:ascii="Cambria" w:hAnsi="Cambria"/>
                    <w:color w:val="0000FF"/>
                  </w:rPr>
                  <w:t>Fra dato</w:t>
                </w:r>
              </w:sdtContent>
            </w:sdt>
            <w:r w:rsidR="007C0E9F" w:rsidRPr="002910E5">
              <w:rPr>
                <w:rFonts w:ascii="Cambria" w:hAnsi="Cambria"/>
              </w:rPr>
              <w:t xml:space="preserve"> </w:t>
            </w:r>
            <w:r w:rsidR="00FF087C" w:rsidRPr="002910E5">
              <w:rPr>
                <w:rFonts w:ascii="Cambria" w:hAnsi="Cambria"/>
              </w:rPr>
              <w:t xml:space="preserve">   </w:t>
            </w:r>
            <w:r w:rsidR="007C0E9F" w:rsidRPr="002910E5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  <w:color w:val="0000FF"/>
                </w:rPr>
                <w:id w:val="-1822261592"/>
                <w:placeholder>
                  <w:docPart w:val="DefaultPlaceholder_1082065160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C0E9F" w:rsidRPr="002910E5">
                  <w:rPr>
                    <w:rFonts w:ascii="Cambria" w:hAnsi="Cambria"/>
                    <w:color w:val="0000FF"/>
                  </w:rPr>
                  <w:t>til dato</w:t>
                </w:r>
              </w:sdtContent>
            </w:sdt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BF3B82" w14:textId="77777777" w:rsidR="00DF7AB6" w:rsidRPr="002910E5" w:rsidRDefault="00DF7AB6" w:rsidP="001D0F4B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FF087C" w:rsidRPr="002910E5" w14:paraId="4A792303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117645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14:paraId="394B8466" w14:textId="77777777" w:rsidR="00FF087C" w:rsidRPr="002910E5" w:rsidRDefault="001D0F4B" w:rsidP="00D428D3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21230FDA" w14:textId="77777777" w:rsidR="00FF087C" w:rsidRPr="002910E5" w:rsidRDefault="00FF087C" w:rsidP="00285CCA">
            <w:pPr>
              <w:pStyle w:val="ListParagraph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t>Gradert fødselspermisjon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23ED05" w14:textId="77777777" w:rsidR="00FF087C" w:rsidRPr="002910E5" w:rsidRDefault="00226836" w:rsidP="00D3418C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402654426"/>
                <w:placeholder>
                  <w:docPart w:val="EA2A5F014DD14A86B6C927051F85D634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2910E5">
                  <w:rPr>
                    <w:rFonts w:ascii="Cambria" w:hAnsi="Cambria"/>
                    <w:color w:val="0000FF"/>
                  </w:rPr>
                  <w:t>Fra dato</w:t>
                </w:r>
              </w:sdtContent>
            </w:sdt>
            <w:r w:rsidR="00FF087C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1917973107"/>
                <w:placeholder>
                  <w:docPart w:val="EA2A5F014DD14A86B6C927051F85D634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2910E5">
                  <w:rPr>
                    <w:rFonts w:ascii="Cambria" w:hAnsi="Cambria"/>
                    <w:color w:val="0000FF"/>
                  </w:rPr>
                  <w:t>til dato</w:t>
                </w:r>
              </w:sdtContent>
            </w:sdt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248B5F4" w14:textId="77777777" w:rsidR="00FF087C" w:rsidRPr="002910E5" w:rsidRDefault="00FF087C" w:rsidP="00D428D3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FF087C" w:rsidRPr="002910E5" w14:paraId="1EF0E152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-209808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14:paraId="24410DF9" w14:textId="77777777" w:rsidR="00FF087C" w:rsidRPr="002910E5" w:rsidRDefault="001D0F4B" w:rsidP="00D428D3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6EC1C1CD" w14:textId="77777777" w:rsidR="00FF087C" w:rsidRPr="002910E5" w:rsidRDefault="00FF087C" w:rsidP="00285CCA">
            <w:pPr>
              <w:pStyle w:val="ListParagraph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t>Annen permisjon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34C618" w14:textId="77777777" w:rsidR="00FF087C" w:rsidRPr="002910E5" w:rsidRDefault="00226836" w:rsidP="00D3418C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-1306473064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2910E5">
                  <w:rPr>
                    <w:rFonts w:ascii="Cambria" w:hAnsi="Cambria"/>
                    <w:color w:val="0000FF"/>
                  </w:rPr>
                  <w:t>Fra dato</w:t>
                </w:r>
              </w:sdtContent>
            </w:sdt>
            <w:r w:rsidR="00FF087C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-144637255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2910E5">
                  <w:rPr>
                    <w:rFonts w:ascii="Cambria" w:hAnsi="Cambria"/>
                    <w:color w:val="0000FF"/>
                  </w:rPr>
                  <w:t>til dato</w:t>
                </w:r>
              </w:sdtContent>
            </w:sdt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A03A7E" w14:textId="77777777" w:rsidR="00FF087C" w:rsidRPr="002910E5" w:rsidRDefault="00FF087C" w:rsidP="00D428D3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FF087C" w:rsidRPr="002910E5" w14:paraId="6550067B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-92203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14:paraId="1A00CFD9" w14:textId="77777777" w:rsidR="00FF087C" w:rsidRPr="002910E5" w:rsidRDefault="001D0F4B" w:rsidP="00D428D3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2C326F21" w14:textId="77777777" w:rsidR="00FF087C" w:rsidRPr="002910E5" w:rsidRDefault="00713E55" w:rsidP="00285CCA">
            <w:pPr>
              <w:pStyle w:val="ListParagraph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  <w:spacing w:val="-6"/>
              </w:rPr>
            </w:pPr>
            <w:r w:rsidRPr="002910E5">
              <w:rPr>
                <w:rFonts w:ascii="Cambria" w:hAnsi="Cambria"/>
                <w:spacing w:val="-6"/>
              </w:rPr>
              <w:t>S</w:t>
            </w:r>
            <w:r w:rsidR="00FF087C" w:rsidRPr="002910E5">
              <w:rPr>
                <w:rFonts w:ascii="Cambria" w:hAnsi="Cambria"/>
                <w:spacing w:val="-6"/>
              </w:rPr>
              <w:t>ykefravær</w:t>
            </w:r>
            <w:r w:rsidRPr="002910E5">
              <w:rPr>
                <w:rFonts w:ascii="Cambria" w:hAnsi="Cambria"/>
                <w:spacing w:val="-6"/>
              </w:rPr>
              <w:t xml:space="preserve"> av mer enn 2 ukers varighet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DE20C7" w14:textId="77777777" w:rsidR="00FF087C" w:rsidRPr="002910E5" w:rsidRDefault="00226836" w:rsidP="00D3418C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-203657103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2910E5">
                  <w:rPr>
                    <w:rFonts w:ascii="Cambria" w:hAnsi="Cambria"/>
                    <w:color w:val="0000FF"/>
                  </w:rPr>
                  <w:t>Fra dato</w:t>
                </w:r>
              </w:sdtContent>
            </w:sdt>
            <w:r w:rsidR="00FF087C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204787469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2910E5">
                  <w:rPr>
                    <w:rFonts w:ascii="Cambria" w:hAnsi="Cambria"/>
                    <w:color w:val="0000FF"/>
                  </w:rPr>
                  <w:t>til dato</w:t>
                </w:r>
              </w:sdtContent>
            </w:sdt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59C3953" w14:textId="77777777" w:rsidR="00FF087C" w:rsidRPr="002910E5" w:rsidRDefault="00FF087C" w:rsidP="00D428D3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FF087C" w:rsidRPr="002910E5" w14:paraId="7E43B0CB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153924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14:paraId="4A159B03" w14:textId="77777777" w:rsidR="00FF087C" w:rsidRPr="002910E5" w:rsidRDefault="001D0F4B" w:rsidP="00D428D3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39E8A55F" w14:textId="77777777" w:rsidR="00FF087C" w:rsidRPr="002910E5" w:rsidRDefault="00FF087C" w:rsidP="00285CCA">
            <w:pPr>
              <w:pStyle w:val="ListParagraph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t>Arbeid på annet prosjekt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1CFAD7" w14:textId="77777777" w:rsidR="00FF087C" w:rsidRPr="002910E5" w:rsidRDefault="00226836" w:rsidP="00D3418C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704826692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2910E5">
                  <w:rPr>
                    <w:rFonts w:ascii="Cambria" w:hAnsi="Cambria"/>
                    <w:color w:val="0000FF"/>
                  </w:rPr>
                  <w:t>Fra dato</w:t>
                </w:r>
              </w:sdtContent>
            </w:sdt>
            <w:r w:rsidR="00FF087C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484364318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2910E5">
                  <w:rPr>
                    <w:rFonts w:ascii="Cambria" w:hAnsi="Cambria"/>
                    <w:color w:val="0000FF"/>
                  </w:rPr>
                  <w:t>til dato</w:t>
                </w:r>
              </w:sdtContent>
            </w:sdt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FCEF7" w14:textId="77777777" w:rsidR="00FF087C" w:rsidRPr="002910E5" w:rsidRDefault="00FF087C" w:rsidP="00D428D3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D428D3" w:rsidRPr="002910E5" w14:paraId="25A90FD6" w14:textId="77777777" w:rsidTr="04A58DD0">
        <w:trPr>
          <w:trHeight w:val="170"/>
        </w:trPr>
        <w:sdt>
          <w:sdtPr>
            <w:rPr>
              <w:rFonts w:ascii="Cambria" w:hAnsi="Cambria"/>
            </w:rPr>
            <w:id w:val="-44099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Merge w:val="restart"/>
                <w:vAlign w:val="center"/>
              </w:tcPr>
              <w:p w14:paraId="05E25E80" w14:textId="77777777" w:rsidR="00D428D3" w:rsidRPr="002910E5" w:rsidRDefault="001D0F4B" w:rsidP="00D428D3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vMerge w:val="restart"/>
            <w:shd w:val="clear" w:color="auto" w:fill="DEEAF6" w:themeFill="accent1" w:themeFillTint="33"/>
            <w:vAlign w:val="center"/>
          </w:tcPr>
          <w:p w14:paraId="585006A0" w14:textId="77777777" w:rsidR="00D428D3" w:rsidRPr="002910E5" w:rsidRDefault="00127658" w:rsidP="00285CCA">
            <w:pPr>
              <w:pStyle w:val="ListParagraph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t>Annen årsak: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B15D3" w14:textId="77777777" w:rsidR="00D428D3" w:rsidRPr="002910E5" w:rsidRDefault="00226836" w:rsidP="00D3418C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-112044669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428D3" w:rsidRPr="002910E5">
                  <w:rPr>
                    <w:rFonts w:ascii="Cambria" w:hAnsi="Cambria"/>
                    <w:color w:val="0000FF"/>
                  </w:rPr>
                  <w:t>Fra dato</w:t>
                </w:r>
              </w:sdtContent>
            </w:sdt>
            <w:r w:rsidR="00D428D3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-152162726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428D3" w:rsidRPr="002910E5">
                  <w:rPr>
                    <w:rFonts w:ascii="Cambria" w:hAnsi="Cambria"/>
                    <w:color w:val="0000FF"/>
                  </w:rPr>
                  <w:t>til dato</w:t>
                </w:r>
              </w:sdtContent>
            </w:sdt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20F021" w14:textId="77777777" w:rsidR="00D428D3" w:rsidRPr="002910E5" w:rsidRDefault="00D428D3" w:rsidP="00D428D3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D428D3" w:rsidRPr="002910E5" w14:paraId="0ADCD24D" w14:textId="77777777" w:rsidTr="04A58DD0">
        <w:trPr>
          <w:trHeight w:val="404"/>
        </w:trPr>
        <w:tc>
          <w:tcPr>
            <w:tcW w:w="487" w:type="dxa"/>
            <w:vMerge/>
            <w:vAlign w:val="center"/>
          </w:tcPr>
          <w:p w14:paraId="61D14328" w14:textId="77777777" w:rsidR="00D428D3" w:rsidRPr="002910E5" w:rsidRDefault="00D428D3" w:rsidP="000C678D">
            <w:pPr>
              <w:rPr>
                <w:rFonts w:ascii="Cambria" w:hAnsi="Cambria"/>
              </w:rPr>
            </w:pPr>
          </w:p>
        </w:tc>
        <w:tc>
          <w:tcPr>
            <w:tcW w:w="3477" w:type="dxa"/>
            <w:vMerge/>
          </w:tcPr>
          <w:p w14:paraId="340A3B23" w14:textId="77777777" w:rsidR="00D428D3" w:rsidRPr="002910E5" w:rsidRDefault="00D428D3" w:rsidP="00D428D3">
            <w:pPr>
              <w:rPr>
                <w:rFonts w:ascii="Cambria" w:hAnsi="Cambria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B6CE2" w14:textId="77777777" w:rsidR="00D428D3" w:rsidRPr="002910E5" w:rsidRDefault="00D3418C" w:rsidP="000C678D">
            <w:pPr>
              <w:rPr>
                <w:rFonts w:ascii="Cambria" w:hAnsi="Cambria"/>
                <w:color w:val="0000FF"/>
              </w:rPr>
            </w:pPr>
            <w:r w:rsidRPr="002910E5">
              <w:rPr>
                <w:rFonts w:ascii="Cambria" w:hAnsi="Cambria"/>
                <w:color w:val="0000FF"/>
              </w:rPr>
              <w:t>Beskriv annen årsak her</w:t>
            </w:r>
          </w:p>
        </w:tc>
      </w:tr>
    </w:tbl>
    <w:p w14:paraId="547C904A" w14:textId="23B6D35C" w:rsidR="00627942" w:rsidRPr="002910E5" w:rsidRDefault="00627942" w:rsidP="001D0F4B">
      <w:pPr>
        <w:rPr>
          <w:rFonts w:ascii="Cambria" w:hAnsi="Cambri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1D0F4B" w:rsidRPr="002910E5" w14:paraId="5363B0C6" w14:textId="77777777" w:rsidTr="00285CCA">
        <w:trPr>
          <w:trHeight w:val="340"/>
        </w:trPr>
        <w:tc>
          <w:tcPr>
            <w:tcW w:w="3969" w:type="dxa"/>
            <w:shd w:val="clear" w:color="auto" w:fill="DEEAF6" w:themeFill="accent1" w:themeFillTint="33"/>
            <w:vAlign w:val="center"/>
          </w:tcPr>
          <w:p w14:paraId="49B84930" w14:textId="77777777" w:rsidR="001D0F4B" w:rsidRPr="002910E5" w:rsidRDefault="001D0F4B" w:rsidP="00D3418C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 w:rsidRPr="002910E5">
              <w:rPr>
                <w:rFonts w:ascii="Cambria" w:hAnsi="Cambria"/>
                <w:b/>
                <w:bCs/>
                <w:spacing w:val="-6"/>
              </w:rPr>
              <w:t xml:space="preserve">Finansiering </w:t>
            </w:r>
            <w:r w:rsidR="00713E55" w:rsidRPr="002910E5">
              <w:rPr>
                <w:rFonts w:ascii="Cambria" w:hAnsi="Cambria"/>
                <w:b/>
                <w:bCs/>
                <w:spacing w:val="-6"/>
              </w:rPr>
              <w:t xml:space="preserve">(stipend/lønn, drift) </w:t>
            </w:r>
            <w:r w:rsidRPr="002910E5">
              <w:rPr>
                <w:rFonts w:ascii="Cambria" w:hAnsi="Cambria"/>
                <w:b/>
                <w:bCs/>
                <w:spacing w:val="-6"/>
              </w:rPr>
              <w:t>i forlengelsesperioden</w:t>
            </w:r>
            <w:r w:rsidR="00D3418C" w:rsidRPr="002910E5">
              <w:rPr>
                <w:rFonts w:ascii="Cambria" w:hAnsi="Cambria"/>
                <w:b/>
                <w:bCs/>
                <w:spacing w:val="-6"/>
              </w:rPr>
              <w:t>: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3DDC9C44" w14:textId="43FC867C" w:rsidR="001D0F4B" w:rsidRPr="002910E5" w:rsidRDefault="00D3556A" w:rsidP="00D3418C">
            <w:r w:rsidRPr="002910E5">
              <w:rPr>
                <w:rFonts w:ascii="Cambria" w:hAnsi="Cambria"/>
                <w:color w:val="0000FF"/>
              </w:rPr>
              <w:t>Skriv inn</w:t>
            </w:r>
            <w:r w:rsidR="00285CCA" w:rsidRPr="002910E5">
              <w:rPr>
                <w:rFonts w:ascii="Cambria" w:hAnsi="Cambria"/>
                <w:color w:val="0000FF"/>
              </w:rPr>
              <w:t xml:space="preserve"> finansiering</w:t>
            </w:r>
            <w:r w:rsidRPr="002910E5">
              <w:rPr>
                <w:rFonts w:ascii="Cambria" w:hAnsi="Cambria"/>
                <w:color w:val="0000FF"/>
              </w:rPr>
              <w:t xml:space="preserve">skilde </w:t>
            </w:r>
            <w:r w:rsidR="00285CCA" w:rsidRPr="002910E5">
              <w:rPr>
                <w:rFonts w:ascii="Cambria" w:hAnsi="Cambria"/>
                <w:color w:val="0000FF"/>
              </w:rPr>
              <w:t>her</w:t>
            </w:r>
          </w:p>
        </w:tc>
      </w:tr>
      <w:tr w:rsidR="00F2518E" w:rsidRPr="002910E5" w14:paraId="247877B3" w14:textId="77777777" w:rsidTr="00F2518E">
        <w:trPr>
          <w:trHeight w:val="340"/>
        </w:trPr>
        <w:tc>
          <w:tcPr>
            <w:tcW w:w="3969" w:type="dxa"/>
            <w:shd w:val="clear" w:color="auto" w:fill="DEEAF6" w:themeFill="accent1" w:themeFillTint="33"/>
            <w:vAlign w:val="center"/>
          </w:tcPr>
          <w:p w14:paraId="4A0D8314" w14:textId="3118E618" w:rsidR="00F2518E" w:rsidRPr="002910E5" w:rsidRDefault="00F2518E" w:rsidP="00D3418C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 w:rsidRPr="002910E5">
              <w:rPr>
                <w:rFonts w:ascii="Cambria" w:hAnsi="Cambria"/>
                <w:b/>
                <w:bCs/>
                <w:spacing w:val="-6"/>
              </w:rPr>
              <w:t>Eventuelt prosjektnummer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36A6A30" w14:textId="367DB02B" w:rsidR="00F2518E" w:rsidRPr="002910E5" w:rsidRDefault="00691399" w:rsidP="00D3418C">
            <w:pPr>
              <w:rPr>
                <w:rFonts w:ascii="Cambria" w:hAnsi="Cambria"/>
                <w:color w:val="0000FF"/>
              </w:rPr>
            </w:pPr>
            <w:r w:rsidRPr="002910E5">
              <w:rPr>
                <w:rFonts w:ascii="Cambria" w:hAnsi="Cambria"/>
                <w:color w:val="0000FF"/>
              </w:rPr>
              <w:t>Skriv inn prosjektnummer her</w:t>
            </w:r>
          </w:p>
        </w:tc>
      </w:tr>
    </w:tbl>
    <w:p w14:paraId="1188AAA7" w14:textId="1B1BA72B" w:rsidR="00D3556A" w:rsidRDefault="00D3556A" w:rsidP="00522154">
      <w:pPr>
        <w:spacing w:before="120" w:after="0"/>
        <w:rPr>
          <w:rFonts w:ascii="Cambria" w:hAnsi="Cambria"/>
          <w:b/>
          <w:bCs/>
        </w:rPr>
      </w:pPr>
    </w:p>
    <w:p w14:paraId="0EE8EC46" w14:textId="18BCF021" w:rsidR="002910E5" w:rsidRDefault="002910E5" w:rsidP="00522154">
      <w:pPr>
        <w:spacing w:before="120" w:after="0"/>
        <w:rPr>
          <w:rFonts w:ascii="Cambria" w:hAnsi="Cambria"/>
          <w:b/>
          <w:bCs/>
        </w:rPr>
      </w:pPr>
    </w:p>
    <w:p w14:paraId="2354EC65" w14:textId="43E73CF9" w:rsidR="002910E5" w:rsidRDefault="002910E5" w:rsidP="00522154">
      <w:pPr>
        <w:spacing w:before="120" w:after="0"/>
        <w:rPr>
          <w:rFonts w:ascii="Cambria" w:hAnsi="Cambria"/>
          <w:b/>
          <w:bCs/>
        </w:rPr>
      </w:pPr>
    </w:p>
    <w:p w14:paraId="463B2E1F" w14:textId="77777777" w:rsidR="002910E5" w:rsidRDefault="002910E5" w:rsidP="002910E5">
      <w:pPr>
        <w:rPr>
          <w:rFonts w:ascii="Cambria" w:hAnsi="Cambria"/>
          <w:b/>
        </w:rPr>
      </w:pPr>
    </w:p>
    <w:p w14:paraId="71021BA2" w14:textId="0285D23A" w:rsidR="002910E5" w:rsidRPr="002910E5" w:rsidRDefault="002910E5" w:rsidP="002910E5">
      <w:pPr>
        <w:rPr>
          <w:rFonts w:ascii="Cambria" w:hAnsi="Cambria"/>
          <w:b/>
          <w:lang w:val="nn-NO"/>
        </w:rPr>
      </w:pPr>
      <w:r w:rsidRPr="002910E5">
        <w:rPr>
          <w:rFonts w:ascii="Cambria" w:hAnsi="Cambria"/>
          <w:b/>
          <w:lang w:val="nn-NO"/>
        </w:rPr>
        <w:lastRenderedPageBreak/>
        <w:t xml:space="preserve">VEDLEGG: </w:t>
      </w:r>
    </w:p>
    <w:p w14:paraId="53C27DA4" w14:textId="290285D8" w:rsidR="002910E5" w:rsidRDefault="00226836" w:rsidP="002910E5">
      <w:pPr>
        <w:rPr>
          <w:rFonts w:ascii="Cambria" w:hAnsi="Cambria"/>
          <w:b/>
        </w:rPr>
      </w:pPr>
      <w:sdt>
        <w:sdtPr>
          <w:rPr>
            <w:rFonts w:ascii="Cambria" w:hAnsi="Cambria"/>
            <w:bCs/>
            <w:spacing w:val="-2"/>
            <w:lang w:val="nn-NO"/>
          </w:rPr>
          <w:id w:val="100678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0E5">
            <w:rPr>
              <w:rFonts w:ascii="MS Gothic" w:eastAsia="MS Gothic" w:hAnsi="MS Gothic" w:hint="eastAsia"/>
              <w:bCs/>
              <w:spacing w:val="-2"/>
              <w:lang w:val="nn-NO"/>
            </w:rPr>
            <w:t>☐</w:t>
          </w:r>
        </w:sdtContent>
      </w:sdt>
      <w:r w:rsidR="002910E5" w:rsidRPr="002910E5">
        <w:rPr>
          <w:rFonts w:ascii="Cambria" w:hAnsi="Cambria"/>
          <w:bCs/>
          <w:spacing w:val="-2"/>
          <w:lang w:val="nn-NO"/>
        </w:rPr>
        <w:t xml:space="preserve"> </w:t>
      </w:r>
      <w:r w:rsidR="002910E5" w:rsidRPr="002910E5">
        <w:rPr>
          <w:rFonts w:ascii="Cambria" w:hAnsi="Cambria"/>
          <w:bCs/>
          <w:spacing w:val="-2"/>
          <w:lang w:val="nn-NO"/>
        </w:rPr>
        <w:tab/>
      </w:r>
      <w:r w:rsidR="002910E5" w:rsidRPr="002910E5">
        <w:rPr>
          <w:rFonts w:ascii="Cambria" w:hAnsi="Cambria"/>
          <w:lang w:val="nn-NO"/>
        </w:rPr>
        <w:t>Legg ved</w:t>
      </w:r>
      <w:r w:rsidR="002910E5" w:rsidRPr="002910E5">
        <w:rPr>
          <w:rFonts w:ascii="Cambria" w:hAnsi="Cambria"/>
          <w:vertAlign w:val="superscript"/>
          <w:lang w:val="nn-NO"/>
        </w:rPr>
        <w:t xml:space="preserve"> </w:t>
      </w:r>
      <w:r w:rsidR="002910E5" w:rsidRPr="002910E5">
        <w:rPr>
          <w:rFonts w:ascii="Cambria" w:hAnsi="Cambria"/>
          <w:lang w:val="nn-NO"/>
        </w:rPr>
        <w:t xml:space="preserve">dokumentasjon på </w:t>
      </w:r>
      <w:proofErr w:type="spellStart"/>
      <w:r w:rsidR="002910E5" w:rsidRPr="002910E5">
        <w:rPr>
          <w:rFonts w:ascii="Cambria" w:hAnsi="Cambria"/>
          <w:lang w:val="nn-NO"/>
        </w:rPr>
        <w:t>fraværet</w:t>
      </w:r>
      <w:proofErr w:type="spellEnd"/>
      <w:r w:rsidR="002910E5" w:rsidRPr="002910E5">
        <w:rPr>
          <w:rFonts w:ascii="Cambria" w:hAnsi="Cambria"/>
          <w:lang w:val="nn-NO"/>
        </w:rPr>
        <w:t xml:space="preserve">. </w:t>
      </w:r>
      <w:r w:rsidR="002910E5" w:rsidRPr="002910E5">
        <w:rPr>
          <w:rFonts w:ascii="Cambria" w:hAnsi="Cambria"/>
        </w:rPr>
        <w:t xml:space="preserve">Dokumentasjon er ikke </w:t>
      </w:r>
      <w:proofErr w:type="gramStart"/>
      <w:r w:rsidR="002910E5" w:rsidRPr="002910E5">
        <w:rPr>
          <w:rFonts w:ascii="Cambria" w:hAnsi="Cambria"/>
        </w:rPr>
        <w:t>påkrevet</w:t>
      </w:r>
      <w:proofErr w:type="gramEnd"/>
      <w:r w:rsidR="002910E5" w:rsidRPr="002910E5">
        <w:rPr>
          <w:rFonts w:ascii="Cambria" w:hAnsi="Cambria"/>
        </w:rPr>
        <w:t xml:space="preserve"> for </w:t>
      </w:r>
      <w:proofErr w:type="spellStart"/>
      <w:r w:rsidR="002910E5" w:rsidRPr="002910E5">
        <w:rPr>
          <w:rFonts w:ascii="Cambria" w:hAnsi="Cambria"/>
        </w:rPr>
        <w:t>lovhjelmlede</w:t>
      </w:r>
      <w:proofErr w:type="spellEnd"/>
      <w:r w:rsidR="002910E5" w:rsidRPr="002910E5">
        <w:rPr>
          <w:rFonts w:ascii="Cambria" w:hAnsi="Cambria"/>
        </w:rPr>
        <w:t xml:space="preserve"> permisjoner som fødselspermisjoner og sykefravær.</w:t>
      </w:r>
      <w:r w:rsidR="002910E5">
        <w:rPr>
          <w:rFonts w:ascii="Cambria" w:hAnsi="Cambria"/>
        </w:rPr>
        <w:t xml:space="preserve"> </w:t>
      </w:r>
    </w:p>
    <w:p w14:paraId="191AE4C4" w14:textId="7E4D5754" w:rsidR="002910E5" w:rsidRPr="008E7B3A" w:rsidRDefault="00226836" w:rsidP="008E7B3A">
      <w:pPr>
        <w:tabs>
          <w:tab w:val="left" w:pos="709"/>
        </w:tabs>
        <w:rPr>
          <w:rFonts w:ascii="Cambria" w:hAnsi="Cambria"/>
        </w:rPr>
      </w:pPr>
      <w:sdt>
        <w:sdtPr>
          <w:rPr>
            <w:rFonts w:ascii="Cambria" w:hAnsi="Cambria"/>
            <w:bCs/>
            <w:spacing w:val="-2"/>
          </w:rPr>
          <w:id w:val="-18509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0E5" w:rsidRPr="002910E5">
            <w:rPr>
              <w:rFonts w:ascii="MS Gothic" w:eastAsia="MS Gothic" w:hAnsi="MS Gothic" w:hint="eastAsia"/>
              <w:bCs/>
              <w:spacing w:val="-2"/>
            </w:rPr>
            <w:t>☐</w:t>
          </w:r>
        </w:sdtContent>
      </w:sdt>
      <w:r w:rsidR="002910E5" w:rsidRPr="002910E5">
        <w:rPr>
          <w:rFonts w:ascii="Cambria" w:hAnsi="Cambria"/>
          <w:bCs/>
          <w:spacing w:val="-2"/>
        </w:rPr>
        <w:t xml:space="preserve"> </w:t>
      </w:r>
      <w:r w:rsidR="002910E5" w:rsidRPr="002910E5">
        <w:rPr>
          <w:rFonts w:ascii="Cambria" w:hAnsi="Cambria"/>
          <w:bCs/>
          <w:spacing w:val="-2"/>
        </w:rPr>
        <w:tab/>
      </w:r>
      <w:r w:rsidR="008E7B3A" w:rsidRPr="00670832">
        <w:rPr>
          <w:rFonts w:ascii="Cambria" w:hAnsi="Cambria"/>
        </w:rPr>
        <w:t>Hovedveileders godkjenning av denne endringen gjøres ved å vedlegge en e-post (som PDF-fil)</w:t>
      </w:r>
      <w:r w:rsidR="008E7B3A">
        <w:rPr>
          <w:rFonts w:ascii="Cambria" w:hAnsi="Cambria"/>
        </w:rPr>
        <w:t>.</w:t>
      </w:r>
    </w:p>
    <w:p w14:paraId="5E146200" w14:textId="333A9D61" w:rsidR="002910E5" w:rsidRDefault="002910E5" w:rsidP="00522154">
      <w:pPr>
        <w:spacing w:before="120" w:after="0"/>
        <w:rPr>
          <w:rFonts w:ascii="Cambria" w:hAnsi="Cambria"/>
          <w:b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2D0DC5" w:rsidRPr="000533CC" w14:paraId="4E352201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3915F749" w14:textId="77777777" w:rsidR="002D0DC5" w:rsidRPr="000533CC" w:rsidRDefault="002D0DC5" w:rsidP="0004171C">
            <w:pPr>
              <w:rPr>
                <w:rFonts w:ascii="Cambria" w:hAnsi="Cambria"/>
                <w:b/>
                <w:bCs/>
                <w:spacing w:val="-6"/>
              </w:rPr>
            </w:pPr>
            <w:bookmarkStart w:id="2" w:name="_Hlk64445933"/>
            <w:r w:rsidRPr="000533CC">
              <w:rPr>
                <w:rFonts w:ascii="Cambria" w:hAnsi="Cambria"/>
                <w:b/>
                <w:bCs/>
                <w:spacing w:val="-6"/>
              </w:rPr>
              <w:t>Dato og signatur: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1ABC8B35" w14:textId="77777777" w:rsidR="002D0DC5" w:rsidRPr="000533CC" w:rsidRDefault="002D0DC5" w:rsidP="0004171C">
            <w:pPr>
              <w:spacing w:line="276" w:lineRule="auto"/>
              <w:rPr>
                <w:rFonts w:ascii="Cambria" w:hAnsi="Cambria"/>
                <w:color w:val="0000FF"/>
              </w:rPr>
            </w:pPr>
          </w:p>
        </w:tc>
      </w:tr>
      <w:tr w:rsidR="002D0DC5" w:rsidRPr="000533CC" w14:paraId="4C66D197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67667194" w14:textId="77777777" w:rsidR="002D0DC5" w:rsidRPr="000533CC" w:rsidRDefault="002D0DC5" w:rsidP="0004171C">
            <w:pPr>
              <w:rPr>
                <w:rFonts w:ascii="Cambria" w:hAnsi="Cambria"/>
                <w:b/>
                <w:bCs/>
                <w:spacing w:val="-6"/>
              </w:rPr>
            </w:pPr>
            <w:r w:rsidRPr="000533CC">
              <w:rPr>
                <w:rFonts w:ascii="Cambria" w:hAnsi="Cambria"/>
              </w:rPr>
              <w:t>Ph.d.-kandidat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60202636" w14:textId="77777777" w:rsidR="002D0DC5" w:rsidRPr="000533CC" w:rsidRDefault="002D0DC5" w:rsidP="0004171C">
            <w:pPr>
              <w:spacing w:line="276" w:lineRule="auto"/>
              <w:rPr>
                <w:rFonts w:ascii="Cambria" w:hAnsi="Cambria"/>
                <w:color w:val="0000FF"/>
              </w:rPr>
            </w:pPr>
            <w:r w:rsidRPr="000533CC">
              <w:rPr>
                <w:rFonts w:ascii="Cambria" w:hAnsi="Cambria"/>
                <w:color w:val="0000FF"/>
              </w:rPr>
              <w:t xml:space="preserve">Fullt navn </w:t>
            </w:r>
          </w:p>
        </w:tc>
      </w:tr>
      <w:tr w:rsidR="002D0DC5" w:rsidRPr="000533CC" w14:paraId="015531F5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1F835DE2" w14:textId="77777777" w:rsidR="002D0DC5" w:rsidRPr="000533CC" w:rsidRDefault="002D0DC5" w:rsidP="0004171C">
            <w:pPr>
              <w:rPr>
                <w:rFonts w:ascii="Cambria" w:hAnsi="Cambria"/>
              </w:rPr>
            </w:pPr>
            <w:r w:rsidRPr="000533CC">
              <w:rPr>
                <w:rFonts w:ascii="Cambria" w:hAnsi="Cambria"/>
                <w:color w:val="000000" w:themeColor="text1"/>
              </w:rPr>
              <w:t>Dato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-73584874"/>
            <w:placeholder>
              <w:docPart w:val="4BA28604311342DEABA7B0FB9AC49D8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shd w:val="clear" w:color="auto" w:fill="FFFFFF" w:themeFill="background1"/>
                <w:vAlign w:val="center"/>
              </w:tcPr>
              <w:p w14:paraId="0DB55A48" w14:textId="77777777" w:rsidR="002D0DC5" w:rsidRPr="000533CC" w:rsidRDefault="002D0DC5" w:rsidP="0004171C">
                <w:pPr>
                  <w:spacing w:line="276" w:lineRule="auto"/>
                  <w:rPr>
                    <w:rFonts w:ascii="Cambria" w:hAnsi="Cambria"/>
                    <w:color w:val="0000FF"/>
                  </w:rPr>
                </w:pPr>
                <w:r w:rsidRPr="000533CC">
                  <w:rPr>
                    <w:rFonts w:ascii="Cambria" w:hAnsi="Cambria"/>
                    <w:i/>
                    <w:iCs/>
                    <w:color w:val="0000FF"/>
                  </w:rPr>
                  <w:t>Datofelt</w:t>
                </w:r>
              </w:p>
            </w:tc>
          </w:sdtContent>
        </w:sdt>
      </w:tr>
      <w:tr w:rsidR="002D0DC5" w:rsidRPr="000533CC" w14:paraId="2AD17B84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3C6A4784" w14:textId="77777777" w:rsidR="002D0DC5" w:rsidRPr="000533CC" w:rsidRDefault="002D0DC5" w:rsidP="0004171C">
            <w:pPr>
              <w:rPr>
                <w:rFonts w:ascii="Cambria" w:hAnsi="Cambria"/>
              </w:rPr>
            </w:pPr>
            <w:r w:rsidRPr="000533CC">
              <w:rPr>
                <w:rFonts w:ascii="Cambria" w:hAnsi="Cambria"/>
              </w:rPr>
              <w:t>Signatur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54465FAE" w14:textId="77777777" w:rsidR="002D0DC5" w:rsidRPr="000533CC" w:rsidRDefault="002D0DC5" w:rsidP="0004171C">
            <w:pPr>
              <w:spacing w:line="276" w:lineRule="auto"/>
              <w:rPr>
                <w:rFonts w:ascii="Cambria" w:hAnsi="Cambria"/>
                <w:color w:val="0000FF"/>
              </w:rPr>
            </w:pPr>
            <w:r w:rsidRPr="000533CC">
              <w:rPr>
                <w:rFonts w:ascii="Cambria" w:hAnsi="Cambria"/>
                <w:i/>
                <w:iCs/>
              </w:rPr>
              <w:t>Ph.d.-kandidat</w:t>
            </w:r>
            <w:r>
              <w:rPr>
                <w:rFonts w:ascii="Cambria" w:hAnsi="Cambria"/>
                <w:i/>
                <w:iCs/>
              </w:rPr>
              <w:t>s</w:t>
            </w:r>
            <w:r w:rsidRPr="000533CC">
              <w:rPr>
                <w:rFonts w:ascii="Cambria" w:hAnsi="Cambria"/>
                <w:i/>
                <w:iCs/>
              </w:rPr>
              <w:t xml:space="preserve"> innsending per e-post til fakultetet erstatter håndskreven signatur.</w:t>
            </w:r>
          </w:p>
        </w:tc>
      </w:tr>
      <w:bookmarkEnd w:id="2"/>
    </w:tbl>
    <w:p w14:paraId="38DB55B9" w14:textId="77777777" w:rsidR="00D3556A" w:rsidRPr="002910E5" w:rsidRDefault="00D3556A" w:rsidP="00522154">
      <w:pPr>
        <w:spacing w:before="120" w:after="0"/>
        <w:rPr>
          <w:rFonts w:ascii="Cambria" w:hAnsi="Cambria"/>
          <w:b/>
          <w:bCs/>
        </w:rPr>
      </w:pPr>
    </w:p>
    <w:p w14:paraId="26306176" w14:textId="6B016D18" w:rsidR="00D3556A" w:rsidRPr="002910E5" w:rsidRDefault="00D3556A" w:rsidP="002910E5">
      <w:pPr>
        <w:spacing w:before="120"/>
        <w:rPr>
          <w:rFonts w:ascii="Cambria" w:hAnsi="Cambria"/>
          <w:b/>
        </w:rPr>
      </w:pPr>
      <w:r w:rsidRPr="002910E5">
        <w:rPr>
          <w:rFonts w:ascii="Cambria" w:hAnsi="Cambria"/>
          <w:b/>
        </w:rPr>
        <w:t>FOR FAKULTETET: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2D0DC5" w:rsidRPr="002910E5" w14:paraId="342A5DDC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7F1CBF2A" w14:textId="50682554" w:rsidR="002D0DC5" w:rsidRPr="002910E5" w:rsidRDefault="002D0DC5" w:rsidP="002D0DC5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 w:rsidRPr="002910E5">
              <w:rPr>
                <w:rFonts w:ascii="Cambria" w:hAnsi="Cambria"/>
                <w:b/>
                <w:bCs/>
              </w:rPr>
              <w:t>Ny sluttdato er satt til: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852236838"/>
            <w:placeholder>
              <w:docPart w:val="A1D217B6FC0F45928E07A30987FFE9E5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shd w:val="clear" w:color="auto" w:fill="FFFFFF" w:themeFill="background1"/>
                <w:vAlign w:val="center"/>
              </w:tcPr>
              <w:p w14:paraId="5490055B" w14:textId="1ED063ED" w:rsidR="002D0DC5" w:rsidRPr="002910E5" w:rsidRDefault="002D0DC5" w:rsidP="002D0DC5">
                <w:pPr>
                  <w:rPr>
                    <w:rFonts w:ascii="Cambria" w:hAnsi="Cambria"/>
                    <w:color w:val="0000FF"/>
                  </w:rPr>
                </w:pPr>
                <w:r w:rsidRPr="000533CC">
                  <w:rPr>
                    <w:rFonts w:ascii="Cambria" w:hAnsi="Cambria"/>
                    <w:i/>
                    <w:iCs/>
                    <w:color w:val="0000FF"/>
                  </w:rPr>
                  <w:t>Datofelt</w:t>
                </w:r>
              </w:p>
            </w:tc>
          </w:sdtContent>
        </w:sdt>
      </w:tr>
      <w:tr w:rsidR="002D0DC5" w:rsidRPr="002910E5" w14:paraId="7FC8A310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585F86AE" w14:textId="79004660" w:rsidR="002D0DC5" w:rsidRPr="002910E5" w:rsidRDefault="002D0DC5" w:rsidP="002D0DC5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 w:rsidRPr="002910E5">
              <w:rPr>
                <w:rFonts w:ascii="Cambria" w:hAnsi="Cambria"/>
                <w:b/>
                <w:bCs/>
              </w:rPr>
              <w:t>Ev. vilkår som stilles: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22ED2C49" w14:textId="77777777" w:rsidR="002D0DC5" w:rsidRPr="002910E5" w:rsidRDefault="002D0DC5" w:rsidP="002D0DC5">
            <w:pPr>
              <w:rPr>
                <w:rFonts w:ascii="Cambria" w:hAnsi="Cambria"/>
                <w:color w:val="0000FF"/>
              </w:rPr>
            </w:pPr>
          </w:p>
        </w:tc>
      </w:tr>
      <w:tr w:rsidR="002D0DC5" w:rsidRPr="002910E5" w14:paraId="10E76EE7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4F24A601" w14:textId="6ADDC89C" w:rsidR="002D0DC5" w:rsidRPr="002910E5" w:rsidRDefault="002D0DC5" w:rsidP="002D0DC5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 w:rsidRPr="002910E5">
              <w:rPr>
                <w:rFonts w:ascii="Cambria" w:hAnsi="Cambria"/>
                <w:b/>
                <w:bCs/>
              </w:rPr>
              <w:t xml:space="preserve">Ev. kommentarer: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6C804BC3" w14:textId="77777777" w:rsidR="002D0DC5" w:rsidRPr="002910E5" w:rsidRDefault="002D0DC5" w:rsidP="002D0DC5">
            <w:pPr>
              <w:rPr>
                <w:rFonts w:ascii="Cambria" w:hAnsi="Cambria"/>
                <w:color w:val="0000FF"/>
              </w:rPr>
            </w:pPr>
          </w:p>
        </w:tc>
      </w:tr>
    </w:tbl>
    <w:p w14:paraId="740857C9" w14:textId="77777777" w:rsidR="00D3556A" w:rsidRPr="002910E5" w:rsidRDefault="00D3556A" w:rsidP="00522154">
      <w:pPr>
        <w:spacing w:before="120" w:after="0"/>
        <w:rPr>
          <w:rFonts w:ascii="Cambria" w:hAnsi="Cambria"/>
          <w:b/>
        </w:rPr>
      </w:pPr>
    </w:p>
    <w:p w14:paraId="3AFA5EC4" w14:textId="77777777" w:rsidR="002E1037" w:rsidRPr="002910E5" w:rsidRDefault="00E3338E" w:rsidP="002E1037">
      <w:pPr>
        <w:keepLines/>
        <w:shd w:val="clear" w:color="auto" w:fill="FFFFFF"/>
        <w:rPr>
          <w:rFonts w:ascii="Cambria" w:hAnsi="Cambria"/>
          <w:b/>
        </w:rPr>
      </w:pPr>
      <w:r w:rsidRPr="002910E5">
        <w:rPr>
          <w:rFonts w:ascii="Cambria" w:hAnsi="Cambria"/>
          <w:b/>
        </w:rPr>
        <w:br/>
      </w:r>
      <w:r w:rsidR="002E1037" w:rsidRPr="002910E5">
        <w:rPr>
          <w:rFonts w:ascii="Cambria" w:hAnsi="Cambria"/>
          <w:b/>
        </w:rPr>
        <w:t>FAKULTETETS GODKJENNING</w:t>
      </w:r>
    </w:p>
    <w:p w14:paraId="3212493D" w14:textId="77777777" w:rsidR="002E1037" w:rsidRPr="002910E5" w:rsidRDefault="002E1037" w:rsidP="002E1037">
      <w:pPr>
        <w:keepLines/>
        <w:shd w:val="clear" w:color="auto" w:fill="FFFFFF"/>
        <w:rPr>
          <w:rFonts w:ascii="Cambria" w:hAnsi="Cambria"/>
          <w:b/>
        </w:rPr>
      </w:pPr>
      <w:r w:rsidRPr="002910E5">
        <w:rPr>
          <w:rFonts w:ascii="Cambria" w:hAnsi="Cambria"/>
          <w:spacing w:val="-2"/>
        </w:rPr>
        <w:t xml:space="preserve">Godkjenning fra fakultet gjøres ved godkjenningsflyt i P360, i den rutinen som er fastsatt ved det enkelte fakultet. </w:t>
      </w:r>
    </w:p>
    <w:p w14:paraId="025EC34F" w14:textId="77777777" w:rsidR="00BE1BB4" w:rsidRPr="002910E5" w:rsidRDefault="00BE1BB4" w:rsidP="006C455F">
      <w:pPr>
        <w:spacing w:after="0" w:line="240" w:lineRule="auto"/>
        <w:rPr>
          <w:rFonts w:ascii="Cambria" w:hAnsi="Cambria"/>
          <w:b/>
        </w:rPr>
      </w:pPr>
    </w:p>
    <w:p w14:paraId="569B6998" w14:textId="77777777" w:rsidR="00BE1BB4" w:rsidRPr="002910E5" w:rsidRDefault="00BE1BB4" w:rsidP="006C455F">
      <w:pPr>
        <w:spacing w:after="0" w:line="240" w:lineRule="auto"/>
        <w:rPr>
          <w:rFonts w:ascii="Cambria" w:hAnsi="Cambria"/>
          <w:b/>
        </w:rPr>
      </w:pPr>
    </w:p>
    <w:p w14:paraId="7E17F7AB" w14:textId="77777777" w:rsidR="006C455F" w:rsidRPr="002910E5" w:rsidRDefault="006C455F" w:rsidP="006C455F">
      <w:pPr>
        <w:spacing w:after="0" w:line="240" w:lineRule="auto"/>
        <w:rPr>
          <w:rFonts w:ascii="Cambria" w:hAnsi="Cambria"/>
          <w:b/>
        </w:rPr>
      </w:pPr>
    </w:p>
    <w:p w14:paraId="78854A9D" w14:textId="77777777" w:rsidR="002609A7" w:rsidRPr="002910E5" w:rsidRDefault="002609A7" w:rsidP="00DF7AB6">
      <w:pPr>
        <w:rPr>
          <w:rFonts w:cs="Times New Roman"/>
          <w:color w:val="000000" w:themeColor="text1"/>
        </w:rPr>
      </w:pPr>
    </w:p>
    <w:sectPr w:rsidR="002609A7" w:rsidRPr="002910E5" w:rsidSect="001F5399">
      <w:headerReference w:type="default" r:id="rId12"/>
      <w:footerReference w:type="default" r:id="rId13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65FB1" w14:textId="77777777" w:rsidR="00C83418" w:rsidRDefault="00C83418" w:rsidP="001F5399">
      <w:pPr>
        <w:spacing w:after="0" w:line="240" w:lineRule="auto"/>
      </w:pPr>
      <w:r>
        <w:separator/>
      </w:r>
    </w:p>
  </w:endnote>
  <w:endnote w:type="continuationSeparator" w:id="0">
    <w:p w14:paraId="1BB5DB55" w14:textId="77777777" w:rsidR="00C83418" w:rsidRDefault="00C83418" w:rsidP="001F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839882"/>
      <w:docPartObj>
        <w:docPartGallery w:val="Page Numbers (Bottom of Page)"/>
        <w:docPartUnique/>
      </w:docPartObj>
    </w:sdtPr>
    <w:sdtEndPr/>
    <w:sdtContent>
      <w:p w14:paraId="3F6E87D1" w14:textId="286F95DC" w:rsidR="003C4F24" w:rsidRDefault="003C4F2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CCC1CF" w14:textId="77777777" w:rsidR="003C4F24" w:rsidRDefault="003C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E189" w14:textId="77777777" w:rsidR="00C83418" w:rsidRDefault="00C83418" w:rsidP="001F5399">
      <w:pPr>
        <w:spacing w:after="0" w:line="240" w:lineRule="auto"/>
      </w:pPr>
      <w:r>
        <w:separator/>
      </w:r>
    </w:p>
  </w:footnote>
  <w:footnote w:type="continuationSeparator" w:id="0">
    <w:p w14:paraId="755D1002" w14:textId="77777777" w:rsidR="00C83418" w:rsidRDefault="00C83418" w:rsidP="001F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92235" w14:textId="3824E8D6" w:rsidR="00BF15DA" w:rsidRPr="00BF15DA" w:rsidRDefault="00BF15DA" w:rsidP="00BF15DA">
    <w:pPr>
      <w:rPr>
        <w:rFonts w:ascii="Cambria" w:hAnsi="Cambria"/>
        <w:sz w:val="18"/>
        <w:szCs w:val="18"/>
      </w:rPr>
    </w:pPr>
    <w:r w:rsidRPr="0048790C">
      <w:rPr>
        <w:rFonts w:ascii="Cambria" w:hAnsi="Cambria"/>
        <w:i/>
        <w:sz w:val="18"/>
        <w:szCs w:val="18"/>
      </w:rPr>
      <w:t xml:space="preserve">Versjonsdato </w:t>
    </w:r>
    <w:r w:rsidR="000679D4">
      <w:rPr>
        <w:rFonts w:ascii="Cambria" w:hAnsi="Cambria"/>
        <w:i/>
        <w:sz w:val="18"/>
        <w:szCs w:val="18"/>
      </w:rPr>
      <w:t>1</w:t>
    </w:r>
    <w:r w:rsidR="00226836">
      <w:rPr>
        <w:rFonts w:ascii="Cambria" w:hAnsi="Cambria"/>
        <w:i/>
        <w:sz w:val="18"/>
        <w:szCs w:val="18"/>
      </w:rPr>
      <w:t>4</w:t>
    </w:r>
    <w:r w:rsidR="002910E5">
      <w:rPr>
        <w:rFonts w:ascii="Cambria" w:hAnsi="Cambria"/>
        <w:i/>
        <w:sz w:val="18"/>
        <w:szCs w:val="18"/>
      </w:rPr>
      <w:t xml:space="preserve"> </w:t>
    </w:r>
    <w:r w:rsidR="00226836">
      <w:rPr>
        <w:rFonts w:ascii="Cambria" w:hAnsi="Cambria"/>
        <w:i/>
        <w:sz w:val="18"/>
        <w:szCs w:val="18"/>
      </w:rPr>
      <w:t xml:space="preserve">oktober </w:t>
    </w:r>
    <w:r w:rsidR="000679D4">
      <w:rPr>
        <w:rFonts w:ascii="Cambria" w:hAnsi="Cambria"/>
        <w:i/>
        <w:sz w:val="18"/>
        <w:szCs w:val="18"/>
      </w:rPr>
      <w:t>2021</w:t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04993"/>
    <w:multiLevelType w:val="hybridMultilevel"/>
    <w:tmpl w:val="D4B481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E41D3"/>
    <w:multiLevelType w:val="hybridMultilevel"/>
    <w:tmpl w:val="0D9A32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C511F"/>
    <w:multiLevelType w:val="hybridMultilevel"/>
    <w:tmpl w:val="DC66F4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F3"/>
    <w:rsid w:val="00007205"/>
    <w:rsid w:val="0002544B"/>
    <w:rsid w:val="000679D4"/>
    <w:rsid w:val="00092EBC"/>
    <w:rsid w:val="0009453F"/>
    <w:rsid w:val="0009795D"/>
    <w:rsid w:val="001236A1"/>
    <w:rsid w:val="00127658"/>
    <w:rsid w:val="00135A61"/>
    <w:rsid w:val="00154A1D"/>
    <w:rsid w:val="00163089"/>
    <w:rsid w:val="001655D2"/>
    <w:rsid w:val="00191892"/>
    <w:rsid w:val="00193394"/>
    <w:rsid w:val="001C21EA"/>
    <w:rsid w:val="001D0F4B"/>
    <w:rsid w:val="001F5399"/>
    <w:rsid w:val="00226836"/>
    <w:rsid w:val="00243BF5"/>
    <w:rsid w:val="002609A7"/>
    <w:rsid w:val="0027286B"/>
    <w:rsid w:val="00285CCA"/>
    <w:rsid w:val="002910E5"/>
    <w:rsid w:val="002A58C4"/>
    <w:rsid w:val="002B6CE9"/>
    <w:rsid w:val="002D0DC5"/>
    <w:rsid w:val="002D5C09"/>
    <w:rsid w:val="002E076A"/>
    <w:rsid w:val="002E1037"/>
    <w:rsid w:val="002E1602"/>
    <w:rsid w:val="00300A96"/>
    <w:rsid w:val="00302DFA"/>
    <w:rsid w:val="00324F93"/>
    <w:rsid w:val="00380E09"/>
    <w:rsid w:val="003C4F24"/>
    <w:rsid w:val="003E564D"/>
    <w:rsid w:val="0046797F"/>
    <w:rsid w:val="004B2D11"/>
    <w:rsid w:val="004B6E4D"/>
    <w:rsid w:val="004E1665"/>
    <w:rsid w:val="004F599E"/>
    <w:rsid w:val="00522154"/>
    <w:rsid w:val="00556981"/>
    <w:rsid w:val="00557B1D"/>
    <w:rsid w:val="00595D81"/>
    <w:rsid w:val="005A74E8"/>
    <w:rsid w:val="00627942"/>
    <w:rsid w:val="00686437"/>
    <w:rsid w:val="00691399"/>
    <w:rsid w:val="006C455F"/>
    <w:rsid w:val="00713E55"/>
    <w:rsid w:val="007277D9"/>
    <w:rsid w:val="00745CF3"/>
    <w:rsid w:val="00767364"/>
    <w:rsid w:val="0079768F"/>
    <w:rsid w:val="007A3909"/>
    <w:rsid w:val="007A68AF"/>
    <w:rsid w:val="007C0E9F"/>
    <w:rsid w:val="007D18B7"/>
    <w:rsid w:val="007F2FC9"/>
    <w:rsid w:val="007F3F40"/>
    <w:rsid w:val="00824AD0"/>
    <w:rsid w:val="00843C33"/>
    <w:rsid w:val="00874192"/>
    <w:rsid w:val="008920CF"/>
    <w:rsid w:val="008D10F8"/>
    <w:rsid w:val="008E46D7"/>
    <w:rsid w:val="008E7B3A"/>
    <w:rsid w:val="008F2E47"/>
    <w:rsid w:val="00915BFE"/>
    <w:rsid w:val="00971DCC"/>
    <w:rsid w:val="009917C6"/>
    <w:rsid w:val="009B7429"/>
    <w:rsid w:val="009C345D"/>
    <w:rsid w:val="009F0829"/>
    <w:rsid w:val="00A53764"/>
    <w:rsid w:val="00A71522"/>
    <w:rsid w:val="00A73897"/>
    <w:rsid w:val="00A84EA6"/>
    <w:rsid w:val="00AC4F74"/>
    <w:rsid w:val="00AF1FF3"/>
    <w:rsid w:val="00B128F6"/>
    <w:rsid w:val="00B13235"/>
    <w:rsid w:val="00B51B42"/>
    <w:rsid w:val="00BC0B44"/>
    <w:rsid w:val="00BE1BB4"/>
    <w:rsid w:val="00BF15DA"/>
    <w:rsid w:val="00C41BBC"/>
    <w:rsid w:val="00C55BA8"/>
    <w:rsid w:val="00C76A40"/>
    <w:rsid w:val="00C83418"/>
    <w:rsid w:val="00C85A57"/>
    <w:rsid w:val="00C9069C"/>
    <w:rsid w:val="00CC2A4B"/>
    <w:rsid w:val="00CE3201"/>
    <w:rsid w:val="00D3418C"/>
    <w:rsid w:val="00D3556A"/>
    <w:rsid w:val="00D428D3"/>
    <w:rsid w:val="00DF7AB6"/>
    <w:rsid w:val="00E008B8"/>
    <w:rsid w:val="00E04929"/>
    <w:rsid w:val="00E3338E"/>
    <w:rsid w:val="00E372BA"/>
    <w:rsid w:val="00E70194"/>
    <w:rsid w:val="00EB5FB6"/>
    <w:rsid w:val="00ED1EAC"/>
    <w:rsid w:val="00F20A60"/>
    <w:rsid w:val="00F2518E"/>
    <w:rsid w:val="00F54763"/>
    <w:rsid w:val="00F74B28"/>
    <w:rsid w:val="00F80ACE"/>
    <w:rsid w:val="00F96B7F"/>
    <w:rsid w:val="00FD0736"/>
    <w:rsid w:val="00FE0CBC"/>
    <w:rsid w:val="00FF087C"/>
    <w:rsid w:val="04A58DD0"/>
    <w:rsid w:val="0FD87BD8"/>
    <w:rsid w:val="1428F035"/>
    <w:rsid w:val="1AD3E0E6"/>
    <w:rsid w:val="1F9CEA8B"/>
    <w:rsid w:val="24A70C3F"/>
    <w:rsid w:val="26AB995D"/>
    <w:rsid w:val="270A5680"/>
    <w:rsid w:val="2CF5E623"/>
    <w:rsid w:val="2E7FBA80"/>
    <w:rsid w:val="50FB4276"/>
    <w:rsid w:val="51C6C611"/>
    <w:rsid w:val="5369BFE7"/>
    <w:rsid w:val="59127E63"/>
    <w:rsid w:val="6C107C2A"/>
    <w:rsid w:val="6CEDF91A"/>
    <w:rsid w:val="71E8FC43"/>
    <w:rsid w:val="77653EE5"/>
    <w:rsid w:val="7ED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271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F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915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nb-NO"/>
    </w:rPr>
  </w:style>
  <w:style w:type="paragraph" w:customStyle="1" w:styleId="Stil1">
    <w:name w:val="Stil1"/>
    <w:basedOn w:val="Normal"/>
    <w:rsid w:val="00915BF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StilOverskrift1LinjeavstandHalvannen">
    <w:name w:val="Stil Overskrift 1 + Linjeavstand:  Halvannen"/>
    <w:basedOn w:val="Heading1"/>
    <w:rsid w:val="00915BFE"/>
    <w:pPr>
      <w:keepLines w:val="0"/>
      <w:suppressAutoHyphens/>
      <w:autoSpaceDN w:val="0"/>
      <w:spacing w:before="0" w:line="360" w:lineRule="auto"/>
      <w:textAlignment w:val="baseline"/>
    </w:pPr>
    <w:rPr>
      <w:rFonts w:ascii="Times New Roman" w:eastAsia="Times New Roman" w:hAnsi="Times New Roman" w:cs="Times New Roman"/>
      <w:b/>
      <w:bCs/>
      <w:color w:val="auto"/>
      <w:kern w:val="3"/>
      <w:sz w:val="26"/>
      <w:szCs w:val="26"/>
      <w:lang w:eastAsia="nb-NO"/>
    </w:rPr>
  </w:style>
  <w:style w:type="character" w:customStyle="1" w:styleId="Char">
    <w:name w:val="Char"/>
    <w:basedOn w:val="DefaultParagraphFont"/>
    <w:rsid w:val="00915BFE"/>
    <w:rPr>
      <w:rFonts w:cs="Times New Roman"/>
      <w:b/>
      <w:bCs/>
      <w:sz w:val="24"/>
      <w:szCs w:val="24"/>
      <w:lang w:val="nb-NO"/>
    </w:rPr>
  </w:style>
  <w:style w:type="character" w:customStyle="1" w:styleId="Char1">
    <w:name w:val="Char1"/>
    <w:basedOn w:val="DefaultParagraphFont"/>
    <w:rsid w:val="00915BFE"/>
    <w:rPr>
      <w:rFonts w:cs="Times New Roman"/>
      <w:b/>
      <w:sz w:val="24"/>
      <w:lang w:val="nb-NO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15B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DCC"/>
    <w:rPr>
      <w:color w:val="808080"/>
    </w:rPr>
  </w:style>
  <w:style w:type="paragraph" w:styleId="ListParagraph">
    <w:name w:val="List Paragraph"/>
    <w:basedOn w:val="Normal"/>
    <w:uiPriority w:val="34"/>
    <w:qFormat/>
    <w:rsid w:val="00627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99"/>
  </w:style>
  <w:style w:type="paragraph" w:styleId="Footer">
    <w:name w:val="footer"/>
    <w:basedOn w:val="Normal"/>
    <w:link w:val="FooterChar"/>
    <w:uiPriority w:val="99"/>
    <w:unhideWhenUsed/>
    <w:rsid w:val="001F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99"/>
  </w:style>
  <w:style w:type="character" w:customStyle="1" w:styleId="BrdtekstNMBU-skjema">
    <w:name w:val="Brødtekst NMBU-skjema"/>
    <w:uiPriority w:val="1"/>
    <w:qFormat/>
    <w:rsid w:val="00F74B28"/>
    <w:rPr>
      <w:rFonts w:ascii="Cambria" w:hAnsi="Cambria"/>
      <w:sz w:val="22"/>
    </w:rPr>
  </w:style>
  <w:style w:type="paragraph" w:customStyle="1" w:styleId="Skjemaoverskrifter">
    <w:name w:val="Skjemaoverskrifter"/>
    <w:basedOn w:val="Stil1"/>
    <w:rsid w:val="00F74B28"/>
    <w:pPr>
      <w:keepNext/>
      <w:suppressAutoHyphens w:val="0"/>
      <w:autoSpaceDN/>
      <w:spacing w:after="0"/>
      <w:textAlignment w:val="auto"/>
    </w:pPr>
    <w:rPr>
      <w:b/>
      <w:bCs/>
      <w:caps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4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F2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9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mbu.no/forskning/forskerutdanning/kontaktpersoner_phd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B32FBB-ABF9-4322-9AE0-FCA5674FACD4}"/>
      </w:docPartPr>
      <w:docPartBody>
        <w:p w:rsidR="00940F3F" w:rsidRDefault="00824AD0"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EA2A5F014DD14A86B6C927051F85D6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33372E-90F9-4A59-B571-B638E6DF8998}"/>
      </w:docPartPr>
      <w:docPartBody>
        <w:p w:rsidR="00940F3F" w:rsidRDefault="00824AD0" w:rsidP="00824AD0">
          <w:pPr>
            <w:pStyle w:val="EA2A5F014DD14A86B6C927051F85D634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9C9A0A5421FB455C8C71CB879D6A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1A83-B774-4E9E-8F38-C7E9935BA3BF}"/>
      </w:docPartPr>
      <w:docPartBody>
        <w:p w:rsidR="00BB3503" w:rsidRDefault="002D5C09" w:rsidP="002D5C09">
          <w:pPr>
            <w:pStyle w:val="9C9A0A5421FB455C8C71CB879D6AF9A2"/>
          </w:pPr>
          <w:r w:rsidRPr="00A93C06"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 xml:space="preserve">Velg et </w:t>
          </w:r>
          <w:r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>fakultet</w:t>
          </w:r>
        </w:p>
      </w:docPartBody>
    </w:docPart>
    <w:docPart>
      <w:docPartPr>
        <w:name w:val="523CB893BFFF4823966F2FB7F6865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4D02-BF0A-4EAA-9024-82D2BE4E1550}"/>
      </w:docPartPr>
      <w:docPartBody>
        <w:p w:rsidR="00BB3503" w:rsidRDefault="002D5C09" w:rsidP="002D5C09">
          <w:pPr>
            <w:pStyle w:val="523CB893BFFF4823966F2FB7F6865DF7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F1021D4D192543EDB0F6D6C24FC1A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0786-7D2F-487C-9FEB-7485794D17E7}"/>
      </w:docPartPr>
      <w:docPartBody>
        <w:p w:rsidR="00BB3503" w:rsidRDefault="002D5C09" w:rsidP="002D5C09">
          <w:pPr>
            <w:pStyle w:val="F1021D4D192543EDB0F6D6C24FC1A5EA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4BA28604311342DEABA7B0FB9AC49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ED43-08F4-4D42-AA5E-5B804BB7C2C4}"/>
      </w:docPartPr>
      <w:docPartBody>
        <w:p w:rsidR="001655D2" w:rsidRDefault="0079768F" w:rsidP="0079768F">
          <w:pPr>
            <w:pStyle w:val="4BA28604311342DEABA7B0FB9AC49D89"/>
          </w:pPr>
          <w:r w:rsidRPr="005B30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D217B6FC0F45928E07A30987FF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6F0F-55E7-4BCA-B927-D9B173A26EEB}"/>
      </w:docPartPr>
      <w:docPartBody>
        <w:p w:rsidR="001655D2" w:rsidRDefault="0079768F" w:rsidP="0079768F">
          <w:pPr>
            <w:pStyle w:val="A1D217B6FC0F45928E07A30987FFE9E5"/>
          </w:pPr>
          <w:r w:rsidRPr="005B30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AD0"/>
    <w:rsid w:val="0010438B"/>
    <w:rsid w:val="00120FDA"/>
    <w:rsid w:val="001655D2"/>
    <w:rsid w:val="002D5C09"/>
    <w:rsid w:val="0040407B"/>
    <w:rsid w:val="005B5D0C"/>
    <w:rsid w:val="006D3F57"/>
    <w:rsid w:val="00787BD7"/>
    <w:rsid w:val="0079768F"/>
    <w:rsid w:val="007E54E6"/>
    <w:rsid w:val="00805AF7"/>
    <w:rsid w:val="00824AD0"/>
    <w:rsid w:val="00933F48"/>
    <w:rsid w:val="00940F3F"/>
    <w:rsid w:val="00AB24F9"/>
    <w:rsid w:val="00BB3503"/>
    <w:rsid w:val="00F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5D2"/>
    <w:rPr>
      <w:color w:val="808080"/>
    </w:rPr>
  </w:style>
  <w:style w:type="paragraph" w:customStyle="1" w:styleId="EA2A5F014DD14A86B6C927051F85D634">
    <w:name w:val="EA2A5F014DD14A86B6C927051F85D634"/>
    <w:rsid w:val="00824AD0"/>
  </w:style>
  <w:style w:type="paragraph" w:customStyle="1" w:styleId="9C9A0A5421FB455C8C71CB879D6AF9A2">
    <w:name w:val="9C9A0A5421FB455C8C71CB879D6AF9A2"/>
    <w:rsid w:val="002D5C09"/>
    <w:pPr>
      <w:spacing w:after="160" w:line="259" w:lineRule="auto"/>
    </w:pPr>
  </w:style>
  <w:style w:type="paragraph" w:customStyle="1" w:styleId="523CB893BFFF4823966F2FB7F6865DF7">
    <w:name w:val="523CB893BFFF4823966F2FB7F6865DF7"/>
    <w:rsid w:val="002D5C09"/>
    <w:pPr>
      <w:spacing w:after="160" w:line="259" w:lineRule="auto"/>
    </w:pPr>
  </w:style>
  <w:style w:type="paragraph" w:customStyle="1" w:styleId="F1021D4D192543EDB0F6D6C24FC1A5EA">
    <w:name w:val="F1021D4D192543EDB0F6D6C24FC1A5EA"/>
    <w:rsid w:val="002D5C09"/>
    <w:pPr>
      <w:spacing w:after="160" w:line="259" w:lineRule="auto"/>
    </w:pPr>
  </w:style>
  <w:style w:type="paragraph" w:customStyle="1" w:styleId="4BA28604311342DEABA7B0FB9AC49D89">
    <w:name w:val="4BA28604311342DEABA7B0FB9AC49D89"/>
    <w:rsid w:val="0079768F"/>
    <w:pPr>
      <w:spacing w:after="160" w:line="259" w:lineRule="auto"/>
    </w:pPr>
  </w:style>
  <w:style w:type="paragraph" w:customStyle="1" w:styleId="A1D217B6FC0F45928E07A30987FFE9E5">
    <w:name w:val="A1D217B6FC0F45928E07A30987FFE9E5"/>
    <w:rsid w:val="0079768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1" ma:contentTypeDescription="Create a new document." ma:contentTypeScope="" ma:versionID="09cde446f07b8b2b817fdaeca4fc678d">
  <xsd:schema xmlns:xsd="http://www.w3.org/2001/XMLSchema" xmlns:xs="http://www.w3.org/2001/XMLSchema" xmlns:p="http://schemas.microsoft.com/office/2006/metadata/properties" xmlns:ns2="f00eac90-9263-4687-88de-28426618b069" targetNamespace="http://schemas.microsoft.com/office/2006/metadata/properties" ma:root="true" ma:fieldsID="8c41ffe04803a3b16ec2b07b36b99440" ns2:_="">
    <xsd:import namespace="f00eac90-9263-4687-88de-28426618b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7EDFC-4DA5-4803-908C-5950D08CB8FD}"/>
</file>

<file path=customXml/itemProps2.xml><?xml version="1.0" encoding="utf-8"?>
<ds:datastoreItem xmlns:ds="http://schemas.openxmlformats.org/officeDocument/2006/customXml" ds:itemID="{D487AC0D-22C6-4941-889B-6F28DB313E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F4EBA8-130A-45EF-BECD-E2D3A2D489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2021-10-14T13:15:00Z</dcterms:created>
  <dcterms:modified xsi:type="dcterms:W3CDTF">2021-10-14T13:15:00Z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2021-03-22T11:15:54Z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f332811f-01fd-4542-abd4-79a50306c6cf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</Properties>
</file>