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8659" w14:textId="4AA1443C" w:rsidR="00711C31" w:rsidRPr="00A851C7" w:rsidRDefault="00105551" w:rsidP="00A851C7">
      <w:pPr>
        <w:spacing w:line="276" w:lineRule="auto"/>
        <w:rPr>
          <w:rFonts w:ascii="Cambria" w:hAnsi="Cambria"/>
        </w:rPr>
      </w:pPr>
      <w:r w:rsidRPr="00A851C7">
        <w:rPr>
          <w:rFonts w:ascii="Cambria" w:hAnsi="Cambria"/>
          <w:noProof/>
        </w:rPr>
        <w:drawing>
          <wp:inline distT="0" distB="0" distL="0" distR="0" wp14:anchorId="2F400F3D" wp14:editId="47956DC7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96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66B7" w14:textId="77777777" w:rsidR="00105551" w:rsidRPr="00A851C7" w:rsidRDefault="00105551" w:rsidP="00A851C7">
      <w:pPr>
        <w:spacing w:line="276" w:lineRule="auto"/>
        <w:rPr>
          <w:rFonts w:ascii="Cambria" w:hAnsi="Cambria" w:cs="Arial"/>
          <w:b/>
          <w:bCs/>
          <w:smallCaps/>
          <w:color w:val="009A81"/>
          <w:sz w:val="28"/>
          <w:szCs w:val="28"/>
          <w:lang w:eastAsia="nb-NO"/>
        </w:rPr>
      </w:pPr>
      <w:r w:rsidRPr="00A851C7">
        <w:rPr>
          <w:rFonts w:ascii="Cambria" w:hAnsi="Cambria" w:cs="Arial"/>
          <w:b/>
          <w:bCs/>
          <w:smallCaps/>
          <w:color w:val="009A81"/>
          <w:sz w:val="28"/>
          <w:szCs w:val="28"/>
          <w:lang w:eastAsia="nb-NO"/>
        </w:rPr>
        <w:t>NMBU 4.6 Søknad om å korrigere formelle feil i en godkjent avhandling (errata)</w:t>
      </w:r>
    </w:p>
    <w:p w14:paraId="5272E7BF" w14:textId="60B43A3F" w:rsidR="00A851C7" w:rsidRPr="00A851C7" w:rsidRDefault="00105551" w:rsidP="00A851C7">
      <w:pPr>
        <w:spacing w:line="276" w:lineRule="auto"/>
        <w:rPr>
          <w:rFonts w:ascii="Cambria" w:hAnsi="Cambria" w:cs="Arial"/>
          <w:lang w:eastAsia="nb-NO"/>
        </w:rPr>
      </w:pPr>
      <w:bookmarkStart w:id="0" w:name="_Hlk64440278"/>
      <w:r w:rsidRPr="00A851C7">
        <w:rPr>
          <w:rFonts w:ascii="Cambria" w:hAnsi="Cambria"/>
        </w:rPr>
        <w:t xml:space="preserve">Dette skjemaet skal fylles ut av </w:t>
      </w:r>
      <w:r w:rsidRPr="00A851C7">
        <w:rPr>
          <w:rFonts w:ascii="Cambria" w:hAnsi="Cambria"/>
          <w:b/>
          <w:bCs/>
        </w:rPr>
        <w:t>ph.d.-kandidat</w:t>
      </w:r>
      <w:r w:rsidRPr="00A851C7">
        <w:rPr>
          <w:rFonts w:ascii="Cambria" w:hAnsi="Cambria"/>
        </w:rPr>
        <w:t xml:space="preserve"> dersom </w:t>
      </w:r>
      <w:r w:rsidR="00A851C7" w:rsidRPr="00A851C7">
        <w:rPr>
          <w:rFonts w:ascii="Cambria" w:hAnsi="Cambria" w:cs="Arial"/>
          <w:lang w:eastAsia="nb-NO"/>
        </w:rPr>
        <w:t xml:space="preserve">du ønsker å foreta rettinger av formelle feil i avhandlingen </w:t>
      </w:r>
      <w:r w:rsidR="00795CCB">
        <w:rPr>
          <w:rFonts w:ascii="Cambria" w:hAnsi="Cambria" w:cs="Arial"/>
          <w:lang w:eastAsia="nb-NO"/>
        </w:rPr>
        <w:t>etter godkjenning av bedømmelseskomite, før trykking</w:t>
      </w:r>
      <w:r w:rsidR="00A851C7" w:rsidRPr="00A851C7">
        <w:rPr>
          <w:rFonts w:ascii="Cambria" w:hAnsi="Cambria" w:cs="Arial"/>
          <w:lang w:eastAsia="nb-NO"/>
        </w:rPr>
        <w:t xml:space="preserve">. Frist for innsending av skjema er 5 arbeidsdager etter at du har mottatt informasjon om at bedømmelseskomiteen har godkjent avhandlingen. </w:t>
      </w:r>
      <w:r w:rsidR="00A851C7" w:rsidRPr="000954BE">
        <w:rPr>
          <w:rFonts w:ascii="Cambria" w:hAnsi="Cambria" w:cs="Arial"/>
          <w:lang w:eastAsia="nb-NO"/>
        </w:rPr>
        <w:t>Errata</w:t>
      </w:r>
      <w:r w:rsidR="00A851C7" w:rsidRPr="00A851C7">
        <w:rPr>
          <w:rFonts w:ascii="Cambria" w:hAnsi="Cambria" w:cs="Arial"/>
          <w:lang w:eastAsia="nb-NO"/>
        </w:rPr>
        <w:t>-listen må være godkjent av fakultetet før feilene korrigeres i avhandlingen og det gis klarsignal til trykking</w:t>
      </w:r>
      <w:r w:rsidR="000954BE">
        <w:rPr>
          <w:rFonts w:ascii="Cambria" w:hAnsi="Cambria" w:cs="Arial"/>
          <w:lang w:eastAsia="nb-NO"/>
        </w:rPr>
        <w:t xml:space="preserve">. Se avsnitt for «Trykking av avhandlingen, errata og pliktavlevering» på </w:t>
      </w:r>
      <w:hyperlink r:id="rId7" w:history="1">
        <w:r w:rsidR="000954BE" w:rsidRPr="000954BE">
          <w:rPr>
            <w:rStyle w:val="Hyperlink"/>
            <w:rFonts w:ascii="Cambria" w:hAnsi="Cambria" w:cs="Arial"/>
            <w:lang w:eastAsia="nb-NO"/>
          </w:rPr>
          <w:t>nettsiden for Avslutning</w:t>
        </w:r>
      </w:hyperlink>
      <w:r w:rsidR="00A851C7" w:rsidRPr="00A851C7">
        <w:rPr>
          <w:rFonts w:ascii="Cambria" w:hAnsi="Cambria" w:cs="Arial"/>
          <w:lang w:eastAsia="nb-NO"/>
        </w:rPr>
        <w:t xml:space="preserve">. </w:t>
      </w:r>
    </w:p>
    <w:p w14:paraId="4A9BD8C8" w14:textId="6EF508C9" w:rsidR="00105551" w:rsidRPr="00A851C7" w:rsidRDefault="00A851C7" w:rsidP="00A851C7">
      <w:pPr>
        <w:spacing w:line="276" w:lineRule="auto"/>
        <w:rPr>
          <w:rFonts w:ascii="Cambria" w:hAnsi="Cambria"/>
        </w:rPr>
      </w:pPr>
      <w:r w:rsidRPr="00A851C7">
        <w:rPr>
          <w:rFonts w:ascii="Cambria" w:hAnsi="Cambria"/>
        </w:rPr>
        <w:t>S</w:t>
      </w:r>
      <w:r w:rsidR="00105551" w:rsidRPr="00A851C7">
        <w:rPr>
          <w:rFonts w:ascii="Cambria" w:hAnsi="Cambria"/>
        </w:rPr>
        <w:t>kjema sendes per e-post til fakultetet</w:t>
      </w:r>
      <w:r w:rsidR="00BA63F3">
        <w:rPr>
          <w:rFonts w:ascii="Cambria" w:hAnsi="Cambria"/>
        </w:rPr>
        <w:t xml:space="preserve"> </w:t>
      </w:r>
      <w:r w:rsidR="00105551" w:rsidRPr="00A851C7">
        <w:rPr>
          <w:rFonts w:ascii="Cambria" w:hAnsi="Cambria"/>
        </w:rPr>
        <w:t>(</w:t>
      </w:r>
      <w:hyperlink r:id="rId8" w:history="1">
        <w:r w:rsidR="00105551" w:rsidRPr="00A851C7">
          <w:rPr>
            <w:rStyle w:val="Hyperlink"/>
            <w:rFonts w:ascii="Cambria" w:hAnsi="Cambria"/>
          </w:rPr>
          <w:t>https://www.nmbu.no/forskning/forskerutdanning/kontaktpersoner_phd</w:t>
        </w:r>
      </w:hyperlink>
      <w:r w:rsidR="00105551" w:rsidRPr="00A851C7">
        <w:rPr>
          <w:rFonts w:ascii="Cambria" w:hAnsi="Cambria"/>
        </w:rPr>
        <w:t>)</w:t>
      </w:r>
      <w:r w:rsidRPr="00A851C7">
        <w:rPr>
          <w:rFonts w:ascii="Cambria" w:hAnsi="Cambria"/>
        </w:rPr>
        <w:t xml:space="preserve"> </w:t>
      </w:r>
      <w:r w:rsidR="00075C31">
        <w:rPr>
          <w:rFonts w:ascii="Cambria" w:hAnsi="Cambria"/>
        </w:rPr>
        <w:t xml:space="preserve">med kopi til </w:t>
      </w:r>
      <w:r w:rsidR="001E7D29">
        <w:rPr>
          <w:rFonts w:ascii="Cambria" w:hAnsi="Cambria"/>
        </w:rPr>
        <w:t xml:space="preserve"> </w:t>
      </w:r>
      <w:r w:rsidR="00DF55D0">
        <w:rPr>
          <w:rFonts w:ascii="Cambria" w:hAnsi="Cambria"/>
        </w:rPr>
        <w:t>h</w:t>
      </w:r>
      <w:r w:rsidR="001E7D29" w:rsidRPr="00A851C7">
        <w:rPr>
          <w:rFonts w:ascii="Cambria" w:hAnsi="Cambria"/>
        </w:rPr>
        <w:t>ovedveileder</w:t>
      </w:r>
      <w:r w:rsidR="001E7D29">
        <w:rPr>
          <w:rFonts w:ascii="Cambria" w:hAnsi="Cambria"/>
        </w:rPr>
        <w:t>.</w:t>
      </w:r>
    </w:p>
    <w:bookmarkEnd w:id="0"/>
    <w:p w14:paraId="57D83D15" w14:textId="77777777" w:rsidR="00105551" w:rsidRPr="00A851C7" w:rsidRDefault="00105551" w:rsidP="00A851C7">
      <w:pPr>
        <w:spacing w:after="0" w:line="276" w:lineRule="auto"/>
        <w:rPr>
          <w:rFonts w:ascii="Cambria" w:hAnsi="Cambria"/>
          <w:b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105551" w:rsidRPr="00A851C7" w14:paraId="13EAD3CA" w14:textId="77777777" w:rsidTr="00D961C5">
        <w:trPr>
          <w:trHeight w:val="340"/>
        </w:trPr>
        <w:tc>
          <w:tcPr>
            <w:tcW w:w="3972" w:type="dxa"/>
            <w:shd w:val="clear" w:color="auto" w:fill="D9E2F3" w:themeFill="accent1" w:themeFillTint="33"/>
            <w:vAlign w:val="center"/>
          </w:tcPr>
          <w:p w14:paraId="1DAC32F6" w14:textId="77777777" w:rsidR="00105551" w:rsidRPr="00A851C7" w:rsidRDefault="00105551" w:rsidP="00A851C7">
            <w:pPr>
              <w:spacing w:after="0" w:line="276" w:lineRule="auto"/>
              <w:rPr>
                <w:rFonts w:ascii="Cambria" w:hAnsi="Cambria"/>
              </w:rPr>
            </w:pPr>
            <w:bookmarkStart w:id="1" w:name="_Hlk64440466"/>
            <w:r w:rsidRPr="00A851C7">
              <w:rPr>
                <w:rFonts w:ascii="Cambria" w:hAnsi="Cambria"/>
                <w:b/>
              </w:rPr>
              <w:t>Ph.d.-kandidat: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2BC328" w14:textId="77777777" w:rsidR="00105551" w:rsidRPr="00A851C7" w:rsidRDefault="00105551" w:rsidP="00A851C7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 w:rsidRPr="00A851C7">
              <w:rPr>
                <w:rFonts w:ascii="Cambria" w:hAnsi="Cambria"/>
                <w:color w:val="0000FF"/>
              </w:rPr>
              <w:t>Fullt navn</w:t>
            </w:r>
          </w:p>
        </w:tc>
      </w:tr>
      <w:tr w:rsidR="00105551" w:rsidRPr="00A851C7" w14:paraId="43388CE4" w14:textId="77777777" w:rsidTr="00D961C5">
        <w:trPr>
          <w:trHeight w:val="340"/>
        </w:trPr>
        <w:tc>
          <w:tcPr>
            <w:tcW w:w="3972" w:type="dxa"/>
            <w:shd w:val="clear" w:color="auto" w:fill="D9E2F3" w:themeFill="accent1" w:themeFillTint="33"/>
            <w:vAlign w:val="center"/>
          </w:tcPr>
          <w:p w14:paraId="32CBA268" w14:textId="77777777" w:rsidR="00105551" w:rsidRPr="00A851C7" w:rsidRDefault="00105551" w:rsidP="00A851C7">
            <w:pPr>
              <w:spacing w:after="0" w:line="276" w:lineRule="auto"/>
              <w:rPr>
                <w:rFonts w:ascii="Cambria" w:hAnsi="Cambria"/>
              </w:rPr>
            </w:pPr>
            <w:r w:rsidRPr="00A851C7">
              <w:rPr>
                <w:rFonts w:ascii="Cambria" w:hAnsi="Cambria"/>
              </w:rPr>
              <w:t>Fakultet:</w:t>
            </w:r>
          </w:p>
        </w:tc>
        <w:tc>
          <w:tcPr>
            <w:tcW w:w="5387" w:type="dxa"/>
            <w:vAlign w:val="center"/>
          </w:tcPr>
          <w:p w14:paraId="49224832" w14:textId="77777777" w:rsidR="00105551" w:rsidRPr="00A851C7" w:rsidRDefault="00DF55D0" w:rsidP="00A851C7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00390629"/>
                <w:placeholder>
                  <w:docPart w:val="D45F9F52590A4D309CD93A65106118DA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105551" w:rsidRPr="00A851C7">
                  <w:rPr>
                    <w:rStyle w:val="PlaceholderTex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105551" w:rsidRPr="00A851C7" w14:paraId="0E616693" w14:textId="77777777" w:rsidTr="00D961C5">
        <w:trPr>
          <w:trHeight w:val="340"/>
        </w:trPr>
        <w:tc>
          <w:tcPr>
            <w:tcW w:w="3972" w:type="dxa"/>
            <w:shd w:val="clear" w:color="auto" w:fill="D9E2F3" w:themeFill="accent1" w:themeFillTint="33"/>
            <w:vAlign w:val="center"/>
          </w:tcPr>
          <w:p w14:paraId="6B81E1CA" w14:textId="77777777" w:rsidR="00105551" w:rsidRPr="00A851C7" w:rsidRDefault="00105551" w:rsidP="00A851C7">
            <w:pPr>
              <w:spacing w:after="0" w:line="276" w:lineRule="auto"/>
              <w:rPr>
                <w:rFonts w:ascii="Cambria" w:hAnsi="Cambria"/>
              </w:rPr>
            </w:pPr>
            <w:r w:rsidRPr="00A851C7">
              <w:rPr>
                <w:rFonts w:ascii="Cambria" w:hAnsi="Cambria"/>
              </w:rPr>
              <w:t>Hovedveileder:</w:t>
            </w:r>
          </w:p>
        </w:tc>
        <w:tc>
          <w:tcPr>
            <w:tcW w:w="5387" w:type="dxa"/>
            <w:vAlign w:val="center"/>
          </w:tcPr>
          <w:p w14:paraId="70BFEFDA" w14:textId="77777777" w:rsidR="00105551" w:rsidRPr="00A851C7" w:rsidRDefault="00105551" w:rsidP="00A851C7">
            <w:pPr>
              <w:spacing w:line="276" w:lineRule="auto"/>
              <w:rPr>
                <w:rFonts w:ascii="Cambria" w:hAnsi="Cambria"/>
              </w:rPr>
            </w:pPr>
            <w:r w:rsidRPr="00A851C7">
              <w:rPr>
                <w:rFonts w:ascii="Cambria" w:hAnsi="Cambria"/>
                <w:color w:val="0000FF"/>
              </w:rPr>
              <w:t>Fullt navn</w:t>
            </w:r>
          </w:p>
        </w:tc>
      </w:tr>
      <w:tr w:rsidR="00BA63F3" w:rsidRPr="00A851C7" w14:paraId="393701EF" w14:textId="77777777" w:rsidTr="00F3503B">
        <w:trPr>
          <w:trHeight w:val="340"/>
        </w:trPr>
        <w:tc>
          <w:tcPr>
            <w:tcW w:w="3972" w:type="dxa"/>
            <w:shd w:val="clear" w:color="auto" w:fill="D9E2F3" w:themeFill="accent1" w:themeFillTint="33"/>
          </w:tcPr>
          <w:p w14:paraId="6107DFF5" w14:textId="778AD4A9" w:rsidR="00BA63F3" w:rsidRPr="00A851C7" w:rsidRDefault="00BA63F3" w:rsidP="00BA63F3">
            <w:pPr>
              <w:spacing w:after="0" w:line="276" w:lineRule="auto"/>
              <w:rPr>
                <w:rFonts w:ascii="Cambria" w:hAnsi="Cambria"/>
              </w:rPr>
            </w:pPr>
            <w:r w:rsidRPr="00A851C7">
              <w:rPr>
                <w:rFonts w:ascii="Cambria" w:hAnsi="Cambria"/>
                <w:lang w:eastAsia="nb-NO"/>
              </w:rPr>
              <w:t>Jeg mottok informasjon om at avhandlingen min er godkjent for disputas: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1815874809"/>
            <w:placeholder>
              <w:docPart w:val="136E70EE87C64E3E86F4D18818682FA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vAlign w:val="center"/>
              </w:tcPr>
              <w:p w14:paraId="0627A023" w14:textId="4C4F32A5" w:rsidR="00BA63F3" w:rsidRPr="00A851C7" w:rsidRDefault="00BA63F3" w:rsidP="00BA63F3">
                <w:pPr>
                  <w:spacing w:line="276" w:lineRule="auto"/>
                  <w:rPr>
                    <w:rFonts w:ascii="Cambria" w:hAnsi="Cambria"/>
                    <w:color w:val="0000FF"/>
                  </w:rPr>
                </w:pPr>
                <w:r w:rsidRPr="00962E8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BA63F3" w:rsidRPr="00A851C7" w14:paraId="3655F19E" w14:textId="77777777" w:rsidTr="003D1060">
        <w:trPr>
          <w:trHeight w:val="340"/>
        </w:trPr>
        <w:tc>
          <w:tcPr>
            <w:tcW w:w="3972" w:type="dxa"/>
            <w:shd w:val="clear" w:color="auto" w:fill="D9E2F3" w:themeFill="accent1" w:themeFillTint="33"/>
          </w:tcPr>
          <w:p w14:paraId="7929E28E" w14:textId="2C5CB78F" w:rsidR="00BA63F3" w:rsidRPr="00A851C7" w:rsidRDefault="00BA63F3" w:rsidP="00BA63F3">
            <w:pPr>
              <w:spacing w:after="0" w:line="276" w:lineRule="auto"/>
              <w:rPr>
                <w:rFonts w:ascii="Cambria" w:hAnsi="Cambria"/>
              </w:rPr>
            </w:pPr>
            <w:r w:rsidRPr="00A851C7">
              <w:rPr>
                <w:rFonts w:ascii="Cambria" w:hAnsi="Cambria"/>
                <w:lang w:eastAsia="nb-NO"/>
              </w:rPr>
              <w:t>Planlagt dato for disputas er: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1767580711"/>
            <w:placeholder>
              <w:docPart w:val="25FB893434FB4032A3EE0C8A2927EAB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  <w:vAlign w:val="center"/>
              </w:tcPr>
              <w:p w14:paraId="56E550B4" w14:textId="43BC40DF" w:rsidR="00BA63F3" w:rsidRPr="00A851C7" w:rsidRDefault="00BA63F3" w:rsidP="00BA63F3">
                <w:pPr>
                  <w:spacing w:line="276" w:lineRule="auto"/>
                  <w:rPr>
                    <w:rFonts w:ascii="Cambria" w:hAnsi="Cambria"/>
                    <w:color w:val="0000FF"/>
                  </w:rPr>
                </w:pPr>
                <w:r w:rsidRPr="00962E8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bookmarkEnd w:id="1"/>
    </w:tbl>
    <w:p w14:paraId="34C862D5" w14:textId="6D8FF562" w:rsidR="00105551" w:rsidRDefault="00105551" w:rsidP="00A851C7">
      <w:pPr>
        <w:spacing w:line="276" w:lineRule="auto"/>
        <w:rPr>
          <w:rFonts w:ascii="Cambria" w:hAnsi="Cambria"/>
        </w:rPr>
      </w:pPr>
    </w:p>
    <w:tbl>
      <w:tblPr>
        <w:tblW w:w="9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28"/>
        <w:gridCol w:w="3234"/>
      </w:tblGrid>
      <w:tr w:rsidR="006402DC" w14:paraId="40E8DD25" w14:textId="77777777" w:rsidTr="006402DC">
        <w:trPr>
          <w:trHeight w:val="527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6058" w14:textId="77777777" w:rsidR="006402DC" w:rsidRPr="006402DC" w:rsidRDefault="006402DC" w:rsidP="006402DC">
            <w:pPr>
              <w:autoSpaceDE w:val="0"/>
              <w:autoSpaceDN w:val="0"/>
              <w:spacing w:before="240"/>
              <w:rPr>
                <w:rFonts w:ascii="Cambria" w:hAnsi="Cambria"/>
                <w:b/>
                <w:bCs/>
                <w:lang w:eastAsia="nb-NO"/>
              </w:rPr>
            </w:pPr>
            <w:proofErr w:type="spellStart"/>
            <w:r w:rsidRPr="006402DC">
              <w:rPr>
                <w:rFonts w:ascii="Cambria" w:hAnsi="Cambria"/>
                <w:b/>
                <w:bCs/>
                <w:lang w:eastAsia="nb-NO"/>
              </w:rPr>
              <w:t>Errataliste</w:t>
            </w:r>
            <w:proofErr w:type="spellEnd"/>
            <w:r w:rsidRPr="006402DC">
              <w:rPr>
                <w:rFonts w:ascii="Cambria" w:hAnsi="Cambria"/>
                <w:b/>
                <w:bCs/>
                <w:lang w:eastAsia="nb-NO"/>
              </w:rPr>
              <w:t>:</w:t>
            </w:r>
            <w:r w:rsidRPr="006402DC">
              <w:rPr>
                <w:rFonts w:ascii="Cambria" w:hAnsi="Cambria"/>
                <w:lang w:eastAsia="nb-NO"/>
              </w:rPr>
              <w:t xml:space="preserve">  </w:t>
            </w:r>
          </w:p>
        </w:tc>
      </w:tr>
      <w:tr w:rsidR="006402DC" w14:paraId="2EE32253" w14:textId="77777777" w:rsidTr="006402DC">
        <w:trPr>
          <w:trHeight w:val="4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B1BA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Side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0BE0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Linje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9260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Endret fra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4C6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b/>
                <w:bCs/>
                <w:lang w:eastAsia="nb-NO"/>
              </w:rPr>
            </w:pPr>
            <w:r>
              <w:rPr>
                <w:rFonts w:ascii="Cambria" w:hAnsi="Cambria"/>
                <w:b/>
                <w:bCs/>
                <w:lang w:eastAsia="nb-NO"/>
              </w:rPr>
              <w:t>Endret til</w:t>
            </w:r>
          </w:p>
        </w:tc>
      </w:tr>
      <w:tr w:rsidR="006402DC" w14:paraId="05735A99" w14:textId="77777777" w:rsidTr="006402DC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9D65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2454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6EEC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4DB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58B0EDDD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4F63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5E75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9202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38F6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71B5A7B4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0F7B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8D24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856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ACC4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5D3E5D29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EAB3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99E3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089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EDCB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7DECB6A5" w14:textId="77777777" w:rsidTr="006402DC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D49F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B2B9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50AE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E527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3E22C77C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E1F5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6451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826A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1A9C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2DFDF49A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C0B4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9F5F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BB2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B77C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  <w:tr w:rsidR="006402DC" w14:paraId="790C0812" w14:textId="77777777" w:rsidTr="006402DC">
        <w:trPr>
          <w:trHeight w:val="4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88A6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ED77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F208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FACA" w14:textId="77777777" w:rsidR="006402DC" w:rsidRDefault="006402DC" w:rsidP="00D961C5">
            <w:pPr>
              <w:autoSpaceDE w:val="0"/>
              <w:autoSpaceDN w:val="0"/>
              <w:rPr>
                <w:rFonts w:ascii="Cambria" w:hAnsi="Cambria"/>
                <w:sz w:val="20"/>
                <w:szCs w:val="20"/>
                <w:lang w:eastAsia="nb-NO"/>
              </w:rPr>
            </w:pPr>
          </w:p>
        </w:tc>
      </w:tr>
    </w:tbl>
    <w:p w14:paraId="46C59E72" w14:textId="40FE2BE3" w:rsidR="006402DC" w:rsidRDefault="006402DC" w:rsidP="00A851C7">
      <w:pPr>
        <w:spacing w:line="276" w:lineRule="auto"/>
        <w:rPr>
          <w:rFonts w:ascii="Cambria" w:hAnsi="Cambria"/>
        </w:rPr>
      </w:pPr>
    </w:p>
    <w:p w14:paraId="73DCD3AB" w14:textId="77777777" w:rsidR="00BA63F3" w:rsidRPr="002910E5" w:rsidRDefault="00BA63F3" w:rsidP="00BA63F3">
      <w:pPr>
        <w:spacing w:before="120" w:after="0"/>
        <w:rPr>
          <w:rFonts w:ascii="Cambria" w:hAnsi="Cambria"/>
          <w:b/>
          <w:bCs/>
        </w:rPr>
      </w:pPr>
      <w:bookmarkStart w:id="2" w:name="_Hlk65589180"/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BA63F3" w:rsidRPr="002910E5" w14:paraId="0C4D778B" w14:textId="77777777" w:rsidTr="00BA63F3">
        <w:trPr>
          <w:trHeight w:val="340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79B13470" w14:textId="77777777" w:rsidR="00BA63F3" w:rsidRPr="002910E5" w:rsidRDefault="00BA63F3" w:rsidP="001C2B2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bookmarkStart w:id="3" w:name="_Hlk64445933"/>
            <w:r w:rsidRPr="002910E5">
              <w:rPr>
                <w:rFonts w:ascii="Cambria" w:hAnsi="Cambria"/>
                <w:b/>
                <w:bCs/>
                <w:spacing w:val="-6"/>
              </w:rPr>
              <w:t>Dato og signatur: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E35AD7E" w14:textId="77777777" w:rsidR="00BA63F3" w:rsidRPr="002910E5" w:rsidRDefault="00BA63F3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</w:p>
        </w:tc>
      </w:tr>
      <w:tr w:rsidR="00BA63F3" w:rsidRPr="002910E5" w14:paraId="09893BFF" w14:textId="77777777" w:rsidTr="00BA63F3">
        <w:trPr>
          <w:trHeight w:val="340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12EFCEE3" w14:textId="368EA8F1" w:rsidR="00BA63F3" w:rsidRPr="002910E5" w:rsidRDefault="00BA63F3" w:rsidP="001C2B2F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>
              <w:rPr>
                <w:rFonts w:ascii="Cambria" w:hAnsi="Cambria"/>
              </w:rPr>
              <w:t>Ph.d.-kandidat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14E0A792" w14:textId="77777777" w:rsidR="00BA63F3" w:rsidRPr="002910E5" w:rsidRDefault="00BA63F3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</w:rPr>
              <w:t xml:space="preserve">Fullt navn </w:t>
            </w:r>
          </w:p>
        </w:tc>
      </w:tr>
      <w:tr w:rsidR="00BA63F3" w:rsidRPr="002910E5" w14:paraId="2E43DFCD" w14:textId="77777777" w:rsidTr="00BA63F3">
        <w:trPr>
          <w:trHeight w:val="340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70CF62B3" w14:textId="77777777" w:rsidR="00BA63F3" w:rsidRDefault="00BA63F3" w:rsidP="001C2B2F">
            <w:pPr>
              <w:spacing w:after="0"/>
              <w:rPr>
                <w:rFonts w:ascii="Cambria" w:hAnsi="Cambria"/>
              </w:rPr>
            </w:pPr>
            <w:r w:rsidRPr="005D72A7">
              <w:rPr>
                <w:rFonts w:ascii="Cambria" w:hAnsi="Cambria"/>
                <w:color w:val="000000" w:themeColor="text1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-73584874"/>
            <w:placeholder>
              <w:docPart w:val="3BD1B8734A574F4E847F5E6F715C015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shd w:val="clear" w:color="auto" w:fill="FFFFFF" w:themeFill="background1"/>
                <w:vAlign w:val="center"/>
              </w:tcPr>
              <w:p w14:paraId="5F0A6EA7" w14:textId="77777777" w:rsidR="00BA63F3" w:rsidRDefault="00BA63F3" w:rsidP="001C2B2F">
                <w:pPr>
                  <w:spacing w:after="0" w:line="276" w:lineRule="auto"/>
                  <w:rPr>
                    <w:rFonts w:ascii="Cambria" w:hAnsi="Cambria"/>
                    <w:color w:val="0000FF"/>
                  </w:rPr>
                </w:pPr>
                <w:r w:rsidRPr="00962E8C">
                  <w:rPr>
                    <w:rFonts w:ascii="Cambria" w:hAnsi="Cambria"/>
                    <w:i/>
                    <w:iCs/>
                    <w:color w:val="0000FF"/>
                  </w:rPr>
                  <w:t>Datofelt</w:t>
                </w:r>
              </w:p>
            </w:tc>
          </w:sdtContent>
        </w:sdt>
      </w:tr>
      <w:tr w:rsidR="00BA63F3" w:rsidRPr="002910E5" w14:paraId="3B32D55C" w14:textId="77777777" w:rsidTr="00BA63F3">
        <w:trPr>
          <w:trHeight w:val="340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7CED7ADC" w14:textId="77777777" w:rsidR="00BA63F3" w:rsidRDefault="00BA63F3" w:rsidP="001C2B2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3D8F3D63" w14:textId="319F4B7F" w:rsidR="00BA63F3" w:rsidRDefault="000954BE" w:rsidP="001C2B2F">
            <w:pPr>
              <w:spacing w:after="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i/>
                <w:iCs/>
              </w:rPr>
              <w:t>P</w:t>
            </w:r>
            <w:r w:rsidR="00BA63F3">
              <w:rPr>
                <w:rFonts w:ascii="Cambria" w:hAnsi="Cambria"/>
                <w:i/>
                <w:iCs/>
              </w:rPr>
              <w:t>h.d.-kandidaten</w:t>
            </w:r>
            <w:r w:rsidR="00160189">
              <w:rPr>
                <w:rFonts w:ascii="Cambria" w:hAnsi="Cambria"/>
                <w:i/>
                <w:iCs/>
              </w:rPr>
              <w:t>s</w:t>
            </w:r>
            <w:r w:rsidR="00BA63F3">
              <w:rPr>
                <w:rFonts w:ascii="Cambria" w:hAnsi="Cambria"/>
                <w:i/>
                <w:iCs/>
              </w:rPr>
              <w:t xml:space="preserve"> innsending per e-post til fakultetet </w:t>
            </w:r>
            <w:r w:rsidR="00160189">
              <w:rPr>
                <w:rFonts w:ascii="Cambria" w:hAnsi="Cambria"/>
                <w:i/>
                <w:iCs/>
              </w:rPr>
              <w:t>erstatter</w:t>
            </w:r>
            <w:r w:rsidR="00BA63F3" w:rsidRPr="00962E8C">
              <w:rPr>
                <w:rFonts w:ascii="Cambria" w:hAnsi="Cambria"/>
                <w:i/>
                <w:iCs/>
              </w:rPr>
              <w:t xml:space="preserve"> håndskreve</w:t>
            </w:r>
            <w:r w:rsidR="00BA63F3">
              <w:rPr>
                <w:rFonts w:ascii="Cambria" w:hAnsi="Cambria"/>
                <w:i/>
                <w:iCs/>
              </w:rPr>
              <w:t>n</w:t>
            </w:r>
            <w:r w:rsidR="00BA63F3" w:rsidRPr="00962E8C">
              <w:rPr>
                <w:rFonts w:ascii="Cambria" w:hAnsi="Cambria"/>
                <w:i/>
                <w:iCs/>
              </w:rPr>
              <w:t xml:space="preserve"> signatur.</w:t>
            </w:r>
          </w:p>
        </w:tc>
      </w:tr>
      <w:bookmarkEnd w:id="3"/>
    </w:tbl>
    <w:p w14:paraId="282FEE75" w14:textId="77777777" w:rsidR="00BA63F3" w:rsidRPr="002910E5" w:rsidRDefault="00BA63F3" w:rsidP="00BA63F3">
      <w:pPr>
        <w:rPr>
          <w:rFonts w:ascii="Cambria" w:hAnsi="Cambria"/>
          <w:b/>
          <w:bCs/>
        </w:rPr>
      </w:pPr>
    </w:p>
    <w:bookmarkEnd w:id="2"/>
    <w:p w14:paraId="51DBD5A5" w14:textId="77777777" w:rsidR="00BA63F3" w:rsidRPr="002910E5" w:rsidRDefault="00BA63F3" w:rsidP="00BA63F3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b/>
        </w:rPr>
        <w:br/>
      </w:r>
      <w:bookmarkStart w:id="4" w:name="_Hlk65589297"/>
      <w:r w:rsidRPr="002910E5">
        <w:rPr>
          <w:rFonts w:ascii="Cambria" w:hAnsi="Cambria"/>
          <w:b/>
        </w:rPr>
        <w:t>FAKULTETETS GODKJENNING</w:t>
      </w:r>
      <w:r>
        <w:rPr>
          <w:rFonts w:ascii="Cambria" w:hAnsi="Cambria"/>
          <w:b/>
        </w:rPr>
        <w:t>:</w:t>
      </w:r>
    </w:p>
    <w:p w14:paraId="799FFE4B" w14:textId="77777777" w:rsidR="00BA63F3" w:rsidRPr="002910E5" w:rsidRDefault="00BA63F3" w:rsidP="00BA63F3">
      <w:pPr>
        <w:keepLines/>
        <w:shd w:val="clear" w:color="auto" w:fill="FFFFFF"/>
        <w:ind w:left="142"/>
        <w:rPr>
          <w:rFonts w:ascii="Cambria" w:hAnsi="Cambria"/>
          <w:b/>
        </w:rPr>
      </w:pPr>
      <w:r w:rsidRPr="002910E5">
        <w:rPr>
          <w:rFonts w:ascii="Cambria" w:hAnsi="Cambria"/>
          <w:spacing w:val="-2"/>
        </w:rPr>
        <w:t xml:space="preserve">Godkjenning fra fakultet gjøres ved godkjenningsflyt i P360, i den rutinen som er fastsatt ved det enkelte fakultet. </w:t>
      </w:r>
    </w:p>
    <w:bookmarkEnd w:id="4"/>
    <w:p w14:paraId="71E68219" w14:textId="2162DAF2" w:rsidR="006402DC" w:rsidRPr="00A851C7" w:rsidRDefault="006402DC" w:rsidP="00BA63F3">
      <w:pPr>
        <w:spacing w:before="120" w:after="0"/>
        <w:rPr>
          <w:rFonts w:ascii="Cambria" w:hAnsi="Cambria"/>
        </w:rPr>
      </w:pPr>
    </w:p>
    <w:sectPr w:rsidR="006402DC" w:rsidRPr="00A851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D34D" w14:textId="77777777" w:rsidR="00D9129D" w:rsidRDefault="00D9129D" w:rsidP="00105551">
      <w:pPr>
        <w:spacing w:after="0" w:line="240" w:lineRule="auto"/>
      </w:pPr>
      <w:r>
        <w:separator/>
      </w:r>
    </w:p>
  </w:endnote>
  <w:endnote w:type="continuationSeparator" w:id="0">
    <w:p w14:paraId="4D9E451C" w14:textId="77777777" w:rsidR="00D9129D" w:rsidRDefault="00D9129D" w:rsidP="0010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69BB0" w14:textId="77777777" w:rsidR="00D9129D" w:rsidRDefault="00D9129D" w:rsidP="00105551">
      <w:pPr>
        <w:spacing w:after="0" w:line="240" w:lineRule="auto"/>
      </w:pPr>
      <w:r>
        <w:separator/>
      </w:r>
    </w:p>
  </w:footnote>
  <w:footnote w:type="continuationSeparator" w:id="0">
    <w:p w14:paraId="691F7DF0" w14:textId="77777777" w:rsidR="00D9129D" w:rsidRDefault="00D9129D" w:rsidP="0010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9C74" w14:textId="47C22A3B" w:rsidR="00105551" w:rsidRPr="00105551" w:rsidRDefault="00105551">
    <w:pPr>
      <w:pStyle w:val="Header"/>
      <w:rPr>
        <w:rFonts w:ascii="Cambria" w:hAnsi="Cambria"/>
        <w:i/>
        <w:iCs/>
        <w:sz w:val="20"/>
        <w:szCs w:val="20"/>
      </w:rPr>
    </w:pPr>
    <w:r w:rsidRPr="00105551">
      <w:rPr>
        <w:rFonts w:ascii="Cambria" w:hAnsi="Cambria"/>
        <w:i/>
        <w:iCs/>
        <w:sz w:val="20"/>
        <w:szCs w:val="20"/>
      </w:rPr>
      <w:t xml:space="preserve">Versjonsdato: </w:t>
    </w:r>
    <w:r w:rsidR="000954BE">
      <w:rPr>
        <w:rFonts w:ascii="Cambria" w:hAnsi="Cambria"/>
        <w:i/>
        <w:iCs/>
        <w:sz w:val="20"/>
        <w:szCs w:val="20"/>
      </w:rPr>
      <w:t xml:space="preserve">04 mars </w:t>
    </w:r>
    <w:r w:rsidRPr="00105551">
      <w:rPr>
        <w:rFonts w:ascii="Cambria" w:hAnsi="Cambria"/>
        <w:i/>
        <w:iCs/>
        <w:sz w:val="20"/>
        <w:szCs w:val="20"/>
      </w:rPr>
      <w:t>2021</w:t>
    </w:r>
  </w:p>
  <w:p w14:paraId="274BA72D" w14:textId="77777777" w:rsidR="00105551" w:rsidRPr="00105551" w:rsidRDefault="00105551">
    <w:pPr>
      <w:pStyle w:val="Header"/>
      <w:rPr>
        <w:rFonts w:ascii="Cambria" w:hAnsi="Cambria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51"/>
    <w:rsid w:val="00075C31"/>
    <w:rsid w:val="000954BE"/>
    <w:rsid w:val="00105551"/>
    <w:rsid w:val="00160189"/>
    <w:rsid w:val="001E7D29"/>
    <w:rsid w:val="00334865"/>
    <w:rsid w:val="004F1DC7"/>
    <w:rsid w:val="005B4A90"/>
    <w:rsid w:val="006402DC"/>
    <w:rsid w:val="00795CCB"/>
    <w:rsid w:val="00883EEA"/>
    <w:rsid w:val="00A851C7"/>
    <w:rsid w:val="00BA63F3"/>
    <w:rsid w:val="00D9129D"/>
    <w:rsid w:val="00DB074A"/>
    <w:rsid w:val="00D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16FEE"/>
  <w15:chartTrackingRefBased/>
  <w15:docId w15:val="{D2065F31-DD06-498B-9FA6-FEABCED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51"/>
  </w:style>
  <w:style w:type="paragraph" w:styleId="Footer">
    <w:name w:val="footer"/>
    <w:basedOn w:val="Normal"/>
    <w:link w:val="FooterChar"/>
    <w:uiPriority w:val="99"/>
    <w:unhideWhenUsed/>
    <w:rsid w:val="00105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51"/>
  </w:style>
  <w:style w:type="character" w:styleId="PlaceholderText">
    <w:name w:val="Placeholder Text"/>
    <w:basedOn w:val="DefaultParagraphFont"/>
    <w:uiPriority w:val="99"/>
    <w:semiHidden/>
    <w:rsid w:val="00105551"/>
    <w:rPr>
      <w:color w:val="808080"/>
    </w:rPr>
  </w:style>
  <w:style w:type="character" w:customStyle="1" w:styleId="BrdtekstNMBU-skjema">
    <w:name w:val="Brødtekst NMBU-skjema"/>
    <w:uiPriority w:val="1"/>
    <w:qFormat/>
    <w:rsid w:val="00105551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105551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105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5C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forskning/forskerutdanning/kontaktpersoner_ph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mbu.no/forskning/forskerutdanning/avslutn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5F9F52590A4D309CD93A651061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E3C5-E597-4317-A0D0-2A78FF0F8E1A}"/>
      </w:docPartPr>
      <w:docPartBody>
        <w:p w:rsidR="00DA26FC" w:rsidRDefault="00591C7C" w:rsidP="00591C7C">
          <w:pPr>
            <w:pStyle w:val="D45F9F52590A4D309CD93A65106118DA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3BD1B8734A574F4E847F5E6F715C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D535-E0A8-4A67-B94D-7E73EDC8D857}"/>
      </w:docPartPr>
      <w:docPartBody>
        <w:p w:rsidR="00553E1E" w:rsidRDefault="001956B9" w:rsidP="001956B9">
          <w:pPr>
            <w:pStyle w:val="3BD1B8734A574F4E847F5E6F715C015F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6E70EE87C64E3E86F4D188186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6E50-CCBD-4785-AA58-F3016DDB484C}"/>
      </w:docPartPr>
      <w:docPartBody>
        <w:p w:rsidR="00553E1E" w:rsidRDefault="001956B9" w:rsidP="001956B9">
          <w:pPr>
            <w:pStyle w:val="136E70EE87C64E3E86F4D18818682FAF"/>
          </w:pPr>
          <w:r w:rsidRPr="005B30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FB893434FB4032A3EE0C8A2927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6D1C-EF05-4509-ADF5-851EE219A83D}"/>
      </w:docPartPr>
      <w:docPartBody>
        <w:p w:rsidR="00553E1E" w:rsidRDefault="001956B9" w:rsidP="001956B9">
          <w:pPr>
            <w:pStyle w:val="25FB893434FB4032A3EE0C8A2927EAB3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7C"/>
    <w:rsid w:val="001956B9"/>
    <w:rsid w:val="00553E1E"/>
    <w:rsid w:val="00591C7C"/>
    <w:rsid w:val="00DA26FC"/>
    <w:rsid w:val="00E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AC4A9F61044E9A27B0D7BEEAAAF67">
    <w:name w:val="ACBAC4A9F61044E9A27B0D7BEEAAAF67"/>
    <w:rsid w:val="00591C7C"/>
  </w:style>
  <w:style w:type="character" w:styleId="PlaceholderText">
    <w:name w:val="Placeholder Text"/>
    <w:basedOn w:val="DefaultParagraphFont"/>
    <w:uiPriority w:val="99"/>
    <w:semiHidden/>
    <w:rsid w:val="001956B9"/>
    <w:rPr>
      <w:color w:val="808080"/>
    </w:rPr>
  </w:style>
  <w:style w:type="paragraph" w:customStyle="1" w:styleId="D45F9F52590A4D309CD93A65106118DA">
    <w:name w:val="D45F9F52590A4D309CD93A65106118DA"/>
    <w:rsid w:val="00591C7C"/>
  </w:style>
  <w:style w:type="paragraph" w:customStyle="1" w:styleId="CF968A963D724A679D4630FAA84FE0D5">
    <w:name w:val="CF968A963D724A679D4630FAA84FE0D5"/>
    <w:rsid w:val="00591C7C"/>
  </w:style>
  <w:style w:type="paragraph" w:customStyle="1" w:styleId="0E09BD5D2EF045068883BA121FD51738">
    <w:name w:val="0E09BD5D2EF045068883BA121FD51738"/>
    <w:rsid w:val="00591C7C"/>
  </w:style>
  <w:style w:type="paragraph" w:customStyle="1" w:styleId="4389FF3A3D174CBBAD641F17F480BF08">
    <w:name w:val="4389FF3A3D174CBBAD641F17F480BF08"/>
    <w:rsid w:val="00591C7C"/>
  </w:style>
  <w:style w:type="paragraph" w:customStyle="1" w:styleId="D74B82EB225546EE8FF8D682A3850527">
    <w:name w:val="D74B82EB225546EE8FF8D682A3850527"/>
    <w:rsid w:val="00DA26FC"/>
  </w:style>
  <w:style w:type="paragraph" w:customStyle="1" w:styleId="BA553006DB2F41D780B0074E694AF08E">
    <w:name w:val="BA553006DB2F41D780B0074E694AF08E"/>
    <w:rsid w:val="00DA26FC"/>
  </w:style>
  <w:style w:type="paragraph" w:customStyle="1" w:styleId="3BD1B8734A574F4E847F5E6F715C015F">
    <w:name w:val="3BD1B8734A574F4E847F5E6F715C015F"/>
    <w:rsid w:val="001956B9"/>
  </w:style>
  <w:style w:type="paragraph" w:customStyle="1" w:styleId="136E70EE87C64E3E86F4D18818682FAF">
    <w:name w:val="136E70EE87C64E3E86F4D18818682FAF"/>
    <w:rsid w:val="001956B9"/>
  </w:style>
  <w:style w:type="paragraph" w:customStyle="1" w:styleId="25FB893434FB4032A3EE0C8A2927EAB3">
    <w:name w:val="25FB893434FB4032A3EE0C8A2927EAB3"/>
    <w:rsid w:val="00195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Solveig Fossum-Raunehaug</cp:lastModifiedBy>
  <cp:revision>3</cp:revision>
  <dcterms:created xsi:type="dcterms:W3CDTF">2021-03-04T08:11:00Z</dcterms:created>
  <dcterms:modified xsi:type="dcterms:W3CDTF">2021-03-17T14:34:00Z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2021-03-17T14:34:03Z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c91009fa-e17e-4530-b27a-96806b9796c7</vt:lpwstr>
  </property>
  <property fmtid="{D5CDD505-2E9C-101B-9397-08002B2CF9AE}" pid="8" name="MSIP_Label_d0484126-3486-41a9-802e-7f1e2277276c_ContentBits">
    <vt:lpwstr>0</vt:lpwstr>
  </property>
</Properties>
</file>