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15B4" w14:textId="1A4E9F66" w:rsidR="000B022E" w:rsidRDefault="0087278F" w:rsidP="00AB5BD3">
      <w:pPr>
        <w:spacing w:line="276" w:lineRule="auto"/>
      </w:pPr>
      <w:r w:rsidRPr="00580C6E">
        <w:rPr>
          <w:noProof/>
          <w:lang w:eastAsia="nb-NO"/>
        </w:rPr>
        <w:drawing>
          <wp:inline distT="0" distB="0" distL="0" distR="0" wp14:anchorId="5545D615" wp14:editId="7332CF26">
            <wp:extent cx="2305050" cy="963930"/>
            <wp:effectExtent l="0" t="0" r="0" b="762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782" cy="964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662"/>
        <w:gridCol w:w="2020"/>
        <w:gridCol w:w="662"/>
        <w:gridCol w:w="1755"/>
        <w:gridCol w:w="445"/>
        <w:gridCol w:w="2174"/>
      </w:tblGrid>
      <w:tr w:rsidR="002D5C21" w:rsidRPr="00AC5A59" w14:paraId="2EE1AC7A" w14:textId="77777777" w:rsidTr="00E366C4">
        <w:tc>
          <w:tcPr>
            <w:tcW w:w="9639" w:type="dxa"/>
            <w:gridSpan w:val="7"/>
          </w:tcPr>
          <w:p w14:paraId="13BAF2F6" w14:textId="10C5D177" w:rsidR="000B022E" w:rsidRPr="002C398B" w:rsidRDefault="002C398B" w:rsidP="00AB5BD3">
            <w:pPr>
              <w:spacing w:line="276" w:lineRule="auto"/>
              <w:rPr>
                <w:rFonts w:ascii="Cambria" w:hAnsi="Cambria"/>
                <w:lang w:val="en-GB"/>
              </w:rPr>
            </w:pPr>
            <w:bookmarkStart w:id="0" w:name="_Hlk64440278"/>
            <w:r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GB" w:eastAsia="nb-NO"/>
              </w:rPr>
              <w:t>NMBU 4.1 proposal for members of an evaluation committee</w:t>
            </w:r>
          </w:p>
          <w:p w14:paraId="399850B1" w14:textId="77777777" w:rsidR="000B022E" w:rsidRPr="002C398B" w:rsidRDefault="000B022E" w:rsidP="00AB5BD3">
            <w:pPr>
              <w:spacing w:line="276" w:lineRule="auto"/>
              <w:rPr>
                <w:rFonts w:ascii="Cambria" w:hAnsi="Cambria"/>
                <w:lang w:val="en-GB"/>
              </w:rPr>
            </w:pPr>
          </w:p>
          <w:p w14:paraId="07FABDCB" w14:textId="52C4574F" w:rsidR="000B022E" w:rsidRPr="002C398B" w:rsidRDefault="002C398B" w:rsidP="00E366C4">
            <w:pPr>
              <w:spacing w:line="276" w:lineRule="auto"/>
              <w:ind w:right="328"/>
              <w:rPr>
                <w:rFonts w:ascii="Cambria" w:hAnsi="Cambria"/>
                <w:lang w:val="en-GB"/>
              </w:rPr>
            </w:pPr>
            <w:r w:rsidRPr="002C398B">
              <w:rPr>
                <w:rFonts w:ascii="Cambria" w:hAnsi="Cambria"/>
                <w:lang w:val="en-GB"/>
              </w:rPr>
              <w:t xml:space="preserve">To be completed by the </w:t>
            </w:r>
            <w:r w:rsidRPr="00AC5A59">
              <w:rPr>
                <w:rFonts w:ascii="Cambria" w:hAnsi="Cambria"/>
                <w:b/>
                <w:bCs/>
                <w:lang w:val="en-GB"/>
              </w:rPr>
              <w:t>main supervisor</w:t>
            </w:r>
            <w:r w:rsidR="000B022E" w:rsidRPr="002C398B">
              <w:rPr>
                <w:rFonts w:ascii="Cambria" w:hAnsi="Cambria"/>
                <w:lang w:val="en-GB"/>
              </w:rPr>
              <w:t xml:space="preserve">. </w:t>
            </w:r>
          </w:p>
          <w:p w14:paraId="67E87EAB" w14:textId="77777777" w:rsidR="00E366C4" w:rsidRPr="002C398B" w:rsidRDefault="00E366C4" w:rsidP="00E366C4">
            <w:pPr>
              <w:spacing w:line="276" w:lineRule="auto"/>
              <w:ind w:right="328"/>
              <w:rPr>
                <w:rFonts w:ascii="Cambria" w:hAnsi="Cambria"/>
                <w:lang w:val="en-GB"/>
              </w:rPr>
            </w:pPr>
          </w:p>
          <w:p w14:paraId="331BDFFB" w14:textId="6D6A0D7F" w:rsidR="000B022E" w:rsidRPr="002C398B" w:rsidRDefault="002C398B" w:rsidP="00AB5BD3">
            <w:pPr>
              <w:spacing w:line="276" w:lineRule="auto"/>
              <w:rPr>
                <w:rFonts w:ascii="Cambria" w:hAnsi="Cambria"/>
                <w:lang w:val="en-GB"/>
              </w:rPr>
            </w:pPr>
            <w:r w:rsidRPr="002C398B">
              <w:rPr>
                <w:rFonts w:ascii="Cambria" w:hAnsi="Cambria"/>
                <w:lang w:val="en-GB"/>
              </w:rPr>
              <w:t xml:space="preserve">The form with its attachments </w:t>
            </w:r>
            <w:r w:rsidR="00AC5A59">
              <w:rPr>
                <w:rFonts w:ascii="Cambria" w:hAnsi="Cambria"/>
                <w:lang w:val="en-GB"/>
              </w:rPr>
              <w:t xml:space="preserve">is </w:t>
            </w:r>
            <w:r w:rsidRPr="002C398B">
              <w:rPr>
                <w:rFonts w:ascii="Cambria" w:hAnsi="Cambria"/>
                <w:lang w:val="en-GB"/>
              </w:rPr>
              <w:t>to be sent by e-mail to the faculty</w:t>
            </w:r>
            <w:r>
              <w:rPr>
                <w:rFonts w:ascii="Cambria" w:hAnsi="Cambria"/>
                <w:lang w:val="en-GB"/>
              </w:rPr>
              <w:t xml:space="preserve"> </w:t>
            </w:r>
            <w:r w:rsidR="000B022E" w:rsidRPr="002C398B">
              <w:rPr>
                <w:rFonts w:ascii="Cambria" w:hAnsi="Cambria"/>
                <w:lang w:val="en-GB"/>
              </w:rPr>
              <w:t>(</w:t>
            </w:r>
            <w:hyperlink r:id="rId8" w:history="1">
              <w:r w:rsidR="00851BE0" w:rsidRPr="002C398B">
                <w:rPr>
                  <w:rStyle w:val="Hyperlink"/>
                  <w:rFonts w:ascii="Cambria" w:hAnsi="Cambria"/>
                  <w:lang w:val="en-GB"/>
                </w:rPr>
                <w:t>https://www.nmbu.no/forskning/forskerutdanning/kontaktpersoner_phd</w:t>
              </w:r>
            </w:hyperlink>
            <w:r w:rsidR="000B022E" w:rsidRPr="002C398B">
              <w:rPr>
                <w:rFonts w:ascii="Cambria" w:hAnsi="Cambria"/>
                <w:lang w:val="en-GB"/>
              </w:rPr>
              <w:t>)</w:t>
            </w:r>
            <w:r>
              <w:rPr>
                <w:rFonts w:ascii="Cambria" w:hAnsi="Cambria"/>
                <w:lang w:val="en-GB"/>
              </w:rPr>
              <w:t xml:space="preserve"> for further processing and approval.</w:t>
            </w:r>
            <w:r w:rsidR="00AC5A59">
              <w:rPr>
                <w:rFonts w:ascii="Cambria" w:hAnsi="Cambria"/>
                <w:lang w:val="en-GB"/>
              </w:rPr>
              <w:t xml:space="preserve"> Please make sure that the PhD candidate receive a copy.</w:t>
            </w:r>
          </w:p>
          <w:bookmarkEnd w:id="0"/>
          <w:p w14:paraId="4F6C7A06" w14:textId="77777777" w:rsidR="000B022E" w:rsidRPr="002C398B" w:rsidRDefault="000B022E" w:rsidP="00AB5BD3">
            <w:pPr>
              <w:spacing w:line="276" w:lineRule="auto"/>
              <w:rPr>
                <w:b/>
                <w:lang w:val="en-GB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0B022E" w:rsidRPr="00AC5A59" w14:paraId="3F307103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1394635F" w14:textId="68F049AF" w:rsidR="000B022E" w:rsidRPr="00AC5A59" w:rsidRDefault="00454FAB" w:rsidP="00AB5BD3">
                  <w:pPr>
                    <w:spacing w:after="0" w:line="276" w:lineRule="auto"/>
                    <w:rPr>
                      <w:rFonts w:ascii="Cambria" w:hAnsi="Cambria"/>
                      <w:bCs/>
                      <w:lang w:val="en-US"/>
                    </w:rPr>
                  </w:pPr>
                  <w:bookmarkStart w:id="1" w:name="_Hlk64440466"/>
                  <w:r w:rsidRPr="00AC5A59">
                    <w:rPr>
                      <w:rFonts w:ascii="Cambria" w:hAnsi="Cambria"/>
                      <w:bCs/>
                      <w:lang w:val="en-US"/>
                    </w:rPr>
                    <w:t>PhD candidate</w:t>
                  </w:r>
                  <w:r w:rsidR="000B022E" w:rsidRPr="00AC5A59">
                    <w:rPr>
                      <w:rFonts w:ascii="Cambria" w:hAnsi="Cambria"/>
                      <w:bCs/>
                      <w:lang w:val="en-US"/>
                    </w:rPr>
                    <w:t>: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3EB4F539" w14:textId="58F36C6B" w:rsidR="000B022E" w:rsidRPr="00AC5A59" w:rsidRDefault="00772075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  <w:r w:rsidRPr="00AC5A59">
                    <w:rPr>
                      <w:rFonts w:ascii="Cambria" w:hAnsi="Cambria"/>
                      <w:color w:val="0000FF"/>
                      <w:lang w:val="en-US"/>
                    </w:rPr>
                    <w:t>Full n</w:t>
                  </w:r>
                  <w:r w:rsidR="00454FAB" w:rsidRPr="00AC5A59">
                    <w:rPr>
                      <w:rFonts w:ascii="Cambria" w:hAnsi="Cambria"/>
                      <w:color w:val="0000FF"/>
                      <w:lang w:val="en-US"/>
                    </w:rPr>
                    <w:t xml:space="preserve">ame </w:t>
                  </w:r>
                </w:p>
              </w:tc>
            </w:tr>
            <w:tr w:rsidR="000B022E" w:rsidRPr="00AC5A59" w14:paraId="1C74865C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06C49BF" w14:textId="44DBE21B" w:rsidR="000B022E" w:rsidRPr="00AC5A59" w:rsidRDefault="000B022E" w:rsidP="00AB5BD3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AC5A59">
                    <w:rPr>
                      <w:rFonts w:ascii="Cambria" w:hAnsi="Cambria"/>
                      <w:lang w:val="en-US"/>
                    </w:rPr>
                    <w:t>Fa</w:t>
                  </w:r>
                  <w:r w:rsidR="00454FAB" w:rsidRPr="00AC5A59">
                    <w:rPr>
                      <w:rFonts w:ascii="Cambria" w:hAnsi="Cambria"/>
                      <w:lang w:val="en-US"/>
                    </w:rPr>
                    <w:t>c</w:t>
                  </w:r>
                  <w:r w:rsidRPr="00AC5A59">
                    <w:rPr>
                      <w:rFonts w:ascii="Cambria" w:hAnsi="Cambria"/>
                      <w:lang w:val="en-US"/>
                    </w:rPr>
                    <w:t>ult</w:t>
                  </w:r>
                  <w:r w:rsidR="00454FAB" w:rsidRPr="00AC5A59">
                    <w:rPr>
                      <w:rFonts w:ascii="Cambria" w:hAnsi="Cambria"/>
                      <w:lang w:val="en-US"/>
                    </w:rPr>
                    <w:t>y</w:t>
                  </w:r>
                  <w:r w:rsidRPr="00AC5A59">
                    <w:rPr>
                      <w:rFonts w:ascii="Cambria" w:hAnsi="Cambria"/>
                      <w:lang w:val="en-US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555ED12" w14:textId="2D0AD577" w:rsidR="000B022E" w:rsidRPr="00AC5A59" w:rsidRDefault="008E39EE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sdt>
                    <w:sdtPr>
                      <w:rPr>
                        <w:rStyle w:val="BrdtekstNMBU-skjema"/>
                        <w:color w:val="0000FF"/>
                        <w:lang w:val="en-US"/>
                      </w:rPr>
                      <w:alias w:val="NMBU Faculty"/>
                      <w:tag w:val="NMBU Faculty"/>
                      <w:id w:val="1500390629"/>
                      <w:placeholder>
                        <w:docPart w:val="C9AF4512F0414399B3C8B034DA0BA6A0"/>
                      </w:placeholder>
                      <w:showingPlcHdr/>
                      <w:dropDownList>
                        <w:listItem w:displayText="Faculty of Biosciences (BIOVIT)" w:value="Faculty of Biosciences (BIOVIT)"/>
                        <w:listItem w:displayText="Faculty of Chemistry, Biotechnology and Food Science (KBM)" w:value="Faculty of Chemistry, Biotechnology and Food Science (KBM)"/>
                        <w:listItem w:displayText="Faculty of Environmental Sciences and Natural Resource Management (MINA)" w:value="Faculty of Environmental Sciences and Natural Resource Management (MINA)"/>
                        <w:listItem w:displayText="Faculty of Landscape and Society (LANDSAM)" w:value="Faculty of Landscape and Society (LANDSAM)"/>
                        <w:listItem w:displayText="School of Economics and Business (HH)" w:value="School of Economics and Business (HH)"/>
                        <w:listItem w:displayText="Faculty of Science and Technology (REALTEK)" w:value="Faculty of Science and Technology (REALTEK)"/>
                        <w:listItem w:displayText="Faculty of Veterinary Medicine (VET)" w:value="Faculty of Veterinary Medicine (VET)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/>
                        <w:sz w:val="20"/>
                      </w:rPr>
                    </w:sdtEndPr>
                    <w:sdtContent>
                      <w:r w:rsidR="0087278F">
                        <w:rPr>
                          <w:rStyle w:val="BrdtekstNMBU-skjema"/>
                          <w:color w:val="0000FF"/>
                          <w:lang w:val="en-US"/>
                        </w:rPr>
                        <w:t>Select faculty</w:t>
                      </w:r>
                    </w:sdtContent>
                  </w:sdt>
                </w:p>
              </w:tc>
            </w:tr>
            <w:tr w:rsidR="000B022E" w:rsidRPr="00AC5A59" w14:paraId="656C3EC5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69D0F21" w14:textId="7CF5CC54" w:rsidR="000B022E" w:rsidRPr="00AC5A59" w:rsidRDefault="00454FAB" w:rsidP="00AB5BD3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 xml:space="preserve">Thesis submission date </w:t>
                  </w:r>
                  <w:r w:rsidR="000B022E" w:rsidRPr="00AC5A59">
                    <w:rPr>
                      <w:rFonts w:ascii="Cambria" w:hAnsi="Cambria"/>
                      <w:lang w:val="en-US" w:eastAsia="nb-NO"/>
                    </w:rPr>
                    <w:t>(</w:t>
                  </w:r>
                  <w:r w:rsidRPr="00AC5A59">
                    <w:rPr>
                      <w:rFonts w:ascii="Cambria" w:hAnsi="Cambria"/>
                      <w:lang w:val="en-US" w:eastAsia="nb-NO"/>
                    </w:rPr>
                    <w:t>approximately</w:t>
                  </w:r>
                  <w:r w:rsidR="000B022E" w:rsidRPr="00AC5A59">
                    <w:rPr>
                      <w:rFonts w:ascii="Cambria" w:hAnsi="Cambria"/>
                      <w:lang w:val="en-US" w:eastAsia="nb-NO"/>
                    </w:rPr>
                    <w:t>):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25A188A" w14:textId="056B6FF6" w:rsidR="000B022E" w:rsidRPr="00AC5A59" w:rsidRDefault="008E39EE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  <w:lang w:val="en-US"/>
                    </w:rPr>
                  </w:pPr>
                  <w:sdt>
                    <w:sdtPr>
                      <w:rPr>
                        <w:rFonts w:ascii="Cambria" w:hAnsi="Cambria"/>
                        <w:b w:val="0"/>
                        <w:bCs w:val="0"/>
                        <w:color w:val="0000FF"/>
                        <w:sz w:val="22"/>
                        <w:szCs w:val="22"/>
                        <w:lang w:val="en-US"/>
                      </w:rPr>
                      <w:id w:val="1271201491"/>
                      <w:placeholder>
                        <w:docPart w:val="A3332E688ECA4F6F90BA4D86E053131D"/>
                      </w:placeholder>
                      <w:date>
                        <w:dateFormat w:val="dd.MM.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B022E" w:rsidRPr="00AC5A59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FF"/>
                          <w:sz w:val="22"/>
                          <w:szCs w:val="22"/>
                          <w:lang w:val="en-US"/>
                        </w:rPr>
                        <w:t>Dat</w:t>
                      </w:r>
                      <w:r w:rsidR="00454FAB" w:rsidRPr="00AC5A59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FF"/>
                          <w:sz w:val="22"/>
                          <w:szCs w:val="22"/>
                          <w:lang w:val="en-US"/>
                        </w:rPr>
                        <w:t>e</w:t>
                      </w:r>
                    </w:sdtContent>
                  </w:sdt>
                </w:p>
              </w:tc>
            </w:tr>
            <w:tr w:rsidR="000B022E" w:rsidRPr="008E39EE" w14:paraId="14BB0039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4B10734" w14:textId="5C62ECFF" w:rsidR="000B022E" w:rsidRPr="00DF12CF" w:rsidRDefault="00454FAB" w:rsidP="00AB5BD3">
                  <w:pPr>
                    <w:spacing w:after="0" w:line="276" w:lineRule="auto"/>
                    <w:rPr>
                      <w:rFonts w:ascii="Cambria" w:hAnsi="Cambria"/>
                      <w:lang w:val="en-GB"/>
                    </w:rPr>
                  </w:pPr>
                  <w:r w:rsidRPr="00DF12CF">
                    <w:rPr>
                      <w:rFonts w:ascii="Cambria" w:hAnsi="Cambria"/>
                      <w:lang w:val="en-GB" w:eastAsia="nb-NO"/>
                    </w:rPr>
                    <w:t>Proposed date for public defence</w:t>
                  </w:r>
                  <w:r w:rsidR="000B022E" w:rsidRPr="00DF12CF">
                    <w:rPr>
                      <w:rFonts w:ascii="Cambria" w:hAnsi="Cambria"/>
                      <w:lang w:val="en-GB"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66DFE21" w14:textId="1A80F10E" w:rsidR="000B022E" w:rsidRPr="0087278F" w:rsidRDefault="008E39EE" w:rsidP="00AB5BD3">
                  <w:pPr>
                    <w:spacing w:after="0" w:line="276" w:lineRule="auto"/>
                    <w:rPr>
                      <w:rFonts w:ascii="Cambria" w:hAnsi="Cambria"/>
                      <w:lang w:val="en-GB"/>
                    </w:rPr>
                  </w:pPr>
                  <w:sdt>
                    <w:sdtPr>
                      <w:rPr>
                        <w:rFonts w:ascii="Cambria" w:hAnsi="Cambria"/>
                        <w:color w:val="0000FF"/>
                        <w:lang w:val="en-GB"/>
                      </w:rPr>
                      <w:id w:val="1313757505"/>
                      <w:placeholder>
                        <w:docPart w:val="38C93659D9824FB995D0B5E1CB3156B2"/>
                      </w:placeholder>
                      <w:date>
                        <w:dateFormat w:val="dd.MM.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B022E" w:rsidRPr="0087278F">
                        <w:rPr>
                          <w:rFonts w:ascii="Cambria" w:hAnsi="Cambria"/>
                          <w:color w:val="0000FF"/>
                          <w:lang w:val="en-GB"/>
                        </w:rPr>
                        <w:t>Dat</w:t>
                      </w:r>
                      <w:r w:rsidR="00454FAB" w:rsidRPr="0087278F">
                        <w:rPr>
                          <w:rFonts w:ascii="Cambria" w:hAnsi="Cambria"/>
                          <w:color w:val="0000FF"/>
                          <w:lang w:val="en-GB"/>
                        </w:rPr>
                        <w:t>e</w:t>
                      </w:r>
                    </w:sdtContent>
                  </w:sdt>
                </w:p>
              </w:tc>
            </w:tr>
            <w:bookmarkEnd w:id="1"/>
          </w:tbl>
          <w:p w14:paraId="00823858" w14:textId="77777777" w:rsidR="000B022E" w:rsidRPr="0087278F" w:rsidRDefault="000B022E" w:rsidP="00AB5BD3">
            <w:pPr>
              <w:spacing w:line="276" w:lineRule="auto"/>
              <w:rPr>
                <w:rFonts w:ascii="Cambria" w:hAnsi="Cambria"/>
                <w:i/>
                <w:iCs/>
                <w:lang w:val="en-GB"/>
              </w:rPr>
            </w:pPr>
          </w:p>
          <w:p w14:paraId="2C047964" w14:textId="72A75D26" w:rsidR="006F6AD5" w:rsidRPr="0087278F" w:rsidRDefault="0087278F" w:rsidP="006F6AD5">
            <w:pPr>
              <w:spacing w:after="120" w:line="276" w:lineRule="auto"/>
              <w:ind w:right="261"/>
              <w:rPr>
                <w:rFonts w:ascii="Cambria" w:hAnsi="Cambria" w:cs="Arial"/>
                <w:b/>
                <w:bCs/>
                <w:spacing w:val="-6"/>
                <w:lang w:val="en-GB"/>
              </w:rPr>
            </w:pPr>
            <w:r w:rsidRPr="0087278F">
              <w:rPr>
                <w:rFonts w:ascii="Cambria" w:hAnsi="Cambria" w:cs="Arial"/>
                <w:b/>
                <w:bCs/>
                <w:spacing w:val="-6"/>
                <w:lang w:val="en-GB"/>
              </w:rPr>
              <w:t>ABOUT THE REQUIRED COUR</w:t>
            </w:r>
            <w:r>
              <w:rPr>
                <w:rFonts w:ascii="Cambria" w:hAnsi="Cambria" w:cs="Arial"/>
                <w:b/>
                <w:bCs/>
                <w:spacing w:val="-6"/>
                <w:lang w:val="en-GB"/>
              </w:rPr>
              <w:t>SEWORK AND THE COMPULSORY SEMINARS</w:t>
            </w:r>
            <w:r w:rsidR="006F6AD5" w:rsidRPr="0087278F">
              <w:rPr>
                <w:rFonts w:ascii="Cambria" w:hAnsi="Cambria" w:cs="Arial"/>
                <w:b/>
                <w:bCs/>
                <w:spacing w:val="-6"/>
                <w:lang w:val="en-GB"/>
              </w:rPr>
              <w:t>:</w:t>
            </w:r>
          </w:p>
          <w:p w14:paraId="521ADAF3" w14:textId="12492CB2" w:rsidR="005808A9" w:rsidRPr="00E43D91" w:rsidRDefault="00E43D91" w:rsidP="005808A9">
            <w:pPr>
              <w:spacing w:line="276" w:lineRule="auto"/>
              <w:ind w:right="262"/>
              <w:rPr>
                <w:rFonts w:ascii="Cambria" w:hAnsi="Cambria"/>
                <w:spacing w:val="-2"/>
                <w:lang w:val="en-GB" w:eastAsia="nb-NO"/>
              </w:rPr>
            </w:pPr>
            <w:r w:rsidRPr="00E43D91">
              <w:rPr>
                <w:rFonts w:ascii="Cambria" w:hAnsi="Cambria" w:cs="Arial"/>
                <w:spacing w:val="-6"/>
                <w:lang w:val="en-GB"/>
              </w:rPr>
              <w:t>The PhD candidate or the main supervisor can request a PDF of the «FS-rapport 990.001» from the PhD coordinator. This will give an overview of courses and other activities that have so far been approved as required coursework.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AB5BD3" w:rsidRPr="002910E5" w14:paraId="622C0DB2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7F0A71D" w14:textId="2FEB618C" w:rsidR="00AB5BD3" w:rsidRPr="00E43D91" w:rsidRDefault="00E43D91" w:rsidP="00AB5BD3">
                  <w:pPr>
                    <w:spacing w:after="0" w:line="276" w:lineRule="auto"/>
                    <w:rPr>
                      <w:rFonts w:ascii="Cambria" w:hAnsi="Cambria"/>
                      <w:bCs/>
                      <w:color w:val="000000" w:themeColor="text1"/>
                      <w:lang w:val="en-GB"/>
                    </w:rPr>
                  </w:pPr>
                  <w:r w:rsidRPr="00E43D91">
                    <w:rPr>
                      <w:rFonts w:ascii="Cambria" w:hAnsi="Cambria"/>
                      <w:color w:val="000000" w:themeColor="text1"/>
                      <w:spacing w:val="-6"/>
                      <w:lang w:val="en-GB"/>
                    </w:rPr>
                    <w:t>The PhD candidate has completed the required coursework exactly as described in the formerly approved education plan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2FEDFF66" w14:textId="77777777" w:rsidR="00AB5BD3" w:rsidRPr="00E43D91" w:rsidRDefault="00AB5BD3" w:rsidP="00AB5BD3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spacing w:val="-6"/>
                      <w:lang w:val="en-GB"/>
                    </w:rPr>
                  </w:pPr>
                </w:p>
                <w:p w14:paraId="46AAA672" w14:textId="445E870A" w:rsidR="00E43D91" w:rsidRPr="00E43D91" w:rsidRDefault="008E39EE" w:rsidP="00AB5BD3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-343243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E43D91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</w:t>
                  </w:r>
                  <w:proofErr w:type="spellStart"/>
                  <w:r w:rsidR="00E43D91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>Yes</w:t>
                  </w:r>
                  <w:proofErr w:type="spellEnd"/>
                </w:p>
                <w:p w14:paraId="286EDAA7" w14:textId="161BF753" w:rsidR="00AB5BD3" w:rsidRPr="00E43D91" w:rsidRDefault="008E39EE" w:rsidP="00AB5BD3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-30700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D91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E43D91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No</w:t>
                  </w:r>
                  <w:r w:rsidR="00AB5BD3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br/>
                  </w:r>
                </w:p>
                <w:p w14:paraId="1647F91A" w14:textId="1BC03563" w:rsidR="00AB5BD3" w:rsidRPr="00E43D91" w:rsidRDefault="00E43D91" w:rsidP="003B5A7B">
                  <w:pPr>
                    <w:spacing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proofErr w:type="spellStart"/>
                  <w:r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>Comments</w:t>
                  </w:r>
                  <w:proofErr w:type="spellEnd"/>
                  <w:r w:rsidR="00AB5BD3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>:</w:t>
                  </w:r>
                </w:p>
              </w:tc>
            </w:tr>
            <w:tr w:rsidR="00AB5BD3" w:rsidRPr="008E39EE" w14:paraId="2B88F09A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F1648CB" w14:textId="31AC536C" w:rsidR="00AB5BD3" w:rsidRPr="00E43D91" w:rsidRDefault="00E43D91" w:rsidP="00AB5BD3">
                  <w:pPr>
                    <w:spacing w:after="0" w:line="276" w:lineRule="auto"/>
                    <w:rPr>
                      <w:rFonts w:ascii="Cambria" w:hAnsi="Cambria"/>
                      <w:lang w:val="en-GB"/>
                    </w:rPr>
                  </w:pPr>
                  <w:r w:rsidRPr="00E43D91">
                    <w:rPr>
                      <w:rFonts w:ascii="Cambria" w:hAnsi="Cambria"/>
                      <w:color w:val="000000"/>
                      <w:spacing w:val="-6"/>
                      <w:lang w:val="en-GB"/>
                    </w:rPr>
                    <w:t>The PhD candidate has completed required coursework that deviates from the formerly approved education plan, and has submitted the form «3.2 Application for approval of completed coursework»</w:t>
                  </w:r>
                </w:p>
              </w:tc>
              <w:tc>
                <w:tcPr>
                  <w:tcW w:w="5157" w:type="dxa"/>
                  <w:vAlign w:val="center"/>
                </w:tcPr>
                <w:p w14:paraId="6FD9E2E8" w14:textId="05ADD9FA" w:rsidR="00E43D91" w:rsidRPr="00E43D91" w:rsidRDefault="008E39EE" w:rsidP="00AB5BD3">
                  <w:pPr>
                    <w:pStyle w:val="Skjemaoverskrifter"/>
                    <w:spacing w:line="276" w:lineRule="auto"/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Cambria" w:hAnsi="Cambria"/>
                        <w:b w:val="0"/>
                        <w:bCs w:val="0"/>
                        <w:caps w:val="0"/>
                        <w:color w:val="000000" w:themeColor="text1"/>
                        <w:spacing w:val="-6"/>
                        <w:sz w:val="22"/>
                        <w:szCs w:val="22"/>
                        <w:lang w:val="en-GB"/>
                      </w:rPr>
                      <w:id w:val="277765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A7B">
                        <w:rPr>
                          <w:rFonts w:ascii="MS Gothic" w:eastAsia="MS Gothic" w:hAnsi="MS Gothic" w:hint="eastAsia"/>
                          <w:b w:val="0"/>
                          <w:bCs w:val="0"/>
                          <w:caps w:val="0"/>
                          <w:color w:val="000000" w:themeColor="text1"/>
                          <w:spacing w:val="-6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E43D91" w:rsidRPr="00E43D91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  <w:t xml:space="preserve">  Has submitted</w:t>
                  </w:r>
                </w:p>
                <w:p w14:paraId="18D0CAC0" w14:textId="6A2CCD1A" w:rsidR="00AB5BD3" w:rsidRPr="00E43D91" w:rsidRDefault="008E39EE" w:rsidP="00AB5BD3">
                  <w:pPr>
                    <w:pStyle w:val="Skjemaoverskrifter"/>
                    <w:spacing w:line="276" w:lineRule="auto"/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Cambria" w:hAnsi="Cambria"/>
                        <w:b w:val="0"/>
                        <w:bCs w:val="0"/>
                        <w:caps w:val="0"/>
                        <w:color w:val="000000" w:themeColor="text1"/>
                        <w:spacing w:val="-6"/>
                        <w:sz w:val="22"/>
                        <w:szCs w:val="22"/>
                        <w:lang w:val="en-GB"/>
                      </w:rPr>
                      <w:id w:val="-1217968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D91" w:rsidRPr="00E43D91">
                        <w:rPr>
                          <w:rFonts w:ascii="MS Gothic" w:eastAsia="MS Gothic" w:hAnsi="MS Gothic" w:hint="eastAsia"/>
                          <w:b w:val="0"/>
                          <w:bCs w:val="0"/>
                          <w:caps w:val="0"/>
                          <w:color w:val="000000" w:themeColor="text1"/>
                          <w:spacing w:val="-6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E43D91" w:rsidRPr="00E43D91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  <w:t xml:space="preserve">  Will submit</w:t>
                  </w:r>
                </w:p>
                <w:p w14:paraId="24F37980" w14:textId="36A8E66E" w:rsidR="00AB5BD3" w:rsidRPr="00E43D91" w:rsidRDefault="00AB5BD3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  <w:lang w:val="en-GB"/>
                    </w:rPr>
                  </w:pPr>
                  <w:r w:rsidRPr="00E43D91">
                    <w:rPr>
                      <w:rFonts w:ascii="Cambria" w:hAnsi="Cambria"/>
                      <w:b w:val="0"/>
                      <w:bCs w:val="0"/>
                      <w:caps w:val="0"/>
                      <w:color w:val="0000FF"/>
                      <w:spacing w:val="-6"/>
                      <w:sz w:val="22"/>
                      <w:szCs w:val="22"/>
                      <w:lang w:val="en-GB"/>
                    </w:rPr>
                    <w:br/>
                  </w:r>
                  <w:r w:rsidR="00E43D91" w:rsidRPr="00E43D91">
                    <w:rPr>
                      <w:rFonts w:ascii="Cambria" w:hAnsi="Cambria"/>
                      <w:b w:val="0"/>
                      <w:bCs w:val="0"/>
                      <w:caps w:val="0"/>
                      <w:spacing w:val="-6"/>
                      <w:sz w:val="22"/>
                      <w:szCs w:val="22"/>
                      <w:lang w:val="en-GB"/>
                    </w:rPr>
                    <w:t>Comments</w:t>
                  </w:r>
                  <w:r w:rsidRPr="00E43D91">
                    <w:rPr>
                      <w:rFonts w:ascii="Cambria" w:hAnsi="Cambria"/>
                      <w:b w:val="0"/>
                      <w:bCs w:val="0"/>
                      <w:caps w:val="0"/>
                      <w:spacing w:val="-6"/>
                      <w:sz w:val="22"/>
                      <w:szCs w:val="22"/>
                      <w:lang w:val="en-GB"/>
                    </w:rPr>
                    <w:t>:</w:t>
                  </w:r>
                </w:p>
              </w:tc>
            </w:tr>
            <w:tr w:rsidR="00AB5BD3" w:rsidRPr="00AC5A59" w14:paraId="60AA1EFF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3F831A43" w14:textId="65B1C138" w:rsidR="00AB5BD3" w:rsidRPr="00E43D91" w:rsidRDefault="00E43D91" w:rsidP="00AB5BD3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lang w:val="en-GB"/>
                    </w:rPr>
                  </w:pPr>
                  <w:r w:rsidRPr="00E43D91">
                    <w:rPr>
                      <w:rFonts w:ascii="Cambria" w:hAnsi="Cambria"/>
                      <w:color w:val="000000" w:themeColor="text1"/>
                      <w:spacing w:val="-6"/>
                      <w:lang w:val="en-GB"/>
                    </w:rPr>
                    <w:t>The following seminars have been completed</w:t>
                  </w:r>
                  <w:r w:rsidR="00AB5BD3" w:rsidRPr="00E43D91">
                    <w:rPr>
                      <w:rFonts w:ascii="Cambria" w:hAnsi="Cambria"/>
                      <w:color w:val="000000" w:themeColor="text1"/>
                      <w:spacing w:val="-6"/>
                      <w:lang w:val="en-GB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2A843DB" w14:textId="6342AD3B" w:rsidR="00AB5BD3" w:rsidRPr="00AC5A59" w:rsidRDefault="008E39EE" w:rsidP="00AB5BD3">
                  <w:pPr>
                    <w:spacing w:line="276" w:lineRule="auto"/>
                    <w:rPr>
                      <w:rFonts w:ascii="Cambria" w:hAnsi="Cambria"/>
                      <w:color w:val="000000" w:themeColor="text1"/>
                      <w:spacing w:val="-6"/>
                      <w:lang w:val="nn-NO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  <w:lang w:val="nn-NO"/>
                      </w:rPr>
                      <w:id w:val="-1493865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D91" w:rsidRPr="00AC5A59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  <w:lang w:val="nn-NO"/>
                        </w:rPr>
                        <w:t>☐</w:t>
                      </w:r>
                    </w:sdtContent>
                  </w:sdt>
                  <w:r w:rsidR="00E43D91" w:rsidRPr="00AC5A59">
                    <w:rPr>
                      <w:rFonts w:ascii="Cambria" w:hAnsi="Cambria"/>
                      <w:color w:val="000000" w:themeColor="text1"/>
                      <w:spacing w:val="-6"/>
                      <w:lang w:val="nn-NO"/>
                    </w:rPr>
                    <w:t xml:space="preserve">  </w:t>
                  </w:r>
                  <w:r w:rsidR="00AC5A59" w:rsidRPr="00AC5A59">
                    <w:rPr>
                      <w:rFonts w:ascii="Cambria" w:hAnsi="Cambria"/>
                      <w:color w:val="000000" w:themeColor="text1"/>
                      <w:spacing w:val="-6"/>
                      <w:lang w:val="nn-NO"/>
                    </w:rPr>
                    <w:t>Start seminar</w:t>
                  </w:r>
                  <w:r w:rsidR="00AB5BD3" w:rsidRPr="00AC5A59">
                    <w:rPr>
                      <w:rFonts w:ascii="Cambria" w:hAnsi="Cambria"/>
                      <w:color w:val="000000" w:themeColor="text1"/>
                      <w:spacing w:val="-6"/>
                      <w:lang w:val="nn-NO"/>
                    </w:rPr>
                    <w:t xml:space="preserve">                  </w:t>
                  </w:r>
                </w:p>
                <w:p w14:paraId="5C3FDBBC" w14:textId="6BF28B8F" w:rsidR="00AB5BD3" w:rsidRPr="00AC5A59" w:rsidRDefault="008E39EE" w:rsidP="00AB5BD3">
                  <w:pPr>
                    <w:spacing w:line="276" w:lineRule="auto"/>
                    <w:rPr>
                      <w:rFonts w:ascii="Cambria" w:hAnsi="Cambria"/>
                      <w:color w:val="000000" w:themeColor="text1"/>
                      <w:spacing w:val="-6"/>
                      <w:lang w:val="en-US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  <w:lang w:val="en-US"/>
                      </w:rPr>
                      <w:id w:val="2019432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D91" w:rsidRPr="00AC5A59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  <w:lang w:val="en-US"/>
                        </w:rPr>
                        <w:t>☐</w:t>
                      </w:r>
                    </w:sdtContent>
                  </w:sdt>
                  <w:r w:rsidR="00E43D91" w:rsidRPr="00AC5A59">
                    <w:rPr>
                      <w:rFonts w:ascii="Cambria" w:hAnsi="Cambria"/>
                      <w:color w:val="000000" w:themeColor="text1"/>
                      <w:spacing w:val="-6"/>
                      <w:lang w:val="en-US"/>
                    </w:rPr>
                    <w:t xml:space="preserve">  </w:t>
                  </w:r>
                  <w:r w:rsidR="00AC5A59" w:rsidRPr="00AC5A59">
                    <w:rPr>
                      <w:rFonts w:ascii="Cambria" w:hAnsi="Cambria"/>
                      <w:color w:val="000000" w:themeColor="text1"/>
                      <w:spacing w:val="-6"/>
                      <w:lang w:val="en-US"/>
                    </w:rPr>
                    <w:t>Midway seminar/ evaluation</w:t>
                  </w:r>
                  <w:r w:rsidR="00AB5BD3" w:rsidRPr="00AC5A59">
                    <w:rPr>
                      <w:rFonts w:ascii="Cambria" w:hAnsi="Cambria"/>
                      <w:color w:val="000000" w:themeColor="text1"/>
                      <w:spacing w:val="-6"/>
                      <w:lang w:val="en-US"/>
                    </w:rPr>
                    <w:t xml:space="preserve">      </w:t>
                  </w:r>
                </w:p>
                <w:p w14:paraId="418D4EF7" w14:textId="1027B3EA" w:rsidR="00AB5BD3" w:rsidRPr="00AC5A59" w:rsidRDefault="008E39EE" w:rsidP="00AB5BD3">
                  <w:pPr>
                    <w:spacing w:line="276" w:lineRule="auto"/>
                    <w:rPr>
                      <w:rFonts w:ascii="Cambria" w:hAnsi="Cambria"/>
                      <w:color w:val="000000" w:themeColor="text1"/>
                      <w:spacing w:val="-6"/>
                      <w:lang w:val="en-US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  <w:lang w:val="en-US"/>
                      </w:rPr>
                      <w:id w:val="1358155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D91" w:rsidRPr="00AC5A59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  <w:lang w:val="en-US"/>
                        </w:rPr>
                        <w:t>☐</w:t>
                      </w:r>
                    </w:sdtContent>
                  </w:sdt>
                  <w:r w:rsidR="00E43D91" w:rsidRPr="00AC5A59">
                    <w:rPr>
                      <w:rFonts w:ascii="Cambria" w:hAnsi="Cambria"/>
                      <w:color w:val="000000" w:themeColor="text1"/>
                      <w:spacing w:val="-6"/>
                      <w:lang w:val="en-US"/>
                    </w:rPr>
                    <w:t xml:space="preserve">  </w:t>
                  </w:r>
                  <w:r w:rsidR="00AC5A59" w:rsidRPr="00AC5A59">
                    <w:rPr>
                      <w:rFonts w:ascii="Cambria" w:hAnsi="Cambria"/>
                      <w:color w:val="000000" w:themeColor="text1"/>
                      <w:spacing w:val="-6"/>
                      <w:lang w:val="en-US"/>
                    </w:rPr>
                    <w:t>Final seminar</w:t>
                  </w:r>
                  <w:r w:rsidR="00AB5BD3" w:rsidRPr="00AC5A59">
                    <w:rPr>
                      <w:rFonts w:ascii="Cambria" w:hAnsi="Cambria"/>
                      <w:color w:val="000000" w:themeColor="text1"/>
                      <w:spacing w:val="-6"/>
                      <w:lang w:val="en-US"/>
                    </w:rPr>
                    <w:t xml:space="preserve">                     </w:t>
                  </w:r>
                </w:p>
                <w:p w14:paraId="67CDE3D4" w14:textId="3E89C343" w:rsidR="00AB5BD3" w:rsidRPr="00AC5A59" w:rsidRDefault="00E43D91" w:rsidP="00AB5BD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lang w:val="nn-NO" w:eastAsia="nb-NO"/>
                    </w:rPr>
                  </w:pPr>
                  <w:proofErr w:type="spellStart"/>
                  <w:r w:rsidRPr="00AC5A59">
                    <w:rPr>
                      <w:rFonts w:ascii="Cambria" w:hAnsi="Cambria"/>
                      <w:color w:val="000000" w:themeColor="text1"/>
                      <w:spacing w:val="-6"/>
                      <w:lang w:val="nn-NO"/>
                    </w:rPr>
                    <w:t>Comments</w:t>
                  </w:r>
                  <w:proofErr w:type="spellEnd"/>
                  <w:r w:rsidR="00AB5BD3" w:rsidRPr="00AC5A59">
                    <w:rPr>
                      <w:rFonts w:ascii="Cambria" w:hAnsi="Cambria"/>
                      <w:color w:val="000000" w:themeColor="text1"/>
                      <w:spacing w:val="-6"/>
                      <w:lang w:val="nn-NO"/>
                    </w:rPr>
                    <w:t>:</w:t>
                  </w:r>
                </w:p>
              </w:tc>
            </w:tr>
          </w:tbl>
          <w:p w14:paraId="5EB05CB6" w14:textId="717A3909" w:rsidR="002D5C21" w:rsidRPr="00AC5A59" w:rsidRDefault="002D5C21" w:rsidP="00AB5BD3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009A81"/>
                <w:sz w:val="26"/>
                <w:szCs w:val="26"/>
                <w:lang w:val="nn-NO" w:eastAsia="nb-NO"/>
              </w:rPr>
            </w:pPr>
          </w:p>
        </w:tc>
      </w:tr>
      <w:tr w:rsidR="002D5C21" w:rsidRPr="00AC5A59" w14:paraId="68CDF93F" w14:textId="77777777" w:rsidTr="00E366C4"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C12D1" w14:textId="77777777" w:rsidR="002D5C21" w:rsidRPr="00AC5A59" w:rsidRDefault="002D5C21" w:rsidP="00AB5BD3">
            <w:pPr>
              <w:spacing w:line="276" w:lineRule="auto"/>
              <w:rPr>
                <w:rFonts w:ascii="Cambria" w:hAnsi="Cambria"/>
                <w:i/>
                <w:iCs/>
                <w:lang w:val="nn-NO"/>
              </w:rPr>
            </w:pPr>
          </w:p>
          <w:p w14:paraId="63DB39EF" w14:textId="640ED4F9" w:rsidR="006F6AD5" w:rsidRPr="00AC5A59" w:rsidRDefault="006F6AD5" w:rsidP="00AB5BD3">
            <w:pPr>
              <w:spacing w:line="276" w:lineRule="auto"/>
              <w:rPr>
                <w:rFonts w:ascii="Cambria" w:hAnsi="Cambria"/>
                <w:i/>
                <w:iCs/>
                <w:lang w:val="nn-NO"/>
              </w:rPr>
            </w:pPr>
          </w:p>
          <w:p w14:paraId="280D44C7" w14:textId="77777777" w:rsidR="005808A9" w:rsidRPr="00AC5A59" w:rsidRDefault="005808A9" w:rsidP="00AB5BD3">
            <w:pPr>
              <w:spacing w:line="276" w:lineRule="auto"/>
              <w:rPr>
                <w:rFonts w:ascii="Cambria" w:hAnsi="Cambria"/>
                <w:i/>
                <w:iCs/>
                <w:lang w:val="nn-NO"/>
              </w:rPr>
            </w:pPr>
          </w:p>
          <w:p w14:paraId="115AF0A1" w14:textId="338DD96F" w:rsidR="006F6AD5" w:rsidRPr="00AC5A59" w:rsidRDefault="006F6AD5" w:rsidP="00AB5BD3">
            <w:pPr>
              <w:spacing w:line="276" w:lineRule="auto"/>
              <w:rPr>
                <w:rFonts w:ascii="Cambria" w:hAnsi="Cambria"/>
                <w:i/>
                <w:iCs/>
                <w:lang w:val="nn-NO"/>
              </w:rPr>
            </w:pPr>
          </w:p>
        </w:tc>
      </w:tr>
      <w:tr w:rsidR="002D5C21" w14:paraId="3C69BF9A" w14:textId="77777777" w:rsidTr="00E366C4">
        <w:tc>
          <w:tcPr>
            <w:tcW w:w="9639" w:type="dxa"/>
            <w:gridSpan w:val="7"/>
            <w:hideMark/>
          </w:tcPr>
          <w:p w14:paraId="2F173B85" w14:textId="164BDE5C" w:rsidR="006F6AD5" w:rsidRPr="006F6AD5" w:rsidRDefault="00E43D91" w:rsidP="006F6AD5">
            <w:pPr>
              <w:spacing w:after="120" w:line="276" w:lineRule="auto"/>
              <w:ind w:right="261"/>
              <w:rPr>
                <w:rFonts w:ascii="Cambria" w:hAnsi="Cambria" w:cs="Arial"/>
                <w:b/>
                <w:bCs/>
                <w:spacing w:val="-6"/>
                <w:lang w:val="nn-NO"/>
              </w:rPr>
            </w:pPr>
            <w:r>
              <w:rPr>
                <w:rFonts w:ascii="Cambria" w:hAnsi="Cambria" w:cs="Arial"/>
                <w:b/>
                <w:bCs/>
                <w:spacing w:val="-6"/>
                <w:lang w:val="nn-NO"/>
              </w:rPr>
              <w:lastRenderedPageBreak/>
              <w:t>ABOUT THE EVALUATION COMMITTEE</w:t>
            </w:r>
            <w:r w:rsidR="006F6AD5" w:rsidRPr="006F6AD5">
              <w:rPr>
                <w:rFonts w:ascii="Cambria" w:hAnsi="Cambria" w:cs="Arial"/>
                <w:b/>
                <w:bCs/>
                <w:spacing w:val="-6"/>
                <w:lang w:val="nn-NO"/>
              </w:rPr>
              <w:t>: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6F6AD5" w:rsidRPr="008E39EE" w14:paraId="56D1EE20" w14:textId="77777777" w:rsidTr="00D5790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5AB8F8F" w14:textId="672FFE30" w:rsidR="006F6AD5" w:rsidRPr="00E43D91" w:rsidRDefault="00E43D91" w:rsidP="006F6AD5">
                  <w:pPr>
                    <w:spacing w:after="0" w:line="276" w:lineRule="auto"/>
                    <w:rPr>
                      <w:rFonts w:ascii="Cambria" w:hAnsi="Cambria"/>
                      <w:lang w:val="en-GB"/>
                    </w:rPr>
                  </w:pPr>
                  <w:r w:rsidRPr="00E43D91">
                    <w:rPr>
                      <w:rFonts w:ascii="Cambria" w:hAnsi="Cambria"/>
                      <w:lang w:val="en-GB" w:eastAsia="nb-NO"/>
                    </w:rPr>
                    <w:t>The evaluation committee is proposed for the evaluation of</w:t>
                  </w:r>
                  <w:r>
                    <w:rPr>
                      <w:rFonts w:ascii="Cambria" w:hAnsi="Cambria"/>
                      <w:lang w:val="en-GB" w:eastAsia="nb-NO"/>
                    </w:rPr>
                    <w:t>:</w:t>
                  </w:r>
                </w:p>
              </w:tc>
              <w:tc>
                <w:tcPr>
                  <w:tcW w:w="5157" w:type="dxa"/>
                  <w:shd w:val="clear" w:color="auto" w:fill="auto"/>
                </w:tcPr>
                <w:p w14:paraId="5C8C19EA" w14:textId="408D5DA6" w:rsidR="006F6AD5" w:rsidRPr="00E43D91" w:rsidRDefault="008E39EE" w:rsidP="006F6AD5">
                  <w:pPr>
                    <w:spacing w:after="0" w:line="276" w:lineRule="auto"/>
                    <w:rPr>
                      <w:rFonts w:ascii="Cambria" w:hAnsi="Cambria"/>
                      <w:spacing w:val="-2"/>
                      <w:lang w:val="en-GB" w:eastAsia="nb-NO"/>
                    </w:rPr>
                  </w:pPr>
                  <w:sdt>
                    <w:sdtPr>
                      <w:rPr>
                        <w:rFonts w:ascii="Cambria" w:hAnsi="Cambria"/>
                        <w:spacing w:val="-2"/>
                        <w:lang w:val="en-GB" w:eastAsia="nb-NO"/>
                      </w:rPr>
                      <w:id w:val="-317956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D91" w:rsidRPr="00E43D91">
                        <w:rPr>
                          <w:rFonts w:ascii="MS Gothic" w:eastAsia="MS Gothic" w:hAnsi="MS Gothic" w:hint="eastAsia"/>
                          <w:spacing w:val="-2"/>
                          <w:lang w:val="en-GB" w:eastAsia="nb-NO"/>
                        </w:rPr>
                        <w:t>☐</w:t>
                      </w:r>
                    </w:sdtContent>
                  </w:sdt>
                  <w:r w:rsidR="006F6AD5" w:rsidRPr="00E43D91">
                    <w:rPr>
                      <w:rFonts w:ascii="Cambria" w:hAnsi="Cambria"/>
                      <w:spacing w:val="-2"/>
                      <w:lang w:val="en-GB" w:eastAsia="nb-NO"/>
                    </w:rPr>
                    <w:t xml:space="preserve">      </w:t>
                  </w:r>
                  <w:r w:rsidR="00E43D91" w:rsidRPr="00E43D91">
                    <w:rPr>
                      <w:rFonts w:ascii="Cambria" w:hAnsi="Cambria"/>
                      <w:spacing w:val="-2"/>
                      <w:lang w:val="en-GB" w:eastAsia="nb-NO"/>
                    </w:rPr>
                    <w:t>The thesis</w:t>
                  </w:r>
                </w:p>
                <w:p w14:paraId="5C639AC4" w14:textId="04C11CDE" w:rsidR="006F6AD5" w:rsidRPr="00E43D91" w:rsidRDefault="008E39EE" w:rsidP="006F6AD5">
                  <w:pPr>
                    <w:spacing w:after="0" w:line="276" w:lineRule="auto"/>
                    <w:rPr>
                      <w:rFonts w:ascii="Cambria" w:hAnsi="Cambria"/>
                      <w:spacing w:val="-2"/>
                      <w:lang w:val="en-GB" w:eastAsia="nb-NO"/>
                    </w:rPr>
                  </w:pPr>
                  <w:sdt>
                    <w:sdtPr>
                      <w:rPr>
                        <w:rFonts w:ascii="Cambria" w:hAnsi="Cambria"/>
                        <w:spacing w:val="-2"/>
                        <w:lang w:val="en-GB" w:eastAsia="nb-NO"/>
                      </w:rPr>
                      <w:id w:val="194425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AD5" w:rsidRPr="00E43D91">
                        <w:rPr>
                          <w:rFonts w:ascii="MS Gothic" w:eastAsia="MS Gothic" w:hAnsi="MS Gothic" w:hint="eastAsia"/>
                          <w:spacing w:val="-2"/>
                          <w:lang w:val="en-GB" w:eastAsia="nb-NO"/>
                        </w:rPr>
                        <w:t>☐</w:t>
                      </w:r>
                    </w:sdtContent>
                  </w:sdt>
                  <w:r w:rsidR="006F6AD5" w:rsidRPr="00E43D91">
                    <w:rPr>
                      <w:rFonts w:ascii="Cambria" w:hAnsi="Cambria"/>
                      <w:spacing w:val="-2"/>
                      <w:lang w:val="en-GB" w:eastAsia="nb-NO"/>
                    </w:rPr>
                    <w:t xml:space="preserve">      </w:t>
                  </w:r>
                  <w:r w:rsidR="00E43D91" w:rsidRPr="00E43D91">
                    <w:rPr>
                      <w:rFonts w:ascii="Cambria" w:hAnsi="Cambria"/>
                      <w:spacing w:val="-2"/>
                      <w:lang w:val="en-GB" w:eastAsia="nb-NO"/>
                    </w:rPr>
                    <w:t>The t</w:t>
                  </w:r>
                  <w:r w:rsidR="00E43D91">
                    <w:rPr>
                      <w:rFonts w:ascii="Cambria" w:hAnsi="Cambria"/>
                      <w:spacing w:val="-2"/>
                      <w:lang w:val="en-GB" w:eastAsia="nb-NO"/>
                    </w:rPr>
                    <w:t xml:space="preserve">rial </w:t>
                  </w:r>
                  <w:proofErr w:type="gramStart"/>
                  <w:r w:rsidR="00E43D91">
                    <w:rPr>
                      <w:rFonts w:ascii="Cambria" w:hAnsi="Cambria"/>
                      <w:spacing w:val="-2"/>
                      <w:lang w:val="en-GB" w:eastAsia="nb-NO"/>
                    </w:rPr>
                    <w:t>lecture</w:t>
                  </w:r>
                  <w:proofErr w:type="gramEnd"/>
                </w:p>
                <w:p w14:paraId="20D99911" w14:textId="2FCD25CC" w:rsidR="006F6AD5" w:rsidRPr="00E43D91" w:rsidRDefault="008E39EE" w:rsidP="006F6AD5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GB"/>
                    </w:rPr>
                  </w:pPr>
                  <w:sdt>
                    <w:sdtPr>
                      <w:rPr>
                        <w:rFonts w:ascii="Cambria" w:hAnsi="Cambria"/>
                        <w:spacing w:val="-2"/>
                        <w:lang w:val="en-GB" w:eastAsia="nb-NO"/>
                      </w:rPr>
                      <w:id w:val="-395741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AD5" w:rsidRPr="00E43D91">
                        <w:rPr>
                          <w:rFonts w:ascii="MS Gothic" w:eastAsia="MS Gothic" w:hAnsi="MS Gothic" w:hint="eastAsia"/>
                          <w:spacing w:val="-2"/>
                          <w:lang w:val="en-GB" w:eastAsia="nb-NO"/>
                        </w:rPr>
                        <w:t>☐</w:t>
                      </w:r>
                    </w:sdtContent>
                  </w:sdt>
                  <w:r w:rsidR="006F6AD5" w:rsidRPr="00E43D91">
                    <w:rPr>
                      <w:rFonts w:ascii="Cambria" w:hAnsi="Cambria"/>
                      <w:spacing w:val="-2"/>
                      <w:lang w:val="en-GB" w:eastAsia="nb-NO"/>
                    </w:rPr>
                    <w:t xml:space="preserve">      </w:t>
                  </w:r>
                  <w:r w:rsidR="00E43D91">
                    <w:rPr>
                      <w:rFonts w:ascii="Cambria" w:hAnsi="Cambria"/>
                      <w:spacing w:val="-2"/>
                      <w:lang w:val="en-GB" w:eastAsia="nb-NO"/>
                    </w:rPr>
                    <w:t>The public defence</w:t>
                  </w:r>
                </w:p>
              </w:tc>
            </w:tr>
            <w:tr w:rsidR="006F6AD5" w:rsidRPr="002910E5" w14:paraId="4C30257F" w14:textId="77777777" w:rsidTr="003848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EA9305E" w14:textId="76058FC9" w:rsidR="006F6AD5" w:rsidRPr="00772075" w:rsidRDefault="00772075" w:rsidP="006F6AD5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lang w:val="en-GB"/>
                    </w:rPr>
                  </w:pPr>
                  <w:r w:rsidRPr="00772075">
                    <w:rPr>
                      <w:rFonts w:ascii="Cambria" w:hAnsi="Cambria"/>
                      <w:color w:val="000000" w:themeColor="text1"/>
                      <w:lang w:val="en-GB" w:eastAsia="nb-NO"/>
                    </w:rPr>
                    <w:t>The proposed members have received a request and accepted to be part of the evaluation committee: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1685FCD" w14:textId="7877D472" w:rsidR="006F6AD5" w:rsidRPr="00E43D91" w:rsidRDefault="008E39EE" w:rsidP="00962E8C">
                  <w:pPr>
                    <w:spacing w:line="276" w:lineRule="auto"/>
                    <w:rPr>
                      <w:rFonts w:ascii="Cambria" w:hAnsi="Cambria"/>
                      <w:color w:val="000000" w:themeColor="text1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277459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D91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E43D91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proofErr w:type="spellStart"/>
                  <w:r w:rsidR="00E43D91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>Yes</w:t>
                  </w:r>
                  <w:proofErr w:type="spellEnd"/>
                  <w:r w:rsidR="006F6AD5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</w:t>
                  </w:r>
                  <w:r w:rsidR="00E43D91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47733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D91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E43D91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No</w:t>
                  </w:r>
                </w:p>
              </w:tc>
            </w:tr>
            <w:tr w:rsidR="006F6AD5" w:rsidRPr="002910E5" w14:paraId="28ECE17A" w14:textId="77777777" w:rsidTr="003848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E1B53DF" w14:textId="74229707" w:rsidR="006F6AD5" w:rsidRPr="00772075" w:rsidRDefault="00772075" w:rsidP="006F6AD5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lang w:val="en-GB"/>
                    </w:rPr>
                  </w:pPr>
                  <w:r w:rsidRPr="00772075">
                    <w:rPr>
                      <w:rFonts w:ascii="Cambria" w:hAnsi="Cambria"/>
                      <w:color w:val="000000" w:themeColor="text1"/>
                      <w:spacing w:val="-2"/>
                      <w:lang w:val="en-GB" w:eastAsia="nb-NO"/>
                    </w:rPr>
                    <w:t>The evaluation committee consists of at least three members who will as a group cover the subject area of the thesis</w:t>
                  </w:r>
                  <w:r w:rsidR="006F6AD5" w:rsidRPr="00772075">
                    <w:rPr>
                      <w:rFonts w:ascii="Cambria" w:hAnsi="Cambria"/>
                      <w:color w:val="000000" w:themeColor="text1"/>
                      <w:spacing w:val="-2"/>
                      <w:lang w:val="en-GB"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B5C8F28" w14:textId="4D10A50D" w:rsidR="006F6AD5" w:rsidRPr="00E43D91" w:rsidRDefault="008E39EE" w:rsidP="006F6AD5">
                  <w:pPr>
                    <w:spacing w:line="276" w:lineRule="auto"/>
                    <w:rPr>
                      <w:rFonts w:ascii="Cambria" w:hAnsi="Cambria"/>
                      <w:color w:val="000000" w:themeColor="text1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1964560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D91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E43D91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proofErr w:type="spellStart"/>
                  <w:r w:rsidR="00E43D91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>Yes</w:t>
                  </w:r>
                  <w:proofErr w:type="spellEnd"/>
                  <w:r w:rsidR="00E43D91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86764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D91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E43D91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No</w:t>
                  </w:r>
                </w:p>
              </w:tc>
            </w:tr>
            <w:tr w:rsidR="005808A9" w:rsidRPr="002910E5" w14:paraId="791B58B7" w14:textId="77777777" w:rsidTr="003848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5C34C8F7" w14:textId="687ED0CF" w:rsidR="005808A9" w:rsidRPr="00E43D91" w:rsidRDefault="00E43D91" w:rsidP="005808A9">
                  <w:pPr>
                    <w:spacing w:line="276" w:lineRule="auto"/>
                    <w:rPr>
                      <w:rFonts w:ascii="Cambria" w:hAnsi="Cambria"/>
                      <w:color w:val="000000"/>
                      <w:lang w:val="en-GB" w:eastAsia="nb-NO"/>
                    </w:rPr>
                  </w:pPr>
                  <w:r w:rsidRPr="00E43D91">
                    <w:rPr>
                      <w:rFonts w:ascii="Cambria" w:hAnsi="Cambria"/>
                      <w:color w:val="000000"/>
                      <w:lang w:val="en-GB" w:eastAsia="nb-NO"/>
                    </w:rPr>
                    <w:t>Elaborate if both genders are not represented in the committee, or if there are no members from an international institution: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00E8BF0" w14:textId="38E0623A" w:rsidR="005808A9" w:rsidRPr="005808A9" w:rsidRDefault="00E43D91" w:rsidP="006F6AD5">
                  <w:pPr>
                    <w:spacing w:line="276" w:lineRule="auto"/>
                    <w:rPr>
                      <w:rFonts w:ascii="Cambria" w:hAnsi="Cambria"/>
                      <w:color w:val="0000FF"/>
                      <w:lang w:eastAsia="nb-NO"/>
                    </w:rPr>
                  </w:pPr>
                  <w:proofErr w:type="spellStart"/>
                  <w:r>
                    <w:rPr>
                      <w:rFonts w:ascii="Cambria" w:hAnsi="Cambria"/>
                      <w:color w:val="000000" w:themeColor="text1"/>
                      <w:lang w:eastAsia="nb-NO"/>
                    </w:rPr>
                    <w:t>Comments</w:t>
                  </w:r>
                  <w:proofErr w:type="spellEnd"/>
                  <w:r w:rsidR="005808A9" w:rsidRPr="005808A9">
                    <w:rPr>
                      <w:rFonts w:ascii="Cambria" w:hAnsi="Cambria"/>
                      <w:color w:val="000000" w:themeColor="text1"/>
                      <w:lang w:eastAsia="nb-NO"/>
                    </w:rPr>
                    <w:t>:</w:t>
                  </w:r>
                </w:p>
              </w:tc>
            </w:tr>
          </w:tbl>
          <w:p w14:paraId="72803B24" w14:textId="0F5C8DA6" w:rsidR="00AB5BD3" w:rsidRDefault="00AB5BD3" w:rsidP="005808A9">
            <w:pPr>
              <w:spacing w:line="276" w:lineRule="auto"/>
              <w:rPr>
                <w:rFonts w:ascii="Cambria" w:hAnsi="Cambria" w:cs="Arial"/>
                <w:i/>
                <w:iCs/>
                <w:spacing w:val="-6"/>
                <w:sz w:val="20"/>
                <w:szCs w:val="20"/>
              </w:rPr>
            </w:pPr>
          </w:p>
        </w:tc>
      </w:tr>
      <w:tr w:rsidR="009F2A37" w14:paraId="43A5F26E" w14:textId="77777777" w:rsidTr="005808A9">
        <w:tc>
          <w:tcPr>
            <w:tcW w:w="1921" w:type="dxa"/>
            <w:tcBorders>
              <w:top w:val="nil"/>
              <w:left w:val="nil"/>
              <w:bottom w:val="nil"/>
            </w:tcBorders>
            <w:hideMark/>
          </w:tcPr>
          <w:p w14:paraId="3FE84399" w14:textId="7BACDA9C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662" w:type="dxa"/>
          </w:tcPr>
          <w:p w14:paraId="4C761774" w14:textId="3359BF88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</w:tcBorders>
            <w:hideMark/>
          </w:tcPr>
          <w:p w14:paraId="696E92EE" w14:textId="2E779593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662" w:type="dxa"/>
          </w:tcPr>
          <w:p w14:paraId="5207B3D7" w14:textId="511E6BED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0C8B10DB" w14:textId="120C07A0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445" w:type="dxa"/>
          </w:tcPr>
          <w:p w14:paraId="4E125B8D" w14:textId="1FEAB2A1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14F20B1" w14:textId="77777777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</w:tr>
      <w:tr w:rsidR="002D5C21" w14:paraId="122E106C" w14:textId="77777777" w:rsidTr="00E366C4">
        <w:tc>
          <w:tcPr>
            <w:tcW w:w="9639" w:type="dxa"/>
            <w:gridSpan w:val="7"/>
          </w:tcPr>
          <w:p w14:paraId="762D48EA" w14:textId="15C5CA7D" w:rsidR="002D5C21" w:rsidRPr="00AC5A59" w:rsidRDefault="00AC5A59" w:rsidP="005808A9">
            <w:pPr>
              <w:spacing w:after="120" w:line="276" w:lineRule="auto"/>
              <w:rPr>
                <w:rFonts w:ascii="Cambria" w:hAnsi="Cambria"/>
                <w:b/>
                <w:bCs/>
                <w:lang w:val="en-US" w:eastAsia="nb-NO"/>
              </w:rPr>
            </w:pPr>
            <w:r w:rsidRPr="00AC5A59">
              <w:rPr>
                <w:rFonts w:ascii="Cambria" w:hAnsi="Cambria"/>
                <w:b/>
                <w:bCs/>
                <w:lang w:val="en-US" w:eastAsia="nb-NO"/>
              </w:rPr>
              <w:t>THE FOLLOWING MEMBERS ARE SUGGESTED</w:t>
            </w:r>
            <w:r w:rsidR="002D5C21" w:rsidRPr="00AC5A59">
              <w:rPr>
                <w:rFonts w:ascii="Cambria" w:hAnsi="Cambria"/>
                <w:b/>
                <w:bCs/>
                <w:lang w:val="en-US" w:eastAsia="nb-NO"/>
              </w:rPr>
              <w:t>: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AB5BD3" w:rsidRPr="00AC5A59" w14:paraId="72C87E9A" w14:textId="77777777" w:rsidTr="00985AEF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FF86674" w14:textId="4AA92663" w:rsidR="00AB5BD3" w:rsidRPr="00AC5A59" w:rsidRDefault="00772075" w:rsidP="00AB5BD3">
                  <w:pPr>
                    <w:spacing w:line="276" w:lineRule="auto"/>
                    <w:rPr>
                      <w:rFonts w:ascii="Cambria" w:hAnsi="Cambria"/>
                      <w:b/>
                      <w:bCs/>
                      <w:lang w:val="en-US" w:eastAsia="nb-NO"/>
                    </w:rPr>
                  </w:pPr>
                  <w:r w:rsidRPr="00AC5A59">
                    <w:rPr>
                      <w:rFonts w:ascii="Cambria" w:hAnsi="Cambria"/>
                      <w:b/>
                      <w:bCs/>
                      <w:lang w:val="en-US" w:eastAsia="nb-NO"/>
                    </w:rPr>
                    <w:t>First opponent</w:t>
                  </w:r>
                  <w:r w:rsidR="00AB5BD3" w:rsidRPr="00AC5A59">
                    <w:rPr>
                      <w:rFonts w:ascii="Cambria" w:hAnsi="Cambria"/>
                      <w:b/>
                      <w:bCs/>
                      <w:lang w:val="en-US" w:eastAsia="nb-NO"/>
                    </w:rPr>
                    <w:t>: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477F1EAC" w14:textId="7C6F86C6" w:rsidR="00AB5BD3" w:rsidRPr="00AC5A59" w:rsidRDefault="00772075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  <w:r w:rsidRPr="00AC5A59">
                    <w:rPr>
                      <w:rFonts w:ascii="Cambria" w:hAnsi="Cambria"/>
                      <w:color w:val="0000FF"/>
                      <w:lang w:val="en-US"/>
                    </w:rPr>
                    <w:t>Full name</w:t>
                  </w:r>
                </w:p>
              </w:tc>
            </w:tr>
            <w:tr w:rsidR="00AB5BD3" w:rsidRPr="00AC5A59" w14:paraId="03C04E36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10ADDD26" w14:textId="56FAC8EE" w:rsidR="00AB5BD3" w:rsidRPr="00AC5A59" w:rsidRDefault="00AB5BD3" w:rsidP="00AB5BD3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Tit</w:t>
                  </w:r>
                  <w:r w:rsidR="00772075" w:rsidRPr="00AC5A59">
                    <w:rPr>
                      <w:rFonts w:ascii="Cambria" w:hAnsi="Cambria"/>
                      <w:lang w:val="en-US" w:eastAsia="nb-NO"/>
                    </w:rPr>
                    <w:t>le and academic degree</w:t>
                  </w:r>
                  <w:r w:rsidRPr="00AC5A59">
                    <w:rPr>
                      <w:rFonts w:ascii="Cambria" w:hAnsi="Cambria"/>
                      <w:lang w:val="en-US" w:eastAsia="nb-NO"/>
                    </w:rPr>
                    <w:t xml:space="preserve">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7909B060" w14:textId="3474EDA6" w:rsidR="00AB5BD3" w:rsidRPr="00AC5A59" w:rsidRDefault="00AB5BD3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E39EE" w:rsidRPr="008E39EE" w14:paraId="3F88EAE3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6A0D86FC" w14:textId="68C72C1D" w:rsidR="008E39EE" w:rsidRPr="008E39EE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val="en-US" w:eastAsia="nb-NO"/>
                    </w:rPr>
                  </w:pPr>
                  <w:r>
                    <w:rPr>
                      <w:rFonts w:ascii="Cambria" w:hAnsi="Cambria"/>
                      <w:lang w:val="en-US" w:eastAsia="nb-NO"/>
                    </w:rPr>
                    <w:t>Place of w</w:t>
                  </w:r>
                  <w:r w:rsidRPr="008E39EE">
                    <w:rPr>
                      <w:rFonts w:ascii="Cambria" w:hAnsi="Cambria"/>
                      <w:lang w:val="en-US" w:eastAsia="nb-NO"/>
                    </w:rPr>
                    <w:t xml:space="preserve">ork (English name of institution):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24006E01" w14:textId="77777777" w:rsidR="008E39EE" w:rsidRPr="008E39EE" w:rsidRDefault="008E39EE" w:rsidP="008E39EE">
                  <w:pPr>
                    <w:pStyle w:val="Skjemaoverskrifter"/>
                    <w:spacing w:line="276" w:lineRule="auto"/>
                    <w:rPr>
                      <w:rFonts w:ascii="Cambria" w:eastAsiaTheme="minorHAnsi" w:hAnsi="Cambria" w:cstheme="minorBidi"/>
                      <w:b w:val="0"/>
                      <w:bCs w:val="0"/>
                      <w:caps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B5BD3" w:rsidRPr="00AC5A59" w14:paraId="36071F73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385207F" w14:textId="7F5976C8" w:rsidR="00AB5BD3" w:rsidRPr="00AC5A59" w:rsidRDefault="00AB5BD3" w:rsidP="00AB5BD3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A</w:t>
                  </w:r>
                  <w:r w:rsidR="00772075" w:rsidRPr="00AC5A59">
                    <w:rPr>
                      <w:rFonts w:ascii="Cambria" w:hAnsi="Cambria"/>
                      <w:lang w:val="en-US" w:eastAsia="nb-NO"/>
                    </w:rPr>
                    <w:t>d</w:t>
                  </w:r>
                  <w:r w:rsidRPr="00AC5A59">
                    <w:rPr>
                      <w:rFonts w:ascii="Cambria" w:hAnsi="Cambria"/>
                      <w:lang w:val="en-US" w:eastAsia="nb-NO"/>
                    </w:rPr>
                    <w:t>dress: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97EF198" w14:textId="0D69A5FB" w:rsidR="00AB5BD3" w:rsidRPr="00AC5A59" w:rsidRDefault="00AB5BD3" w:rsidP="00AB5BD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mallCaps/>
                      <w:color w:val="009A81"/>
                      <w:lang w:val="en-US" w:eastAsia="nb-NO"/>
                    </w:rPr>
                  </w:pPr>
                </w:p>
              </w:tc>
            </w:tr>
            <w:tr w:rsidR="00AB5BD3" w:rsidRPr="00AC5A59" w14:paraId="2788C25B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A4E4057" w14:textId="31ADFE78" w:rsidR="00AB5BD3" w:rsidRPr="00AC5A59" w:rsidRDefault="00772075" w:rsidP="00AB5BD3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Country</w:t>
                  </w:r>
                  <w:r w:rsidR="00AB5BD3" w:rsidRPr="00AC5A59">
                    <w:rPr>
                      <w:rFonts w:ascii="Cambria" w:hAnsi="Cambria"/>
                      <w:lang w:val="en-US"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370720F9" w14:textId="41601FB0" w:rsidR="00AB5BD3" w:rsidRPr="00AC5A59" w:rsidRDefault="00AB5BD3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B5BD3" w:rsidRPr="00AC5A59" w14:paraId="68EF5997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494E4FD" w14:textId="3DA5F99D" w:rsidR="00AB5BD3" w:rsidRPr="00AC5A59" w:rsidRDefault="00772075" w:rsidP="00AB5BD3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Phone number</w:t>
                  </w:r>
                  <w:r w:rsidR="00AB5BD3" w:rsidRPr="00AC5A59">
                    <w:rPr>
                      <w:rFonts w:ascii="Cambria" w:hAnsi="Cambria"/>
                      <w:lang w:val="en-US"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F21A623" w14:textId="283FD6AB" w:rsidR="00AB5BD3" w:rsidRPr="00AC5A59" w:rsidRDefault="00AB5BD3" w:rsidP="00AB5BD3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</w:p>
              </w:tc>
            </w:tr>
            <w:tr w:rsidR="00AB5BD3" w:rsidRPr="00AC5A59" w14:paraId="5F70F94B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14CDDA2" w14:textId="0FCD19BF" w:rsidR="00AB5BD3" w:rsidRPr="00AC5A59" w:rsidRDefault="00AB5BD3" w:rsidP="00AB5BD3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E-</w:t>
                  </w:r>
                  <w:r w:rsidR="00772075" w:rsidRPr="00AC5A59">
                    <w:rPr>
                      <w:rFonts w:ascii="Cambria" w:hAnsi="Cambria"/>
                      <w:lang w:val="en-US" w:eastAsia="nb-NO"/>
                    </w:rPr>
                    <w:t>mail</w:t>
                  </w:r>
                  <w:r w:rsidRPr="00AC5A59">
                    <w:rPr>
                      <w:rFonts w:ascii="Cambria" w:hAnsi="Cambria"/>
                      <w:lang w:val="en-US" w:eastAsia="nb-NO"/>
                    </w:rPr>
                    <w:t xml:space="preserve">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3CDF5948" w14:textId="04DDF3D9" w:rsidR="00AB5BD3" w:rsidRPr="00AC5A59" w:rsidRDefault="00AB5BD3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AB5BD3" w:rsidRPr="00AC5A59" w14:paraId="3903D034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39DD3931" w14:textId="4AD08524" w:rsidR="00AB5BD3" w:rsidRPr="00AC5A59" w:rsidRDefault="00772075" w:rsidP="00AB5BD3">
                  <w:pPr>
                    <w:spacing w:after="0" w:line="276" w:lineRule="auto"/>
                    <w:rPr>
                      <w:rFonts w:ascii="Cambria" w:hAnsi="Cambria"/>
                      <w:spacing w:val="-10"/>
                      <w:lang w:val="en-US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Gender</w:t>
                  </w:r>
                  <w:r w:rsidR="00AB5BD3" w:rsidRPr="00AC5A59">
                    <w:rPr>
                      <w:rFonts w:ascii="Cambria" w:hAnsi="Cambria"/>
                      <w:lang w:val="en-US"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6E7E331" w14:textId="7C4A9E3D" w:rsidR="00AB5BD3" w:rsidRPr="00AC5A59" w:rsidRDefault="008E39EE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val="en-US" w:eastAsia="nb-NO"/>
                      </w:rPr>
                      <w:id w:val="-391808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075" w:rsidRPr="00AC5A59">
                        <w:rPr>
                          <w:rFonts w:ascii="MS Gothic" w:eastAsia="MS Gothic" w:hAnsi="MS Gothic" w:hint="eastAsia"/>
                          <w:color w:val="000000" w:themeColor="text1"/>
                          <w:lang w:val="en-US" w:eastAsia="nb-NO"/>
                        </w:rPr>
                        <w:t>☐</w:t>
                      </w:r>
                    </w:sdtContent>
                  </w:sdt>
                  <w:r w:rsidR="00772075" w:rsidRPr="00AC5A59">
                    <w:rPr>
                      <w:rFonts w:ascii="Cambria" w:hAnsi="Cambria"/>
                      <w:color w:val="000000" w:themeColor="text1"/>
                      <w:lang w:val="en-US" w:eastAsia="nb-NO"/>
                    </w:rPr>
                    <w:t xml:space="preserve">  Female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val="en-US" w:eastAsia="nb-NO"/>
                      </w:rPr>
                      <w:id w:val="-814328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075" w:rsidRPr="00AC5A59">
                        <w:rPr>
                          <w:rFonts w:ascii="MS Gothic" w:eastAsia="MS Gothic" w:hAnsi="MS Gothic" w:hint="eastAsia"/>
                          <w:color w:val="000000" w:themeColor="text1"/>
                          <w:lang w:val="en-US" w:eastAsia="nb-NO"/>
                        </w:rPr>
                        <w:t>☐</w:t>
                      </w:r>
                    </w:sdtContent>
                  </w:sdt>
                  <w:r w:rsidR="00772075" w:rsidRPr="00AC5A59">
                    <w:rPr>
                      <w:rFonts w:ascii="Cambria" w:hAnsi="Cambria"/>
                      <w:color w:val="000000" w:themeColor="text1"/>
                      <w:lang w:val="en-US" w:eastAsia="nb-NO"/>
                    </w:rPr>
                    <w:t xml:space="preserve">  Male</w:t>
                  </w:r>
                </w:p>
              </w:tc>
            </w:tr>
            <w:tr w:rsidR="00E366C4" w:rsidRPr="00AC5A59" w14:paraId="7F196BE8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54B09748" w14:textId="6762FD4A" w:rsidR="00E366C4" w:rsidRPr="00AC5A59" w:rsidRDefault="00772075" w:rsidP="00AB5BD3">
                  <w:pPr>
                    <w:spacing w:after="0" w:line="276" w:lineRule="auto"/>
                    <w:rPr>
                      <w:rFonts w:ascii="Cambria" w:hAnsi="Cambria"/>
                      <w:lang w:val="en-US"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Reasoning</w:t>
                  </w:r>
                  <w:r w:rsidR="00E366C4" w:rsidRPr="00AC5A59">
                    <w:rPr>
                      <w:rFonts w:ascii="Cambria" w:hAnsi="Cambria"/>
                      <w:lang w:val="en-US"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5A892EE" w14:textId="77777777" w:rsidR="00E366C4" w:rsidRPr="00AC5A59" w:rsidRDefault="00E366C4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E366C4" w:rsidRPr="00AC5A59" w14:paraId="12D6642D" w14:textId="77777777" w:rsidTr="00E366C4">
              <w:trPr>
                <w:trHeight w:val="340"/>
              </w:trPr>
              <w:tc>
                <w:tcPr>
                  <w:tcW w:w="4227" w:type="dxa"/>
                  <w:shd w:val="clear" w:color="auto" w:fill="auto"/>
                </w:tcPr>
                <w:p w14:paraId="27F32C70" w14:textId="77777777" w:rsidR="00E366C4" w:rsidRPr="00AC5A59" w:rsidRDefault="00E366C4" w:rsidP="00AB5BD3">
                  <w:pPr>
                    <w:spacing w:after="0" w:line="276" w:lineRule="auto"/>
                    <w:rPr>
                      <w:rFonts w:ascii="Cambria" w:hAnsi="Cambria"/>
                      <w:lang w:val="en-US" w:eastAsia="nb-NO"/>
                    </w:rPr>
                  </w:pPr>
                </w:p>
              </w:tc>
              <w:tc>
                <w:tcPr>
                  <w:tcW w:w="5157" w:type="dxa"/>
                  <w:vAlign w:val="center"/>
                </w:tcPr>
                <w:p w14:paraId="36FC9469" w14:textId="77777777" w:rsidR="00E366C4" w:rsidRPr="00AC5A59" w:rsidRDefault="00E366C4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E366C4" w:rsidRPr="00AC5A59" w14:paraId="537DDE94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5E87919" w14:textId="1DF67866" w:rsidR="00E366C4" w:rsidRPr="00AC5A59" w:rsidRDefault="00772075" w:rsidP="00E366C4">
                  <w:pPr>
                    <w:spacing w:after="0" w:line="276" w:lineRule="auto"/>
                    <w:rPr>
                      <w:rFonts w:ascii="Cambria" w:hAnsi="Cambria"/>
                      <w:lang w:val="en-US" w:eastAsia="nb-NO"/>
                    </w:rPr>
                  </w:pPr>
                  <w:r w:rsidRPr="00AC5A59">
                    <w:rPr>
                      <w:rFonts w:ascii="Cambria" w:hAnsi="Cambria"/>
                      <w:b/>
                      <w:bCs/>
                      <w:lang w:val="en-US" w:eastAsia="nb-NO"/>
                    </w:rPr>
                    <w:t>Second opponent</w:t>
                  </w:r>
                  <w:r w:rsidR="00E366C4" w:rsidRPr="00AC5A59">
                    <w:rPr>
                      <w:rFonts w:ascii="Cambria" w:hAnsi="Cambria"/>
                      <w:b/>
                      <w:bCs/>
                      <w:lang w:val="en-US"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27A939E" w14:textId="253FAD9D" w:rsidR="00E366C4" w:rsidRPr="00AC5A59" w:rsidRDefault="00772075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  <w:r w:rsidRPr="00AC5A59">
                    <w:rPr>
                      <w:rFonts w:ascii="Cambria" w:hAnsi="Cambria"/>
                      <w:color w:val="0000FF"/>
                      <w:lang w:val="en-US"/>
                    </w:rPr>
                    <w:t>Full name</w:t>
                  </w:r>
                </w:p>
              </w:tc>
            </w:tr>
            <w:tr w:rsidR="00772075" w:rsidRPr="00AC5A59" w14:paraId="2DFF55DC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0FCF119" w14:textId="3CA1AAA0" w:rsidR="00772075" w:rsidRPr="00AC5A59" w:rsidRDefault="00772075" w:rsidP="00772075">
                  <w:pPr>
                    <w:spacing w:after="0" w:line="276" w:lineRule="auto"/>
                    <w:rPr>
                      <w:rFonts w:ascii="Cambria" w:hAnsi="Cambria"/>
                      <w:b/>
                      <w:bCs/>
                      <w:lang w:val="en-US"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 xml:space="preserve">Title and academic degree: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32BA3E93" w14:textId="77777777" w:rsidR="00772075" w:rsidRPr="00AC5A59" w:rsidRDefault="00772075" w:rsidP="00772075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8E39EE" w:rsidRPr="008E39EE" w14:paraId="4FAE9256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6CB0024" w14:textId="2A3D9297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val="en-US" w:eastAsia="nb-NO"/>
                    </w:rPr>
                  </w:pPr>
                  <w:r>
                    <w:rPr>
                      <w:rFonts w:ascii="Cambria" w:hAnsi="Cambria"/>
                      <w:lang w:val="en-US" w:eastAsia="nb-NO"/>
                    </w:rPr>
                    <w:t>Place of w</w:t>
                  </w:r>
                  <w:r w:rsidRPr="008E39EE">
                    <w:rPr>
                      <w:rFonts w:ascii="Cambria" w:hAnsi="Cambria"/>
                      <w:lang w:val="en-US" w:eastAsia="nb-NO"/>
                    </w:rPr>
                    <w:t xml:space="preserve">ork (English name of institution):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64D16222" w14:textId="77777777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8E39EE" w:rsidRPr="00AC5A59" w14:paraId="2E0E5978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55E5CB5" w14:textId="3891AAB5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val="en-US"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Address: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0176F1C" w14:textId="77777777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8E39EE" w:rsidRPr="00AC5A59" w14:paraId="084E440E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1AEB3B6" w14:textId="31A7F197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val="en-US"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Country: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63131BE" w14:textId="77777777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8E39EE" w:rsidRPr="00AC5A59" w14:paraId="574F3F81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A849458" w14:textId="0432265E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val="en-US"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Phone number:</w:t>
                  </w:r>
                </w:p>
              </w:tc>
              <w:tc>
                <w:tcPr>
                  <w:tcW w:w="5157" w:type="dxa"/>
                  <w:vAlign w:val="center"/>
                </w:tcPr>
                <w:p w14:paraId="4B3BFC6A" w14:textId="77777777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8E39EE" w:rsidRPr="00AC5A59" w14:paraId="6405D6B6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FA6E8D1" w14:textId="165DA6BE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val="en-US"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 xml:space="preserve">E-mail: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513E7470" w14:textId="77777777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8E39EE" w:rsidRPr="00AC5A59" w14:paraId="33563CF1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0016B9D" w14:textId="25B1CFA5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val="en-US"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Gender:</w:t>
                  </w:r>
                </w:p>
              </w:tc>
              <w:tc>
                <w:tcPr>
                  <w:tcW w:w="5157" w:type="dxa"/>
                  <w:vAlign w:val="center"/>
                </w:tcPr>
                <w:p w14:paraId="018A57C8" w14:textId="53404297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val="en-US" w:eastAsia="nb-NO"/>
                      </w:rPr>
                      <w:id w:val="-963735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C5A59">
                        <w:rPr>
                          <w:rFonts w:ascii="MS Gothic" w:eastAsia="MS Gothic" w:hAnsi="MS Gothic" w:hint="eastAsia"/>
                          <w:color w:val="000000" w:themeColor="text1"/>
                          <w:lang w:val="en-US" w:eastAsia="nb-NO"/>
                        </w:rPr>
                        <w:t>☐</w:t>
                      </w:r>
                    </w:sdtContent>
                  </w:sdt>
                  <w:r w:rsidRPr="00AC5A59">
                    <w:rPr>
                      <w:rFonts w:ascii="Cambria" w:hAnsi="Cambria"/>
                      <w:color w:val="000000" w:themeColor="text1"/>
                      <w:lang w:val="en-US" w:eastAsia="nb-NO"/>
                    </w:rPr>
                    <w:t xml:space="preserve">  Female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val="en-US" w:eastAsia="nb-NO"/>
                      </w:rPr>
                      <w:id w:val="-1422782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C5A59">
                        <w:rPr>
                          <w:rFonts w:ascii="MS Gothic" w:eastAsia="MS Gothic" w:hAnsi="MS Gothic" w:hint="eastAsia"/>
                          <w:color w:val="000000" w:themeColor="text1"/>
                          <w:lang w:val="en-US" w:eastAsia="nb-NO"/>
                        </w:rPr>
                        <w:t>☐</w:t>
                      </w:r>
                    </w:sdtContent>
                  </w:sdt>
                  <w:r w:rsidRPr="00AC5A59">
                    <w:rPr>
                      <w:rFonts w:ascii="Cambria" w:hAnsi="Cambria"/>
                      <w:color w:val="000000" w:themeColor="text1"/>
                      <w:lang w:val="en-US" w:eastAsia="nb-NO"/>
                    </w:rPr>
                    <w:t xml:space="preserve">  Male</w:t>
                  </w:r>
                </w:p>
              </w:tc>
            </w:tr>
            <w:tr w:rsidR="008E39EE" w:rsidRPr="00AC5A59" w14:paraId="7D9AE9F7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F84C343" w14:textId="5715463D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val="en-US"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Reasoning: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343DDA6" w14:textId="77777777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8E39EE" w:rsidRPr="00AC5A59" w14:paraId="3E82DD38" w14:textId="77777777" w:rsidTr="00E366C4">
              <w:trPr>
                <w:trHeight w:val="340"/>
              </w:trPr>
              <w:tc>
                <w:tcPr>
                  <w:tcW w:w="4227" w:type="dxa"/>
                  <w:shd w:val="clear" w:color="auto" w:fill="auto"/>
                </w:tcPr>
                <w:p w14:paraId="1B39888A" w14:textId="77777777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val="en-US" w:eastAsia="nb-NO"/>
                    </w:rPr>
                  </w:pPr>
                </w:p>
              </w:tc>
              <w:tc>
                <w:tcPr>
                  <w:tcW w:w="5157" w:type="dxa"/>
                  <w:vAlign w:val="center"/>
                </w:tcPr>
                <w:p w14:paraId="0937D8BF" w14:textId="77777777" w:rsidR="008E39EE" w:rsidRPr="00AC5A59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8E39EE" w:rsidRPr="002910E5" w14:paraId="128017AF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75679B97" w14:textId="02BFF9D6" w:rsidR="008E39EE" w:rsidRPr="00772075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val="en-GB" w:eastAsia="nb-NO"/>
                    </w:rPr>
                  </w:pPr>
                  <w:r w:rsidRPr="00772075">
                    <w:rPr>
                      <w:rFonts w:ascii="Cambria" w:hAnsi="Cambria"/>
                      <w:b/>
                      <w:bCs/>
                      <w:lang w:val="en-GB" w:eastAsia="nb-NO"/>
                    </w:rPr>
                    <w:t xml:space="preserve">Third opponent/3rd </w:t>
                  </w:r>
                  <w:proofErr w:type="gramStart"/>
                  <w:r w:rsidRPr="00772075">
                    <w:rPr>
                      <w:rFonts w:ascii="Cambria" w:hAnsi="Cambria"/>
                      <w:b/>
                      <w:bCs/>
                      <w:lang w:val="en-GB" w:eastAsia="nb-NO"/>
                    </w:rPr>
                    <w:t>member  (</w:t>
                  </w:r>
                  <w:proofErr w:type="gramEnd"/>
                  <w:r w:rsidRPr="00772075">
                    <w:rPr>
                      <w:rFonts w:ascii="Cambria" w:hAnsi="Cambria"/>
                      <w:b/>
                      <w:bCs/>
                      <w:lang w:val="en-GB" w:eastAsia="nb-NO"/>
                    </w:rPr>
                    <w:t>leader / coordinator of the committee):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2C8F588" w14:textId="6FA7B058" w:rsidR="008E39EE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>
                    <w:rPr>
                      <w:rFonts w:ascii="Cambria" w:hAnsi="Cambria"/>
                      <w:color w:val="0000FF"/>
                    </w:rPr>
                    <w:t xml:space="preserve">Full </w:t>
                  </w:r>
                  <w:proofErr w:type="spellStart"/>
                  <w:r>
                    <w:rPr>
                      <w:rFonts w:ascii="Cambria" w:hAnsi="Cambria"/>
                      <w:color w:val="0000FF"/>
                    </w:rPr>
                    <w:t>name</w:t>
                  </w:r>
                  <w:proofErr w:type="spellEnd"/>
                </w:p>
              </w:tc>
            </w:tr>
            <w:tr w:rsidR="008E39EE" w:rsidRPr="002910E5" w14:paraId="4CE758E2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4435A7B" w14:textId="2A5676F2" w:rsidR="008E39EE" w:rsidRPr="00E366C4" w:rsidRDefault="008E39EE" w:rsidP="008E39EE">
                  <w:pPr>
                    <w:spacing w:after="0"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proofErr w:type="spellStart"/>
                  <w:r w:rsidRPr="00F21F74">
                    <w:rPr>
                      <w:rFonts w:ascii="Cambria" w:hAnsi="Cambria"/>
                      <w:lang w:eastAsia="nb-NO"/>
                    </w:rPr>
                    <w:t>Tit</w:t>
                  </w:r>
                  <w:r>
                    <w:rPr>
                      <w:rFonts w:ascii="Cambria" w:hAnsi="Cambria"/>
                      <w:lang w:eastAsia="nb-NO"/>
                    </w:rPr>
                    <w:t>le</w:t>
                  </w:r>
                  <w:proofErr w:type="spellEnd"/>
                  <w:r>
                    <w:rPr>
                      <w:rFonts w:ascii="Cambria" w:hAnsi="Cambria"/>
                      <w:lang w:eastAsia="nb-NO"/>
                    </w:rPr>
                    <w:t xml:space="preserve"> and </w:t>
                  </w:r>
                  <w:proofErr w:type="spellStart"/>
                  <w:r>
                    <w:rPr>
                      <w:rFonts w:ascii="Cambria" w:hAnsi="Cambria"/>
                      <w:lang w:eastAsia="nb-NO"/>
                    </w:rPr>
                    <w:t>academic</w:t>
                  </w:r>
                  <w:proofErr w:type="spellEnd"/>
                  <w:r>
                    <w:rPr>
                      <w:rFonts w:ascii="Cambria" w:hAnsi="Cambria"/>
                      <w:lang w:eastAsia="nb-NO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lang w:eastAsia="nb-NO"/>
                    </w:rPr>
                    <w:t>degree</w:t>
                  </w:r>
                  <w:proofErr w:type="spellEnd"/>
                  <w:r w:rsidRPr="00F21F74">
                    <w:rPr>
                      <w:rFonts w:ascii="Cambria" w:hAnsi="Cambria"/>
                      <w:lang w:eastAsia="nb-NO"/>
                    </w:rPr>
                    <w:t xml:space="preserve">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26F2D523" w14:textId="77777777" w:rsidR="008E39EE" w:rsidRPr="002910E5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8E39EE" w:rsidRPr="002910E5" w14:paraId="70A003C4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A07E0C0" w14:textId="0BA6815E" w:rsidR="008E39EE" w:rsidRPr="00F21F74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proofErr w:type="spellStart"/>
                  <w:r>
                    <w:rPr>
                      <w:rFonts w:ascii="Cambria" w:hAnsi="Cambria"/>
                      <w:lang w:eastAsia="nb-NO"/>
                    </w:rPr>
                    <w:t>Affiliation</w:t>
                  </w:r>
                  <w:proofErr w:type="spellEnd"/>
                  <w:r>
                    <w:rPr>
                      <w:rFonts w:ascii="Cambria" w:hAnsi="Cambria"/>
                      <w:lang w:eastAsia="nb-NO"/>
                    </w:rPr>
                    <w:t xml:space="preserve"> at NMBU</w:t>
                  </w:r>
                  <w:r w:rsidRPr="00F21F74">
                    <w:rPr>
                      <w:rFonts w:ascii="Cambria" w:hAnsi="Cambria"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B45D241" w14:textId="77777777" w:rsidR="008E39EE" w:rsidRPr="002910E5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8E39EE" w:rsidRPr="002910E5" w14:paraId="0D455487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56F7D3E" w14:textId="5C244304" w:rsidR="008E39EE" w:rsidRPr="00F21F74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lastRenderedPageBreak/>
                    <w:t xml:space="preserve">Phone </w:t>
                  </w:r>
                  <w:proofErr w:type="spellStart"/>
                  <w:r>
                    <w:rPr>
                      <w:rFonts w:ascii="Cambria" w:hAnsi="Cambria"/>
                      <w:lang w:eastAsia="nb-NO"/>
                    </w:rPr>
                    <w:t>number</w:t>
                  </w:r>
                  <w:proofErr w:type="spellEnd"/>
                  <w:r w:rsidRPr="00F21F74">
                    <w:rPr>
                      <w:rFonts w:ascii="Cambria" w:hAnsi="Cambria"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1246BB9" w14:textId="77777777" w:rsidR="008E39EE" w:rsidRPr="002910E5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8E39EE" w:rsidRPr="002910E5" w14:paraId="46912E90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1ADDC71D" w14:textId="0A106482" w:rsidR="008E39EE" w:rsidRPr="00F21F74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E-</w:t>
                  </w:r>
                  <w:r>
                    <w:rPr>
                      <w:rFonts w:ascii="Cambria" w:hAnsi="Cambria"/>
                      <w:lang w:eastAsia="nb-NO"/>
                    </w:rPr>
                    <w:t>mail</w:t>
                  </w:r>
                  <w:r w:rsidRPr="00F21F74">
                    <w:rPr>
                      <w:rFonts w:ascii="Cambria" w:hAnsi="Cambria"/>
                      <w:lang w:eastAsia="nb-NO"/>
                    </w:rPr>
                    <w:t xml:space="preserve">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492C60FA" w14:textId="77777777" w:rsidR="008E39EE" w:rsidRPr="002910E5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8E39EE" w:rsidRPr="002910E5" w14:paraId="3F24F77A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694EF1E4" w14:textId="2A68727E" w:rsidR="008E39EE" w:rsidRPr="00F21F74" w:rsidRDefault="008E39EE" w:rsidP="008E39EE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proofErr w:type="spellStart"/>
                  <w:r>
                    <w:rPr>
                      <w:rFonts w:ascii="Cambria" w:hAnsi="Cambria"/>
                      <w:lang w:eastAsia="nb-NO"/>
                    </w:rPr>
                    <w:t>Reasoning</w:t>
                  </w:r>
                  <w:proofErr w:type="spellEnd"/>
                  <w:r>
                    <w:rPr>
                      <w:rFonts w:ascii="Cambria" w:hAnsi="Cambria"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4A2A873" w14:textId="77777777" w:rsidR="008E39EE" w:rsidRDefault="008E39EE" w:rsidP="008E39EE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</w:tbl>
          <w:p w14:paraId="749BA5A1" w14:textId="78BFEE7E" w:rsidR="00AB5BD3" w:rsidRDefault="00AB5BD3" w:rsidP="00AB5BD3">
            <w:pPr>
              <w:spacing w:line="276" w:lineRule="auto"/>
              <w:rPr>
                <w:rFonts w:ascii="Cambria" w:hAnsi="Cambria"/>
                <w:color w:val="000000"/>
                <w:spacing w:val="-2"/>
                <w:lang w:eastAsia="nb-NO"/>
              </w:rPr>
            </w:pPr>
          </w:p>
        </w:tc>
      </w:tr>
      <w:tr w:rsidR="002D5C21" w14:paraId="195BD338" w14:textId="77777777" w:rsidTr="00E366C4">
        <w:tc>
          <w:tcPr>
            <w:tcW w:w="9639" w:type="dxa"/>
            <w:gridSpan w:val="7"/>
          </w:tcPr>
          <w:p w14:paraId="71064A43" w14:textId="77777777" w:rsidR="002D5C21" w:rsidRDefault="002D5C21" w:rsidP="00AB5BD3">
            <w:pPr>
              <w:spacing w:line="276" w:lineRule="auto"/>
              <w:rPr>
                <w:rFonts w:ascii="Cambria" w:hAnsi="Cambria"/>
                <w:b/>
                <w:bCs/>
                <w:lang w:eastAsia="nb-NO"/>
              </w:rPr>
            </w:pPr>
          </w:p>
        </w:tc>
      </w:tr>
      <w:tr w:rsidR="00E366C4" w14:paraId="3D810256" w14:textId="77777777" w:rsidTr="00E366C4">
        <w:tc>
          <w:tcPr>
            <w:tcW w:w="9639" w:type="dxa"/>
            <w:gridSpan w:val="7"/>
          </w:tcPr>
          <w:p w14:paraId="4C56EAF8" w14:textId="77777777" w:rsidR="00E366C4" w:rsidRDefault="00E366C4" w:rsidP="00AB5BD3">
            <w:pPr>
              <w:spacing w:line="276" w:lineRule="auto"/>
              <w:rPr>
                <w:rFonts w:ascii="Cambria" w:hAnsi="Cambria"/>
                <w:b/>
                <w:bCs/>
                <w:color w:val="000000"/>
                <w:lang w:eastAsia="nb-NO"/>
              </w:rPr>
            </w:pPr>
          </w:p>
        </w:tc>
      </w:tr>
      <w:tr w:rsidR="000B022E" w:rsidRPr="008E39EE" w14:paraId="62CAC871" w14:textId="77777777" w:rsidTr="00E366C4">
        <w:tc>
          <w:tcPr>
            <w:tcW w:w="9639" w:type="dxa"/>
            <w:gridSpan w:val="7"/>
          </w:tcPr>
          <w:p w14:paraId="28CF910C" w14:textId="46911E6A" w:rsidR="00E366C4" w:rsidRPr="00772075" w:rsidRDefault="00772075" w:rsidP="00AB5BD3">
            <w:pPr>
              <w:spacing w:line="276" w:lineRule="auto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 w:rsidRPr="00772075">
              <w:rPr>
                <w:rFonts w:ascii="Cambria" w:hAnsi="Cambria"/>
                <w:b/>
                <w:bCs/>
                <w:lang w:val="en-GB"/>
              </w:rPr>
              <w:t>Attachments required (tick the boxes to confirm):</w:t>
            </w:r>
          </w:p>
          <w:p w14:paraId="5C6B86EA" w14:textId="0149CD91" w:rsidR="00E366C4" w:rsidRPr="00772075" w:rsidRDefault="008E39EE" w:rsidP="00E366C4">
            <w:pPr>
              <w:rPr>
                <w:rFonts w:ascii="Cambria" w:hAnsi="Cambria"/>
                <w:b/>
                <w:lang w:val="en-GB"/>
              </w:rPr>
            </w:pPr>
            <w:sdt>
              <w:sdtPr>
                <w:rPr>
                  <w:rFonts w:ascii="Cambria" w:hAnsi="Cambria"/>
                  <w:bCs/>
                  <w:spacing w:val="-2"/>
                  <w:lang w:val="en-US"/>
                </w:rPr>
                <w:id w:val="10067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C4" w:rsidRPr="00AC5A59">
                  <w:rPr>
                    <w:rFonts w:ascii="MS Gothic" w:eastAsia="MS Gothic" w:hAnsi="MS Gothic" w:hint="eastAsia"/>
                    <w:bCs/>
                    <w:spacing w:val="-2"/>
                    <w:lang w:val="en-US"/>
                  </w:rPr>
                  <w:t>☐</w:t>
                </w:r>
              </w:sdtContent>
            </w:sdt>
            <w:r w:rsidR="00E366C4" w:rsidRPr="00AC5A59">
              <w:rPr>
                <w:rFonts w:ascii="Cambria" w:hAnsi="Cambria"/>
                <w:bCs/>
                <w:spacing w:val="-2"/>
                <w:lang w:val="en-US"/>
              </w:rPr>
              <w:t xml:space="preserve"> </w:t>
            </w:r>
            <w:r w:rsidR="00E366C4" w:rsidRPr="00AC5A59">
              <w:rPr>
                <w:rFonts w:ascii="Cambria" w:hAnsi="Cambria"/>
                <w:bCs/>
                <w:spacing w:val="-2"/>
                <w:lang w:val="en-US"/>
              </w:rPr>
              <w:tab/>
            </w:r>
            <w:r w:rsidR="00E366C4" w:rsidRPr="00772075">
              <w:rPr>
                <w:rFonts w:ascii="Cambria" w:hAnsi="Cambria"/>
                <w:lang w:val="en-GB"/>
              </w:rPr>
              <w:t xml:space="preserve">CV </w:t>
            </w:r>
            <w:r w:rsidR="00772075" w:rsidRPr="00772075">
              <w:rPr>
                <w:rFonts w:ascii="Cambria" w:hAnsi="Cambria"/>
                <w:lang w:val="en-GB"/>
              </w:rPr>
              <w:t>incl. list of publications for first opponent</w:t>
            </w:r>
          </w:p>
          <w:p w14:paraId="2423B399" w14:textId="23A0E984" w:rsidR="00E366C4" w:rsidRPr="00772075" w:rsidRDefault="008E39EE" w:rsidP="00E366C4">
            <w:pPr>
              <w:spacing w:before="120"/>
              <w:rPr>
                <w:rFonts w:ascii="Cambria" w:hAnsi="Cambria"/>
                <w:b/>
                <w:bCs/>
                <w:lang w:val="en-GB"/>
              </w:rPr>
            </w:pPr>
            <w:sdt>
              <w:sdtPr>
                <w:rPr>
                  <w:rFonts w:ascii="Cambria" w:hAnsi="Cambria"/>
                  <w:bCs/>
                  <w:spacing w:val="-2"/>
                  <w:lang w:val="en-GB"/>
                </w:rPr>
                <w:id w:val="-18509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C4" w:rsidRPr="00772075">
                  <w:rPr>
                    <w:rFonts w:ascii="MS Gothic" w:eastAsia="MS Gothic" w:hAnsi="MS Gothic" w:hint="eastAsia"/>
                    <w:bCs/>
                    <w:spacing w:val="-2"/>
                    <w:lang w:val="en-GB"/>
                  </w:rPr>
                  <w:t>☐</w:t>
                </w:r>
              </w:sdtContent>
            </w:sdt>
            <w:r w:rsidR="00E366C4" w:rsidRPr="00772075">
              <w:rPr>
                <w:rFonts w:ascii="Cambria" w:hAnsi="Cambria"/>
                <w:bCs/>
                <w:spacing w:val="-2"/>
                <w:lang w:val="en-GB"/>
              </w:rPr>
              <w:t xml:space="preserve"> </w:t>
            </w:r>
            <w:r w:rsidR="00E366C4" w:rsidRPr="00772075">
              <w:rPr>
                <w:rFonts w:ascii="Cambria" w:hAnsi="Cambria"/>
                <w:bCs/>
                <w:spacing w:val="-2"/>
                <w:lang w:val="en-GB"/>
              </w:rPr>
              <w:tab/>
            </w:r>
            <w:r w:rsidR="00772075" w:rsidRPr="00772075">
              <w:rPr>
                <w:rFonts w:ascii="Cambria" w:hAnsi="Cambria"/>
                <w:lang w:val="en-GB"/>
              </w:rPr>
              <w:t xml:space="preserve">CV incl. list of publications for </w:t>
            </w:r>
            <w:r w:rsidR="00772075">
              <w:rPr>
                <w:rFonts w:ascii="Cambria" w:hAnsi="Cambria"/>
                <w:lang w:val="en-GB"/>
              </w:rPr>
              <w:t>second</w:t>
            </w:r>
            <w:r w:rsidR="00772075" w:rsidRPr="00772075">
              <w:rPr>
                <w:rFonts w:ascii="Cambria" w:hAnsi="Cambria"/>
                <w:lang w:val="en-GB"/>
              </w:rPr>
              <w:t xml:space="preserve"> opponent</w:t>
            </w:r>
          </w:p>
          <w:p w14:paraId="11902AE8" w14:textId="3DFC5333" w:rsidR="00E366C4" w:rsidRPr="00772075" w:rsidRDefault="00E366C4" w:rsidP="00AB5BD3">
            <w:pPr>
              <w:spacing w:line="276" w:lineRule="auto"/>
              <w:rPr>
                <w:rFonts w:ascii="Cambria" w:hAnsi="Cambria"/>
                <w:b/>
                <w:bCs/>
                <w:color w:val="000000"/>
                <w:lang w:val="en-GB" w:eastAsia="nb-NO"/>
              </w:rPr>
            </w:pPr>
          </w:p>
        </w:tc>
      </w:tr>
    </w:tbl>
    <w:p w14:paraId="25423CE2" w14:textId="77777777" w:rsidR="00E366C4" w:rsidRPr="00772075" w:rsidRDefault="00E366C4" w:rsidP="00E366C4">
      <w:pPr>
        <w:spacing w:before="120" w:after="0"/>
        <w:rPr>
          <w:rFonts w:ascii="Cambria" w:hAnsi="Cambria"/>
          <w:b/>
          <w:bCs/>
          <w:lang w:val="en-GB"/>
        </w:rPr>
      </w:pPr>
      <w:bookmarkStart w:id="2" w:name="_Hlk65589180"/>
      <w:bookmarkStart w:id="3" w:name="_Hlk65589367"/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5D72A7" w:rsidRPr="002910E5" w14:paraId="1D5633EB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79267CD2" w14:textId="03723FC0" w:rsidR="005D72A7" w:rsidRPr="002910E5" w:rsidRDefault="005D72A7" w:rsidP="00985AEF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bookmarkStart w:id="4" w:name="_Hlk64445933"/>
            <w:r w:rsidRPr="002910E5">
              <w:rPr>
                <w:rFonts w:ascii="Cambria" w:hAnsi="Cambria"/>
                <w:b/>
                <w:bCs/>
                <w:spacing w:val="-6"/>
              </w:rPr>
              <w:t>Dat</w:t>
            </w:r>
            <w:r w:rsidR="00772075">
              <w:rPr>
                <w:rFonts w:ascii="Cambria" w:hAnsi="Cambria"/>
                <w:b/>
                <w:bCs/>
                <w:spacing w:val="-6"/>
              </w:rPr>
              <w:t xml:space="preserve">e and </w:t>
            </w:r>
            <w:proofErr w:type="spellStart"/>
            <w:r w:rsidR="00772075">
              <w:rPr>
                <w:rFonts w:ascii="Cambria" w:hAnsi="Cambria"/>
                <w:b/>
                <w:bCs/>
                <w:spacing w:val="-6"/>
              </w:rPr>
              <w:t>signature</w:t>
            </w:r>
            <w:proofErr w:type="spellEnd"/>
            <w:r w:rsidRPr="002910E5">
              <w:rPr>
                <w:rFonts w:ascii="Cambria" w:hAnsi="Cambria"/>
                <w:b/>
                <w:bCs/>
                <w:spacing w:val="-6"/>
              </w:rPr>
              <w:t>: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1E28C690" w14:textId="0F2255A7" w:rsidR="005D72A7" w:rsidRPr="002910E5" w:rsidRDefault="005D72A7" w:rsidP="00962E8C">
            <w:pPr>
              <w:spacing w:after="0" w:line="276" w:lineRule="auto"/>
              <w:rPr>
                <w:rFonts w:ascii="Cambria" w:hAnsi="Cambria"/>
                <w:color w:val="0000FF"/>
              </w:rPr>
            </w:pPr>
          </w:p>
        </w:tc>
      </w:tr>
      <w:tr w:rsidR="005D72A7" w:rsidRPr="002910E5" w14:paraId="2BE57663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0F127B4B" w14:textId="6AD6F20A" w:rsidR="005D72A7" w:rsidRPr="002910E5" w:rsidRDefault="00772075" w:rsidP="005D72A7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>
              <w:rPr>
                <w:rFonts w:ascii="Cambria" w:hAnsi="Cambria"/>
              </w:rPr>
              <w:t>Main supervisor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3DEC437A" w14:textId="7B18DFFF" w:rsidR="005D72A7" w:rsidRPr="002910E5" w:rsidRDefault="005D72A7" w:rsidP="005D72A7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 xml:space="preserve">Fullt navn </w:t>
            </w:r>
          </w:p>
        </w:tc>
      </w:tr>
      <w:tr w:rsidR="005D72A7" w:rsidRPr="002910E5" w14:paraId="03354F99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4DCE19E0" w14:textId="36A2351C" w:rsidR="005D72A7" w:rsidRDefault="005D72A7" w:rsidP="005D72A7">
            <w:pPr>
              <w:spacing w:after="0"/>
              <w:rPr>
                <w:rFonts w:ascii="Cambria" w:hAnsi="Cambria"/>
              </w:rPr>
            </w:pPr>
            <w:r w:rsidRPr="005D72A7">
              <w:rPr>
                <w:rFonts w:ascii="Cambria" w:hAnsi="Cambria"/>
                <w:color w:val="000000" w:themeColor="text1"/>
              </w:rPr>
              <w:t>Dat</w:t>
            </w:r>
            <w:r w:rsidR="00772075">
              <w:rPr>
                <w:rFonts w:ascii="Cambria" w:hAnsi="Cambria"/>
                <w:color w:val="000000" w:themeColor="text1"/>
              </w:rPr>
              <w:t>e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F66D1E23054D4443859302E01056281B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shd w:val="clear" w:color="auto" w:fill="FFFFFF" w:themeFill="background1"/>
                <w:vAlign w:val="center"/>
              </w:tcPr>
              <w:p w14:paraId="4750D62D" w14:textId="50D72C62" w:rsidR="005D72A7" w:rsidRDefault="00772075" w:rsidP="005D72A7">
                <w:pPr>
                  <w:spacing w:after="0" w:line="276" w:lineRule="auto"/>
                  <w:rPr>
                    <w:rFonts w:ascii="Cambria" w:hAnsi="Cambria"/>
                    <w:color w:val="0000FF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Insert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here</w:t>
                </w:r>
                <w:proofErr w:type="spellEnd"/>
              </w:p>
            </w:tc>
          </w:sdtContent>
        </w:sdt>
      </w:tr>
      <w:tr w:rsidR="005D72A7" w:rsidRPr="008E39EE" w14:paraId="0067E465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4EB56BB6" w14:textId="69CE87FC" w:rsidR="005D72A7" w:rsidRDefault="005D72A7" w:rsidP="005D72A7">
            <w:pPr>
              <w:spacing w:after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Signatur</w:t>
            </w:r>
            <w:r w:rsidR="00772075">
              <w:rPr>
                <w:rFonts w:ascii="Cambria" w:hAnsi="Cambria"/>
              </w:rPr>
              <w:t>e</w:t>
            </w:r>
            <w:proofErr w:type="spellEnd"/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352C3802" w14:textId="04AC02AE" w:rsidR="003F6246" w:rsidRPr="003F6246" w:rsidRDefault="003F6246" w:rsidP="005D72A7">
            <w:pPr>
              <w:spacing w:after="0" w:line="276" w:lineRule="auto"/>
              <w:rPr>
                <w:rFonts w:ascii="Cambria" w:hAnsi="Cambria"/>
                <w:i/>
                <w:iCs/>
                <w:lang w:val="en-GB"/>
              </w:rPr>
            </w:pPr>
            <w:r w:rsidRPr="003F6246">
              <w:rPr>
                <w:rFonts w:ascii="Cambria" w:hAnsi="Cambria"/>
                <w:i/>
                <w:iCs/>
                <w:lang w:val="en-GB"/>
              </w:rPr>
              <w:t>Sending the proposal to the faculty by e-mail repla</w:t>
            </w:r>
            <w:r>
              <w:rPr>
                <w:rFonts w:ascii="Cambria" w:hAnsi="Cambria"/>
                <w:i/>
                <w:iCs/>
                <w:lang w:val="en-GB"/>
              </w:rPr>
              <w:t>ces handwritten signature.</w:t>
            </w:r>
          </w:p>
          <w:p w14:paraId="7E619396" w14:textId="55EF88EE" w:rsidR="005D72A7" w:rsidRPr="00772075" w:rsidRDefault="005D72A7" w:rsidP="005D72A7">
            <w:pPr>
              <w:spacing w:after="0" w:line="276" w:lineRule="auto"/>
              <w:rPr>
                <w:rFonts w:ascii="Cambria" w:hAnsi="Cambria"/>
                <w:color w:val="0000FF"/>
                <w:lang w:val="en-GB"/>
              </w:rPr>
            </w:pPr>
          </w:p>
        </w:tc>
      </w:tr>
      <w:bookmarkEnd w:id="4"/>
    </w:tbl>
    <w:p w14:paraId="1CFB905B" w14:textId="77777777" w:rsidR="00E366C4" w:rsidRPr="00772075" w:rsidRDefault="00E366C4" w:rsidP="00E366C4">
      <w:pPr>
        <w:rPr>
          <w:rFonts w:ascii="Cambria" w:hAnsi="Cambria"/>
          <w:b/>
          <w:bCs/>
          <w:lang w:val="en-GB"/>
        </w:rPr>
      </w:pPr>
    </w:p>
    <w:bookmarkEnd w:id="2"/>
    <w:p w14:paraId="2B7F493C" w14:textId="11363D36" w:rsidR="00E366C4" w:rsidRPr="00AC5A59" w:rsidRDefault="00E366C4" w:rsidP="005808A9">
      <w:pPr>
        <w:keepLines/>
        <w:shd w:val="clear" w:color="auto" w:fill="FFFFFF"/>
        <w:ind w:left="142"/>
        <w:rPr>
          <w:rFonts w:ascii="Cambria" w:hAnsi="Cambria"/>
          <w:b/>
          <w:lang w:val="en-US"/>
        </w:rPr>
      </w:pPr>
      <w:r w:rsidRPr="003F6246">
        <w:rPr>
          <w:rFonts w:ascii="Cambria" w:hAnsi="Cambria"/>
          <w:b/>
          <w:lang w:val="en-GB"/>
        </w:rPr>
        <w:br/>
      </w:r>
      <w:bookmarkStart w:id="5" w:name="_Hlk65589297"/>
      <w:r w:rsidR="00772075" w:rsidRPr="00AC5A59">
        <w:rPr>
          <w:rFonts w:ascii="Cambria" w:hAnsi="Cambria"/>
          <w:b/>
          <w:lang w:val="en-US"/>
        </w:rPr>
        <w:t>APPROVAL FROM THE FACULTY</w:t>
      </w:r>
      <w:r w:rsidR="005808A9" w:rsidRPr="00AC5A59">
        <w:rPr>
          <w:rFonts w:ascii="Cambria" w:hAnsi="Cambria"/>
          <w:b/>
          <w:lang w:val="en-US"/>
        </w:rPr>
        <w:t>:</w:t>
      </w:r>
    </w:p>
    <w:p w14:paraId="4D293DEA" w14:textId="1947B593" w:rsidR="00E366C4" w:rsidRPr="003F6246" w:rsidRDefault="003F6246" w:rsidP="005808A9">
      <w:pPr>
        <w:keepLines/>
        <w:shd w:val="clear" w:color="auto" w:fill="FFFFFF"/>
        <w:ind w:left="142"/>
        <w:rPr>
          <w:rFonts w:ascii="Cambria" w:hAnsi="Cambria"/>
          <w:b/>
          <w:lang w:val="en-GB"/>
        </w:rPr>
      </w:pPr>
      <w:r w:rsidRPr="003F6246">
        <w:rPr>
          <w:rFonts w:ascii="Cambria" w:hAnsi="Cambria"/>
          <w:spacing w:val="-2"/>
          <w:lang w:val="en-GB"/>
        </w:rPr>
        <w:t>The approval from the faculty is by the digital approval in P360, in the routine established at the faculty</w:t>
      </w:r>
      <w:r w:rsidR="00E366C4" w:rsidRPr="003F6246">
        <w:rPr>
          <w:rFonts w:ascii="Cambria" w:hAnsi="Cambria"/>
          <w:spacing w:val="-2"/>
          <w:lang w:val="en-GB"/>
        </w:rPr>
        <w:t xml:space="preserve">. </w:t>
      </w:r>
    </w:p>
    <w:bookmarkEnd w:id="3"/>
    <w:bookmarkEnd w:id="5"/>
    <w:p w14:paraId="42391FE9" w14:textId="77777777" w:rsidR="00E366C4" w:rsidRPr="003F6246" w:rsidRDefault="00E366C4" w:rsidP="00E366C4">
      <w:pPr>
        <w:spacing w:after="0" w:line="240" w:lineRule="auto"/>
        <w:rPr>
          <w:rFonts w:ascii="Cambria" w:hAnsi="Cambria"/>
          <w:b/>
          <w:lang w:val="en-GB"/>
        </w:rPr>
      </w:pPr>
    </w:p>
    <w:p w14:paraId="248A08AF" w14:textId="77777777" w:rsidR="00E366C4" w:rsidRPr="003F6246" w:rsidRDefault="00E366C4" w:rsidP="00E366C4">
      <w:pPr>
        <w:spacing w:after="0" w:line="240" w:lineRule="auto"/>
        <w:rPr>
          <w:rFonts w:ascii="Cambria" w:hAnsi="Cambria"/>
          <w:b/>
          <w:lang w:val="en-GB"/>
        </w:rPr>
      </w:pPr>
    </w:p>
    <w:p w14:paraId="3B7056F2" w14:textId="77777777" w:rsidR="002D5C21" w:rsidRPr="003F6246" w:rsidRDefault="002D5C21" w:rsidP="00AB5BD3">
      <w:pPr>
        <w:spacing w:line="276" w:lineRule="auto"/>
        <w:rPr>
          <w:lang w:val="en-GB"/>
        </w:rPr>
      </w:pPr>
    </w:p>
    <w:sectPr w:rsidR="002D5C21" w:rsidRPr="003F624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6576B" w14:textId="77777777" w:rsidR="000155F7" w:rsidRDefault="000155F7" w:rsidP="002D5C21">
      <w:pPr>
        <w:spacing w:after="0" w:line="240" w:lineRule="auto"/>
      </w:pPr>
      <w:r>
        <w:separator/>
      </w:r>
    </w:p>
  </w:endnote>
  <w:endnote w:type="continuationSeparator" w:id="0">
    <w:p w14:paraId="1719724F" w14:textId="77777777" w:rsidR="000155F7" w:rsidRDefault="000155F7" w:rsidP="002D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047975"/>
      <w:docPartObj>
        <w:docPartGallery w:val="Page Numbers (Bottom of Page)"/>
        <w:docPartUnique/>
      </w:docPartObj>
    </w:sdtPr>
    <w:sdtEndPr/>
    <w:sdtContent>
      <w:p w14:paraId="032B46A8" w14:textId="3E6EFE0F" w:rsidR="00E366C4" w:rsidRDefault="00E366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FECC3" w14:textId="77777777" w:rsidR="00E366C4" w:rsidRDefault="00E3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5AD46" w14:textId="77777777" w:rsidR="000155F7" w:rsidRDefault="000155F7" w:rsidP="002D5C21">
      <w:pPr>
        <w:spacing w:after="0" w:line="240" w:lineRule="auto"/>
      </w:pPr>
      <w:r>
        <w:separator/>
      </w:r>
    </w:p>
  </w:footnote>
  <w:footnote w:type="continuationSeparator" w:id="0">
    <w:p w14:paraId="7C15EB9E" w14:textId="77777777" w:rsidR="000155F7" w:rsidRDefault="000155F7" w:rsidP="002D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B3C3" w14:textId="15D2996E" w:rsidR="00E366C4" w:rsidRPr="006F6AD5" w:rsidRDefault="00E366C4">
    <w:pPr>
      <w:pStyle w:val="Header"/>
      <w:rPr>
        <w:rFonts w:ascii="Cambria" w:hAnsi="Cambria"/>
        <w:i/>
        <w:iCs/>
        <w:sz w:val="20"/>
        <w:szCs w:val="20"/>
      </w:rPr>
    </w:pPr>
    <w:r w:rsidRPr="006F6AD5">
      <w:rPr>
        <w:rFonts w:ascii="Cambria" w:hAnsi="Cambria"/>
        <w:i/>
        <w:iCs/>
        <w:sz w:val="20"/>
        <w:szCs w:val="20"/>
      </w:rPr>
      <w:t>Vers</w:t>
    </w:r>
    <w:r w:rsidR="00D4660E">
      <w:rPr>
        <w:rFonts w:ascii="Cambria" w:hAnsi="Cambria"/>
        <w:i/>
        <w:iCs/>
        <w:sz w:val="20"/>
        <w:szCs w:val="20"/>
      </w:rPr>
      <w:t xml:space="preserve">ion date </w:t>
    </w:r>
    <w:r w:rsidR="00AC5A59">
      <w:rPr>
        <w:rFonts w:ascii="Cambria" w:hAnsi="Cambria"/>
        <w:i/>
        <w:iCs/>
        <w:sz w:val="20"/>
        <w:szCs w:val="20"/>
      </w:rPr>
      <w:t>15</w:t>
    </w:r>
    <w:r w:rsidR="0021478D">
      <w:rPr>
        <w:rFonts w:ascii="Cambria" w:hAnsi="Cambria"/>
        <w:i/>
        <w:iCs/>
        <w:sz w:val="20"/>
        <w:szCs w:val="20"/>
      </w:rPr>
      <w:t xml:space="preserve"> </w:t>
    </w:r>
    <w:proofErr w:type="spellStart"/>
    <w:r w:rsidR="00D4660E">
      <w:rPr>
        <w:rFonts w:ascii="Cambria" w:hAnsi="Cambria"/>
        <w:i/>
        <w:iCs/>
        <w:sz w:val="20"/>
        <w:szCs w:val="20"/>
      </w:rPr>
      <w:t>M</w:t>
    </w:r>
    <w:r w:rsidR="0021478D">
      <w:rPr>
        <w:rFonts w:ascii="Cambria" w:hAnsi="Cambria"/>
        <w:i/>
        <w:iCs/>
        <w:sz w:val="20"/>
        <w:szCs w:val="20"/>
      </w:rPr>
      <w:t>ar</w:t>
    </w:r>
    <w:r w:rsidR="00D4660E">
      <w:rPr>
        <w:rFonts w:ascii="Cambria" w:hAnsi="Cambria"/>
        <w:i/>
        <w:iCs/>
        <w:sz w:val="20"/>
        <w:szCs w:val="20"/>
      </w:rPr>
      <w:t>ch</w:t>
    </w:r>
    <w:proofErr w:type="spellEnd"/>
    <w:r w:rsidRPr="006F6AD5">
      <w:rPr>
        <w:rFonts w:ascii="Cambria" w:hAnsi="Cambria"/>
        <w:i/>
        <w:iCs/>
        <w:sz w:val="20"/>
        <w:szCs w:val="20"/>
      </w:rPr>
      <w:t xml:space="preserve"> 2021</w:t>
    </w:r>
  </w:p>
  <w:p w14:paraId="74CE0B18" w14:textId="77777777" w:rsidR="00E366C4" w:rsidRDefault="00E36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4CA0"/>
    <w:multiLevelType w:val="hybridMultilevel"/>
    <w:tmpl w:val="A0043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21"/>
    <w:rsid w:val="000155F7"/>
    <w:rsid w:val="0002527F"/>
    <w:rsid w:val="000B022E"/>
    <w:rsid w:val="001B2EC6"/>
    <w:rsid w:val="001D78F8"/>
    <w:rsid w:val="0021478D"/>
    <w:rsid w:val="002973F1"/>
    <w:rsid w:val="002C398B"/>
    <w:rsid w:val="002D5C21"/>
    <w:rsid w:val="00372356"/>
    <w:rsid w:val="003B5A7B"/>
    <w:rsid w:val="003C7A3B"/>
    <w:rsid w:val="003E3D7E"/>
    <w:rsid w:val="003F6246"/>
    <w:rsid w:val="00454FAB"/>
    <w:rsid w:val="004C636A"/>
    <w:rsid w:val="005808A9"/>
    <w:rsid w:val="005D72A7"/>
    <w:rsid w:val="006F6AD5"/>
    <w:rsid w:val="00772075"/>
    <w:rsid w:val="007963EB"/>
    <w:rsid w:val="00826521"/>
    <w:rsid w:val="00851BE0"/>
    <w:rsid w:val="0087278F"/>
    <w:rsid w:val="008E39EE"/>
    <w:rsid w:val="00962E8C"/>
    <w:rsid w:val="009F2A37"/>
    <w:rsid w:val="00AB5BD3"/>
    <w:rsid w:val="00AC5A59"/>
    <w:rsid w:val="00AD40B5"/>
    <w:rsid w:val="00D4660E"/>
    <w:rsid w:val="00DF12CF"/>
    <w:rsid w:val="00E366C4"/>
    <w:rsid w:val="00E43D91"/>
    <w:rsid w:val="00E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FAE18A"/>
  <w15:chartTrackingRefBased/>
  <w15:docId w15:val="{720C70BB-5CB1-4996-8A93-086CA395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21"/>
  </w:style>
  <w:style w:type="paragraph" w:styleId="Heading1">
    <w:name w:val="heading 1"/>
    <w:basedOn w:val="Normal"/>
    <w:next w:val="Normal"/>
    <w:link w:val="Heading1Char"/>
    <w:uiPriority w:val="9"/>
    <w:qFormat/>
    <w:rsid w:val="002D5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C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2D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22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022E"/>
    <w:rPr>
      <w:color w:val="808080"/>
    </w:rPr>
  </w:style>
  <w:style w:type="character" w:customStyle="1" w:styleId="BrdtekstNMBU-skjema">
    <w:name w:val="Brødtekst NMBU-skjema"/>
    <w:uiPriority w:val="1"/>
    <w:qFormat/>
    <w:rsid w:val="000B022E"/>
    <w:rPr>
      <w:rFonts w:ascii="Cambria" w:hAnsi="Cambria"/>
      <w:sz w:val="22"/>
    </w:rPr>
  </w:style>
  <w:style w:type="paragraph" w:customStyle="1" w:styleId="Skjemaoverskrifter">
    <w:name w:val="Skjemaoverskrifter"/>
    <w:basedOn w:val="Normal"/>
    <w:rsid w:val="000B022E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E36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C4"/>
  </w:style>
  <w:style w:type="paragraph" w:styleId="Footer">
    <w:name w:val="footer"/>
    <w:basedOn w:val="Normal"/>
    <w:link w:val="FooterChar"/>
    <w:uiPriority w:val="99"/>
    <w:unhideWhenUsed/>
    <w:rsid w:val="00E3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C4"/>
  </w:style>
  <w:style w:type="paragraph" w:styleId="BalloonText">
    <w:name w:val="Balloon Text"/>
    <w:basedOn w:val="Normal"/>
    <w:link w:val="BalloonTextChar"/>
    <w:uiPriority w:val="99"/>
    <w:semiHidden/>
    <w:unhideWhenUsed/>
    <w:rsid w:val="0096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8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forskning/forskerutdanning/kontaktpersoner_ph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C93659D9824FB995D0B5E1CB31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ED4F-2D9B-46AD-839E-D08EC0247A61}"/>
      </w:docPartPr>
      <w:docPartBody>
        <w:p w:rsidR="00AB4D64" w:rsidRDefault="00ED42F2" w:rsidP="00ED42F2">
          <w:pPr>
            <w:pStyle w:val="38C93659D9824FB995D0B5E1CB3156B2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A3332E688ECA4F6F90BA4D86E053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BC32-391A-4CE8-A538-208A115E7A69}"/>
      </w:docPartPr>
      <w:docPartBody>
        <w:p w:rsidR="00AB4D64" w:rsidRDefault="00ED42F2" w:rsidP="00ED42F2">
          <w:pPr>
            <w:pStyle w:val="A3332E688ECA4F6F90BA4D86E053131D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F66D1E23054D4443859302E0105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634A-5138-4821-BDDE-65FB2FF745C7}"/>
      </w:docPartPr>
      <w:docPartBody>
        <w:p w:rsidR="00627C3F" w:rsidRDefault="004C4A84" w:rsidP="004C4A84">
          <w:pPr>
            <w:pStyle w:val="F66D1E23054D4443859302E01056281B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AF4512F0414399B3C8B034DA0B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6B8-04B9-4646-BFDE-C806FA2B944E}"/>
      </w:docPartPr>
      <w:docPartBody>
        <w:p w:rsidR="00A37A5C" w:rsidRDefault="00737384" w:rsidP="00737384">
          <w:pPr>
            <w:pStyle w:val="C9AF4512F0414399B3C8B034DA0BA6A01"/>
          </w:pPr>
          <w:r>
            <w:rPr>
              <w:rStyle w:val="BrdtekstNMBU-skjema"/>
              <w:color w:val="0000FF"/>
              <w:lang w:val="en-US"/>
            </w:rPr>
            <w:t>Select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F2"/>
    <w:rsid w:val="0042115E"/>
    <w:rsid w:val="004C4A84"/>
    <w:rsid w:val="00627C3F"/>
    <w:rsid w:val="00737384"/>
    <w:rsid w:val="008E4620"/>
    <w:rsid w:val="00A37A5C"/>
    <w:rsid w:val="00AB4D64"/>
    <w:rsid w:val="00ED42F2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384"/>
    <w:rPr>
      <w:color w:val="808080"/>
    </w:rPr>
  </w:style>
  <w:style w:type="paragraph" w:customStyle="1" w:styleId="97EC5340414A41FEA9FD440709C16566">
    <w:name w:val="97EC5340414A41FEA9FD440709C16566"/>
    <w:rsid w:val="00ED42F2"/>
  </w:style>
  <w:style w:type="paragraph" w:customStyle="1" w:styleId="38C93659D9824FB995D0B5E1CB3156B2">
    <w:name w:val="38C93659D9824FB995D0B5E1CB3156B2"/>
    <w:rsid w:val="00ED42F2"/>
  </w:style>
  <w:style w:type="paragraph" w:customStyle="1" w:styleId="81FDAFD7C4C346679206BC2795DB5B4A">
    <w:name w:val="81FDAFD7C4C346679206BC2795DB5B4A"/>
    <w:rsid w:val="00ED42F2"/>
  </w:style>
  <w:style w:type="paragraph" w:customStyle="1" w:styleId="4FFF72F85882481E97F996BBD49E3BF4">
    <w:name w:val="4FFF72F85882481E97F996BBD49E3BF4"/>
    <w:rsid w:val="00ED42F2"/>
  </w:style>
  <w:style w:type="paragraph" w:customStyle="1" w:styleId="A3332E688ECA4F6F90BA4D86E053131D">
    <w:name w:val="A3332E688ECA4F6F90BA4D86E053131D"/>
    <w:rsid w:val="00ED42F2"/>
  </w:style>
  <w:style w:type="paragraph" w:customStyle="1" w:styleId="B3FD5EAA37FB4FAC93ECDBCE666225E3">
    <w:name w:val="B3FD5EAA37FB4FAC93ECDBCE666225E3"/>
    <w:rsid w:val="00ED42F2"/>
  </w:style>
  <w:style w:type="paragraph" w:customStyle="1" w:styleId="FF3A8557B7584569AF63E0FC7549C79F">
    <w:name w:val="FF3A8557B7584569AF63E0FC7549C79F"/>
    <w:rsid w:val="00ED42F2"/>
  </w:style>
  <w:style w:type="paragraph" w:customStyle="1" w:styleId="F10B5C974D734C9C8A9F4A76C5548EDF">
    <w:name w:val="F10B5C974D734C9C8A9F4A76C5548EDF"/>
    <w:rsid w:val="00ED42F2"/>
  </w:style>
  <w:style w:type="paragraph" w:customStyle="1" w:styleId="3DCE74FA650B4517987CFC9A223BB055">
    <w:name w:val="3DCE74FA650B4517987CFC9A223BB055"/>
    <w:rsid w:val="00ED42F2"/>
  </w:style>
  <w:style w:type="paragraph" w:customStyle="1" w:styleId="0F60B21860C34698889E37980F20ADA4">
    <w:name w:val="0F60B21860C34698889E37980F20ADA4"/>
    <w:rsid w:val="00ED42F2"/>
  </w:style>
  <w:style w:type="paragraph" w:customStyle="1" w:styleId="296ADA9704C642A297E82FFA8A3BC419">
    <w:name w:val="296ADA9704C642A297E82FFA8A3BC419"/>
    <w:rsid w:val="00ED42F2"/>
  </w:style>
  <w:style w:type="paragraph" w:customStyle="1" w:styleId="36160529F9F445978124F8381A9A569F">
    <w:name w:val="36160529F9F445978124F8381A9A569F"/>
    <w:rsid w:val="00ED42F2"/>
  </w:style>
  <w:style w:type="paragraph" w:customStyle="1" w:styleId="30D14F801909454DB5B4D8250BD584D7">
    <w:name w:val="30D14F801909454DB5B4D8250BD584D7"/>
    <w:rsid w:val="00ED42F2"/>
  </w:style>
  <w:style w:type="paragraph" w:customStyle="1" w:styleId="9DA93474852245DAA4B38AA3FB8A16D9">
    <w:name w:val="9DA93474852245DAA4B38AA3FB8A16D9"/>
    <w:rsid w:val="00ED42F2"/>
  </w:style>
  <w:style w:type="paragraph" w:customStyle="1" w:styleId="299745D4A14243FC90647AC828F5CF78">
    <w:name w:val="299745D4A14243FC90647AC828F5CF78"/>
    <w:rsid w:val="00ED42F2"/>
  </w:style>
  <w:style w:type="paragraph" w:customStyle="1" w:styleId="ADD2B70B17944EE581F74C0F51123E06">
    <w:name w:val="ADD2B70B17944EE581F74C0F51123E06"/>
    <w:rsid w:val="00ED42F2"/>
  </w:style>
  <w:style w:type="paragraph" w:customStyle="1" w:styleId="BF388289A3D54DDAA4381B479F8308FD">
    <w:name w:val="BF388289A3D54DDAA4381B479F8308FD"/>
    <w:rsid w:val="00ED42F2"/>
  </w:style>
  <w:style w:type="paragraph" w:customStyle="1" w:styleId="BA4C32811E3940C29AAF39CDE08025C8">
    <w:name w:val="BA4C32811E3940C29AAF39CDE08025C8"/>
    <w:rsid w:val="00ED42F2"/>
  </w:style>
  <w:style w:type="paragraph" w:customStyle="1" w:styleId="BC1D8F2AFEF54BE5BE8AE4FF5FCF12B0">
    <w:name w:val="BC1D8F2AFEF54BE5BE8AE4FF5FCF12B0"/>
    <w:rsid w:val="00ED42F2"/>
  </w:style>
  <w:style w:type="paragraph" w:customStyle="1" w:styleId="28D00CC81C21480080C4CE569338616F">
    <w:name w:val="28D00CC81C21480080C4CE569338616F"/>
    <w:rsid w:val="004C4A84"/>
  </w:style>
  <w:style w:type="paragraph" w:customStyle="1" w:styleId="B679B2885ABB4356A8304EB856A1E732">
    <w:name w:val="B679B2885ABB4356A8304EB856A1E732"/>
    <w:rsid w:val="004C4A84"/>
  </w:style>
  <w:style w:type="paragraph" w:customStyle="1" w:styleId="F66D1E23054D4443859302E01056281B">
    <w:name w:val="F66D1E23054D4443859302E01056281B"/>
    <w:rsid w:val="004C4A84"/>
  </w:style>
  <w:style w:type="paragraph" w:customStyle="1" w:styleId="C9AF4512F0414399B3C8B034DA0BA6A0">
    <w:name w:val="C9AF4512F0414399B3C8B034DA0BA6A0"/>
    <w:rsid w:val="00737384"/>
  </w:style>
  <w:style w:type="character" w:customStyle="1" w:styleId="BrdtekstNMBU-skjema">
    <w:name w:val="Brødtekst NMBU-skjema"/>
    <w:uiPriority w:val="1"/>
    <w:qFormat/>
    <w:rsid w:val="00737384"/>
    <w:rPr>
      <w:rFonts w:ascii="Cambria" w:hAnsi="Cambria"/>
      <w:sz w:val="22"/>
    </w:rPr>
  </w:style>
  <w:style w:type="paragraph" w:customStyle="1" w:styleId="C9AF4512F0414399B3C8B034DA0BA6A01">
    <w:name w:val="C9AF4512F0414399B3C8B034DA0BA6A01"/>
    <w:rsid w:val="0073738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Oksnes</dc:creator>
  <cp:keywords/>
  <dc:description/>
  <cp:lastModifiedBy>Line Oksnes</cp:lastModifiedBy>
  <cp:revision>3</cp:revision>
  <dcterms:created xsi:type="dcterms:W3CDTF">2021-03-15T12:16:00Z</dcterms:created>
  <dcterms:modified xsi:type="dcterms:W3CDTF">2021-04-06T08:16:00Z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2021-03-15T09:38:23Z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d9b22f42-2756-4e48-9d9e-21094122dadb</vt:lpwstr>
  </property>
  <property fmtid="{D5CDD505-2E9C-101B-9397-08002B2CF9AE}" pid="8" name="MSIP_Label_d0484126-3486-41a9-802e-7f1e2277276c_ContentBits">
    <vt:lpwstr>0</vt:lpwstr>
  </property>
</Properties>
</file>