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0" w:rsidRPr="00D03420" w:rsidRDefault="0023658B" w:rsidP="00384731">
      <w:pPr>
        <w:pStyle w:val="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proofErr w:type="spellStart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NUBiP</w:t>
      </w:r>
      <w:proofErr w:type="spellEnd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and NMBU </w:t>
      </w:r>
      <w:r w:rsidR="00AD16B5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seminar</w:t>
      </w:r>
    </w:p>
    <w:p w:rsidR="00D03420" w:rsidRPr="00D03420" w:rsidRDefault="00AD16B5" w:rsidP="00384731">
      <w:pPr>
        <w:pStyle w:val="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proofErr w:type="gramStart"/>
      <w:r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on</w:t>
      </w:r>
      <w:proofErr w:type="gramEnd"/>
      <w:r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</w:t>
      </w:r>
      <w:r w:rsidR="0023658B"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Exper</w:t>
      </w:r>
      <w:bookmarkStart w:id="0" w:name="_GoBack"/>
      <w:bookmarkEnd w:id="0"/>
      <w:r w:rsidR="0023658B"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imental Radioecology and Radiobiology</w:t>
      </w:r>
    </w:p>
    <w:p w:rsidR="00537931" w:rsidRPr="00D03420" w:rsidRDefault="00D03420" w:rsidP="00384731">
      <w:pPr>
        <w:pStyle w:val="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Registration form</w:t>
      </w:r>
    </w:p>
    <w:p w:rsidR="00D03420" w:rsidRPr="0082710E" w:rsidRDefault="00D03420" w:rsidP="00384731">
      <w:pPr>
        <w:spacing w:line="240" w:lineRule="auto"/>
        <w:ind w:firstLine="0"/>
        <w:jc w:val="center"/>
        <w:rPr>
          <w:i/>
          <w:sz w:val="32"/>
          <w:szCs w:val="32"/>
          <w:lang w:val="en-US"/>
        </w:rPr>
      </w:pPr>
      <w:r w:rsidRPr="0082710E">
        <w:rPr>
          <w:i/>
          <w:sz w:val="32"/>
          <w:szCs w:val="32"/>
          <w:lang w:val="en-US"/>
        </w:rPr>
        <w:t xml:space="preserve">Please </w:t>
      </w:r>
      <w:r w:rsidR="00C93C8B">
        <w:rPr>
          <w:i/>
          <w:sz w:val="32"/>
          <w:szCs w:val="32"/>
          <w:lang w:val="en-US"/>
        </w:rPr>
        <w:t>after the filling save this file under your surname (</w:t>
      </w:r>
      <w:r w:rsidR="00384731">
        <w:rPr>
          <w:i/>
          <w:sz w:val="32"/>
          <w:szCs w:val="32"/>
          <w:lang w:val="en-US"/>
        </w:rPr>
        <w:t>e.g.</w:t>
      </w:r>
      <w:r w:rsidR="00C93C8B">
        <w:rPr>
          <w:i/>
          <w:sz w:val="32"/>
          <w:szCs w:val="32"/>
          <w:lang w:val="en-US"/>
        </w:rPr>
        <w:t xml:space="preserve"> </w:t>
      </w:r>
      <w:proofErr w:type="spellStart"/>
      <w:r w:rsidR="00C93C8B" w:rsidRPr="00C93C8B">
        <w:rPr>
          <w:b/>
          <w:i/>
          <w:sz w:val="32"/>
          <w:szCs w:val="32"/>
          <w:lang w:val="en-US"/>
        </w:rPr>
        <w:t>RF_Taylor</w:t>
      </w:r>
      <w:proofErr w:type="spellEnd"/>
      <w:r w:rsidR="00C93C8B">
        <w:rPr>
          <w:i/>
          <w:sz w:val="32"/>
          <w:szCs w:val="32"/>
          <w:lang w:val="en-US"/>
        </w:rPr>
        <w:t xml:space="preserve">) and </w:t>
      </w:r>
      <w:r w:rsidRPr="0082710E">
        <w:rPr>
          <w:i/>
          <w:sz w:val="32"/>
          <w:szCs w:val="32"/>
          <w:lang w:val="en-US"/>
        </w:rPr>
        <w:t xml:space="preserve">return to: </w:t>
      </w:r>
      <w:r w:rsidR="00AD16B5">
        <w:rPr>
          <w:i/>
          <w:sz w:val="32"/>
          <w:szCs w:val="32"/>
          <w:lang w:val="en-US"/>
        </w:rPr>
        <w:t>biohimik</w:t>
      </w:r>
      <w:r w:rsidR="00384731">
        <w:rPr>
          <w:i/>
          <w:sz w:val="32"/>
          <w:szCs w:val="32"/>
          <w:lang w:val="en-US"/>
        </w:rPr>
        <w:t>@</w:t>
      </w:r>
      <w:r w:rsidR="00AD16B5">
        <w:rPr>
          <w:i/>
          <w:sz w:val="32"/>
          <w:szCs w:val="32"/>
          <w:lang w:val="en-US"/>
        </w:rPr>
        <w:t>ukr.net</w:t>
      </w:r>
      <w:r>
        <w:rPr>
          <w:i/>
          <w:sz w:val="32"/>
          <w:szCs w:val="32"/>
          <w:lang w:val="en-US"/>
        </w:rPr>
        <w:t xml:space="preserve">, </w:t>
      </w:r>
      <w:hyperlink r:id="rId7" w:history="1">
        <w:r w:rsidR="00AD16B5" w:rsidRPr="00AD16B5">
          <w:rPr>
            <w:i/>
            <w:sz w:val="32"/>
            <w:szCs w:val="32"/>
            <w:lang w:val="en-US"/>
          </w:rPr>
          <w:t>olelin@nmbu.no</w:t>
        </w:r>
      </w:hyperlink>
    </w:p>
    <w:p w:rsidR="00C54CE5" w:rsidRPr="00A55F9B" w:rsidRDefault="00D03420" w:rsidP="00384731">
      <w:pPr>
        <w:pStyle w:val="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B64D4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DEADLINE:</w:t>
      </w:r>
      <w:r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7F633F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April</w:t>
      </w:r>
      <w:r w:rsidR="00A55F9B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7F633F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2</w:t>
      </w:r>
      <w:r w:rsid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8</w:t>
      </w:r>
      <w:r w:rsidR="007F633F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th</w:t>
      </w:r>
      <w:r w:rsidR="00A55F9B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, 201</w:t>
      </w:r>
      <w:r w:rsidR="007E0ED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6024"/>
      </w:tblGrid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First 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Country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 w:rsidRPr="0082710E">
              <w:rPr>
                <w:lang w:val="en-US"/>
              </w:rPr>
              <w:t>Organization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5" w:rsidRPr="0082710E" w:rsidRDefault="00F64C55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E-mail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23658B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 xml:space="preserve">Day:___ Month: </w:t>
            </w:r>
            <w:r w:rsidR="00BA3414">
              <w:rPr>
                <w:lang w:val="en-US" w:eastAsia="sv-SE"/>
              </w:rPr>
              <w:t>___ Year: ____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23658B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Gender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23658B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658B" w:rsidRPr="0023658B" w:rsidRDefault="0023658B" w:rsidP="00384731">
            <w:pPr>
              <w:ind w:firstLine="0"/>
              <w:rPr>
                <w:b/>
                <w:lang w:val="en-US"/>
              </w:rPr>
            </w:pPr>
            <w:r w:rsidRPr="0023658B">
              <w:rPr>
                <w:b/>
                <w:lang w:val="en-US"/>
              </w:rPr>
              <w:t>Passport data</w:t>
            </w:r>
            <w:r>
              <w:rPr>
                <w:b/>
                <w:lang w:val="en-US"/>
              </w:rPr>
              <w:t xml:space="preserve"> (important for organization </w:t>
            </w:r>
            <w:proofErr w:type="spellStart"/>
            <w:r>
              <w:rPr>
                <w:b/>
                <w:lang w:val="en-US"/>
              </w:rPr>
              <w:t>ChEZ</w:t>
            </w:r>
            <w:proofErr w:type="spellEnd"/>
            <w:r>
              <w:rPr>
                <w:b/>
                <w:lang w:val="en-US"/>
              </w:rPr>
              <w:t xml:space="preserve"> fieldtrip!!)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82710E" w:rsidRDefault="0023658B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Emergency contact person not traveling with you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>Health status:</w:t>
            </w:r>
          </w:p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 xml:space="preserve">If you have some chronic diseases, allergies </w:t>
            </w:r>
            <w:r>
              <w:rPr>
                <w:lang w:val="en-US" w:eastAsia="sv-SE"/>
              </w:rPr>
              <w:t>or if you are pregnant, please</w:t>
            </w:r>
            <w:r w:rsidRPr="0082710E">
              <w:rPr>
                <w:lang w:val="en-US" w:eastAsia="sv-SE"/>
              </w:rPr>
              <w:t xml:space="preserve"> </w:t>
            </w:r>
            <w:r>
              <w:rPr>
                <w:lang w:val="en-US" w:eastAsia="sv-SE"/>
              </w:rPr>
              <w:t>note. If not, fill this field with a short description of your health status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Accommodation required (Yes or No)</w:t>
            </w:r>
            <w:r w:rsidR="00AD16B5">
              <w:rPr>
                <w:lang w:val="en-US" w:eastAsia="sv-SE"/>
              </w:rPr>
              <w:t>*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389" w:rsidRDefault="00AD16B5" w:rsidP="007F633F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Se</w:t>
            </w:r>
            <w:r w:rsidR="007F633F">
              <w:rPr>
                <w:lang w:val="en-US" w:eastAsia="sv-SE"/>
              </w:rPr>
              <w:t>ssi</w:t>
            </w:r>
            <w:r>
              <w:rPr>
                <w:lang w:val="en-US" w:eastAsia="sv-SE"/>
              </w:rPr>
              <w:t>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  <w:tr w:rsidR="00AD16B5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16B5" w:rsidRDefault="00AD16B5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Title of your report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B5" w:rsidRPr="0082710E" w:rsidRDefault="00AD16B5" w:rsidP="00384731">
            <w:pPr>
              <w:ind w:firstLine="0"/>
              <w:rPr>
                <w:lang w:val="en-US" w:eastAsia="sv-SE"/>
              </w:rPr>
            </w:pPr>
          </w:p>
        </w:tc>
      </w:tr>
    </w:tbl>
    <w:p w:rsidR="00C93C8B" w:rsidRDefault="00AD16B5" w:rsidP="00384731">
      <w:pPr>
        <w:pStyle w:val="5"/>
        <w:rPr>
          <w:rFonts w:asciiTheme="minorHAnsi" w:hAnsiTheme="minorHAnsi"/>
          <w:b w:val="0"/>
          <w:i/>
          <w:sz w:val="22"/>
          <w:szCs w:val="22"/>
          <w:lang w:val="en-US"/>
        </w:rPr>
      </w:pPr>
      <w:r w:rsidRPr="00AD16B5">
        <w:rPr>
          <w:rFonts w:asciiTheme="minorHAnsi" w:hAnsiTheme="minorHAnsi"/>
          <w:b w:val="0"/>
          <w:i/>
          <w:sz w:val="22"/>
          <w:szCs w:val="22"/>
          <w:lang w:val="en-US"/>
        </w:rPr>
        <w:t>* If you need help to find appropriate accommodation, fill this line with “Yes”. If you prefer to look for accommodation independently, fill this line with “No”.</w:t>
      </w:r>
    </w:p>
    <w:p w:rsidR="00AD16B5" w:rsidRDefault="00AD16B5" w:rsidP="00AD16B5">
      <w:pPr>
        <w:rPr>
          <w:lang w:val="en-US" w:eastAsia="sv-SE"/>
        </w:rPr>
      </w:pPr>
    </w:p>
    <w:p w:rsidR="00AD16B5" w:rsidRPr="00AD16B5" w:rsidRDefault="00AD16B5" w:rsidP="00AD16B5">
      <w:pPr>
        <w:rPr>
          <w:lang w:val="en-US" w:eastAsia="sv-SE"/>
        </w:rPr>
      </w:pPr>
    </w:p>
    <w:p w:rsidR="00D03420" w:rsidRPr="00BA3414" w:rsidRDefault="00D03420" w:rsidP="00384731">
      <w:pPr>
        <w:pStyle w:val="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lastRenderedPageBreak/>
        <w:t>Arrival and Departure</w:t>
      </w:r>
      <w:r w:rsidR="00BA3414">
        <w:rPr>
          <w:rFonts w:asciiTheme="minorHAnsi" w:hAnsiTheme="minorHAnsi"/>
          <w:lang w:val="en-US"/>
        </w:rPr>
        <w:t xml:space="preserve"> (You may fill and send this part later,</w:t>
      </w:r>
      <w:r w:rsidR="00AD16B5">
        <w:rPr>
          <w:rFonts w:asciiTheme="minorHAnsi" w:hAnsiTheme="minorHAnsi"/>
          <w:lang w:val="en-US"/>
        </w:rPr>
        <w:t xml:space="preserve"> after</w:t>
      </w:r>
      <w:r w:rsidR="00BA3414">
        <w:rPr>
          <w:rFonts w:asciiTheme="minorHAnsi" w:hAnsiTheme="minorHAnsi"/>
          <w:lang w:val="en-US"/>
        </w:rPr>
        <w:t xml:space="preserve"> deadline)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3"/>
        <w:gridCol w:w="4766"/>
      </w:tblGrid>
      <w:tr w:rsidR="00D03420" w:rsidRPr="00860F78" w:rsidTr="00B64D45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Arrival Date</w:t>
            </w:r>
            <w:r w:rsidR="00BA3414">
              <w:rPr>
                <w:bCs/>
                <w:lang w:val="en-US"/>
              </w:rPr>
              <w:t xml:space="preserve"> 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GB" w:eastAsia="sv-SE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 xml:space="preserve">Departure Date </w:t>
            </w:r>
            <w:r w:rsidR="00BA3414">
              <w:rPr>
                <w:bCs/>
                <w:lang w:val="en-US"/>
              </w:rPr>
              <w:t>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</w:tr>
      <w:tr w:rsidR="00D03420" w:rsidRPr="00860F78" w:rsidTr="00BA3414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</w:tr>
    </w:tbl>
    <w:p w:rsidR="00BA3414" w:rsidRDefault="00BA3414" w:rsidP="00384731">
      <w:pPr>
        <w:pStyle w:val="5"/>
        <w:rPr>
          <w:rFonts w:asciiTheme="minorHAnsi" w:hAnsiTheme="minorHAnsi"/>
          <w:lang w:val="en-US"/>
        </w:rPr>
      </w:pPr>
    </w:p>
    <w:sectPr w:rsidR="00BA3414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65" w:rsidRDefault="00C42865" w:rsidP="00BA3414">
      <w:pPr>
        <w:spacing w:line="240" w:lineRule="auto"/>
      </w:pPr>
      <w:r>
        <w:separator/>
      </w:r>
    </w:p>
  </w:endnote>
  <w:endnote w:type="continuationSeparator" w:id="0">
    <w:p w:rsidR="00C42865" w:rsidRDefault="00C42865" w:rsidP="00BA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45" w:rsidRPr="00B64D45" w:rsidRDefault="00B64D45" w:rsidP="00B64D45">
    <w:pPr>
      <w:pStyle w:val="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</w:pPr>
    <w:r w:rsidRPr="00B64D45"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65" w:rsidRDefault="00C42865" w:rsidP="00BA3414">
      <w:pPr>
        <w:spacing w:line="240" w:lineRule="auto"/>
      </w:pPr>
      <w:r>
        <w:separator/>
      </w:r>
    </w:p>
  </w:footnote>
  <w:footnote w:type="continuationSeparator" w:id="0">
    <w:p w:rsidR="00C42865" w:rsidRDefault="00C42865" w:rsidP="00BA3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14" w:rsidRPr="00BA3414" w:rsidRDefault="0023658B" w:rsidP="00BA3414">
    <w:pPr>
      <w:pStyle w:val="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</w:pPr>
    <w:proofErr w:type="spellStart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NUBiP</w:t>
    </w:r>
    <w:proofErr w:type="spellEnd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 and NMBU </w:t>
    </w:r>
    <w:r w:rsidR="00AD16B5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seminar</w:t>
    </w:r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 </w:t>
    </w:r>
    <w:r w:rsidR="00AD16B5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on </w:t>
    </w:r>
    <w:r w:rsidRPr="0023658B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Experimental Radioecology and Radiobiology</w:t>
    </w:r>
  </w:p>
  <w:p w:rsidR="00BA3414" w:rsidRP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National University of Life and Environmental Sciences of Ukraine (</w:t>
    </w:r>
    <w:proofErr w:type="spellStart"/>
    <w:r w:rsidRPr="00BA3414">
      <w:rPr>
        <w:b/>
        <w:color w:val="17365D" w:themeColor="text2" w:themeShade="BF"/>
        <w:sz w:val="20"/>
        <w:szCs w:val="20"/>
        <w:lang w:val="en-GB"/>
      </w:rPr>
      <w:t>NUBiP</w:t>
    </w:r>
    <w:proofErr w:type="spellEnd"/>
    <w:r w:rsidRPr="00BA3414">
      <w:rPr>
        <w:b/>
        <w:color w:val="17365D" w:themeColor="text2" w:themeShade="BF"/>
        <w:sz w:val="20"/>
        <w:szCs w:val="20"/>
        <w:lang w:val="en-GB"/>
      </w:rPr>
      <w:t xml:space="preserve"> of Ukraine), Ukrainian Institute of Agricultural Radiology (UIAR)</w:t>
    </w:r>
    <w:r w:rsidR="00384731">
      <w:rPr>
        <w:b/>
        <w:color w:val="17365D" w:themeColor="text2" w:themeShade="BF"/>
        <w:sz w:val="20"/>
        <w:szCs w:val="20"/>
        <w:lang w:val="en-GB"/>
      </w:rPr>
      <w:t xml:space="preserve">, </w:t>
    </w:r>
    <w:r w:rsidR="00384731" w:rsidRPr="00384731">
      <w:rPr>
        <w:b/>
        <w:color w:val="17365D" w:themeColor="text2" w:themeShade="BF"/>
        <w:sz w:val="20"/>
        <w:szCs w:val="20"/>
        <w:lang w:val="en-GB"/>
      </w:rPr>
      <w:t>Norwegian University of Life Sciences (NMBU), Centre for Environmental Radioactivity (</w:t>
    </w:r>
    <w:proofErr w:type="spellStart"/>
    <w:r w:rsidR="00384731" w:rsidRPr="00384731">
      <w:rPr>
        <w:b/>
        <w:color w:val="17365D" w:themeColor="text2" w:themeShade="BF"/>
        <w:sz w:val="20"/>
        <w:szCs w:val="20"/>
        <w:lang w:val="en-GB"/>
      </w:rPr>
      <w:t>CoE</w:t>
    </w:r>
    <w:proofErr w:type="spellEnd"/>
    <w:r w:rsidR="00384731" w:rsidRPr="00384731">
      <w:rPr>
        <w:b/>
        <w:color w:val="17365D" w:themeColor="text2" w:themeShade="BF"/>
        <w:sz w:val="20"/>
        <w:szCs w:val="20"/>
        <w:lang w:val="en-GB"/>
      </w:rPr>
      <w:t xml:space="preserve"> CERAD)</w:t>
    </w:r>
  </w:p>
  <w:p w:rsidR="00BA3414" w:rsidRPr="007E0ED5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K</w:t>
    </w:r>
    <w:r w:rsidR="0030684E">
      <w:rPr>
        <w:b/>
        <w:color w:val="17365D" w:themeColor="text2" w:themeShade="BF"/>
        <w:sz w:val="20"/>
        <w:szCs w:val="20"/>
        <w:lang w:val="en-GB"/>
      </w:rPr>
      <w:t>yi</w:t>
    </w:r>
    <w:r w:rsidRPr="00BA3414">
      <w:rPr>
        <w:b/>
        <w:color w:val="17365D" w:themeColor="text2" w:themeShade="BF"/>
        <w:sz w:val="20"/>
        <w:szCs w:val="20"/>
        <w:lang w:val="en-GB"/>
      </w:rPr>
      <w:t>v, Ukrain</w:t>
    </w:r>
    <w:r w:rsidRPr="007F633F">
      <w:rPr>
        <w:b/>
        <w:color w:val="17365D" w:themeColor="text2" w:themeShade="BF"/>
        <w:sz w:val="20"/>
        <w:szCs w:val="20"/>
        <w:lang w:val="en-GB"/>
      </w:rPr>
      <w:t xml:space="preserve">e,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June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4</w:t>
    </w:r>
    <w:r w:rsidR="007E0ED5" w:rsidRPr="007F633F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</w:t>
    </w:r>
    <w:r w:rsidR="007F633F">
      <w:rPr>
        <w:b/>
        <w:color w:val="17365D" w:themeColor="text2" w:themeShade="BF"/>
        <w:sz w:val="20"/>
        <w:szCs w:val="20"/>
        <w:lang w:val="en-GB"/>
      </w:rPr>
      <w:t xml:space="preserve">–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6</w:t>
    </w:r>
    <w:r w:rsidR="007E0ED5" w:rsidRPr="007F633F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="007F633F">
      <w:rPr>
        <w:b/>
        <w:color w:val="17365D" w:themeColor="text2" w:themeShade="BF"/>
        <w:sz w:val="20"/>
        <w:szCs w:val="20"/>
        <w:lang w:val="en-GB"/>
      </w:rPr>
      <w:t>,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2019</w:t>
    </w:r>
  </w:p>
  <w:p w:rsidR="00B64D45" w:rsidRPr="00BA3414" w:rsidRDefault="00B64D45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E"/>
    <w:rsid w:val="000B3170"/>
    <w:rsid w:val="000E2A1D"/>
    <w:rsid w:val="00184909"/>
    <w:rsid w:val="001C61F9"/>
    <w:rsid w:val="00206C3E"/>
    <w:rsid w:val="0023658B"/>
    <w:rsid w:val="0030684E"/>
    <w:rsid w:val="003252FE"/>
    <w:rsid w:val="00384731"/>
    <w:rsid w:val="00537931"/>
    <w:rsid w:val="00551EF1"/>
    <w:rsid w:val="00582389"/>
    <w:rsid w:val="005A4E03"/>
    <w:rsid w:val="005C7968"/>
    <w:rsid w:val="00646A2B"/>
    <w:rsid w:val="00723E3E"/>
    <w:rsid w:val="00735D24"/>
    <w:rsid w:val="007E0ED5"/>
    <w:rsid w:val="007F633F"/>
    <w:rsid w:val="0082710E"/>
    <w:rsid w:val="00860597"/>
    <w:rsid w:val="00860957"/>
    <w:rsid w:val="00873A1E"/>
    <w:rsid w:val="008859B4"/>
    <w:rsid w:val="00911FE8"/>
    <w:rsid w:val="009570BC"/>
    <w:rsid w:val="00974FCC"/>
    <w:rsid w:val="00996799"/>
    <w:rsid w:val="00A55F9B"/>
    <w:rsid w:val="00AD16B5"/>
    <w:rsid w:val="00B64D45"/>
    <w:rsid w:val="00BA3414"/>
    <w:rsid w:val="00C42865"/>
    <w:rsid w:val="00C54CE5"/>
    <w:rsid w:val="00C57578"/>
    <w:rsid w:val="00C93C8B"/>
    <w:rsid w:val="00D03420"/>
    <w:rsid w:val="00D3017C"/>
    <w:rsid w:val="00F45FBA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10">
    <w:name w:val="Заголовок 1 Знак"/>
    <w:basedOn w:val="a0"/>
    <w:link w:val="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034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14"/>
  </w:style>
  <w:style w:type="paragraph" w:styleId="a6">
    <w:name w:val="footer"/>
    <w:basedOn w:val="a"/>
    <w:link w:val="a7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14"/>
  </w:style>
  <w:style w:type="character" w:customStyle="1" w:styleId="xfm33845137">
    <w:name w:val="xfm_33845137"/>
    <w:basedOn w:val="a0"/>
    <w:rsid w:val="007E0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10">
    <w:name w:val="Заголовок 1 Знак"/>
    <w:basedOn w:val="a0"/>
    <w:link w:val="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034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14"/>
  </w:style>
  <w:style w:type="paragraph" w:styleId="a6">
    <w:name w:val="footer"/>
    <w:basedOn w:val="a"/>
    <w:link w:val="a7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14"/>
  </w:style>
  <w:style w:type="character" w:customStyle="1" w:styleId="xfm33845137">
    <w:name w:val="xfm_33845137"/>
    <w:basedOn w:val="a0"/>
    <w:rsid w:val="007E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-christian.lind@nmbu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UIAR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5</cp:revision>
  <dcterms:created xsi:type="dcterms:W3CDTF">2019-02-28T12:43:00Z</dcterms:created>
  <dcterms:modified xsi:type="dcterms:W3CDTF">2019-03-01T17:04:00Z</dcterms:modified>
</cp:coreProperties>
</file>