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3868" w14:textId="77777777" w:rsidR="00C06299" w:rsidRPr="001E0F47" w:rsidRDefault="00C06299" w:rsidP="007C16C9">
      <w:pPr>
        <w:pStyle w:val="Title"/>
        <w:spacing w:after="0"/>
        <w:jc w:val="both"/>
      </w:pPr>
      <w:r w:rsidRPr="001E0F47">
        <w:t>SoDoC board meeting agenda</w:t>
      </w:r>
    </w:p>
    <w:p w14:paraId="62FBCBF3" w14:textId="56B30750" w:rsidR="007C5FBF" w:rsidRPr="001E0F47" w:rsidRDefault="007049C0" w:rsidP="007C16C9">
      <w:pPr>
        <w:pStyle w:val="Title"/>
        <w:spacing w:after="0"/>
        <w:jc w:val="both"/>
      </w:pPr>
      <w:r w:rsidRPr="001E0F47">
        <w:t>March</w:t>
      </w:r>
      <w:r w:rsidR="007E74A3" w:rsidRPr="001E0F47">
        <w:t xml:space="preserve"> </w:t>
      </w:r>
      <w:r w:rsidRPr="001E0F47">
        <w:t>27</w:t>
      </w:r>
      <w:r w:rsidR="00B509C5" w:rsidRPr="001E0F47">
        <w:t xml:space="preserve">, </w:t>
      </w:r>
      <w:r w:rsidR="007E74A3" w:rsidRPr="001E0F47">
        <w:t>201</w:t>
      </w:r>
      <w:r w:rsidR="00A60E9E" w:rsidRPr="001E0F47">
        <w:t>9</w:t>
      </w:r>
    </w:p>
    <w:p w14:paraId="545ED776" w14:textId="77777777" w:rsidR="007C5FBF" w:rsidRPr="001E0F47" w:rsidRDefault="007C5FBF" w:rsidP="007C16C9">
      <w:pPr>
        <w:spacing w:after="0" w:line="240" w:lineRule="auto"/>
      </w:pPr>
    </w:p>
    <w:p w14:paraId="219DD5A6" w14:textId="7F201FB5" w:rsidR="002D0CD4" w:rsidRPr="001E0F47" w:rsidRDefault="007C5FBF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Adamstua Activities</w:t>
      </w:r>
    </w:p>
    <w:p w14:paraId="172323FB" w14:textId="6B1A3332" w:rsidR="007C5FBF" w:rsidRPr="001E0F47" w:rsidRDefault="007C5FBF" w:rsidP="007C16C9">
      <w:pPr>
        <w:pStyle w:val="ListParagraph"/>
        <w:numPr>
          <w:ilvl w:val="0"/>
          <w:numId w:val="23"/>
        </w:numPr>
        <w:spacing w:after="0" w:line="240" w:lineRule="auto"/>
      </w:pPr>
      <w:r w:rsidRPr="001E0F47">
        <w:t xml:space="preserve">Writing </w:t>
      </w:r>
      <w:proofErr w:type="spellStart"/>
      <w:r w:rsidRPr="001E0F47">
        <w:t>center</w:t>
      </w:r>
      <w:proofErr w:type="spellEnd"/>
      <w:r w:rsidR="002A3E52" w:rsidRPr="001E0F47">
        <w:t xml:space="preserve"> –</w:t>
      </w:r>
      <w:r w:rsidR="00AD7DE1" w:rsidRPr="001E0F47">
        <w:t xml:space="preserve"> </w:t>
      </w:r>
      <w:r w:rsidR="002A3E52" w:rsidRPr="001E0F47">
        <w:t>status of the program</w:t>
      </w:r>
    </w:p>
    <w:p w14:paraId="56CB5897" w14:textId="77777777" w:rsidR="00FE6B76" w:rsidRPr="001E0F47" w:rsidRDefault="00FE6B76" w:rsidP="007C16C9">
      <w:pPr>
        <w:spacing w:after="0" w:line="240" w:lineRule="auto"/>
      </w:pPr>
    </w:p>
    <w:p w14:paraId="33B3116D" w14:textId="056B545C" w:rsidR="0098235B" w:rsidRPr="001E0F47" w:rsidRDefault="00051A39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Social committee</w:t>
      </w:r>
      <w:r w:rsidR="00096F38" w:rsidRPr="001E0F47">
        <w:t>:</w:t>
      </w:r>
    </w:p>
    <w:p w14:paraId="049C5C43" w14:textId="77777777" w:rsidR="003460E7" w:rsidRDefault="003460E7" w:rsidP="007C16C9">
      <w:pPr>
        <w:spacing w:after="0" w:line="240" w:lineRule="auto"/>
        <w:jc w:val="both"/>
        <w:rPr>
          <w:b/>
        </w:rPr>
      </w:pPr>
    </w:p>
    <w:p w14:paraId="4F0007CC" w14:textId="6205690F" w:rsidR="00610FF2" w:rsidRPr="007C16C9" w:rsidRDefault="00610FF2" w:rsidP="007C16C9">
      <w:pPr>
        <w:spacing w:after="0" w:line="240" w:lineRule="auto"/>
        <w:jc w:val="both"/>
        <w:rPr>
          <w:b/>
        </w:rPr>
      </w:pPr>
      <w:r w:rsidRPr="007C16C9">
        <w:rPr>
          <w:b/>
        </w:rPr>
        <w:t>Past:</w:t>
      </w:r>
    </w:p>
    <w:p w14:paraId="767E3516" w14:textId="1A2367F8" w:rsidR="00D63DCA" w:rsidRPr="00D227C9" w:rsidRDefault="00610FF2" w:rsidP="007C16C9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1E0F47">
        <w:t>Ski trip: 8-10 March: travel reimbursement discussion</w:t>
      </w:r>
    </w:p>
    <w:p w14:paraId="07B98B3F" w14:textId="77777777" w:rsidR="003460E7" w:rsidRDefault="003460E7" w:rsidP="007C16C9">
      <w:pPr>
        <w:spacing w:after="0" w:line="240" w:lineRule="auto"/>
        <w:jc w:val="both"/>
        <w:rPr>
          <w:b/>
        </w:rPr>
      </w:pPr>
    </w:p>
    <w:p w14:paraId="1FC78012" w14:textId="7D8C3AD2" w:rsidR="00A0408C" w:rsidRPr="007C16C9" w:rsidRDefault="0098235B" w:rsidP="007C16C9">
      <w:pPr>
        <w:spacing w:after="0" w:line="240" w:lineRule="auto"/>
        <w:jc w:val="both"/>
        <w:rPr>
          <w:b/>
        </w:rPr>
      </w:pPr>
      <w:r w:rsidRPr="007C16C9">
        <w:rPr>
          <w:b/>
        </w:rPr>
        <w:t xml:space="preserve">Incoming: </w:t>
      </w:r>
    </w:p>
    <w:p w14:paraId="04BDB076" w14:textId="77777777" w:rsidR="00A0408C" w:rsidRPr="001E0F47" w:rsidRDefault="0098235B" w:rsidP="007C16C9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1E0F47">
        <w:t>pay day gathering with an academic activity</w:t>
      </w:r>
    </w:p>
    <w:p w14:paraId="004F82E3" w14:textId="4FF1A6F8" w:rsidR="0098235B" w:rsidRPr="001E0F47" w:rsidRDefault="0091432B" w:rsidP="007C16C9">
      <w:pPr>
        <w:pStyle w:val="ListParagraph"/>
        <w:numPr>
          <w:ilvl w:val="0"/>
          <w:numId w:val="23"/>
        </w:numPr>
        <w:spacing w:after="0" w:line="240" w:lineRule="auto"/>
        <w:jc w:val="both"/>
      </w:pPr>
      <w:proofErr w:type="spellStart"/>
      <w:r w:rsidRPr="001E0F47">
        <w:t>H</w:t>
      </w:r>
      <w:r w:rsidR="0098235B" w:rsidRPr="001E0F47">
        <w:t>olmekollenstaffeten</w:t>
      </w:r>
      <w:proofErr w:type="spellEnd"/>
      <w:r w:rsidR="0098235B" w:rsidRPr="001E0F47">
        <w:t xml:space="preserve"> + payday gathering in </w:t>
      </w:r>
      <w:r w:rsidRPr="001E0F47">
        <w:t>Oslo</w:t>
      </w:r>
      <w:r w:rsidR="0098235B" w:rsidRPr="001E0F47">
        <w:t xml:space="preserve"> on a Saturday</w:t>
      </w:r>
    </w:p>
    <w:p w14:paraId="24093B69" w14:textId="30958586" w:rsidR="00051A39" w:rsidRPr="001E0F47" w:rsidRDefault="00051A39" w:rsidP="007C16C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E0F47">
        <w:t>Family day</w:t>
      </w:r>
      <w:r w:rsidR="0048718C" w:rsidRPr="001E0F47">
        <w:t>?</w:t>
      </w:r>
    </w:p>
    <w:p w14:paraId="6B55CC5E" w14:textId="77777777" w:rsidR="00025C9C" w:rsidRPr="001E0F47" w:rsidRDefault="00025C9C" w:rsidP="007C16C9">
      <w:pPr>
        <w:spacing w:after="0" w:line="240" w:lineRule="auto"/>
        <w:jc w:val="both"/>
      </w:pPr>
    </w:p>
    <w:p w14:paraId="631C4370" w14:textId="7A5A093E" w:rsidR="00096F38" w:rsidRPr="001E0F47" w:rsidRDefault="00096F38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Academic Committee</w:t>
      </w:r>
    </w:p>
    <w:p w14:paraId="39D7ED5C" w14:textId="29C878AD" w:rsidR="00611D66" w:rsidRPr="001E0F47" w:rsidRDefault="00611D66" w:rsidP="007C16C9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1E0F47">
        <w:t>What is coming next?</w:t>
      </w:r>
    </w:p>
    <w:p w14:paraId="0ACA59D2" w14:textId="581BC41F" w:rsidR="00611D66" w:rsidRPr="001E0F47" w:rsidRDefault="004F5DF6" w:rsidP="007C16C9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1E0F47">
        <w:t>Committee</w:t>
      </w:r>
      <w:r w:rsidR="00082E99" w:rsidRPr="001E0F47">
        <w:t xml:space="preserve"> has to d</w:t>
      </w:r>
      <w:r w:rsidR="00611D66" w:rsidRPr="001E0F47">
        <w:t xml:space="preserve">efine a plan </w:t>
      </w:r>
      <w:r w:rsidR="00082E99" w:rsidRPr="001E0F47">
        <w:t xml:space="preserve">of </w:t>
      </w:r>
      <w:r w:rsidR="00611D66" w:rsidRPr="001E0F47">
        <w:t>activities</w:t>
      </w:r>
    </w:p>
    <w:p w14:paraId="3C3FAC22" w14:textId="22C1FE21" w:rsidR="00E471C4" w:rsidRPr="001E0F47" w:rsidRDefault="00E471C4" w:rsidP="007C16C9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1E0F47">
        <w:t>Define proposals for the improvements PHI401 course (ethics)</w:t>
      </w:r>
    </w:p>
    <w:p w14:paraId="17E9B738" w14:textId="62212A7D" w:rsidR="00E471C4" w:rsidRDefault="00E471C4" w:rsidP="007C16C9">
      <w:pPr>
        <w:spacing w:after="0" w:line="240" w:lineRule="auto"/>
        <w:jc w:val="both"/>
        <w:rPr>
          <w:u w:val="single"/>
        </w:rPr>
      </w:pPr>
    </w:p>
    <w:p w14:paraId="27785D47" w14:textId="1223FC26" w:rsidR="00D227C9" w:rsidRPr="001E0F47" w:rsidRDefault="00D227C9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Gender &amp; diversity</w:t>
      </w:r>
    </w:p>
    <w:p w14:paraId="4F9F25AA" w14:textId="77777777" w:rsidR="00D227C9" w:rsidRDefault="00D227C9" w:rsidP="00D227C9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1E0F47">
        <w:t>The committee might want to pitch some ideas/concerns on this area of topic.</w:t>
      </w:r>
    </w:p>
    <w:p w14:paraId="2774BF6E" w14:textId="77777777" w:rsidR="00D227C9" w:rsidRPr="001E0F47" w:rsidRDefault="00D227C9" w:rsidP="00D227C9">
      <w:pPr>
        <w:pStyle w:val="ListParagraph"/>
        <w:spacing w:after="0" w:line="240" w:lineRule="auto"/>
        <w:jc w:val="both"/>
      </w:pPr>
    </w:p>
    <w:p w14:paraId="44E09C2D" w14:textId="6DE98F03" w:rsidR="00D227C9" w:rsidRPr="001E0F47" w:rsidRDefault="00D227C9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FU committee</w:t>
      </w:r>
    </w:p>
    <w:p w14:paraId="77D4538B" w14:textId="77777777" w:rsidR="00D227C9" w:rsidRPr="001E0F47" w:rsidRDefault="00D227C9" w:rsidP="00D227C9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D06579">
        <w:rPr>
          <w:rFonts w:eastAsia="Times New Roman"/>
          <w:color w:val="000000"/>
        </w:rPr>
        <w:t xml:space="preserve">Implementation of DORA at NMBU and SODOC – Discussion </w:t>
      </w:r>
    </w:p>
    <w:p w14:paraId="6E680442" w14:textId="77777777" w:rsidR="00D227C9" w:rsidRDefault="00D227C9" w:rsidP="007C16C9">
      <w:pPr>
        <w:spacing w:after="0" w:line="240" w:lineRule="auto"/>
        <w:jc w:val="both"/>
        <w:rPr>
          <w:u w:val="single"/>
        </w:rPr>
      </w:pPr>
    </w:p>
    <w:p w14:paraId="78AA94F5" w14:textId="76F2B01B" w:rsidR="008F39FA" w:rsidRPr="00C0326B" w:rsidRDefault="008F39FA" w:rsidP="00C0326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0326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PhD Orientation Day (April 10</w:t>
      </w:r>
      <w:r w:rsidRPr="00C0326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Pr="00C0326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) </w:t>
      </w:r>
    </w:p>
    <w:p w14:paraId="432185EC" w14:textId="77777777" w:rsidR="008F39FA" w:rsidRPr="001E0F47" w:rsidRDefault="008F39FA" w:rsidP="008F39F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E0F47">
        <w:t>Pablo and Sergio (?) are going</w:t>
      </w:r>
    </w:p>
    <w:p w14:paraId="781B7F94" w14:textId="77777777" w:rsidR="008F39FA" w:rsidRPr="001E0F47" w:rsidRDefault="008F39FA" w:rsidP="008F39F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E0F47">
        <w:t xml:space="preserve">We have to define what we want to improve and how. R&amp;I are eager to work with us in this. </w:t>
      </w:r>
    </w:p>
    <w:p w14:paraId="602038BE" w14:textId="4F2DC5D6" w:rsidR="008F39FA" w:rsidRDefault="008F39FA" w:rsidP="007C16C9">
      <w:pPr>
        <w:spacing w:after="0" w:line="240" w:lineRule="auto"/>
        <w:jc w:val="both"/>
        <w:rPr>
          <w:u w:val="single"/>
        </w:rPr>
      </w:pPr>
    </w:p>
    <w:p w14:paraId="0B932991" w14:textId="0937B307" w:rsidR="009D5029" w:rsidRPr="001E0F47" w:rsidRDefault="009D5029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>
        <w:t>Financials</w:t>
      </w:r>
    </w:p>
    <w:p w14:paraId="7A865294" w14:textId="77777777" w:rsidR="003460E7" w:rsidRDefault="003460E7" w:rsidP="009D5029">
      <w:pPr>
        <w:spacing w:after="0" w:line="240" w:lineRule="auto"/>
        <w:jc w:val="both"/>
        <w:rPr>
          <w:b/>
        </w:rPr>
      </w:pPr>
    </w:p>
    <w:p w14:paraId="67ABA163" w14:textId="741F9439" w:rsidR="009D5029" w:rsidRPr="001E0F47" w:rsidRDefault="009D5029" w:rsidP="009D5029">
      <w:pPr>
        <w:spacing w:after="0" w:line="240" w:lineRule="auto"/>
        <w:jc w:val="both"/>
      </w:pPr>
      <w:r w:rsidRPr="001E0F47">
        <w:rPr>
          <w:b/>
        </w:rPr>
        <w:t>Board compensation</w:t>
      </w:r>
      <w:r w:rsidRPr="001E0F47">
        <w:t xml:space="preserve"> (Sara should elaborate on this)</w:t>
      </w:r>
    </w:p>
    <w:p w14:paraId="3E5B4C20" w14:textId="77777777" w:rsidR="009D5029" w:rsidRPr="001E0F47" w:rsidRDefault="009D5029" w:rsidP="009D5029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1E0F47">
        <w:t>We have to define internally policy on board hours compensation</w:t>
      </w:r>
    </w:p>
    <w:p w14:paraId="4F843673" w14:textId="77777777" w:rsidR="009D5029" w:rsidRPr="001E0F47" w:rsidRDefault="009D5029" w:rsidP="009D5029">
      <w:pPr>
        <w:pStyle w:val="ListParagraph"/>
        <w:numPr>
          <w:ilvl w:val="1"/>
          <w:numId w:val="26"/>
        </w:numPr>
        <w:spacing w:after="0" w:line="240" w:lineRule="auto"/>
        <w:jc w:val="both"/>
      </w:pPr>
      <w:r w:rsidRPr="001E0F47">
        <w:t>Fixed compensations + definition of goals per committee?</w:t>
      </w:r>
    </w:p>
    <w:p w14:paraId="1E29B6EA" w14:textId="77777777" w:rsidR="009D5029" w:rsidRPr="001E0F47" w:rsidRDefault="009D5029" w:rsidP="009D5029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1E0F47">
        <w:t>We have to do a formal request for more money</w:t>
      </w:r>
    </w:p>
    <w:p w14:paraId="01DF65F0" w14:textId="42070F3F" w:rsidR="009D5029" w:rsidRDefault="009D5029" w:rsidP="007C16C9">
      <w:pPr>
        <w:spacing w:after="0" w:line="240" w:lineRule="auto"/>
        <w:jc w:val="both"/>
        <w:rPr>
          <w:u w:val="single"/>
        </w:rPr>
      </w:pPr>
    </w:p>
    <w:p w14:paraId="23E0B2CA" w14:textId="7370CD8E" w:rsidR="003460E7" w:rsidRPr="003460E7" w:rsidRDefault="003460E7" w:rsidP="007C16C9">
      <w:pPr>
        <w:spacing w:after="0" w:line="240" w:lineRule="auto"/>
        <w:jc w:val="both"/>
        <w:rPr>
          <w:b/>
        </w:rPr>
      </w:pPr>
      <w:r w:rsidRPr="003460E7">
        <w:rPr>
          <w:b/>
        </w:rPr>
        <w:t>SODOC scholarship/grant</w:t>
      </w:r>
    </w:p>
    <w:p w14:paraId="73A5F5D9" w14:textId="390AD8E1" w:rsidR="009D5029" w:rsidRPr="003460E7" w:rsidRDefault="00A83E09" w:rsidP="005219A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u w:val="single"/>
        </w:rPr>
      </w:pPr>
      <w:r>
        <w:t>Team to draft guidelines</w:t>
      </w:r>
    </w:p>
    <w:p w14:paraId="630602E9" w14:textId="77777777" w:rsidR="008F39FA" w:rsidRPr="001E0F47" w:rsidRDefault="008F39FA" w:rsidP="007C16C9">
      <w:pPr>
        <w:spacing w:after="0" w:line="240" w:lineRule="auto"/>
        <w:jc w:val="both"/>
        <w:rPr>
          <w:u w:val="single"/>
        </w:rPr>
      </w:pPr>
    </w:p>
    <w:p w14:paraId="747592AF" w14:textId="6E4767B8" w:rsidR="00D63DCA" w:rsidRPr="009E1B21" w:rsidRDefault="00286B19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Miscellaneous</w:t>
      </w:r>
    </w:p>
    <w:p w14:paraId="58C19125" w14:textId="77777777" w:rsidR="00D63DCA" w:rsidRDefault="00D63DCA" w:rsidP="007C16C9">
      <w:pPr>
        <w:spacing w:after="0" w:line="240" w:lineRule="auto"/>
        <w:jc w:val="both"/>
        <w:rPr>
          <w:b/>
        </w:rPr>
      </w:pPr>
    </w:p>
    <w:p w14:paraId="389985CA" w14:textId="42DAA390" w:rsidR="00136D0F" w:rsidRPr="001E0F47" w:rsidRDefault="00136D0F" w:rsidP="007C16C9">
      <w:pPr>
        <w:spacing w:after="0" w:line="240" w:lineRule="auto"/>
        <w:jc w:val="both"/>
        <w:rPr>
          <w:b/>
        </w:rPr>
      </w:pPr>
      <w:r w:rsidRPr="001E0F47">
        <w:rPr>
          <w:b/>
        </w:rPr>
        <w:t>Diffusion of SODOC</w:t>
      </w:r>
    </w:p>
    <w:p w14:paraId="74AE5B17" w14:textId="012A9E5E" w:rsidR="00136D0F" w:rsidRDefault="00136D0F" w:rsidP="007C16C9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1E0F47">
        <w:t>Last meeting a poster (?) was proposed – it has to be defined</w:t>
      </w:r>
      <w:r w:rsidR="00B85477">
        <w:t xml:space="preserve"> a team to do this</w:t>
      </w:r>
    </w:p>
    <w:p w14:paraId="5B0A3D8F" w14:textId="252FE8A7" w:rsidR="00A83E09" w:rsidRDefault="00A83E09" w:rsidP="007C16C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Team to make the </w:t>
      </w:r>
      <w:r w:rsidR="00CB3D30">
        <w:t>SODOC</w:t>
      </w:r>
      <w:r>
        <w:t xml:space="preserve"> brochure</w:t>
      </w:r>
      <w:r w:rsidR="00D93F98">
        <w:t>/website (decide)</w:t>
      </w:r>
    </w:p>
    <w:p w14:paraId="05408B67" w14:textId="5ABA676B" w:rsidR="00E67E33" w:rsidRPr="001E0F47" w:rsidRDefault="005427FB" w:rsidP="007C16C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Emails are possible to be retrieved. Webmaster is checking whether is allowed</w:t>
      </w:r>
    </w:p>
    <w:p w14:paraId="030CB158" w14:textId="141706E4" w:rsidR="00136D0F" w:rsidRPr="001E0F47" w:rsidRDefault="00136D0F" w:rsidP="007C16C9">
      <w:pPr>
        <w:spacing w:after="0" w:line="240" w:lineRule="auto"/>
        <w:ind w:left="360"/>
        <w:jc w:val="both"/>
      </w:pPr>
    </w:p>
    <w:p w14:paraId="5FE970D9" w14:textId="3C5437EB" w:rsidR="00136D0F" w:rsidRPr="001E0F47" w:rsidRDefault="004B221E" w:rsidP="007C16C9">
      <w:pPr>
        <w:spacing w:after="0" w:line="240" w:lineRule="auto"/>
        <w:jc w:val="both"/>
        <w:rPr>
          <w:b/>
        </w:rPr>
      </w:pPr>
      <w:r w:rsidRPr="001E0F47">
        <w:rPr>
          <w:b/>
        </w:rPr>
        <w:t xml:space="preserve">SODOC </w:t>
      </w:r>
      <w:r w:rsidR="00136D0F" w:rsidRPr="001E0F47">
        <w:rPr>
          <w:b/>
        </w:rPr>
        <w:t>Facebook page</w:t>
      </w:r>
    </w:p>
    <w:p w14:paraId="6E2C9B88" w14:textId="602C2242" w:rsidR="00136D0F" w:rsidRPr="001E0F47" w:rsidRDefault="00136D0F" w:rsidP="007C16C9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1E0F47">
        <w:t>We have to define who has the responsibility of moderating and accepting/rejecting requests.</w:t>
      </w:r>
    </w:p>
    <w:p w14:paraId="51CD0F8E" w14:textId="77777777" w:rsidR="00D63DCA" w:rsidRDefault="00D63DCA" w:rsidP="007C16C9">
      <w:pPr>
        <w:spacing w:after="0" w:line="240" w:lineRule="auto"/>
        <w:jc w:val="both"/>
        <w:rPr>
          <w:b/>
        </w:rPr>
      </w:pPr>
    </w:p>
    <w:p w14:paraId="40579E2D" w14:textId="171D1576" w:rsidR="00136D0F" w:rsidRPr="001E0F47" w:rsidRDefault="00136D0F" w:rsidP="007C16C9">
      <w:pPr>
        <w:spacing w:after="0" w:line="240" w:lineRule="auto"/>
        <w:jc w:val="both"/>
        <w:rPr>
          <w:b/>
        </w:rPr>
      </w:pPr>
      <w:r w:rsidRPr="001E0F47">
        <w:rPr>
          <w:b/>
        </w:rPr>
        <w:t>Library</w:t>
      </w:r>
      <w:r w:rsidR="00262F6D" w:rsidRPr="001E0F47">
        <w:rPr>
          <w:b/>
        </w:rPr>
        <w:t xml:space="preserve"> discussion </w:t>
      </w:r>
    </w:p>
    <w:p w14:paraId="4979B05F" w14:textId="68DBA1B2" w:rsidR="002616AF" w:rsidRDefault="00BE2DE4" w:rsidP="007C16C9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1E0F47">
        <w:t xml:space="preserve">We might want to define some proposals/observations to the library development plan – But there is no much time </w:t>
      </w:r>
      <w:r w:rsidR="00720A62" w:rsidRPr="001E0F47">
        <w:t xml:space="preserve">and documentation is in Norwegian. </w:t>
      </w:r>
      <w:bookmarkStart w:id="0" w:name="_GoBack"/>
      <w:bookmarkEnd w:id="0"/>
    </w:p>
    <w:p w14:paraId="2FAA5D43" w14:textId="35C89AF9" w:rsidR="003622F4" w:rsidRDefault="003622F4" w:rsidP="007C16C9">
      <w:pPr>
        <w:spacing w:after="0" w:line="240" w:lineRule="auto"/>
        <w:jc w:val="both"/>
      </w:pPr>
    </w:p>
    <w:p w14:paraId="26BAF890" w14:textId="7D7218FC" w:rsidR="003622F4" w:rsidRDefault="003622F4" w:rsidP="003622F4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 xml:space="preserve">Meeting with </w:t>
      </w:r>
      <w:r>
        <w:t>Pro-rector</w:t>
      </w:r>
    </w:p>
    <w:p w14:paraId="670932CC" w14:textId="557270AA" w:rsidR="003622F4" w:rsidRDefault="003622F4" w:rsidP="003622F4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Start discussing agenda for the meeting with the rector/pro-rector</w:t>
      </w:r>
    </w:p>
    <w:p w14:paraId="22591069" w14:textId="56DE2EB1" w:rsidR="003622F4" w:rsidRDefault="00E91D77" w:rsidP="003622F4">
      <w:pPr>
        <w:pStyle w:val="ListParagraph"/>
        <w:numPr>
          <w:ilvl w:val="1"/>
          <w:numId w:val="27"/>
        </w:numPr>
        <w:spacing w:after="0" w:line="240" w:lineRule="auto"/>
        <w:jc w:val="both"/>
      </w:pPr>
      <w:r>
        <w:t>Possible</w:t>
      </w:r>
      <w:r w:rsidR="003622F4">
        <w:t xml:space="preserve"> </w:t>
      </w:r>
      <w:r>
        <w:t>t</w:t>
      </w:r>
      <w:r w:rsidR="003622F4">
        <w:t xml:space="preserve">opics: library, </w:t>
      </w:r>
      <w:r w:rsidR="00794026">
        <w:t>SODOC compensations</w:t>
      </w:r>
      <w:r w:rsidR="00CB3D30">
        <w:t>, supervision if PhD</w:t>
      </w:r>
      <w:r w:rsidR="00044712">
        <w:t>, time frame,</w:t>
      </w:r>
      <w:r w:rsidR="00975A94">
        <w:t xml:space="preserve"> </w:t>
      </w:r>
      <w:r w:rsidR="009B3DE5">
        <w:t>ethics course</w:t>
      </w:r>
      <w:r w:rsidR="00975A94">
        <w:t xml:space="preserve"> </w:t>
      </w:r>
      <w:r w:rsidR="00044712">
        <w:t xml:space="preserve">(other </w:t>
      </w:r>
      <w:proofErr w:type="spellStart"/>
      <w:r w:rsidR="00044712">
        <w:t>topcis</w:t>
      </w:r>
      <w:proofErr w:type="spellEnd"/>
      <w:r w:rsidR="00044712">
        <w:t xml:space="preserve"> from the survey?)</w:t>
      </w:r>
    </w:p>
    <w:p w14:paraId="76CDD721" w14:textId="7AF1C156" w:rsidR="00F47E8B" w:rsidRDefault="00F47E8B" w:rsidP="00F47E8B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Time is limited so we should develop few topics into a proposal</w:t>
      </w:r>
    </w:p>
    <w:p w14:paraId="27930CF6" w14:textId="5FC1813C" w:rsidR="007842A2" w:rsidRDefault="007842A2" w:rsidP="00F47E8B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It is best if it is not same as in FU</w:t>
      </w:r>
    </w:p>
    <w:p w14:paraId="047F068F" w14:textId="77777777" w:rsidR="003622F4" w:rsidRPr="001E0F47" w:rsidRDefault="003622F4" w:rsidP="007C16C9">
      <w:pPr>
        <w:spacing w:after="0" w:line="240" w:lineRule="auto"/>
        <w:jc w:val="both"/>
      </w:pPr>
    </w:p>
    <w:p w14:paraId="26595898" w14:textId="2D8222C6" w:rsidR="00051A39" w:rsidRPr="001E0F47" w:rsidRDefault="00B810AF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 w:rsidRPr="001E0F47">
        <w:t>Meeting with representative of temporary NMBU employees</w:t>
      </w:r>
    </w:p>
    <w:p w14:paraId="4CA87BD6" w14:textId="7AB16AFC" w:rsidR="00051A39" w:rsidRDefault="00D80A0A" w:rsidP="007C16C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Comment about what is currently going on</w:t>
      </w:r>
    </w:p>
    <w:p w14:paraId="492E37F0" w14:textId="200CFEB8" w:rsidR="00B82D7B" w:rsidRDefault="00B82D7B" w:rsidP="00B82D7B">
      <w:pPr>
        <w:spacing w:after="0" w:line="240" w:lineRule="auto"/>
        <w:jc w:val="both"/>
      </w:pPr>
    </w:p>
    <w:p w14:paraId="7ADF1822" w14:textId="682B86F8" w:rsidR="009D119E" w:rsidRPr="001E0F47" w:rsidRDefault="009D119E" w:rsidP="00C0326B">
      <w:pPr>
        <w:pStyle w:val="Heading1"/>
        <w:numPr>
          <w:ilvl w:val="0"/>
          <w:numId w:val="29"/>
        </w:numPr>
        <w:spacing w:before="0" w:line="240" w:lineRule="auto"/>
        <w:jc w:val="both"/>
      </w:pPr>
      <w:r>
        <w:t>“Constitutional” changes</w:t>
      </w:r>
      <w:r w:rsidR="000923D9">
        <w:t xml:space="preserve"> (if there is time)</w:t>
      </w:r>
    </w:p>
    <w:p w14:paraId="54474D64" w14:textId="103D158D" w:rsidR="009D119E" w:rsidRDefault="00CA4FD8" w:rsidP="009D119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Discussion: </w:t>
      </w:r>
      <w:r w:rsidR="009D119E">
        <w:t>Define SODOC as non-ideological</w:t>
      </w:r>
      <w:r w:rsidR="003C60E5">
        <w:t>/political independent</w:t>
      </w:r>
      <w:r w:rsidR="009D119E">
        <w:t xml:space="preserve"> instead of non-political</w:t>
      </w:r>
    </w:p>
    <w:p w14:paraId="3A208D0E" w14:textId="639C9215" w:rsidR="0023369C" w:rsidRPr="001E0F47" w:rsidRDefault="009D119E" w:rsidP="002336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Who are members of SODOC</w:t>
      </w:r>
      <w:r w:rsidR="007D50BA">
        <w:t>?</w:t>
      </w:r>
      <w:r>
        <w:t xml:space="preserve"> – in practice temporal researchers are allowed to activities but they are not stated as members</w:t>
      </w:r>
    </w:p>
    <w:sectPr w:rsidR="0023369C" w:rsidRPr="001E0F47" w:rsidSect="00A83E09">
      <w:pgSz w:w="12240" w:h="15840"/>
      <w:pgMar w:top="54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BCE"/>
    <w:multiLevelType w:val="hybridMultilevel"/>
    <w:tmpl w:val="463E4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B9B"/>
    <w:multiLevelType w:val="hybridMultilevel"/>
    <w:tmpl w:val="1F66CF86"/>
    <w:lvl w:ilvl="0" w:tplc="0DD4C1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A3C21"/>
    <w:multiLevelType w:val="hybridMultilevel"/>
    <w:tmpl w:val="50786E9C"/>
    <w:lvl w:ilvl="0" w:tplc="2EE8F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19CE"/>
    <w:multiLevelType w:val="hybridMultilevel"/>
    <w:tmpl w:val="532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751"/>
    <w:multiLevelType w:val="hybridMultilevel"/>
    <w:tmpl w:val="E8F6E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716C"/>
    <w:multiLevelType w:val="hybridMultilevel"/>
    <w:tmpl w:val="26D6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2470"/>
    <w:multiLevelType w:val="hybridMultilevel"/>
    <w:tmpl w:val="542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24FF"/>
    <w:multiLevelType w:val="hybridMultilevel"/>
    <w:tmpl w:val="427A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7824"/>
    <w:multiLevelType w:val="hybridMultilevel"/>
    <w:tmpl w:val="1102B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4F84"/>
    <w:multiLevelType w:val="hybridMultilevel"/>
    <w:tmpl w:val="1EA2B152"/>
    <w:lvl w:ilvl="0" w:tplc="15B6397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6D87166"/>
    <w:multiLevelType w:val="hybridMultilevel"/>
    <w:tmpl w:val="5DE0AF64"/>
    <w:lvl w:ilvl="0" w:tplc="50F429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4E3B"/>
    <w:multiLevelType w:val="hybridMultilevel"/>
    <w:tmpl w:val="F30CB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ED"/>
    <w:multiLevelType w:val="hybridMultilevel"/>
    <w:tmpl w:val="718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979"/>
    <w:multiLevelType w:val="hybridMultilevel"/>
    <w:tmpl w:val="B15C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43C7"/>
    <w:multiLevelType w:val="hybridMultilevel"/>
    <w:tmpl w:val="095418A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709"/>
    <w:multiLevelType w:val="hybridMultilevel"/>
    <w:tmpl w:val="C07E1414"/>
    <w:lvl w:ilvl="0" w:tplc="6792D2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04EC"/>
    <w:multiLevelType w:val="hybridMultilevel"/>
    <w:tmpl w:val="A384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5E4B"/>
    <w:multiLevelType w:val="hybridMultilevel"/>
    <w:tmpl w:val="22E88DE8"/>
    <w:lvl w:ilvl="0" w:tplc="6792D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6F6B"/>
    <w:multiLevelType w:val="hybridMultilevel"/>
    <w:tmpl w:val="630E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A6BB5"/>
    <w:multiLevelType w:val="hybridMultilevel"/>
    <w:tmpl w:val="B4F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221D"/>
    <w:multiLevelType w:val="hybridMultilevel"/>
    <w:tmpl w:val="E242A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E6B51"/>
    <w:multiLevelType w:val="hybridMultilevel"/>
    <w:tmpl w:val="89B4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2A83"/>
    <w:multiLevelType w:val="hybridMultilevel"/>
    <w:tmpl w:val="98160440"/>
    <w:lvl w:ilvl="0" w:tplc="8A541C0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color w:val="1D2129"/>
        <w:sz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4D77"/>
    <w:multiLevelType w:val="hybridMultilevel"/>
    <w:tmpl w:val="1754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156DC"/>
    <w:multiLevelType w:val="hybridMultilevel"/>
    <w:tmpl w:val="8E3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1457"/>
    <w:multiLevelType w:val="hybridMultilevel"/>
    <w:tmpl w:val="DCF0668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E65FF"/>
    <w:multiLevelType w:val="hybridMultilevel"/>
    <w:tmpl w:val="22A20248"/>
    <w:lvl w:ilvl="0" w:tplc="C32CE3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06F74"/>
    <w:multiLevelType w:val="hybridMultilevel"/>
    <w:tmpl w:val="0CF2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734F9"/>
    <w:multiLevelType w:val="hybridMultilevel"/>
    <w:tmpl w:val="F24C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C085B"/>
    <w:multiLevelType w:val="hybridMultilevel"/>
    <w:tmpl w:val="C13A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20"/>
  </w:num>
  <w:num w:numId="5">
    <w:abstractNumId w:val="21"/>
  </w:num>
  <w:num w:numId="6">
    <w:abstractNumId w:val="18"/>
  </w:num>
  <w:num w:numId="7">
    <w:abstractNumId w:val="26"/>
  </w:num>
  <w:num w:numId="8">
    <w:abstractNumId w:val="2"/>
  </w:num>
  <w:num w:numId="9">
    <w:abstractNumId w:val="1"/>
  </w:num>
  <w:num w:numId="10">
    <w:abstractNumId w:val="8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24"/>
  </w:num>
  <w:num w:numId="18">
    <w:abstractNumId w:val="10"/>
  </w:num>
  <w:num w:numId="19">
    <w:abstractNumId w:val="23"/>
  </w:num>
  <w:num w:numId="20">
    <w:abstractNumId w:val="3"/>
  </w:num>
  <w:num w:numId="21">
    <w:abstractNumId w:val="17"/>
  </w:num>
  <w:num w:numId="22">
    <w:abstractNumId w:val="13"/>
  </w:num>
  <w:num w:numId="23">
    <w:abstractNumId w:val="6"/>
  </w:num>
  <w:num w:numId="24">
    <w:abstractNumId w:val="27"/>
  </w:num>
  <w:num w:numId="25">
    <w:abstractNumId w:val="15"/>
  </w:num>
  <w:num w:numId="26">
    <w:abstractNumId w:val="7"/>
  </w:num>
  <w:num w:numId="27">
    <w:abstractNumId w:val="16"/>
  </w:num>
  <w:num w:numId="28">
    <w:abstractNumId w:val="28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99"/>
    <w:rsid w:val="00025C9C"/>
    <w:rsid w:val="00044712"/>
    <w:rsid w:val="00051A39"/>
    <w:rsid w:val="00055A89"/>
    <w:rsid w:val="00057201"/>
    <w:rsid w:val="00082E99"/>
    <w:rsid w:val="000923D9"/>
    <w:rsid w:val="00096F38"/>
    <w:rsid w:val="000A7282"/>
    <w:rsid w:val="000D5423"/>
    <w:rsid w:val="000F2ED2"/>
    <w:rsid w:val="00106B23"/>
    <w:rsid w:val="001161A0"/>
    <w:rsid w:val="001239F5"/>
    <w:rsid w:val="00136D0F"/>
    <w:rsid w:val="0017215A"/>
    <w:rsid w:val="00181ED5"/>
    <w:rsid w:val="001C629E"/>
    <w:rsid w:val="001D212C"/>
    <w:rsid w:val="001E0F47"/>
    <w:rsid w:val="001F0C47"/>
    <w:rsid w:val="002079D1"/>
    <w:rsid w:val="0023369C"/>
    <w:rsid w:val="002616AF"/>
    <w:rsid w:val="00262F6D"/>
    <w:rsid w:val="0028054A"/>
    <w:rsid w:val="00286B19"/>
    <w:rsid w:val="002A3E52"/>
    <w:rsid w:val="002C780C"/>
    <w:rsid w:val="002D0CD4"/>
    <w:rsid w:val="002F33CD"/>
    <w:rsid w:val="00307477"/>
    <w:rsid w:val="00312CF3"/>
    <w:rsid w:val="00330982"/>
    <w:rsid w:val="00333773"/>
    <w:rsid w:val="0033604F"/>
    <w:rsid w:val="003460E7"/>
    <w:rsid w:val="00347D62"/>
    <w:rsid w:val="003622F4"/>
    <w:rsid w:val="00391733"/>
    <w:rsid w:val="00396EA9"/>
    <w:rsid w:val="003C0125"/>
    <w:rsid w:val="003C60E5"/>
    <w:rsid w:val="003D1BD8"/>
    <w:rsid w:val="003F6E4C"/>
    <w:rsid w:val="004432FE"/>
    <w:rsid w:val="004433A9"/>
    <w:rsid w:val="00453259"/>
    <w:rsid w:val="0048718C"/>
    <w:rsid w:val="004B221E"/>
    <w:rsid w:val="004C013D"/>
    <w:rsid w:val="004C67B6"/>
    <w:rsid w:val="004E5A15"/>
    <w:rsid w:val="004F5A8B"/>
    <w:rsid w:val="004F5DF6"/>
    <w:rsid w:val="00510564"/>
    <w:rsid w:val="005427FB"/>
    <w:rsid w:val="005800A7"/>
    <w:rsid w:val="005F0B87"/>
    <w:rsid w:val="00610FF2"/>
    <w:rsid w:val="00611D66"/>
    <w:rsid w:val="00614867"/>
    <w:rsid w:val="0061777A"/>
    <w:rsid w:val="006348E5"/>
    <w:rsid w:val="00656283"/>
    <w:rsid w:val="00665249"/>
    <w:rsid w:val="00666D51"/>
    <w:rsid w:val="0066737C"/>
    <w:rsid w:val="00673FE0"/>
    <w:rsid w:val="006C1F9B"/>
    <w:rsid w:val="007049C0"/>
    <w:rsid w:val="00710F91"/>
    <w:rsid w:val="00714A85"/>
    <w:rsid w:val="00720A62"/>
    <w:rsid w:val="00766CA9"/>
    <w:rsid w:val="007842A2"/>
    <w:rsid w:val="00794026"/>
    <w:rsid w:val="00797C88"/>
    <w:rsid w:val="007C16C9"/>
    <w:rsid w:val="007C5FBF"/>
    <w:rsid w:val="007D1F3A"/>
    <w:rsid w:val="007D50BA"/>
    <w:rsid w:val="007E74A3"/>
    <w:rsid w:val="00814150"/>
    <w:rsid w:val="008963B0"/>
    <w:rsid w:val="008C7F81"/>
    <w:rsid w:val="008E13A5"/>
    <w:rsid w:val="008E4A53"/>
    <w:rsid w:val="008F39FA"/>
    <w:rsid w:val="0091432B"/>
    <w:rsid w:val="00932FCB"/>
    <w:rsid w:val="00957B29"/>
    <w:rsid w:val="00962E73"/>
    <w:rsid w:val="00975A94"/>
    <w:rsid w:val="0098235B"/>
    <w:rsid w:val="00987EFD"/>
    <w:rsid w:val="009B3DE5"/>
    <w:rsid w:val="009C70C0"/>
    <w:rsid w:val="009D119E"/>
    <w:rsid w:val="009D5029"/>
    <w:rsid w:val="009E1B21"/>
    <w:rsid w:val="009F21A0"/>
    <w:rsid w:val="00A0408C"/>
    <w:rsid w:val="00A12A64"/>
    <w:rsid w:val="00A1373C"/>
    <w:rsid w:val="00A26781"/>
    <w:rsid w:val="00A27D1F"/>
    <w:rsid w:val="00A3396F"/>
    <w:rsid w:val="00A51058"/>
    <w:rsid w:val="00A57463"/>
    <w:rsid w:val="00A60E9E"/>
    <w:rsid w:val="00A77376"/>
    <w:rsid w:val="00A83E09"/>
    <w:rsid w:val="00AB39A1"/>
    <w:rsid w:val="00AD7DE1"/>
    <w:rsid w:val="00AF2693"/>
    <w:rsid w:val="00B02A01"/>
    <w:rsid w:val="00B06A53"/>
    <w:rsid w:val="00B37333"/>
    <w:rsid w:val="00B44F21"/>
    <w:rsid w:val="00B45AD1"/>
    <w:rsid w:val="00B509C5"/>
    <w:rsid w:val="00B810AF"/>
    <w:rsid w:val="00B82D7B"/>
    <w:rsid w:val="00B85477"/>
    <w:rsid w:val="00BA2C8B"/>
    <w:rsid w:val="00BC1735"/>
    <w:rsid w:val="00BC269D"/>
    <w:rsid w:val="00BD0FF1"/>
    <w:rsid w:val="00BE2DE4"/>
    <w:rsid w:val="00BF795D"/>
    <w:rsid w:val="00C0326B"/>
    <w:rsid w:val="00C06299"/>
    <w:rsid w:val="00C80A65"/>
    <w:rsid w:val="00C91E5C"/>
    <w:rsid w:val="00C94C48"/>
    <w:rsid w:val="00CA4FD8"/>
    <w:rsid w:val="00CB3D30"/>
    <w:rsid w:val="00CB432F"/>
    <w:rsid w:val="00CD01D7"/>
    <w:rsid w:val="00CF382B"/>
    <w:rsid w:val="00D06579"/>
    <w:rsid w:val="00D227C9"/>
    <w:rsid w:val="00D343CB"/>
    <w:rsid w:val="00D56BB5"/>
    <w:rsid w:val="00D63DCA"/>
    <w:rsid w:val="00D80A0A"/>
    <w:rsid w:val="00D93F98"/>
    <w:rsid w:val="00D95CD4"/>
    <w:rsid w:val="00DB5B2D"/>
    <w:rsid w:val="00DD00A1"/>
    <w:rsid w:val="00DE534C"/>
    <w:rsid w:val="00DF1883"/>
    <w:rsid w:val="00E2656D"/>
    <w:rsid w:val="00E36C85"/>
    <w:rsid w:val="00E4469F"/>
    <w:rsid w:val="00E471C4"/>
    <w:rsid w:val="00E67E33"/>
    <w:rsid w:val="00E722A9"/>
    <w:rsid w:val="00E87057"/>
    <w:rsid w:val="00E91D77"/>
    <w:rsid w:val="00EB098E"/>
    <w:rsid w:val="00EC40ED"/>
    <w:rsid w:val="00EC4232"/>
    <w:rsid w:val="00EF1B7C"/>
    <w:rsid w:val="00F2158F"/>
    <w:rsid w:val="00F3073F"/>
    <w:rsid w:val="00F47E8B"/>
    <w:rsid w:val="00F5014C"/>
    <w:rsid w:val="00F5646B"/>
    <w:rsid w:val="00F76A16"/>
    <w:rsid w:val="00F81C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7721"/>
  <w15:docId w15:val="{0D54C52C-787D-422D-88DF-0816BCE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9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6BB5"/>
  </w:style>
  <w:style w:type="character" w:styleId="Hyperlink">
    <w:name w:val="Hyperlink"/>
    <w:basedOn w:val="DefaultParagraphFont"/>
    <w:uiPriority w:val="99"/>
    <w:semiHidden/>
    <w:unhideWhenUsed/>
    <w:rsid w:val="00D56BB5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D56BB5"/>
  </w:style>
  <w:style w:type="table" w:styleId="TableGrid">
    <w:name w:val="Table Grid"/>
    <w:basedOn w:val="TableNormal"/>
    <w:uiPriority w:val="39"/>
    <w:rsid w:val="0089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43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D8"/>
    <w:rPr>
      <w:rFonts w:ascii="Tahoma" w:hAnsi="Tahoma" w:cs="Tahoma"/>
      <w:sz w:val="16"/>
      <w:szCs w:val="16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EC40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0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Harrison</dc:creator>
  <cp:keywords/>
  <dc:description/>
  <cp:lastModifiedBy>Pablo Duran</cp:lastModifiedBy>
  <cp:revision>10</cp:revision>
  <dcterms:created xsi:type="dcterms:W3CDTF">2019-03-25T10:05:00Z</dcterms:created>
  <dcterms:modified xsi:type="dcterms:W3CDTF">2019-03-26T13:44:00Z</dcterms:modified>
</cp:coreProperties>
</file>