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0A19" w14:textId="77777777" w:rsidR="00226DB6" w:rsidRPr="00E616A5" w:rsidRDefault="00226DB6" w:rsidP="00B94E74">
      <w:pPr>
        <w:tabs>
          <w:tab w:val="right" w:pos="8647"/>
        </w:tabs>
        <w:jc w:val="both"/>
        <w:rPr>
          <w:b/>
          <w:sz w:val="40"/>
          <w:szCs w:val="40"/>
          <w:lang w:val="nn-NO"/>
        </w:rPr>
      </w:pPr>
      <w:r w:rsidRPr="00E616A5">
        <w:rPr>
          <w:b/>
          <w:noProof/>
          <w:sz w:val="40"/>
          <w:szCs w:val="40"/>
          <w:lang w:val="nn-NO"/>
        </w:rPr>
        <w:drawing>
          <wp:anchor distT="0" distB="0" distL="114300" distR="114300" simplePos="0" relativeHeight="251658240" behindDoc="1" locked="0" layoutInCell="1" allowOverlap="1" wp14:anchorId="1E6B07A5" wp14:editId="0B10FECA">
            <wp:simplePos x="0" y="0"/>
            <wp:positionH relativeFrom="column">
              <wp:posOffset>4699635</wp:posOffset>
            </wp:positionH>
            <wp:positionV relativeFrom="paragraph">
              <wp:posOffset>-316865</wp:posOffset>
            </wp:positionV>
            <wp:extent cx="810895" cy="646430"/>
            <wp:effectExtent l="0" t="0" r="8255" b="1270"/>
            <wp:wrapTight wrapText="bothSides">
              <wp:wrapPolygon edited="0">
                <wp:start x="0" y="0"/>
                <wp:lineTo x="0" y="21006"/>
                <wp:lineTo x="21312" y="21006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24C14" w14:textId="77777777" w:rsidR="00B94E74" w:rsidRPr="00E616A5" w:rsidRDefault="00B94E74" w:rsidP="00B94E74">
      <w:pPr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  <w:r w:rsidRPr="00E616A5">
        <w:rPr>
          <w:rFonts w:asciiTheme="minorHAnsi" w:hAnsiTheme="minorHAnsi" w:cstheme="minorHAnsi"/>
          <w:b/>
          <w:sz w:val="40"/>
          <w:szCs w:val="40"/>
          <w:lang w:val="nn-NO"/>
        </w:rPr>
        <w:t>EKSAMENSOPPGÅVE</w:t>
      </w:r>
    </w:p>
    <w:p w14:paraId="7A0D83CA" w14:textId="77777777" w:rsidR="00B94E74" w:rsidRPr="00E616A5" w:rsidRDefault="00B94E74" w:rsidP="00B94E74">
      <w:pPr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</w:p>
    <w:p w14:paraId="7385C534" w14:textId="77777777" w:rsidR="008F5345" w:rsidRPr="00E616A5" w:rsidRDefault="008F5345" w:rsidP="00B94E74">
      <w:pPr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57"/>
        <w:gridCol w:w="1340"/>
        <w:gridCol w:w="284"/>
        <w:gridCol w:w="1102"/>
        <w:gridCol w:w="271"/>
        <w:gridCol w:w="3534"/>
      </w:tblGrid>
      <w:tr w:rsidR="00B94E74" w:rsidRPr="00E616A5" w14:paraId="17ACDE13" w14:textId="77777777" w:rsidTr="00466509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DEB6096" w14:textId="77777777" w:rsidR="00B94E74" w:rsidRPr="00E616A5" w:rsidRDefault="00B94E74" w:rsidP="005E3FFA">
            <w:pPr>
              <w:rPr>
                <w:rFonts w:asciiTheme="minorHAnsi" w:hAnsiTheme="minorHAnsi" w:cstheme="minorHAnsi"/>
                <w:lang w:val="nn-NO"/>
              </w:rPr>
            </w:pPr>
            <w:bookmarkStart w:id="0" w:name="Tekst20"/>
          </w:p>
          <w:p w14:paraId="79E54EB4" w14:textId="77777777" w:rsidR="00B94E74" w:rsidRPr="00E616A5" w:rsidRDefault="00DC5424" w:rsidP="005E3FFA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E616A5">
              <w:rPr>
                <w:rFonts w:asciiTheme="minorHAnsi" w:hAnsiTheme="minorHAnsi" w:cstheme="minorHAnsi"/>
                <w:lang w:val="nn-NO"/>
              </w:rPr>
              <w:t>Fakulte</w:t>
            </w:r>
            <w:r w:rsidR="00B94E74" w:rsidRPr="00E616A5">
              <w:rPr>
                <w:rFonts w:asciiTheme="minorHAnsi" w:hAnsiTheme="minorHAnsi" w:cstheme="minorHAnsi"/>
                <w:lang w:val="nn-NO"/>
              </w:rPr>
              <w:t>t: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Fakultet"/>
            <w:tag w:val="Fakultet"/>
            <w:id w:val="-482236607"/>
            <w:placeholder>
              <w:docPart w:val="B9D473466EA7402B806BC4F55A81B8AE"/>
            </w:placeholder>
            <w:showingPlcHdr/>
            <w:dropDownList>
              <w:listItem w:value="Choose an item."/>
              <w:listItem w:displayText="BIOVIT - Fakultet for biovitenskap" w:value="BIOVIT - Fakultet for biovitenskap"/>
              <w:listItem w:displayText="HH - Handelshøyskolen" w:value="HH - Handelshøyskolen"/>
              <w:listItem w:displayText="KBM - Fakultet for kjemi, bioteknologi og matvitenskap" w:value="KBM - Fakultet for kjemi, bioteknologi og matvitenskap"/>
              <w:listItem w:displayText="LANDSAM - Fakultet for landskap og samfunn" w:value="LANDSAM - Fakultet for landskap og samfunn"/>
              <w:listItem w:displayText="MINA - Fakultet for miljøvitenskap og naturforvaltning" w:value="MINA - Fakultet for miljøvitenskap og naturforvaltning"/>
              <w:listItem w:displayText="REALTEK - Fakultet for realfag og teknologi" w:value="REALTEK - Fakultet for realfag og teknologi"/>
              <w:listItem w:displayText="VET- Veterinærhøgskolen" w:value="VET- Veterinærhøgskolen"/>
            </w:dropDownList>
          </w:sdtPr>
          <w:sdtContent>
            <w:tc>
              <w:tcPr>
                <w:tcW w:w="65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09451A" w14:textId="5CD9505F" w:rsidR="00B94E74" w:rsidRPr="00E616A5" w:rsidRDefault="00B2578A" w:rsidP="00C8391E">
                <w:pPr>
                  <w:rPr>
                    <w:rFonts w:asciiTheme="minorHAnsi" w:hAnsiTheme="minorHAnsi" w:cstheme="minorHAnsi"/>
                    <w:lang w:val="nn-NO"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94E74" w:rsidRPr="00E616A5" w14:paraId="3491643A" w14:textId="77777777" w:rsidTr="00466509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DD03A78" w14:textId="77777777" w:rsidR="00B94E74" w:rsidRPr="00E616A5" w:rsidRDefault="00B94E74" w:rsidP="005E3FFA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</w:tc>
        <w:tc>
          <w:tcPr>
            <w:tcW w:w="653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185FF6F2" w14:textId="77777777" w:rsidR="00B94E74" w:rsidRPr="00E616A5" w:rsidRDefault="00B94E74" w:rsidP="00C8391E">
            <w:pPr>
              <w:jc w:val="center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466509" w:rsidRPr="00E616A5" w14:paraId="22663D99" w14:textId="77777777" w:rsidTr="00466509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8BED565" w14:textId="77777777" w:rsidR="00466509" w:rsidRPr="00E616A5" w:rsidRDefault="00466509" w:rsidP="00466509">
            <w:pPr>
              <w:rPr>
                <w:rFonts w:asciiTheme="minorHAnsi" w:hAnsiTheme="minorHAnsi" w:cstheme="minorHAnsi"/>
                <w:lang w:val="nn-NO"/>
              </w:rPr>
            </w:pPr>
          </w:p>
          <w:p w14:paraId="5C0D52BD" w14:textId="77777777" w:rsidR="00466509" w:rsidRPr="00E616A5" w:rsidRDefault="00466509" w:rsidP="0046650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E616A5">
              <w:rPr>
                <w:rFonts w:asciiTheme="minorHAnsi" w:hAnsiTheme="minorHAnsi" w:cstheme="minorHAnsi"/>
                <w:lang w:val="nn-NO"/>
              </w:rPr>
              <w:t>Eksamen i: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14:paraId="062C0EB4" w14:textId="1EB3762B" w:rsidR="00466509" w:rsidRPr="00466509" w:rsidRDefault="00466509" w:rsidP="00466509">
            <w:pPr>
              <w:jc w:val="center"/>
              <w:rPr>
                <w:rFonts w:asciiTheme="minorHAnsi" w:hAnsiTheme="minorHAnsi" w:cstheme="minorHAnsi"/>
                <w:highlight w:val="yellow"/>
                <w:lang w:val="nn-NO"/>
              </w:rPr>
            </w:pPr>
            <w:r w:rsidRPr="00466509">
              <w:rPr>
                <w:rFonts w:asciiTheme="minorHAnsi" w:hAnsiTheme="minorHAnsi" w:cstheme="minorHAnsi"/>
                <w:i/>
                <w:highlight w:val="yellow"/>
                <w:lang w:val="nn-NO"/>
              </w:rPr>
              <w:t>emnekode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CD466" w14:textId="77777777" w:rsidR="00466509" w:rsidRPr="00466509" w:rsidRDefault="00466509" w:rsidP="00466509">
            <w:pPr>
              <w:jc w:val="center"/>
              <w:rPr>
                <w:rFonts w:asciiTheme="minorHAnsi" w:hAnsiTheme="minorHAnsi" w:cstheme="minorHAnsi"/>
                <w:highlight w:val="yellow"/>
                <w:lang w:val="nn-NO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D320F" w14:textId="65C909EA" w:rsidR="00466509" w:rsidRPr="00466509" w:rsidRDefault="00466509" w:rsidP="00466509">
            <w:pPr>
              <w:jc w:val="center"/>
              <w:rPr>
                <w:rFonts w:asciiTheme="minorHAnsi" w:hAnsiTheme="minorHAnsi" w:cstheme="minorHAnsi"/>
                <w:highlight w:val="yellow"/>
                <w:lang w:val="nn-NO"/>
              </w:rPr>
            </w:pPr>
            <w:r w:rsidRPr="00466509">
              <w:rPr>
                <w:rFonts w:asciiTheme="minorHAnsi" w:hAnsiTheme="minorHAnsi" w:cstheme="minorHAnsi"/>
                <w:i/>
                <w:highlight w:val="yellow"/>
                <w:lang w:val="nn-NO"/>
              </w:rPr>
              <w:t>emnenamn</w:t>
            </w:r>
          </w:p>
        </w:tc>
      </w:tr>
      <w:tr w:rsidR="00466509" w:rsidRPr="00E616A5" w14:paraId="5762BB9F" w14:textId="77777777" w:rsidTr="00466509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755C962" w14:textId="77777777" w:rsidR="00466509" w:rsidRPr="00E616A5" w:rsidRDefault="00466509" w:rsidP="00466509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411B9449" w14:textId="55D667A0" w:rsidR="00466509" w:rsidRPr="00E616A5" w:rsidRDefault="00466509" w:rsidP="00466509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48CA2" w14:textId="77777777" w:rsidR="00466509" w:rsidRPr="00E616A5" w:rsidRDefault="00466509" w:rsidP="00466509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1411" w14:textId="785451E3" w:rsidR="00466509" w:rsidRPr="00E616A5" w:rsidRDefault="00466509" w:rsidP="00466509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466509" w:rsidRPr="00E616A5" w14:paraId="1D2D233E" w14:textId="77777777" w:rsidTr="00466509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01C4AEBD" w14:textId="77777777" w:rsidR="00466509" w:rsidRPr="00E616A5" w:rsidRDefault="00466509" w:rsidP="00466509">
            <w:pPr>
              <w:rPr>
                <w:rFonts w:asciiTheme="minorHAnsi" w:hAnsiTheme="minorHAnsi" w:cstheme="minorHAnsi"/>
                <w:lang w:val="nn-NO"/>
              </w:rPr>
            </w:pPr>
          </w:p>
          <w:p w14:paraId="71703251" w14:textId="77777777" w:rsidR="00466509" w:rsidRPr="00E616A5" w:rsidRDefault="00466509" w:rsidP="00466509">
            <w:pPr>
              <w:rPr>
                <w:rFonts w:asciiTheme="minorHAnsi" w:hAnsiTheme="minorHAnsi" w:cstheme="minorHAnsi"/>
                <w:lang w:val="nn-NO"/>
              </w:rPr>
            </w:pPr>
            <w:r w:rsidRPr="00E616A5">
              <w:rPr>
                <w:rFonts w:asciiTheme="minorHAnsi" w:hAnsiTheme="minorHAnsi" w:cstheme="minorHAnsi"/>
                <w:lang w:val="nn-NO"/>
              </w:rPr>
              <w:t>Tid: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i/>
                <w:highlight w:val="yellow"/>
                <w:lang w:val="nn-NO"/>
              </w:rPr>
              <w:alias w:val="Dato"/>
              <w:tag w:val="Dato"/>
              <w:id w:val="-434748296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78474D54" w14:textId="05CD6A41" w:rsidR="00466509" w:rsidRPr="00B2578A" w:rsidRDefault="00B2578A" w:rsidP="00466509">
                <w:pPr>
                  <w:jc w:val="center"/>
                  <w:rPr>
                    <w:rFonts w:asciiTheme="minorHAnsi" w:hAnsiTheme="minorHAnsi" w:cstheme="minorHAnsi"/>
                    <w:b/>
                    <w:highlight w:val="yellow"/>
                    <w:lang w:val="en-US"/>
                  </w:rPr>
                </w:pPr>
                <w:r w:rsidRPr="00B2578A">
                  <w:rPr>
                    <w:rStyle w:val="PlaceholderText"/>
                    <w:lang w:val="en-US"/>
                  </w:rPr>
                  <w:t>Click or tap to enter a date.</w:t>
                </w:r>
              </w:p>
            </w:sdtContent>
          </w:sdt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82AE" w14:textId="77777777" w:rsidR="00466509" w:rsidRPr="00B2578A" w:rsidRDefault="00466509" w:rsidP="00466509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82E18" w14:textId="16973BD3" w:rsidR="00466509" w:rsidRPr="00466509" w:rsidRDefault="00466509" w:rsidP="00466509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nn-NO"/>
              </w:rPr>
            </w:pPr>
            <w:r w:rsidRPr="00466509">
              <w:rPr>
                <w:rFonts w:asciiTheme="minorHAnsi" w:hAnsiTheme="minorHAnsi" w:cstheme="minorHAnsi"/>
                <w:i/>
                <w:highlight w:val="yellow"/>
                <w:lang w:val="nn-NO"/>
              </w:rPr>
              <w:t>kl. frå–til og timetal</w:t>
            </w:r>
          </w:p>
        </w:tc>
      </w:tr>
      <w:tr w:rsidR="00466509" w:rsidRPr="00E616A5" w14:paraId="55C8F708" w14:textId="77777777" w:rsidTr="00466509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7ADB0CD" w14:textId="77777777" w:rsidR="00466509" w:rsidRPr="00E616A5" w:rsidRDefault="00466509" w:rsidP="00466509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72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D6499EB" w14:textId="1CF0E6B6" w:rsidR="00466509" w:rsidRPr="00E616A5" w:rsidRDefault="00466509" w:rsidP="00466509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7FFF" w14:textId="77777777" w:rsidR="00466509" w:rsidRPr="00E616A5" w:rsidRDefault="00466509" w:rsidP="00466509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  <w:vAlign w:val="bottom"/>
          </w:tcPr>
          <w:p w14:paraId="08483940" w14:textId="47337A8A" w:rsidR="00466509" w:rsidRPr="00E616A5" w:rsidRDefault="00466509" w:rsidP="00466509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</w:tbl>
    <w:tbl>
      <w:tblPr>
        <w:tblW w:w="90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6945"/>
      </w:tblGrid>
      <w:tr w:rsidR="00466509" w:rsidRPr="00214ABD" w14:paraId="0203E355" w14:textId="77777777" w:rsidTr="00A63CE4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3A95" w14:textId="77777777" w:rsidR="00466509" w:rsidRPr="00214ABD" w:rsidRDefault="00466509" w:rsidP="00A63CE4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08F626CC" w14:textId="5397A266" w:rsidR="00466509" w:rsidRPr="00214ABD" w:rsidRDefault="00466509" w:rsidP="00A63CE4">
            <w:pPr>
              <w:pStyle w:val="Standard"/>
              <w:rPr>
                <w:rFonts w:ascii="Calibri" w:hAnsi="Calibri" w:cs="Calibri"/>
              </w:rPr>
            </w:pPr>
            <w:r w:rsidRPr="00214ABD">
              <w:rPr>
                <w:rFonts w:ascii="Calibri" w:hAnsi="Calibri" w:cs="Calibri"/>
              </w:rPr>
              <w:t>Emneansvarl</w:t>
            </w:r>
            <w:r>
              <w:rPr>
                <w:rFonts w:ascii="Calibri" w:hAnsi="Calibri" w:cs="Calibri"/>
              </w:rPr>
              <w:t>e</w:t>
            </w:r>
            <w:r w:rsidRPr="00214ABD">
              <w:rPr>
                <w:rFonts w:ascii="Calibri" w:hAnsi="Calibri" w:cs="Calibri"/>
              </w:rPr>
              <w:t>g: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0A38" w14:textId="2676B034" w:rsidR="00466509" w:rsidRPr="00214ABD" w:rsidRDefault="00466509" w:rsidP="00A63CE4">
            <w:pPr>
              <w:pStyle w:val="Standard"/>
              <w:snapToGrid w:val="0"/>
              <w:rPr>
                <w:rFonts w:ascii="Calibri" w:hAnsi="Calibri" w:cs="Calibri"/>
                <w:i/>
                <w:iCs/>
                <w:highlight w:val="yellow"/>
              </w:rPr>
            </w:pPr>
            <w:proofErr w:type="spellStart"/>
            <w:r w:rsidRPr="00214ABD">
              <w:rPr>
                <w:rFonts w:ascii="Calibri" w:hAnsi="Calibri" w:cs="Calibri"/>
                <w:i/>
                <w:iCs/>
                <w:highlight w:val="yellow"/>
              </w:rPr>
              <w:t>Forna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m</w:t>
            </w:r>
            <w:r w:rsidRPr="00214ABD">
              <w:rPr>
                <w:rFonts w:ascii="Calibri" w:hAnsi="Calibri" w:cs="Calibri"/>
                <w:i/>
                <w:iCs/>
                <w:highlight w:val="yellow"/>
              </w:rPr>
              <w:t>n</w:t>
            </w:r>
            <w:proofErr w:type="spellEnd"/>
            <w:r w:rsidRPr="00214ABD">
              <w:rPr>
                <w:rFonts w:ascii="Calibri" w:hAnsi="Calibri" w:cs="Calibri"/>
                <w:i/>
                <w:iCs/>
                <w:highlight w:val="yellow"/>
              </w:rPr>
              <w:t xml:space="preserve">, </w:t>
            </w:r>
            <w:proofErr w:type="spellStart"/>
            <w:r w:rsidRPr="00214ABD">
              <w:rPr>
                <w:rFonts w:ascii="Calibri" w:hAnsi="Calibri" w:cs="Calibri"/>
                <w:i/>
                <w:iCs/>
                <w:highlight w:val="yellow"/>
              </w:rPr>
              <w:t>etterna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m</w:t>
            </w:r>
            <w:r w:rsidRPr="00214ABD">
              <w:rPr>
                <w:rFonts w:ascii="Calibri" w:hAnsi="Calibri" w:cs="Calibri"/>
                <w:i/>
                <w:iCs/>
                <w:highlight w:val="yellow"/>
              </w:rPr>
              <w:t>n</w:t>
            </w:r>
            <w:proofErr w:type="spellEnd"/>
          </w:p>
        </w:tc>
      </w:tr>
      <w:tr w:rsidR="00466509" w:rsidRPr="00214ABD" w14:paraId="6CA79409" w14:textId="77777777" w:rsidTr="00A63CE4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F750" w14:textId="77777777" w:rsidR="00466509" w:rsidRPr="00214ABD" w:rsidRDefault="00466509" w:rsidP="00A63CE4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214ABD">
              <w:rPr>
                <w:rFonts w:ascii="Calibri" w:hAnsi="Calibri" w:cs="Calibri"/>
              </w:rPr>
              <w:br/>
              <w:t>Sensor: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0A431" w14:textId="53EFAE3D" w:rsidR="00466509" w:rsidRPr="00214ABD" w:rsidRDefault="00466509" w:rsidP="00A63CE4">
            <w:pPr>
              <w:pStyle w:val="Standard"/>
              <w:snapToGrid w:val="0"/>
              <w:rPr>
                <w:rFonts w:ascii="Calibri" w:hAnsi="Calibri" w:cs="Calibri"/>
                <w:i/>
                <w:iCs/>
                <w:highlight w:val="yellow"/>
              </w:rPr>
            </w:pPr>
            <w:proofErr w:type="spellStart"/>
            <w:r w:rsidRPr="00214ABD">
              <w:rPr>
                <w:rFonts w:ascii="Calibri" w:hAnsi="Calibri" w:cs="Calibri"/>
                <w:i/>
                <w:iCs/>
                <w:highlight w:val="yellow"/>
              </w:rPr>
              <w:t>Forna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m</w:t>
            </w:r>
            <w:r w:rsidRPr="00214ABD">
              <w:rPr>
                <w:rFonts w:ascii="Calibri" w:hAnsi="Calibri" w:cs="Calibri"/>
                <w:i/>
                <w:iCs/>
                <w:highlight w:val="yellow"/>
              </w:rPr>
              <w:t>n</w:t>
            </w:r>
            <w:proofErr w:type="spellEnd"/>
            <w:r w:rsidRPr="00214ABD">
              <w:rPr>
                <w:rFonts w:ascii="Calibri" w:hAnsi="Calibri" w:cs="Calibri"/>
                <w:i/>
                <w:iCs/>
                <w:highlight w:val="yellow"/>
              </w:rPr>
              <w:t xml:space="preserve">, </w:t>
            </w:r>
            <w:proofErr w:type="spellStart"/>
            <w:r w:rsidRPr="00214ABD">
              <w:rPr>
                <w:rFonts w:ascii="Calibri" w:hAnsi="Calibri" w:cs="Calibri"/>
                <w:i/>
                <w:iCs/>
                <w:highlight w:val="yellow"/>
              </w:rPr>
              <w:t>etterna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m</w:t>
            </w:r>
            <w:r w:rsidRPr="00214ABD">
              <w:rPr>
                <w:rFonts w:ascii="Calibri" w:hAnsi="Calibri" w:cs="Calibri"/>
                <w:i/>
                <w:iCs/>
                <w:highlight w:val="yellow"/>
              </w:rPr>
              <w:t>n</w:t>
            </w:r>
            <w:proofErr w:type="spellEnd"/>
          </w:p>
        </w:tc>
      </w:tr>
      <w:bookmarkEnd w:id="0"/>
    </w:tbl>
    <w:p w14:paraId="5CCA67DA" w14:textId="77C949E1" w:rsidR="00B94E74" w:rsidRDefault="00B94E74" w:rsidP="00B94E74">
      <w:pPr>
        <w:rPr>
          <w:rFonts w:asciiTheme="minorHAnsi" w:hAnsiTheme="minorHAnsi" w:cstheme="minorHAnsi"/>
          <w:b/>
          <w:lang w:val="nn-NO"/>
        </w:rPr>
      </w:pPr>
    </w:p>
    <w:p w14:paraId="002422F2" w14:textId="77777777" w:rsidR="00466509" w:rsidRDefault="00466509" w:rsidP="00B94E74">
      <w:pPr>
        <w:rPr>
          <w:rFonts w:asciiTheme="minorHAnsi" w:hAnsiTheme="minorHAnsi" w:cstheme="minorHAnsi"/>
          <w:b/>
          <w:lang w:val="nn-NO"/>
        </w:rPr>
      </w:pPr>
    </w:p>
    <w:p w14:paraId="3CFF34B4" w14:textId="77777777" w:rsidR="00466509" w:rsidRPr="00E616A5" w:rsidRDefault="00466509" w:rsidP="00B94E74">
      <w:pPr>
        <w:rPr>
          <w:rFonts w:asciiTheme="minorHAnsi" w:hAnsiTheme="minorHAnsi" w:cstheme="minorHAnsi"/>
          <w:b/>
          <w:lang w:val="nn-NO"/>
        </w:rPr>
      </w:pPr>
    </w:p>
    <w:p w14:paraId="5BFEFB59" w14:textId="6B69B736" w:rsidR="00B94E74" w:rsidRPr="00E616A5" w:rsidRDefault="00B94E74" w:rsidP="00B94E74">
      <w:pPr>
        <w:rPr>
          <w:rFonts w:asciiTheme="minorHAnsi" w:hAnsiTheme="minorHAnsi" w:cstheme="minorHAnsi"/>
          <w:b/>
          <w:lang w:val="nn-NO"/>
        </w:rPr>
      </w:pPr>
      <w:r w:rsidRPr="00E616A5">
        <w:rPr>
          <w:rFonts w:asciiTheme="minorHAnsi" w:hAnsiTheme="minorHAnsi" w:cstheme="minorHAnsi"/>
          <w:b/>
          <w:lang w:val="nn-NO"/>
        </w:rPr>
        <w:t xml:space="preserve">Tillatne hjelpemiddel: </w:t>
      </w:r>
      <w:r w:rsidR="00466509" w:rsidRPr="00466509">
        <w:rPr>
          <w:rStyle w:val="Standardskriftforavsnitt1"/>
          <w:rFonts w:ascii="Calibri" w:hAnsi="Calibri" w:cs="Calibri"/>
          <w:bCs/>
          <w:i/>
          <w:iCs/>
          <w:szCs w:val="24"/>
          <w:highlight w:val="yellow"/>
          <w:lang w:val="nn-NO"/>
        </w:rPr>
        <w:t>VEL BERRE EITT ALTERNATIV, SLETT DEI ANDRE</w:t>
      </w:r>
    </w:p>
    <w:p w14:paraId="5FFD6769" w14:textId="77777777" w:rsidR="00750EC0" w:rsidRPr="00E616A5" w:rsidRDefault="00750EC0" w:rsidP="00750EC0">
      <w:pPr>
        <w:pStyle w:val="Default"/>
        <w:rPr>
          <w:rFonts w:asciiTheme="minorHAnsi" w:hAnsiTheme="minorHAnsi" w:cstheme="minorHAnsi"/>
          <w:lang w:val="nn-NO"/>
        </w:rPr>
      </w:pPr>
    </w:p>
    <w:p w14:paraId="17751E6F" w14:textId="77777777" w:rsidR="00750EC0" w:rsidRPr="00466509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6509">
        <w:rPr>
          <w:rFonts w:asciiTheme="minorHAnsi" w:hAnsiTheme="minorHAnsi" w:cstheme="minorHAnsi"/>
          <w:b/>
          <w:sz w:val="22"/>
          <w:szCs w:val="22"/>
        </w:rPr>
        <w:t>- A1: ingen kalkulator, ingen andre hjelpemid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del</w:t>
      </w:r>
      <w:r w:rsidRPr="004665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1D4266" w14:textId="77777777" w:rsidR="00750EC0" w:rsidRPr="00466509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6509">
        <w:rPr>
          <w:rFonts w:asciiTheme="minorHAnsi" w:hAnsiTheme="minorHAnsi" w:cstheme="minorHAnsi"/>
          <w:b/>
          <w:sz w:val="22"/>
          <w:szCs w:val="22"/>
        </w:rPr>
        <w:t>- A2: ingen kalkulator, spesifiserte andre hjelpemid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del</w:t>
      </w:r>
      <w:r w:rsidRPr="004665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88EDC4" w14:textId="77777777" w:rsidR="00750EC0" w:rsidRPr="00466509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6509">
        <w:rPr>
          <w:rFonts w:asciiTheme="minorHAnsi" w:hAnsiTheme="minorHAnsi" w:cstheme="minorHAnsi"/>
          <w:b/>
          <w:sz w:val="22"/>
          <w:szCs w:val="22"/>
        </w:rPr>
        <w:t xml:space="preserve">- B1: utdelt kalkulator, ingen andre 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hjelpemiddel</w:t>
      </w:r>
    </w:p>
    <w:p w14:paraId="64164036" w14:textId="77777777" w:rsidR="00750EC0" w:rsidRPr="00466509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6509">
        <w:rPr>
          <w:rFonts w:asciiTheme="minorHAnsi" w:hAnsiTheme="minorHAnsi" w:cstheme="minorHAnsi"/>
          <w:b/>
          <w:sz w:val="22"/>
          <w:szCs w:val="22"/>
        </w:rPr>
        <w:t xml:space="preserve">- B2: utdelt kalkulator, spesifiserte andre 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hjelpemiddel</w:t>
      </w:r>
      <w:r w:rsidRPr="004665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AA3773" w14:textId="77777777" w:rsidR="00750EC0" w:rsidRPr="00466509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6509">
        <w:rPr>
          <w:rFonts w:asciiTheme="minorHAnsi" w:hAnsiTheme="minorHAnsi" w:cstheme="minorHAnsi"/>
          <w:b/>
          <w:sz w:val="22"/>
          <w:szCs w:val="22"/>
        </w:rPr>
        <w:t xml:space="preserve">- C1: alle </w:t>
      </w:r>
      <w:proofErr w:type="spellStart"/>
      <w:r w:rsidRPr="00466509">
        <w:rPr>
          <w:rFonts w:asciiTheme="minorHAnsi" w:hAnsiTheme="minorHAnsi" w:cstheme="minorHAnsi"/>
          <w:b/>
          <w:sz w:val="22"/>
          <w:szCs w:val="22"/>
        </w:rPr>
        <w:t>typ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a</w:t>
      </w:r>
      <w:r w:rsidRPr="00466509">
        <w:rPr>
          <w:rFonts w:asciiTheme="minorHAnsi" w:hAnsiTheme="minorHAnsi" w:cstheme="minorHAnsi"/>
          <w:b/>
          <w:sz w:val="22"/>
          <w:szCs w:val="22"/>
        </w:rPr>
        <w:t>r</w:t>
      </w:r>
      <w:proofErr w:type="spellEnd"/>
      <w:r w:rsidRPr="0046650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66509">
        <w:rPr>
          <w:rFonts w:asciiTheme="minorHAnsi" w:hAnsiTheme="minorHAnsi" w:cstheme="minorHAnsi"/>
          <w:b/>
          <w:sz w:val="22"/>
          <w:szCs w:val="22"/>
        </w:rPr>
        <w:t>kalkulator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466509">
        <w:rPr>
          <w:rFonts w:asciiTheme="minorHAnsi" w:hAnsiTheme="minorHAnsi" w:cstheme="minorHAnsi"/>
          <w:b/>
          <w:sz w:val="22"/>
          <w:szCs w:val="22"/>
        </w:rPr>
        <w:t xml:space="preserve">, spesifiserte andre </w:t>
      </w:r>
      <w:r w:rsidR="00E616A5" w:rsidRPr="00466509">
        <w:rPr>
          <w:rFonts w:asciiTheme="minorHAnsi" w:hAnsiTheme="minorHAnsi" w:cstheme="minorHAnsi"/>
          <w:b/>
          <w:sz w:val="22"/>
          <w:szCs w:val="22"/>
        </w:rPr>
        <w:t>hjelpemiddel</w:t>
      </w:r>
      <w:r w:rsidRPr="004665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1E1CD4" w14:textId="77777777" w:rsidR="00750EC0" w:rsidRPr="00E616A5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>- C2: alle typ</w:t>
      </w:r>
      <w:r w:rsidR="00E616A5" w:rsidRPr="00E616A5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>r kalkulator</w:t>
      </w:r>
      <w:r w:rsidR="00E616A5">
        <w:rPr>
          <w:rFonts w:asciiTheme="minorHAnsi" w:hAnsiTheme="minorHAnsi" w:cstheme="minorHAnsi"/>
          <w:b/>
          <w:sz w:val="22"/>
          <w:szCs w:val="22"/>
          <w:lang w:val="nn-NO"/>
        </w:rPr>
        <w:t>ar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 xml:space="preserve">, alle andre </w:t>
      </w:r>
      <w:r w:rsidR="00E616A5" w:rsidRPr="00E616A5">
        <w:rPr>
          <w:rFonts w:asciiTheme="minorHAnsi" w:hAnsiTheme="minorHAnsi" w:cstheme="minorHAnsi"/>
          <w:b/>
          <w:sz w:val="22"/>
          <w:szCs w:val="22"/>
          <w:lang w:val="nn-NO"/>
        </w:rPr>
        <w:t>skriftlege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="00E616A5" w:rsidRPr="00E616A5">
        <w:rPr>
          <w:rFonts w:asciiTheme="minorHAnsi" w:hAnsiTheme="minorHAnsi" w:cstheme="minorHAnsi"/>
          <w:b/>
          <w:sz w:val="22"/>
          <w:szCs w:val="22"/>
          <w:lang w:val="nn-NO"/>
        </w:rPr>
        <w:t>hjelpemiddel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 xml:space="preserve">. </w:t>
      </w:r>
    </w:p>
    <w:p w14:paraId="0B44D9FE" w14:textId="77777777" w:rsidR="00750EC0" w:rsidRPr="00E616A5" w:rsidRDefault="00750EC0" w:rsidP="00750EC0">
      <w:pPr>
        <w:pStyle w:val="Defaul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>- C3: alle typ</w:t>
      </w:r>
      <w:r w:rsidR="00E616A5" w:rsidRPr="00E616A5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>r kalkulator</w:t>
      </w:r>
      <w:r w:rsidR="00E616A5">
        <w:rPr>
          <w:rFonts w:asciiTheme="minorHAnsi" w:hAnsiTheme="minorHAnsi" w:cstheme="minorHAnsi"/>
          <w:b/>
          <w:sz w:val="22"/>
          <w:szCs w:val="22"/>
          <w:lang w:val="nn-NO"/>
        </w:rPr>
        <w:t>ar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 xml:space="preserve">, alle andre </w:t>
      </w:r>
      <w:r w:rsidR="00E616A5" w:rsidRPr="00E616A5">
        <w:rPr>
          <w:rFonts w:asciiTheme="minorHAnsi" w:hAnsiTheme="minorHAnsi" w:cstheme="minorHAnsi"/>
          <w:b/>
          <w:sz w:val="22"/>
          <w:szCs w:val="22"/>
          <w:lang w:val="nn-NO"/>
        </w:rPr>
        <w:t>hjelpemiddel</w:t>
      </w:r>
      <w:r w:rsidRPr="00E616A5">
        <w:rPr>
          <w:rFonts w:asciiTheme="minorHAnsi" w:hAnsiTheme="minorHAnsi" w:cstheme="minorHAnsi"/>
          <w:b/>
          <w:sz w:val="22"/>
          <w:szCs w:val="22"/>
          <w:lang w:val="nn-NO"/>
        </w:rPr>
        <w:t xml:space="preserve"> - inkludert digitale </w:t>
      </w:r>
    </w:p>
    <w:p w14:paraId="6B6BAB1B" w14:textId="20751545" w:rsidR="00B94E74" w:rsidRDefault="00B94E74" w:rsidP="00B94E74">
      <w:pPr>
        <w:rPr>
          <w:rFonts w:asciiTheme="minorHAnsi" w:hAnsiTheme="minorHAnsi" w:cstheme="minorHAnsi"/>
          <w:b/>
          <w:lang w:val="nn-NO"/>
        </w:rPr>
      </w:pPr>
    </w:p>
    <w:p w14:paraId="46BDBB5A" w14:textId="77777777" w:rsidR="00466509" w:rsidRPr="00E616A5" w:rsidRDefault="00466509" w:rsidP="00B94E74">
      <w:pPr>
        <w:rPr>
          <w:rFonts w:asciiTheme="minorHAnsi" w:hAnsiTheme="minorHAnsi" w:cstheme="minorHAnsi"/>
          <w:b/>
          <w:lang w:val="nn-NO"/>
        </w:rPr>
      </w:pPr>
    </w:p>
    <w:tbl>
      <w:tblPr>
        <w:tblStyle w:val="TableGrid"/>
        <w:tblpPr w:leftFromText="141" w:rightFromText="141" w:vertAnchor="text" w:horzAnchor="margin" w:tblpY="109"/>
        <w:tblW w:w="0" w:type="auto"/>
        <w:tblLook w:val="01E0" w:firstRow="1" w:lastRow="1" w:firstColumn="1" w:lastColumn="1" w:noHBand="0" w:noVBand="0"/>
      </w:tblPr>
      <w:tblGrid>
        <w:gridCol w:w="2955"/>
        <w:gridCol w:w="5833"/>
      </w:tblGrid>
      <w:tr w:rsidR="00B94E74" w:rsidRPr="00E616A5" w14:paraId="5BD5CABE" w14:textId="77777777" w:rsidTr="00C8391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C900FBD" w14:textId="77777777" w:rsidR="00B94E74" w:rsidRPr="00E616A5" w:rsidRDefault="00B94E74" w:rsidP="005E3FFA">
            <w:pPr>
              <w:rPr>
                <w:rFonts w:asciiTheme="minorHAnsi" w:hAnsiTheme="minorHAnsi" w:cstheme="minorHAnsi"/>
                <w:lang w:val="nn-NO"/>
              </w:rPr>
            </w:pPr>
          </w:p>
          <w:p w14:paraId="5DB892E9" w14:textId="77777777" w:rsidR="00B94E74" w:rsidRPr="00E616A5" w:rsidRDefault="00B94E74" w:rsidP="005E3FFA">
            <w:pPr>
              <w:rPr>
                <w:rFonts w:asciiTheme="minorHAnsi" w:hAnsiTheme="minorHAnsi" w:cstheme="minorHAnsi"/>
                <w:lang w:val="nn-NO"/>
              </w:rPr>
            </w:pPr>
            <w:r w:rsidRPr="00E616A5">
              <w:rPr>
                <w:rFonts w:asciiTheme="minorHAnsi" w:hAnsiTheme="minorHAnsi" w:cstheme="minorHAnsi"/>
                <w:lang w:val="nn-NO"/>
              </w:rPr>
              <w:t>Oppgåveteksten er på: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D8E7" w14:textId="23252282" w:rsidR="00B94E74" w:rsidRPr="00E616A5" w:rsidRDefault="00466509" w:rsidP="00C8391E">
            <w:pPr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825449">
              <w:rPr>
                <w:rFonts w:ascii="Calibri" w:hAnsi="Calibri" w:cstheme="minorHAnsi"/>
                <w:i/>
                <w:szCs w:val="24"/>
                <w:highlight w:val="yellow"/>
                <w:lang w:val="nn-NO"/>
              </w:rPr>
              <w:t>sidetal inkl. vedlegg</w:t>
            </w:r>
          </w:p>
        </w:tc>
      </w:tr>
      <w:tr w:rsidR="00B94E74" w:rsidRPr="00E616A5" w14:paraId="1C4DB63A" w14:textId="77777777" w:rsidTr="005E3FF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E48230A" w14:textId="77777777" w:rsidR="00B94E74" w:rsidRDefault="00B94E74" w:rsidP="005E3FFA">
            <w:pPr>
              <w:rPr>
                <w:rFonts w:asciiTheme="minorHAnsi" w:hAnsiTheme="minorHAnsi" w:cstheme="minorHAnsi"/>
                <w:lang w:val="nn-NO"/>
              </w:rPr>
            </w:pPr>
          </w:p>
          <w:p w14:paraId="33CFB709" w14:textId="3818E64E" w:rsidR="00466509" w:rsidRPr="00E616A5" w:rsidRDefault="00466509" w:rsidP="005E3FFA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B035" w14:textId="2E94341B" w:rsidR="00B94E74" w:rsidRPr="00E616A5" w:rsidRDefault="00B94E74" w:rsidP="005E3FFA">
            <w:pPr>
              <w:jc w:val="center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</w:tbl>
    <w:p w14:paraId="6C5481CB" w14:textId="77777777" w:rsidR="00B94E74" w:rsidRPr="00E616A5" w:rsidRDefault="00B94E74" w:rsidP="00B94E74">
      <w:pPr>
        <w:rPr>
          <w:rFonts w:asciiTheme="minorHAnsi" w:hAnsiTheme="minorHAnsi" w:cstheme="minorHAnsi"/>
          <w:b/>
          <w:lang w:val="nn-NO"/>
        </w:rPr>
      </w:pPr>
    </w:p>
    <w:p w14:paraId="6FC4A9A5" w14:textId="77777777" w:rsidR="00466509" w:rsidRPr="00466509" w:rsidRDefault="00466509" w:rsidP="00466509">
      <w:pPr>
        <w:rPr>
          <w:rFonts w:ascii="Calibri" w:hAnsi="Calibri" w:cstheme="minorHAnsi"/>
          <w:i/>
          <w:iCs/>
          <w:szCs w:val="24"/>
          <w:lang w:val="nn-NO"/>
        </w:rPr>
      </w:pPr>
      <w:r w:rsidRPr="00466509">
        <w:rPr>
          <w:rFonts w:ascii="Calibri" w:hAnsi="Calibri" w:cstheme="minorHAnsi"/>
          <w:i/>
          <w:iCs/>
          <w:kern w:val="3"/>
          <w:szCs w:val="24"/>
          <w:highlight w:val="yellow"/>
          <w:lang w:val="nn-NO"/>
        </w:rPr>
        <w:t>LIM INN EKSAMENSSPØRSMÅL PÅ SIDE 2</w:t>
      </w:r>
      <w:r w:rsidRPr="00466509">
        <w:rPr>
          <w:rFonts w:ascii="Calibri" w:hAnsi="Calibri" w:cstheme="minorHAnsi"/>
          <w:i/>
          <w:iCs/>
          <w:kern w:val="3"/>
          <w:szCs w:val="24"/>
          <w:highlight w:val="yellow"/>
          <w:lang w:val="nn-NO"/>
        </w:rPr>
        <w:br/>
      </w:r>
      <w:r w:rsidRPr="00466509">
        <w:rPr>
          <w:rFonts w:ascii="Calibri" w:hAnsi="Calibri" w:cstheme="minorHAnsi"/>
          <w:i/>
          <w:iCs/>
          <w:szCs w:val="24"/>
          <w:highlight w:val="yellow"/>
          <w:lang w:val="nn-NO"/>
        </w:rPr>
        <w:br/>
        <w:t>Dersom eksamensoppgåva består av deloppgåver, skal det opplysast om kor mykje kvar av desse tel.</w:t>
      </w:r>
    </w:p>
    <w:p w14:paraId="64A1634A" w14:textId="055D481A" w:rsidR="00466509" w:rsidRDefault="0046650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br w:type="page"/>
      </w:r>
    </w:p>
    <w:p w14:paraId="66A3CB09" w14:textId="77777777" w:rsidR="00B94E74" w:rsidRPr="00E616A5" w:rsidRDefault="00B94E74" w:rsidP="003B3D36">
      <w:pPr>
        <w:rPr>
          <w:rFonts w:asciiTheme="minorHAnsi" w:hAnsiTheme="minorHAnsi" w:cstheme="minorHAnsi"/>
          <w:lang w:val="nn-NO"/>
        </w:rPr>
      </w:pPr>
    </w:p>
    <w:sectPr w:rsidR="00B94E74" w:rsidRPr="00E616A5" w:rsidSect="005E3FFA">
      <w:headerReference w:type="default" r:id="rId8"/>
      <w:footerReference w:type="even" r:id="rId9"/>
      <w:footerReference w:type="default" r:id="rId10"/>
      <w:pgSz w:w="11907" w:h="16840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BB1D" w14:textId="77777777" w:rsidR="00FB5F26" w:rsidRDefault="00FB5F26">
      <w:r>
        <w:separator/>
      </w:r>
    </w:p>
  </w:endnote>
  <w:endnote w:type="continuationSeparator" w:id="0">
    <w:p w14:paraId="43B4DD85" w14:textId="77777777" w:rsidR="00FB5F26" w:rsidRDefault="00FB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7EB1" w14:textId="77777777" w:rsidR="005E3FFA" w:rsidRDefault="00D844B6" w:rsidP="005E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A161C" w14:textId="77777777" w:rsidR="005E3FFA" w:rsidRDefault="005E3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8E89" w14:textId="77777777" w:rsidR="005E3FFA" w:rsidRDefault="00D844B6" w:rsidP="005E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4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D0EFC" w14:textId="77777777" w:rsidR="005E3FFA" w:rsidRDefault="005E3FFA">
    <w:pPr>
      <w:pStyle w:val="Footer"/>
      <w:tabs>
        <w:tab w:val="clear" w:pos="4536"/>
        <w:tab w:val="clear" w:pos="9072"/>
        <w:tab w:val="right" w:pos="864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478D" w14:textId="77777777" w:rsidR="00FB5F26" w:rsidRDefault="00FB5F26">
      <w:r>
        <w:separator/>
      </w:r>
    </w:p>
  </w:footnote>
  <w:footnote w:type="continuationSeparator" w:id="0">
    <w:p w14:paraId="2C1D4EED" w14:textId="77777777" w:rsidR="00FB5F26" w:rsidRDefault="00FB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5D88" w14:textId="77777777" w:rsidR="005E3FFA" w:rsidRDefault="005E3FF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15E24"/>
    <w:multiLevelType w:val="singleLevel"/>
    <w:tmpl w:val="AB8CA07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74"/>
    <w:rsid w:val="000614B3"/>
    <w:rsid w:val="000879F6"/>
    <w:rsid w:val="0010066F"/>
    <w:rsid w:val="001C36B2"/>
    <w:rsid w:val="00226DB6"/>
    <w:rsid w:val="0029680A"/>
    <w:rsid w:val="003B3D36"/>
    <w:rsid w:val="00466509"/>
    <w:rsid w:val="005E3FFA"/>
    <w:rsid w:val="00750EC0"/>
    <w:rsid w:val="007A2524"/>
    <w:rsid w:val="007F30E2"/>
    <w:rsid w:val="00864D20"/>
    <w:rsid w:val="008F5345"/>
    <w:rsid w:val="009F2ED1"/>
    <w:rsid w:val="00A11598"/>
    <w:rsid w:val="00A814F0"/>
    <w:rsid w:val="00B2578A"/>
    <w:rsid w:val="00B94E74"/>
    <w:rsid w:val="00C01B8D"/>
    <w:rsid w:val="00C75D13"/>
    <w:rsid w:val="00C8391E"/>
    <w:rsid w:val="00D844B6"/>
    <w:rsid w:val="00DC5424"/>
    <w:rsid w:val="00E616A5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A2C420"/>
  <w15:docId w15:val="{AF8EA296-DAD8-4CA6-9EFB-E7DCD591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E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E74"/>
    <w:pPr>
      <w:tabs>
        <w:tab w:val="center" w:pos="4153"/>
        <w:tab w:val="right" w:pos="8306"/>
      </w:tabs>
    </w:pPr>
    <w:rPr>
      <w:rFonts w:ascii="Times" w:hAnsi="Times"/>
      <w:noProof/>
    </w:rPr>
  </w:style>
  <w:style w:type="paragraph" w:styleId="Footer">
    <w:name w:val="footer"/>
    <w:basedOn w:val="Normal"/>
    <w:rsid w:val="00B94E74"/>
    <w:pPr>
      <w:tabs>
        <w:tab w:val="center" w:pos="4536"/>
        <w:tab w:val="right" w:pos="9072"/>
      </w:tabs>
    </w:pPr>
    <w:rPr>
      <w:sz w:val="22"/>
    </w:rPr>
  </w:style>
  <w:style w:type="character" w:styleId="PageNumber">
    <w:name w:val="page number"/>
    <w:basedOn w:val="DefaultParagraphFont"/>
    <w:rsid w:val="00B94E74"/>
  </w:style>
  <w:style w:type="paragraph" w:customStyle="1" w:styleId="Oppgaveoverskrift">
    <w:name w:val="Oppgaveoverskrift"/>
    <w:basedOn w:val="Normal"/>
    <w:next w:val="Normal"/>
    <w:rsid w:val="00B94E74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Normal"/>
    <w:rsid w:val="00B94E74"/>
    <w:pPr>
      <w:tabs>
        <w:tab w:val="left" w:pos="360"/>
      </w:tabs>
      <w:ind w:left="360" w:hanging="360"/>
    </w:pPr>
  </w:style>
  <w:style w:type="table" w:styleId="TableGrid">
    <w:name w:val="Table Grid"/>
    <w:basedOn w:val="TableNormal"/>
    <w:rsid w:val="00B94E7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79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0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66509"/>
    <w:pPr>
      <w:suppressAutoHyphens/>
      <w:overflowPunct w:val="0"/>
      <w:autoSpaceDE w:val="0"/>
      <w:autoSpaceDN w:val="0"/>
      <w:textAlignment w:val="baseline"/>
    </w:pPr>
    <w:rPr>
      <w:kern w:val="3"/>
      <w:sz w:val="24"/>
    </w:rPr>
  </w:style>
  <w:style w:type="character" w:customStyle="1" w:styleId="Standardskriftforavsnitt1">
    <w:name w:val="Standardskrift for avsnitt1"/>
    <w:rsid w:val="00466509"/>
  </w:style>
  <w:style w:type="character" w:styleId="PlaceholderText">
    <w:name w:val="Placeholder Text"/>
    <w:basedOn w:val="DefaultParagraphFont"/>
    <w:uiPriority w:val="99"/>
    <w:semiHidden/>
    <w:rsid w:val="00B25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6473-22F8-4FE7-AE91-62FF8422B1AD}"/>
      </w:docPartPr>
      <w:docPartBody>
        <w:p w:rsidR="00000000" w:rsidRDefault="00F75ADD">
          <w:r w:rsidRPr="005C18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D473466EA7402B806BC4F55A81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71F0-588A-4522-BF31-C62B72B4CEA3}"/>
      </w:docPartPr>
      <w:docPartBody>
        <w:p w:rsidR="00000000" w:rsidRDefault="00F75ADD" w:rsidP="00F75ADD">
          <w:pPr>
            <w:pStyle w:val="B9D473466EA7402B806BC4F55A81B8AE"/>
          </w:pPr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D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ADD"/>
    <w:rPr>
      <w:color w:val="808080"/>
    </w:rPr>
  </w:style>
  <w:style w:type="paragraph" w:customStyle="1" w:styleId="B9D473466EA7402B806BC4F55A81B8AE">
    <w:name w:val="B9D473466EA7402B806BC4F55A81B8AE"/>
    <w:rsid w:val="00F75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EKSAMENSOPPGÅVER</vt:lpstr>
      <vt:lpstr>EKSAMENSOPPGÅVER</vt:lpstr>
    </vt:vector>
  </TitlesOfParts>
  <Company>UMB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EKSAMENSOPPGÅVER</dc:title>
  <dc:subject/>
  <dc:creator>Bjørg Ekerholt Dysvik</dc:creator>
  <cp:keywords/>
  <dc:description/>
  <cp:lastModifiedBy>Elin Mosnesset-Timraz</cp:lastModifiedBy>
  <cp:revision>8</cp:revision>
  <cp:lastPrinted>2008-07-25T08:56:00Z</cp:lastPrinted>
  <dcterms:created xsi:type="dcterms:W3CDTF">2017-02-15T14:25:00Z</dcterms:created>
  <dcterms:modified xsi:type="dcterms:W3CDTF">2021-10-06T08:14:00Z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2021-10-04T14:12:37Z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7f7f6e5e-0cf5-4271-92d2-c8cae4a39b9b</vt:lpwstr>
  </property>
  <property fmtid="{D5CDD505-2E9C-101B-9397-08002B2CF9AE}" pid="8" name="MSIP_Label_d0484126-3486-41a9-802e-7f1e2277276c_ContentBits">
    <vt:lpwstr>0</vt:lpwstr>
  </property>
</Properties>
</file>