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04" w:rsidRPr="00707C15" w:rsidRDefault="008E3D04" w:rsidP="004B4495">
      <w:pPr>
        <w:pStyle w:val="Tittel"/>
      </w:pPr>
      <w:r w:rsidRPr="00707C15">
        <w:t>Utfylling av egen ansattprofil</w:t>
      </w:r>
    </w:p>
    <w:p w:rsidR="004B4495" w:rsidRDefault="004B4495"/>
    <w:p w:rsidR="009D194E" w:rsidRDefault="008E1EDF">
      <w:r>
        <w:t xml:space="preserve">- Søk deg selv opp på </w:t>
      </w:r>
      <w:hyperlink r:id="rId6" w:history="1">
        <w:r w:rsidRPr="006656FC">
          <w:rPr>
            <w:rStyle w:val="Hyperkobling"/>
          </w:rPr>
          <w:t>www.nmbu.no</w:t>
        </w:r>
      </w:hyperlink>
      <w:r>
        <w:t xml:space="preserve"> i søkefeltet øverst til høyre</w:t>
      </w:r>
    </w:p>
    <w:p w:rsidR="008E1EDF" w:rsidRDefault="008E1EDF">
      <w:r>
        <w:t>- Klikk rediger min side</w:t>
      </w:r>
    </w:p>
    <w:p w:rsidR="00707C15" w:rsidRPr="00707C15" w:rsidRDefault="00707C15">
      <w:pPr>
        <w:rPr>
          <w:b/>
        </w:rPr>
      </w:pPr>
      <w:r w:rsidRPr="00707C15">
        <w:rPr>
          <w:b/>
        </w:rPr>
        <w:t>Bilde</w:t>
      </w:r>
    </w:p>
    <w:p w:rsidR="00086BCF" w:rsidRDefault="008E1EDF">
      <w:r>
        <w:t>-</w:t>
      </w:r>
      <w:r w:rsidR="00E64F59" w:rsidRPr="00E64F59">
        <w:t xml:space="preserve"> </w:t>
      </w:r>
      <w:r w:rsidR="00086BCF">
        <w:t>Du står nå på ‘</w:t>
      </w:r>
      <w:r w:rsidR="00E64F59">
        <w:t xml:space="preserve">Om meg’-fanen </w:t>
      </w:r>
    </w:p>
    <w:p w:rsidR="008E1EDF" w:rsidRDefault="00086BCF">
      <w:r>
        <w:t xml:space="preserve">- </w:t>
      </w:r>
      <w:r w:rsidR="008E1EDF">
        <w:t>K</w:t>
      </w:r>
      <w:r>
        <w:t xml:space="preserve">likk </w:t>
      </w:r>
      <w:proofErr w:type="spellStart"/>
      <w:r>
        <w:t>Browse</w:t>
      </w:r>
      <w:proofErr w:type="spellEnd"/>
      <w:r>
        <w:t xml:space="preserve"> under Profilbilde</w:t>
      </w:r>
    </w:p>
    <w:p w:rsidR="008E1EDF" w:rsidRDefault="008E1EDF">
      <w:r>
        <w:t>- Velg Bibliotek-fanen her</w:t>
      </w:r>
    </w:p>
    <w:p w:rsidR="008E1EDF" w:rsidRDefault="008E1EDF">
      <w:r>
        <w:t>- Skriv navnet ditt i søk-feltet, klikk Søk</w:t>
      </w:r>
      <w:r w:rsidR="0062571A">
        <w:t xml:space="preserve"> (hvis bildet ikke ligger i </w:t>
      </w:r>
      <w:r w:rsidR="00EF7178">
        <w:t>biblioteket, last det opp til biblioteket</w:t>
      </w:r>
      <w:bookmarkStart w:id="0" w:name="_GoBack"/>
      <w:bookmarkEnd w:id="0"/>
      <w:r w:rsidR="00EF7178">
        <w:t>)</w:t>
      </w:r>
    </w:p>
    <w:p w:rsidR="008E1EDF" w:rsidRDefault="008E1EDF">
      <w:r>
        <w:t>-</w:t>
      </w:r>
      <w:r w:rsidR="00086BCF">
        <w:t xml:space="preserve"> Klikk på bildet av deg selv, så det blir merket</w:t>
      </w:r>
    </w:p>
    <w:p w:rsidR="00086BCF" w:rsidRDefault="00086BCF">
      <w:r>
        <w:t xml:space="preserve">- Klikk ‘Send’ </w:t>
      </w:r>
    </w:p>
    <w:p w:rsidR="00086BCF" w:rsidRDefault="00086BCF">
      <w:r>
        <w:t xml:space="preserve">- Hvis du klikker lagre nå, er bildet ditt på plass. </w:t>
      </w:r>
    </w:p>
    <w:p w:rsidR="00707C15" w:rsidRPr="00707C15" w:rsidRDefault="00707C15">
      <w:pPr>
        <w:rPr>
          <w:b/>
        </w:rPr>
      </w:pPr>
      <w:proofErr w:type="spellStart"/>
      <w:r w:rsidRPr="00707C15">
        <w:rPr>
          <w:b/>
        </w:rPr>
        <w:t>Infomasjon</w:t>
      </w:r>
      <w:proofErr w:type="spellEnd"/>
      <w:r w:rsidRPr="00707C15">
        <w:rPr>
          <w:b/>
        </w:rPr>
        <w:t xml:space="preserve"> om deg</w:t>
      </w:r>
    </w:p>
    <w:p w:rsidR="00086BCF" w:rsidRDefault="00707C15">
      <w:r>
        <w:t>K</w:t>
      </w:r>
      <w:r w:rsidR="00086BCF">
        <w:t xml:space="preserve">likk ‘Not </w:t>
      </w:r>
      <w:proofErr w:type="spellStart"/>
      <w:r w:rsidR="00086BCF">
        <w:t>yet</w:t>
      </w:r>
      <w:proofErr w:type="spellEnd"/>
      <w:r w:rsidR="00086BCF">
        <w:t xml:space="preserve">, </w:t>
      </w:r>
      <w:proofErr w:type="spellStart"/>
      <w:r w:rsidR="00086BCF">
        <w:t>some</w:t>
      </w:r>
      <w:proofErr w:type="spellEnd"/>
      <w:r w:rsidR="00086BCF">
        <w:t xml:space="preserve"> </w:t>
      </w:r>
      <w:proofErr w:type="spellStart"/>
      <w:r w:rsidR="00086BCF">
        <w:t>details</w:t>
      </w:r>
      <w:proofErr w:type="spellEnd"/>
      <w:r w:rsidR="00086BCF">
        <w:t xml:space="preserve"> </w:t>
      </w:r>
      <w:proofErr w:type="spellStart"/>
      <w:r w:rsidR="00086BCF">
        <w:t>left</w:t>
      </w:r>
      <w:proofErr w:type="spellEnd"/>
      <w:r w:rsidR="00086BCF">
        <w:t>’ og kom inn i redigeringsmodus igjen.</w:t>
      </w:r>
    </w:p>
    <w:p w:rsidR="00086BCF" w:rsidRDefault="00086BCF">
      <w:r>
        <w:t>- Klikk deg gjennom resten av fanene</w:t>
      </w:r>
      <w:r w:rsidR="008E3D04">
        <w:t xml:space="preserve">, les hjelpetekst </w:t>
      </w:r>
      <w:r w:rsidR="00707C15">
        <w:t>på siden hvis du er tvil om noe, og fyll ut</w:t>
      </w:r>
    </w:p>
    <w:p w:rsidR="00AA32BC" w:rsidRDefault="00AB338B" w:rsidP="00AA32BC">
      <w:r>
        <w:t>De tre fanene ‘Forskning’, ‘Publikasjoner’ og ‘Undervisning’ er mest til for forskere.</w:t>
      </w:r>
    </w:p>
    <w:p w:rsidR="00AB338B" w:rsidRPr="00AA32BC" w:rsidRDefault="00AA32BC" w:rsidP="00AA32BC">
      <w:pPr>
        <w:ind w:left="708"/>
        <w:rPr>
          <w:sz w:val="20"/>
          <w:szCs w:val="20"/>
        </w:rPr>
      </w:pPr>
      <w:r w:rsidRPr="00AA32BC">
        <w:rPr>
          <w:sz w:val="20"/>
          <w:szCs w:val="20"/>
        </w:rPr>
        <w:t>A</w:t>
      </w:r>
      <w:r w:rsidR="00AB338B" w:rsidRPr="00AA32BC">
        <w:rPr>
          <w:sz w:val="20"/>
          <w:szCs w:val="20"/>
        </w:rPr>
        <w:t xml:space="preserve">ng. fanen ‘Forskning’: </w:t>
      </w:r>
      <w:r>
        <w:rPr>
          <w:sz w:val="20"/>
          <w:szCs w:val="20"/>
        </w:rPr>
        <w:br/>
        <w:t xml:space="preserve">- </w:t>
      </w:r>
      <w:r w:rsidR="00AB338B" w:rsidRPr="00AA32BC">
        <w:rPr>
          <w:sz w:val="20"/>
          <w:szCs w:val="20"/>
        </w:rPr>
        <w:t>Øverste delen av fanen, med overskrift ‘Tema’ er til for å knytte vitenskapelig ansatte til de åtte temasidene (</w:t>
      </w:r>
      <w:hyperlink r:id="rId7" w:history="1">
        <w:r w:rsidRPr="00AA32BC">
          <w:rPr>
            <w:rStyle w:val="Hyperkobling"/>
            <w:sz w:val="20"/>
            <w:szCs w:val="20"/>
          </w:rPr>
          <w:t>www.nmbu.no/tema</w:t>
        </w:r>
      </w:hyperlink>
      <w:r w:rsidR="00CC360D">
        <w:rPr>
          <w:sz w:val="20"/>
          <w:szCs w:val="20"/>
        </w:rPr>
        <w:t xml:space="preserve">/) </w:t>
      </w:r>
      <w:r>
        <w:rPr>
          <w:sz w:val="20"/>
          <w:szCs w:val="20"/>
        </w:rPr>
        <w:br/>
        <w:t xml:space="preserve">- Vindu med overskrift ‘Spesialområder’ er til for å </w:t>
      </w:r>
      <w:r w:rsidR="00CC360D">
        <w:rPr>
          <w:sz w:val="20"/>
          <w:szCs w:val="20"/>
        </w:rPr>
        <w:t>fylle inn egne fagtermer.</w:t>
      </w:r>
      <w:r>
        <w:rPr>
          <w:sz w:val="20"/>
          <w:szCs w:val="20"/>
        </w:rPr>
        <w:br/>
      </w:r>
      <w:r w:rsidR="00CC360D">
        <w:rPr>
          <w:sz w:val="20"/>
          <w:szCs w:val="20"/>
        </w:rPr>
        <w:t xml:space="preserve">- </w:t>
      </w:r>
      <w:r w:rsidRPr="00AA32BC">
        <w:rPr>
          <w:sz w:val="20"/>
          <w:szCs w:val="20"/>
        </w:rPr>
        <w:t>Nederste del av fanen, men overskrift ‘</w:t>
      </w:r>
      <w:r w:rsidR="00CC360D">
        <w:rPr>
          <w:sz w:val="20"/>
          <w:szCs w:val="20"/>
        </w:rPr>
        <w:t>Forskningsområder’ er</w:t>
      </w:r>
      <w:r>
        <w:t xml:space="preserve"> </w:t>
      </w:r>
      <w:r w:rsidR="006375B1">
        <w:t>til for å knytte vitenskapelig ansatte til Forskningsrådets kategorier.</w:t>
      </w:r>
    </w:p>
    <w:p w:rsidR="00AB338B" w:rsidRDefault="00AB338B">
      <w:r>
        <w:t>‘Om meg’, ‘Lenker’, ‘Arbeidsområder’ og ‘Mer om meg’ passer for alle ansatte.</w:t>
      </w:r>
    </w:p>
    <w:p w:rsidR="006375B1" w:rsidRDefault="006375B1">
      <w:r>
        <w:t>- Klikk ‘Lagre’</w:t>
      </w:r>
    </w:p>
    <w:p w:rsidR="008E3D04" w:rsidRDefault="008E3D04">
      <w:r>
        <w:t>Lykke til!</w:t>
      </w:r>
    </w:p>
    <w:p w:rsidR="00086BCF" w:rsidRDefault="00086BCF" w:rsidP="008E3D04">
      <w:r>
        <w:tab/>
      </w:r>
    </w:p>
    <w:p w:rsidR="00160EA4" w:rsidRDefault="00160EA4" w:rsidP="00086BCF">
      <w:pPr>
        <w:ind w:left="1416"/>
      </w:pPr>
    </w:p>
    <w:p w:rsidR="008E1EDF" w:rsidRDefault="008E1EDF"/>
    <w:sectPr w:rsidR="008E1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178" w:rsidRDefault="00EF7178" w:rsidP="00EF7178">
      <w:pPr>
        <w:spacing w:after="0" w:line="240" w:lineRule="auto"/>
      </w:pPr>
      <w:r>
        <w:separator/>
      </w:r>
    </w:p>
  </w:endnote>
  <w:endnote w:type="continuationSeparator" w:id="0">
    <w:p w:rsidR="00EF7178" w:rsidRDefault="00EF7178" w:rsidP="00EF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178" w:rsidRDefault="00EF7178" w:rsidP="00EF7178">
      <w:pPr>
        <w:spacing w:after="0" w:line="240" w:lineRule="auto"/>
      </w:pPr>
      <w:r>
        <w:separator/>
      </w:r>
    </w:p>
  </w:footnote>
  <w:footnote w:type="continuationSeparator" w:id="0">
    <w:p w:rsidR="00EF7178" w:rsidRDefault="00EF7178" w:rsidP="00EF7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DF"/>
    <w:rsid w:val="00086BCF"/>
    <w:rsid w:val="00160EA4"/>
    <w:rsid w:val="002E63AF"/>
    <w:rsid w:val="004B4495"/>
    <w:rsid w:val="0062571A"/>
    <w:rsid w:val="006375B1"/>
    <w:rsid w:val="00707C15"/>
    <w:rsid w:val="008E1EDF"/>
    <w:rsid w:val="008E3D04"/>
    <w:rsid w:val="0096390C"/>
    <w:rsid w:val="009D566C"/>
    <w:rsid w:val="00AA32BC"/>
    <w:rsid w:val="00AB338B"/>
    <w:rsid w:val="00CC360D"/>
    <w:rsid w:val="00E64F59"/>
    <w:rsid w:val="00ED45C4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A4830"/>
  <w15:chartTrackingRefBased/>
  <w15:docId w15:val="{7E49CA6A-FBCD-429C-BDDA-A11768AD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E1EDF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4B44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B44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mbu.no/te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bu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Lothe</dc:creator>
  <cp:keywords/>
  <dc:description/>
  <cp:lastModifiedBy>Ruth Lothe</cp:lastModifiedBy>
  <cp:revision>2</cp:revision>
  <dcterms:created xsi:type="dcterms:W3CDTF">2019-09-27T13:02:00Z</dcterms:created>
  <dcterms:modified xsi:type="dcterms:W3CDTF">2019-09-27T13:02:00Z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ruth.lothe@nmbu.no</vt:lpwstr>
  </property>
  <property fmtid="{D5CDD505-2E9C-101B-9397-08002B2CF9AE}" pid="5" name="MSIP_Label_d0484126-3486-41a9-802e-7f1e2277276c_SetDate">
    <vt:lpwstr>2019-09-27T13:01:55.7328763Z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759ebc01-0c8b-47f9-ba25-f8df4f16dae0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