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9B1" w:rsidRPr="009072D6" w:rsidRDefault="0048470F" w:rsidP="0048470F">
      <w:pPr>
        <w:pStyle w:val="Default"/>
        <w:jc w:val="center"/>
        <w:rPr>
          <w:sz w:val="32"/>
          <w:szCs w:val="32"/>
          <w:lang w:val="en-US"/>
        </w:rPr>
      </w:pPr>
      <w:r w:rsidRPr="009072D6">
        <w:rPr>
          <w:b/>
          <w:bCs/>
          <w:sz w:val="32"/>
          <w:szCs w:val="32"/>
          <w:lang w:val="en-US"/>
        </w:rPr>
        <w:t>NOVA PhD Course</w:t>
      </w:r>
    </w:p>
    <w:p w:rsidR="00F419B1" w:rsidRPr="00656F66" w:rsidRDefault="00F419B1" w:rsidP="00656F66">
      <w:pPr>
        <w:pStyle w:val="Default"/>
        <w:spacing w:line="276" w:lineRule="auto"/>
        <w:ind w:left="-567" w:right="-568"/>
        <w:jc w:val="center"/>
        <w:rPr>
          <w:sz w:val="48"/>
          <w:szCs w:val="48"/>
          <w:lang w:val="en-US"/>
        </w:rPr>
      </w:pPr>
      <w:r w:rsidRPr="00656F66">
        <w:rPr>
          <w:b/>
          <w:bCs/>
          <w:sz w:val="48"/>
          <w:szCs w:val="48"/>
          <w:lang w:val="en-US"/>
        </w:rPr>
        <w:t>Stacking Biodiversit</w:t>
      </w:r>
      <w:r w:rsidR="0048470F" w:rsidRPr="00656F66">
        <w:rPr>
          <w:b/>
          <w:bCs/>
          <w:sz w:val="48"/>
          <w:szCs w:val="48"/>
          <w:lang w:val="en-US"/>
        </w:rPr>
        <w:t>y Benefits for Sustainable IPM</w:t>
      </w:r>
      <w:r w:rsidRPr="00656F66">
        <w:rPr>
          <w:b/>
          <w:bCs/>
          <w:sz w:val="48"/>
          <w:szCs w:val="48"/>
          <w:lang w:val="en-US"/>
        </w:rPr>
        <w:t xml:space="preserve"> </w:t>
      </w:r>
    </w:p>
    <w:p w:rsidR="004D0F1E" w:rsidRPr="00EA317A" w:rsidRDefault="00F419B1" w:rsidP="00EA317A">
      <w:pPr>
        <w:jc w:val="center"/>
        <w:rPr>
          <w:sz w:val="28"/>
          <w:szCs w:val="28"/>
          <w:lang w:val="en-US"/>
        </w:rPr>
      </w:pPr>
      <w:r w:rsidRPr="00656F66">
        <w:rPr>
          <w:sz w:val="28"/>
          <w:szCs w:val="28"/>
          <w:lang w:val="en-US"/>
        </w:rPr>
        <w:t xml:space="preserve">1-6 </w:t>
      </w:r>
      <w:r w:rsidR="0049395D" w:rsidRPr="00656F66">
        <w:rPr>
          <w:sz w:val="28"/>
          <w:szCs w:val="28"/>
          <w:lang w:val="en-US"/>
        </w:rPr>
        <w:t xml:space="preserve">October </w:t>
      </w:r>
      <w:r w:rsidRPr="00656F66">
        <w:rPr>
          <w:sz w:val="28"/>
          <w:szCs w:val="28"/>
          <w:lang w:val="en-US"/>
        </w:rPr>
        <w:t xml:space="preserve">2017, </w:t>
      </w:r>
      <w:r w:rsidR="0048470F" w:rsidRPr="00656F66">
        <w:rPr>
          <w:sz w:val="28"/>
          <w:szCs w:val="28"/>
          <w:lang w:val="en-US"/>
        </w:rPr>
        <w:t xml:space="preserve">University of </w:t>
      </w:r>
      <w:r w:rsidR="00521673" w:rsidRPr="00656F66">
        <w:rPr>
          <w:sz w:val="28"/>
          <w:szCs w:val="28"/>
          <w:lang w:val="en-US"/>
        </w:rPr>
        <w:t xml:space="preserve">Copenhagen, </w:t>
      </w:r>
      <w:r w:rsidRPr="00656F66">
        <w:rPr>
          <w:sz w:val="28"/>
          <w:szCs w:val="28"/>
          <w:lang w:val="en-US"/>
        </w:rPr>
        <w:t>Denmark</w:t>
      </w:r>
    </w:p>
    <w:p w:rsidR="00EA317A" w:rsidRDefault="00EA317A" w:rsidP="00E5020B">
      <w:pPr>
        <w:spacing w:after="0" w:line="240" w:lineRule="auto"/>
        <w:rPr>
          <w:b/>
          <w:bCs/>
          <w:lang w:val="en-US"/>
        </w:rPr>
      </w:pPr>
    </w:p>
    <w:p w:rsidR="00EA317A" w:rsidRDefault="0013109E" w:rsidP="001615CD">
      <w:pPr>
        <w:spacing w:before="240" w:after="0" w:line="240" w:lineRule="auto"/>
        <w:rPr>
          <w:b/>
          <w:sz w:val="24"/>
          <w:szCs w:val="24"/>
          <w:lang w:val="en-US"/>
        </w:rPr>
      </w:pPr>
      <w:r w:rsidRPr="00EA317A">
        <w:rPr>
          <w:b/>
          <w:bCs/>
          <w:lang w:val="en-US"/>
        </w:rPr>
        <w:t>FOCUS</w:t>
      </w:r>
    </w:p>
    <w:p w:rsidR="00656F66" w:rsidRPr="004D0F1E" w:rsidRDefault="0049395D" w:rsidP="00EA317A">
      <w:pPr>
        <w:spacing w:after="0" w:line="240" w:lineRule="auto"/>
        <w:rPr>
          <w:lang w:val="en-US"/>
        </w:rPr>
      </w:pPr>
      <w:r>
        <w:rPr>
          <w:lang w:val="en-US"/>
        </w:rPr>
        <w:t>This</w:t>
      </w:r>
      <w:r w:rsidR="00F419B1" w:rsidRPr="0013109E">
        <w:rPr>
          <w:lang w:val="en-US"/>
        </w:rPr>
        <w:t xml:space="preserve"> </w:t>
      </w:r>
      <w:r w:rsidR="0013109E">
        <w:rPr>
          <w:lang w:val="en-US"/>
        </w:rPr>
        <w:t xml:space="preserve">3 ECTS </w:t>
      </w:r>
      <w:r w:rsidR="00F419B1" w:rsidRPr="0013109E">
        <w:rPr>
          <w:lang w:val="en-US"/>
        </w:rPr>
        <w:t xml:space="preserve">course </w:t>
      </w:r>
      <w:r w:rsidR="00656F66" w:rsidRPr="0013109E">
        <w:rPr>
          <w:lang w:val="en-US"/>
        </w:rPr>
        <w:t>is</w:t>
      </w:r>
      <w:r w:rsidR="00656F66" w:rsidRPr="004D0F1E">
        <w:rPr>
          <w:lang w:val="en-US"/>
        </w:rPr>
        <w:t xml:space="preserve"> the third in the</w:t>
      </w:r>
      <w:r w:rsidR="00A106B7">
        <w:rPr>
          <w:lang w:val="en-US"/>
        </w:rPr>
        <w:t xml:space="preserve"> </w:t>
      </w:r>
      <w:r w:rsidR="00A106B7" w:rsidRPr="009072D6">
        <w:rPr>
          <w:lang w:val="en-US"/>
        </w:rPr>
        <w:t>highly rated</w:t>
      </w:r>
      <w:r w:rsidR="00656F66" w:rsidRPr="009072D6">
        <w:rPr>
          <w:lang w:val="en-US"/>
        </w:rPr>
        <w:t xml:space="preserve"> </w:t>
      </w:r>
      <w:r w:rsidR="0013109E">
        <w:rPr>
          <w:lang w:val="en-US"/>
        </w:rPr>
        <w:t>NOVA PhD course series</w:t>
      </w:r>
      <w:r w:rsidR="0013109E">
        <w:rPr>
          <w:lang w:val="en-US"/>
        </w:rPr>
        <w:br/>
      </w:r>
      <w:r w:rsidR="00656F66" w:rsidRPr="00FD517F">
        <w:rPr>
          <w:lang w:val="en-US"/>
        </w:rPr>
        <w:t xml:space="preserve">‘Biodiversity and Integrated Pest Management’, </w:t>
      </w:r>
      <w:r w:rsidR="00FD517F">
        <w:rPr>
          <w:lang w:val="en-US"/>
        </w:rPr>
        <w:t>providing</w:t>
      </w:r>
      <w:r w:rsidR="00FD517F" w:rsidRPr="00FD517F">
        <w:rPr>
          <w:lang w:val="en-US"/>
        </w:rPr>
        <w:t xml:space="preserve"> up-to date knowledge on</w:t>
      </w:r>
    </w:p>
    <w:p w:rsidR="00F419B1" w:rsidRPr="00EA317A" w:rsidRDefault="00DD6077" w:rsidP="001615CD">
      <w:pPr>
        <w:pStyle w:val="ListParagraph"/>
        <w:numPr>
          <w:ilvl w:val="0"/>
          <w:numId w:val="5"/>
        </w:numPr>
        <w:spacing w:before="120" w:after="0" w:line="240" w:lineRule="auto"/>
        <w:ind w:left="714" w:hanging="357"/>
        <w:rPr>
          <w:lang w:val="en-US"/>
        </w:rPr>
      </w:pPr>
      <w:r w:rsidRPr="00EA317A">
        <w:rPr>
          <w:lang w:val="en-US"/>
        </w:rPr>
        <w:t xml:space="preserve">biologically </w:t>
      </w:r>
      <w:r w:rsidR="00C55223" w:rsidRPr="00EA317A">
        <w:rPr>
          <w:lang w:val="en-US"/>
        </w:rPr>
        <w:t xml:space="preserve">based </w:t>
      </w:r>
      <w:r w:rsidRPr="00EA317A">
        <w:rPr>
          <w:lang w:val="en-US"/>
        </w:rPr>
        <w:t>methods</w:t>
      </w:r>
      <w:r w:rsidR="00E5020B">
        <w:rPr>
          <w:lang w:val="en-US"/>
        </w:rPr>
        <w:t xml:space="preserve"> for integrated pest management</w:t>
      </w:r>
    </w:p>
    <w:p w:rsidR="00DD6077" w:rsidRPr="00EA317A" w:rsidRDefault="00EA317A" w:rsidP="001615CD">
      <w:pPr>
        <w:pStyle w:val="ListParagraph"/>
        <w:numPr>
          <w:ilvl w:val="0"/>
          <w:numId w:val="5"/>
        </w:numPr>
        <w:spacing w:after="0" w:line="240" w:lineRule="auto"/>
        <w:rPr>
          <w:lang w:val="en-US"/>
        </w:rPr>
      </w:pPr>
      <w:r>
        <w:rPr>
          <w:lang w:val="en-US"/>
        </w:rPr>
        <w:t xml:space="preserve">key </w:t>
      </w:r>
      <w:r w:rsidR="00FD517F" w:rsidRPr="00EA317A">
        <w:rPr>
          <w:lang w:val="en-US"/>
        </w:rPr>
        <w:t xml:space="preserve">ecological interactions mediating biodiversity </w:t>
      </w:r>
      <w:r w:rsidR="00DD6077" w:rsidRPr="00EA317A">
        <w:rPr>
          <w:lang w:val="en-US"/>
        </w:rPr>
        <w:t>effects i</w:t>
      </w:r>
      <w:r w:rsidR="00FD517F" w:rsidRPr="00EA317A">
        <w:rPr>
          <w:lang w:val="en-US"/>
        </w:rPr>
        <w:t xml:space="preserve">n </w:t>
      </w:r>
      <w:r>
        <w:rPr>
          <w:lang w:val="en-US"/>
        </w:rPr>
        <w:t xml:space="preserve">IPM </w:t>
      </w:r>
      <w:r w:rsidR="00FD517F" w:rsidRPr="00EA317A">
        <w:rPr>
          <w:lang w:val="en-US"/>
        </w:rPr>
        <w:t xml:space="preserve">and </w:t>
      </w:r>
      <w:r>
        <w:rPr>
          <w:lang w:val="en-US"/>
        </w:rPr>
        <w:t>ESS management</w:t>
      </w:r>
    </w:p>
    <w:p w:rsidR="00F419B1" w:rsidRPr="001615CD" w:rsidRDefault="00F419B1" w:rsidP="001615CD">
      <w:pPr>
        <w:pStyle w:val="ListParagraph"/>
        <w:numPr>
          <w:ilvl w:val="0"/>
          <w:numId w:val="5"/>
        </w:numPr>
        <w:spacing w:after="0" w:line="240" w:lineRule="auto"/>
        <w:rPr>
          <w:lang w:val="en-US"/>
        </w:rPr>
      </w:pPr>
      <w:r w:rsidRPr="001615CD">
        <w:rPr>
          <w:lang w:val="en-US"/>
        </w:rPr>
        <w:t xml:space="preserve">mechanisms </w:t>
      </w:r>
      <w:r w:rsidR="00025244" w:rsidRPr="001615CD">
        <w:rPr>
          <w:lang w:val="en-US"/>
        </w:rPr>
        <w:t>such as</w:t>
      </w:r>
      <w:r w:rsidR="00E5020B">
        <w:rPr>
          <w:lang w:val="en-US"/>
        </w:rPr>
        <w:t xml:space="preserve"> </w:t>
      </w:r>
      <w:r w:rsidRPr="001615CD">
        <w:rPr>
          <w:lang w:val="en-US"/>
        </w:rPr>
        <w:t>plant signa</w:t>
      </w:r>
      <w:r w:rsidR="00E5020B">
        <w:rPr>
          <w:lang w:val="en-US"/>
        </w:rPr>
        <w:t>ling an</w:t>
      </w:r>
      <w:bookmarkStart w:id="0" w:name="_GoBack"/>
      <w:bookmarkEnd w:id="0"/>
      <w:r w:rsidR="00E5020B">
        <w:rPr>
          <w:lang w:val="en-US"/>
        </w:rPr>
        <w:t>d chemical communication</w:t>
      </w:r>
    </w:p>
    <w:p w:rsidR="001615CD" w:rsidRPr="001615CD" w:rsidRDefault="001615CD" w:rsidP="001615CD">
      <w:pPr>
        <w:pStyle w:val="ListParagraph"/>
        <w:numPr>
          <w:ilvl w:val="0"/>
          <w:numId w:val="5"/>
        </w:numPr>
        <w:spacing w:after="0" w:line="240" w:lineRule="auto"/>
        <w:rPr>
          <w:lang w:val="en-US"/>
        </w:rPr>
      </w:pPr>
      <w:r w:rsidRPr="001615CD">
        <w:rPr>
          <w:lang w:val="en-US"/>
        </w:rPr>
        <w:t>integration of biological and agronomical management measures for ecologically and economically sustainable plant protection</w:t>
      </w:r>
    </w:p>
    <w:p w:rsidR="001615CD" w:rsidRPr="001615CD" w:rsidRDefault="001615CD" w:rsidP="001615CD">
      <w:pPr>
        <w:pStyle w:val="ListParagraph"/>
        <w:numPr>
          <w:ilvl w:val="0"/>
          <w:numId w:val="5"/>
        </w:numPr>
        <w:spacing w:after="0" w:line="240" w:lineRule="auto"/>
        <w:rPr>
          <w:lang w:val="en-US"/>
        </w:rPr>
      </w:pPr>
      <w:r w:rsidRPr="001615CD">
        <w:rPr>
          <w:lang w:val="en-US"/>
        </w:rPr>
        <w:t>the interface between different levels of biodiversity in the farming landscape</w:t>
      </w:r>
    </w:p>
    <w:p w:rsidR="00CB43FD" w:rsidRPr="004D0F1E" w:rsidRDefault="00EA317A" w:rsidP="001615CD">
      <w:pPr>
        <w:pStyle w:val="ListParagraph"/>
        <w:numPr>
          <w:ilvl w:val="0"/>
          <w:numId w:val="5"/>
        </w:numPr>
        <w:spacing w:after="0" w:line="240" w:lineRule="auto"/>
        <w:rPr>
          <w:lang w:val="en-US"/>
        </w:rPr>
      </w:pPr>
      <w:r>
        <w:rPr>
          <w:lang w:val="en-US"/>
        </w:rPr>
        <w:t>i</w:t>
      </w:r>
      <w:r w:rsidR="00CB43FD" w:rsidRPr="004D0F1E">
        <w:rPr>
          <w:lang w:val="en-US"/>
        </w:rPr>
        <w:t>n-depth examples of bio</w:t>
      </w:r>
      <w:r w:rsidR="00FD517F">
        <w:rPr>
          <w:lang w:val="en-US"/>
        </w:rPr>
        <w:t>-</w:t>
      </w:r>
      <w:r w:rsidR="00CB43FD" w:rsidRPr="004D0F1E">
        <w:rPr>
          <w:lang w:val="en-US"/>
        </w:rPr>
        <w:t>stacking in practice</w:t>
      </w:r>
    </w:p>
    <w:p w:rsidR="00EA317A" w:rsidRDefault="0013109E" w:rsidP="001615CD">
      <w:pPr>
        <w:spacing w:before="360" w:after="0" w:line="240" w:lineRule="auto"/>
        <w:rPr>
          <w:b/>
          <w:bCs/>
          <w:lang w:val="en-US"/>
        </w:rPr>
      </w:pPr>
      <w:r w:rsidRPr="00EA317A">
        <w:rPr>
          <w:b/>
          <w:bCs/>
          <w:lang w:val="en-US"/>
        </w:rPr>
        <w:t>LEARNING</w:t>
      </w:r>
    </w:p>
    <w:p w:rsidR="00656F66" w:rsidRDefault="00F419B1" w:rsidP="00EA317A">
      <w:pPr>
        <w:spacing w:after="0" w:line="240" w:lineRule="auto"/>
        <w:rPr>
          <w:color w:val="FF0000"/>
          <w:lang w:val="en-US"/>
        </w:rPr>
      </w:pPr>
      <w:r w:rsidRPr="0013109E">
        <w:rPr>
          <w:lang w:val="en-US"/>
        </w:rPr>
        <w:t xml:space="preserve">The course will </w:t>
      </w:r>
      <w:r w:rsidR="001352F0">
        <w:rPr>
          <w:lang w:val="en-US"/>
        </w:rPr>
        <w:t xml:space="preserve">use </w:t>
      </w:r>
      <w:r w:rsidR="001352F0" w:rsidRPr="001352F0">
        <w:rPr>
          <w:lang w:val="en-US"/>
        </w:rPr>
        <w:t xml:space="preserve">a blend of lectures, excursion and group work </w:t>
      </w:r>
      <w:r w:rsidR="001352F0">
        <w:rPr>
          <w:lang w:val="en-US"/>
        </w:rPr>
        <w:t xml:space="preserve">to </w:t>
      </w:r>
      <w:r w:rsidR="00FD517F">
        <w:rPr>
          <w:lang w:val="en-US"/>
        </w:rPr>
        <w:t xml:space="preserve">make </w:t>
      </w:r>
      <w:r w:rsidR="000F4875" w:rsidRPr="0013109E">
        <w:rPr>
          <w:lang w:val="en-US"/>
        </w:rPr>
        <w:t xml:space="preserve">PhD and MSc </w:t>
      </w:r>
      <w:r w:rsidR="00FD517F">
        <w:rPr>
          <w:lang w:val="en-US"/>
        </w:rPr>
        <w:t>students</w:t>
      </w:r>
    </w:p>
    <w:p w:rsidR="00FD517F" w:rsidRPr="00EA317A" w:rsidRDefault="00FD517F" w:rsidP="001615CD">
      <w:pPr>
        <w:pStyle w:val="ListParagraph"/>
        <w:numPr>
          <w:ilvl w:val="0"/>
          <w:numId w:val="5"/>
        </w:numPr>
        <w:spacing w:before="120" w:after="0" w:line="240" w:lineRule="auto"/>
        <w:ind w:left="714" w:hanging="357"/>
        <w:rPr>
          <w:lang w:val="en-US"/>
        </w:rPr>
      </w:pPr>
      <w:r w:rsidRPr="00EA317A">
        <w:rPr>
          <w:lang w:val="en-US"/>
        </w:rPr>
        <w:t>understand the role of different biodiversity levels in controlling pests, diseases and weeds</w:t>
      </w:r>
    </w:p>
    <w:p w:rsidR="00FD517F" w:rsidRPr="00EA317A" w:rsidRDefault="00FD517F" w:rsidP="00FD517F">
      <w:pPr>
        <w:pStyle w:val="ListParagraph"/>
        <w:numPr>
          <w:ilvl w:val="0"/>
          <w:numId w:val="5"/>
        </w:numPr>
        <w:spacing w:after="0" w:line="240" w:lineRule="auto"/>
        <w:rPr>
          <w:lang w:val="en-US"/>
        </w:rPr>
      </w:pPr>
      <w:r w:rsidRPr="00EA317A">
        <w:rPr>
          <w:lang w:val="en-US"/>
        </w:rPr>
        <w:t>appreciate</w:t>
      </w:r>
      <w:r w:rsidR="00656F66" w:rsidRPr="00EA317A">
        <w:rPr>
          <w:lang w:val="en-US"/>
        </w:rPr>
        <w:t xml:space="preserve"> the complexity of the ecological mechanisms involved</w:t>
      </w:r>
    </w:p>
    <w:p w:rsidR="00FD517F" w:rsidRPr="00EA317A" w:rsidRDefault="00FD517F" w:rsidP="00FD517F">
      <w:pPr>
        <w:pStyle w:val="ListParagraph"/>
        <w:numPr>
          <w:ilvl w:val="0"/>
          <w:numId w:val="5"/>
        </w:numPr>
        <w:spacing w:after="0" w:line="240" w:lineRule="auto"/>
        <w:rPr>
          <w:lang w:val="en-US"/>
        </w:rPr>
      </w:pPr>
      <w:r w:rsidRPr="00EA317A">
        <w:rPr>
          <w:lang w:val="en-US"/>
        </w:rPr>
        <w:t>get i</w:t>
      </w:r>
      <w:r w:rsidR="00EA317A">
        <w:rPr>
          <w:lang w:val="en-US"/>
        </w:rPr>
        <w:t>nsight</w:t>
      </w:r>
      <w:r w:rsidR="00656F66" w:rsidRPr="00EA317A">
        <w:rPr>
          <w:lang w:val="en-US"/>
        </w:rPr>
        <w:t xml:space="preserve"> into </w:t>
      </w:r>
      <w:r w:rsidR="00EA317A">
        <w:rPr>
          <w:lang w:val="en-US"/>
        </w:rPr>
        <w:t xml:space="preserve">methods for </w:t>
      </w:r>
      <w:r w:rsidRPr="00EA317A">
        <w:rPr>
          <w:lang w:val="en-US"/>
        </w:rPr>
        <w:t>on-farm diversification methods</w:t>
      </w:r>
    </w:p>
    <w:p w:rsidR="00EA317A" w:rsidRPr="00EA317A" w:rsidRDefault="00EA317A" w:rsidP="00FD517F">
      <w:pPr>
        <w:pStyle w:val="ListParagraph"/>
        <w:numPr>
          <w:ilvl w:val="0"/>
          <w:numId w:val="5"/>
        </w:numPr>
        <w:spacing w:after="0" w:line="240" w:lineRule="auto"/>
        <w:rPr>
          <w:lang w:val="en-US"/>
        </w:rPr>
      </w:pPr>
      <w:r w:rsidRPr="00EA317A">
        <w:rPr>
          <w:lang w:val="en-US"/>
        </w:rPr>
        <w:t xml:space="preserve">build experience in designing multilayer </w:t>
      </w:r>
      <w:r w:rsidR="00E5020B">
        <w:rPr>
          <w:lang w:val="en-US"/>
        </w:rPr>
        <w:t xml:space="preserve">biodiversity-based </w:t>
      </w:r>
      <w:r w:rsidRPr="00EA317A">
        <w:rPr>
          <w:lang w:val="en-US"/>
        </w:rPr>
        <w:t>(</w:t>
      </w:r>
      <w:proofErr w:type="spellStart"/>
      <w:r w:rsidRPr="00E5020B">
        <w:rPr>
          <w:i/>
          <w:lang w:val="en-US"/>
        </w:rPr>
        <w:t>biostacked</w:t>
      </w:r>
      <w:proofErr w:type="spellEnd"/>
      <w:r w:rsidRPr="00EA317A">
        <w:rPr>
          <w:lang w:val="en-US"/>
        </w:rPr>
        <w:t xml:space="preserve">) </w:t>
      </w:r>
      <w:r w:rsidR="00975B56">
        <w:rPr>
          <w:lang w:val="en-US"/>
        </w:rPr>
        <w:t>cropping</w:t>
      </w:r>
      <w:r w:rsidRPr="00EA317A">
        <w:rPr>
          <w:lang w:val="en-US"/>
        </w:rPr>
        <w:t xml:space="preserve"> systems</w:t>
      </w:r>
    </w:p>
    <w:p w:rsidR="00656F66" w:rsidRPr="00EA317A" w:rsidRDefault="00EA317A" w:rsidP="00FD517F">
      <w:pPr>
        <w:pStyle w:val="ListParagraph"/>
        <w:numPr>
          <w:ilvl w:val="0"/>
          <w:numId w:val="5"/>
        </w:numPr>
        <w:spacing w:after="0" w:line="240" w:lineRule="auto"/>
        <w:rPr>
          <w:lang w:val="en-US"/>
        </w:rPr>
      </w:pPr>
      <w:r>
        <w:rPr>
          <w:lang w:val="en-US"/>
        </w:rPr>
        <w:t xml:space="preserve">learn </w:t>
      </w:r>
      <w:r w:rsidR="00656F66" w:rsidRPr="00EA317A">
        <w:rPr>
          <w:lang w:val="en-US"/>
        </w:rPr>
        <w:t>techniques and tools to conduct research in the topic areas covered by the course series</w:t>
      </w:r>
    </w:p>
    <w:p w:rsidR="00EA317A" w:rsidRDefault="0013109E" w:rsidP="001615CD">
      <w:pPr>
        <w:spacing w:before="360" w:after="0" w:line="240" w:lineRule="auto"/>
        <w:rPr>
          <w:b/>
          <w:bCs/>
          <w:lang w:val="en-US"/>
        </w:rPr>
      </w:pPr>
      <w:r w:rsidRPr="00EA317A">
        <w:rPr>
          <w:b/>
          <w:bCs/>
          <w:lang w:val="en-US"/>
        </w:rPr>
        <w:t>TEACHERS</w:t>
      </w:r>
    </w:p>
    <w:p w:rsidR="00F419B1" w:rsidRDefault="0013109E" w:rsidP="00EA317A">
      <w:pPr>
        <w:spacing w:after="0" w:line="240" w:lineRule="auto"/>
        <w:rPr>
          <w:lang w:val="en-US"/>
        </w:rPr>
      </w:pPr>
      <w:r w:rsidRPr="0013109E">
        <w:rPr>
          <w:lang w:val="en-US"/>
        </w:rPr>
        <w:t xml:space="preserve">Are </w:t>
      </w:r>
      <w:r w:rsidR="00656F66" w:rsidRPr="00656F66">
        <w:rPr>
          <w:lang w:val="en-US"/>
        </w:rPr>
        <w:t>leading N</w:t>
      </w:r>
      <w:r w:rsidR="00656F66">
        <w:rPr>
          <w:lang w:val="en-US"/>
        </w:rPr>
        <w:t xml:space="preserve">ordic and US experts, including </w:t>
      </w:r>
      <w:r w:rsidR="0048470F" w:rsidRPr="00656F66">
        <w:rPr>
          <w:u w:val="single"/>
          <w:lang w:val="en-US"/>
        </w:rPr>
        <w:t>John</w:t>
      </w:r>
      <w:r w:rsidR="00C6348B">
        <w:rPr>
          <w:u w:val="single"/>
          <w:lang w:val="en-US"/>
        </w:rPr>
        <w:t xml:space="preserve"> F.</w:t>
      </w:r>
      <w:r w:rsidR="0048470F" w:rsidRPr="00656F66">
        <w:rPr>
          <w:u w:val="single"/>
          <w:lang w:val="en-US"/>
        </w:rPr>
        <w:t xml:space="preserve"> Tooker</w:t>
      </w:r>
      <w:r w:rsidR="0048470F" w:rsidRPr="00656F66">
        <w:rPr>
          <w:lang w:val="en-US"/>
        </w:rPr>
        <w:t xml:space="preserve">, </w:t>
      </w:r>
      <w:r w:rsidR="004D0F1E" w:rsidRPr="00656F66">
        <w:rPr>
          <w:lang w:val="en-US"/>
        </w:rPr>
        <w:t xml:space="preserve">Penn State University, PA, USA; </w:t>
      </w:r>
      <w:r w:rsidR="00F419B1" w:rsidRPr="00656F66">
        <w:rPr>
          <w:u w:val="single"/>
          <w:lang w:val="en-US"/>
        </w:rPr>
        <w:t>Heikki Hokkanen</w:t>
      </w:r>
      <w:r w:rsidR="00F419B1" w:rsidRPr="00656F66">
        <w:rPr>
          <w:lang w:val="en-US"/>
        </w:rPr>
        <w:t>, University of Helsinki, Finland</w:t>
      </w:r>
      <w:r w:rsidR="004D0F1E" w:rsidRPr="00656F66">
        <w:rPr>
          <w:lang w:val="en-US"/>
        </w:rPr>
        <w:t xml:space="preserve">; </w:t>
      </w:r>
      <w:r w:rsidR="00F419B1" w:rsidRPr="00656F66">
        <w:rPr>
          <w:u w:val="single"/>
          <w:lang w:val="en-US"/>
        </w:rPr>
        <w:t>Velemir Ninkovic</w:t>
      </w:r>
      <w:r w:rsidR="00F419B1" w:rsidRPr="00656F66">
        <w:rPr>
          <w:lang w:val="en-US"/>
        </w:rPr>
        <w:t>, SLU, Sweden</w:t>
      </w:r>
      <w:r w:rsidR="004D0F1E" w:rsidRPr="00656F66">
        <w:rPr>
          <w:lang w:val="en-US"/>
        </w:rPr>
        <w:t xml:space="preserve">; </w:t>
      </w:r>
      <w:r w:rsidR="00F419B1" w:rsidRPr="00656F66">
        <w:rPr>
          <w:u w:val="single"/>
          <w:lang w:val="en-US"/>
        </w:rPr>
        <w:t>Lene Sigsgaard</w:t>
      </w:r>
      <w:r w:rsidR="00F419B1" w:rsidRPr="00656F66">
        <w:rPr>
          <w:lang w:val="en-US"/>
        </w:rPr>
        <w:t>, University of Copenhagen, Denmark</w:t>
      </w:r>
      <w:r w:rsidR="004D0F1E" w:rsidRPr="00656F66">
        <w:rPr>
          <w:lang w:val="en-US"/>
        </w:rPr>
        <w:t xml:space="preserve">; </w:t>
      </w:r>
      <w:r w:rsidR="00F419B1" w:rsidRPr="00656F66">
        <w:rPr>
          <w:u w:val="single"/>
          <w:lang w:val="en-US"/>
        </w:rPr>
        <w:t>Lars Kiær</w:t>
      </w:r>
      <w:r w:rsidR="00F419B1" w:rsidRPr="00656F66">
        <w:rPr>
          <w:lang w:val="en-US"/>
        </w:rPr>
        <w:t>, University of Copenhagen, Denmark</w:t>
      </w:r>
      <w:r w:rsidR="00521673" w:rsidRPr="00656F66">
        <w:rPr>
          <w:lang w:val="en-US"/>
        </w:rPr>
        <w:t xml:space="preserve"> (organi</w:t>
      </w:r>
      <w:r w:rsidR="0048470F" w:rsidRPr="00656F66">
        <w:rPr>
          <w:lang w:val="en-US"/>
        </w:rPr>
        <w:t>z</w:t>
      </w:r>
      <w:r w:rsidR="00521673" w:rsidRPr="00656F66">
        <w:rPr>
          <w:lang w:val="en-US"/>
        </w:rPr>
        <w:t>er</w:t>
      </w:r>
      <w:r w:rsidR="00917A8C">
        <w:rPr>
          <w:lang w:val="en-US"/>
        </w:rPr>
        <w:t xml:space="preserve">; </w:t>
      </w:r>
      <w:hyperlink r:id="rId5" w:history="1">
        <w:r w:rsidR="00917A8C" w:rsidRPr="005E1A18">
          <w:rPr>
            <w:rStyle w:val="Hyperlink"/>
            <w:lang w:val="en-US"/>
          </w:rPr>
          <w:t>lpk@plen.ku.dk</w:t>
        </w:r>
      </w:hyperlink>
      <w:r w:rsidR="00521673" w:rsidRPr="00656F66">
        <w:rPr>
          <w:lang w:val="en-US"/>
        </w:rPr>
        <w:t>)</w:t>
      </w:r>
      <w:r w:rsidR="004D0F1E" w:rsidRPr="00656F66">
        <w:rPr>
          <w:lang w:val="en-US"/>
        </w:rPr>
        <w:t>.</w:t>
      </w:r>
    </w:p>
    <w:p w:rsidR="00EA317A" w:rsidRDefault="00EA317A" w:rsidP="001615CD">
      <w:pPr>
        <w:spacing w:before="360" w:after="0" w:line="240" w:lineRule="auto"/>
        <w:rPr>
          <w:b/>
          <w:bCs/>
          <w:lang w:val="en-US"/>
        </w:rPr>
      </w:pPr>
      <w:r>
        <w:rPr>
          <w:b/>
          <w:bCs/>
          <w:lang w:val="en-US"/>
        </w:rPr>
        <w:t>PRACTIC</w:t>
      </w:r>
      <w:r w:rsidR="001615CD">
        <w:rPr>
          <w:b/>
          <w:bCs/>
          <w:lang w:val="en-US"/>
        </w:rPr>
        <w:t>AL INFORMATION</w:t>
      </w:r>
    </w:p>
    <w:p w:rsidR="003127DB" w:rsidRPr="00425139" w:rsidRDefault="00F419B1" w:rsidP="00EA317A">
      <w:pPr>
        <w:spacing w:after="0" w:line="240" w:lineRule="auto"/>
        <w:rPr>
          <w:rFonts w:cstheme="minorHAnsi"/>
          <w:color w:val="FF0000"/>
          <w:lang w:val="en-US"/>
        </w:rPr>
      </w:pPr>
      <w:r w:rsidRPr="0013109E">
        <w:rPr>
          <w:rFonts w:cstheme="minorHAnsi"/>
          <w:lang w:val="en-US"/>
        </w:rPr>
        <w:t>The course takes place</w:t>
      </w:r>
      <w:r w:rsidRPr="004D0F1E">
        <w:rPr>
          <w:rFonts w:cstheme="minorHAnsi"/>
          <w:lang w:val="en-US"/>
        </w:rPr>
        <w:t xml:space="preserve"> at the </w:t>
      </w:r>
      <w:r w:rsidR="0048470F" w:rsidRPr="004D0F1E">
        <w:rPr>
          <w:rFonts w:cstheme="minorHAnsi"/>
          <w:lang w:val="en-US"/>
        </w:rPr>
        <w:t>historic</w:t>
      </w:r>
      <w:r w:rsidR="00C6348B">
        <w:rPr>
          <w:rFonts w:cstheme="minorHAnsi"/>
          <w:lang w:val="en-US"/>
        </w:rPr>
        <w:t>,</w:t>
      </w:r>
      <w:r w:rsidR="0048470F" w:rsidRPr="004D0F1E">
        <w:rPr>
          <w:rFonts w:cstheme="minorHAnsi"/>
          <w:lang w:val="en-US"/>
        </w:rPr>
        <w:t xml:space="preserve"> </w:t>
      </w:r>
      <w:r w:rsidR="00917A8C">
        <w:rPr>
          <w:rFonts w:cstheme="minorHAnsi"/>
          <w:lang w:val="en-US"/>
        </w:rPr>
        <w:t>in-town</w:t>
      </w:r>
      <w:r w:rsidR="00917A8C" w:rsidRPr="004D0F1E">
        <w:rPr>
          <w:rFonts w:cstheme="minorHAnsi"/>
          <w:lang w:val="en-US"/>
        </w:rPr>
        <w:t xml:space="preserve"> </w:t>
      </w:r>
      <w:hyperlink r:id="rId6" w:history="1">
        <w:r w:rsidR="00917A8C" w:rsidRPr="00917A8C">
          <w:rPr>
            <w:rStyle w:val="Hyperlink"/>
            <w:rFonts w:cstheme="minorHAnsi"/>
            <w:lang w:val="en-US"/>
          </w:rPr>
          <w:t>Frederiksberg campus</w:t>
        </w:r>
      </w:hyperlink>
      <w:r w:rsidR="0048470F" w:rsidRPr="004D0F1E">
        <w:rPr>
          <w:rFonts w:cstheme="minorHAnsi"/>
          <w:lang w:val="en-US"/>
        </w:rPr>
        <w:t xml:space="preserve">. </w:t>
      </w:r>
      <w:r w:rsidR="004D0F1E" w:rsidRPr="004D0F1E">
        <w:rPr>
          <w:rFonts w:cstheme="minorHAnsi"/>
          <w:lang w:val="en-US"/>
        </w:rPr>
        <w:t xml:space="preserve">The course is </w:t>
      </w:r>
      <w:r w:rsidR="004D0F1E" w:rsidRPr="00425139">
        <w:rPr>
          <w:rFonts w:cstheme="minorHAnsi"/>
          <w:u w:val="single"/>
          <w:lang w:val="en-US"/>
        </w:rPr>
        <w:t>free of charge</w:t>
      </w:r>
      <w:r w:rsidR="004D0F1E" w:rsidRPr="004D0F1E">
        <w:rPr>
          <w:rFonts w:cstheme="minorHAnsi"/>
          <w:lang w:val="en-US"/>
        </w:rPr>
        <w:t xml:space="preserve"> for PhD and MSc students from NOVA </w:t>
      </w:r>
      <w:r w:rsidR="00425139">
        <w:rPr>
          <w:rFonts w:cstheme="minorHAnsi"/>
          <w:lang w:val="en-US"/>
        </w:rPr>
        <w:t>institutions</w:t>
      </w:r>
      <w:r w:rsidR="004D0F1E" w:rsidRPr="004D0F1E">
        <w:rPr>
          <w:rFonts w:cstheme="minorHAnsi"/>
          <w:lang w:val="en-US"/>
        </w:rPr>
        <w:t xml:space="preserve">. </w:t>
      </w:r>
      <w:r w:rsidRPr="004D0F1E">
        <w:rPr>
          <w:rFonts w:cstheme="minorHAnsi"/>
          <w:lang w:val="en-US"/>
        </w:rPr>
        <w:t xml:space="preserve">A </w:t>
      </w:r>
      <w:r w:rsidRPr="00E5020B">
        <w:rPr>
          <w:rFonts w:cstheme="minorHAnsi"/>
          <w:u w:val="single"/>
          <w:lang w:val="en-US"/>
        </w:rPr>
        <w:t>course fee</w:t>
      </w:r>
      <w:r w:rsidRPr="004D0F1E">
        <w:rPr>
          <w:rFonts w:cstheme="minorHAnsi"/>
          <w:lang w:val="en-US"/>
        </w:rPr>
        <w:t xml:space="preserve"> of </w:t>
      </w:r>
      <w:r w:rsidRPr="001615CD">
        <w:rPr>
          <w:rFonts w:cstheme="minorHAnsi"/>
          <w:lang w:val="en-US"/>
        </w:rPr>
        <w:t>€200 is payable by students outside the Nordic/Baltic region</w:t>
      </w:r>
      <w:r w:rsidR="001615CD">
        <w:rPr>
          <w:rFonts w:cstheme="minorHAnsi"/>
          <w:lang w:val="en-US"/>
        </w:rPr>
        <w:t xml:space="preserve"> and by extension officers in any country</w:t>
      </w:r>
      <w:r w:rsidRPr="004D0F1E">
        <w:rPr>
          <w:rFonts w:cstheme="minorHAnsi"/>
          <w:lang w:val="en-US"/>
        </w:rPr>
        <w:t xml:space="preserve">. </w:t>
      </w:r>
      <w:r w:rsidR="0049395D" w:rsidRPr="0049395D">
        <w:rPr>
          <w:rFonts w:cstheme="minorHAnsi"/>
          <w:u w:val="single"/>
          <w:lang w:val="en-US"/>
        </w:rPr>
        <w:t>Accommodation</w:t>
      </w:r>
      <w:r w:rsidR="0049395D">
        <w:rPr>
          <w:rFonts w:cstheme="minorHAnsi"/>
          <w:lang w:val="en-US"/>
        </w:rPr>
        <w:t xml:space="preserve"> is available within walking distance and can be organized. </w:t>
      </w:r>
      <w:r w:rsidR="00425139" w:rsidRPr="00425139">
        <w:rPr>
          <w:rFonts w:cstheme="minorHAnsi"/>
          <w:u w:val="single"/>
          <w:lang w:val="en-US"/>
        </w:rPr>
        <w:t>Travel</w:t>
      </w:r>
      <w:r w:rsidR="00425139" w:rsidRPr="004D0F1E">
        <w:rPr>
          <w:rFonts w:cstheme="minorHAnsi"/>
          <w:lang w:val="en-US"/>
        </w:rPr>
        <w:t xml:space="preserve"> costs are not covered</w:t>
      </w:r>
      <w:r w:rsidR="00425139">
        <w:rPr>
          <w:rFonts w:cstheme="minorHAnsi"/>
          <w:lang w:val="en-US"/>
        </w:rPr>
        <w:t xml:space="preserve">, but be aware </w:t>
      </w:r>
      <w:r w:rsidR="00A32C1A">
        <w:rPr>
          <w:rFonts w:cstheme="minorHAnsi"/>
          <w:lang w:val="en-US"/>
        </w:rPr>
        <w:t xml:space="preserve">of Nordic and national </w:t>
      </w:r>
      <w:r w:rsidR="00A32C1A" w:rsidRPr="00A32C1A">
        <w:rPr>
          <w:rFonts w:cstheme="minorHAnsi"/>
          <w:lang w:val="en-US"/>
        </w:rPr>
        <w:t xml:space="preserve">funding </w:t>
      </w:r>
      <w:r w:rsidR="00425139" w:rsidRPr="00A32C1A">
        <w:rPr>
          <w:rFonts w:cstheme="minorHAnsi"/>
          <w:lang w:val="en-US"/>
        </w:rPr>
        <w:t>opportunities</w:t>
      </w:r>
      <w:r w:rsidR="00425139" w:rsidRPr="004D0F1E">
        <w:rPr>
          <w:rFonts w:cstheme="minorHAnsi"/>
          <w:lang w:val="en-US"/>
        </w:rPr>
        <w:t>.</w:t>
      </w:r>
      <w:r w:rsidR="00425139">
        <w:rPr>
          <w:rFonts w:cstheme="minorHAnsi"/>
          <w:lang w:val="en-US"/>
        </w:rPr>
        <w:t xml:space="preserve"> </w:t>
      </w:r>
      <w:r w:rsidR="0049395D" w:rsidRPr="00C6348B">
        <w:rPr>
          <w:rFonts w:cstheme="minorHAnsi"/>
          <w:u w:val="single"/>
          <w:lang w:val="en-US"/>
        </w:rPr>
        <w:t>Registration d</w:t>
      </w:r>
      <w:r w:rsidR="0049395D" w:rsidRPr="00A32C1A">
        <w:rPr>
          <w:rFonts w:cstheme="minorHAnsi"/>
          <w:u w:val="single"/>
          <w:lang w:val="en-US"/>
        </w:rPr>
        <w:t>eadline</w:t>
      </w:r>
      <w:r w:rsidR="0049395D" w:rsidRPr="00A32C1A">
        <w:rPr>
          <w:rFonts w:cstheme="minorHAnsi"/>
          <w:lang w:val="en-US"/>
        </w:rPr>
        <w:t xml:space="preserve"> is </w:t>
      </w:r>
      <w:r w:rsidR="0049395D" w:rsidRPr="00C6348B">
        <w:rPr>
          <w:rFonts w:cstheme="minorHAnsi"/>
          <w:color w:val="000000" w:themeColor="text1"/>
          <w:lang w:val="en-US"/>
        </w:rPr>
        <w:t>15 Ju</w:t>
      </w:r>
      <w:r w:rsidR="00C6348B" w:rsidRPr="00C6348B">
        <w:rPr>
          <w:rFonts w:cstheme="minorHAnsi"/>
          <w:color w:val="000000" w:themeColor="text1"/>
          <w:lang w:val="en-US"/>
        </w:rPr>
        <w:t>ly</w:t>
      </w:r>
      <w:r w:rsidR="0049395D" w:rsidRPr="00C6348B">
        <w:rPr>
          <w:rFonts w:cstheme="minorHAnsi"/>
          <w:color w:val="000000" w:themeColor="text1"/>
          <w:lang w:val="en-US"/>
        </w:rPr>
        <w:t xml:space="preserve"> 2017</w:t>
      </w:r>
      <w:r w:rsidR="0049395D">
        <w:rPr>
          <w:rFonts w:cstheme="minorHAnsi"/>
          <w:color w:val="FF0000"/>
          <w:lang w:val="en-US"/>
        </w:rPr>
        <w:t>.</w:t>
      </w:r>
      <w:r w:rsidR="00425139">
        <w:rPr>
          <w:rFonts w:cstheme="minorHAnsi"/>
          <w:color w:val="FF0000"/>
          <w:lang w:val="en-US"/>
        </w:rPr>
        <w:t xml:space="preserve"> </w:t>
      </w:r>
      <w:r w:rsidR="00425139" w:rsidRPr="00425139">
        <w:rPr>
          <w:rFonts w:cstheme="minorHAnsi"/>
          <w:lang w:val="en-US"/>
        </w:rPr>
        <w:t xml:space="preserve">To </w:t>
      </w:r>
      <w:r w:rsidR="00425139" w:rsidRPr="00C6348B">
        <w:rPr>
          <w:rFonts w:cstheme="minorHAnsi"/>
          <w:lang w:val="en-US"/>
        </w:rPr>
        <w:t>register</w:t>
      </w:r>
      <w:r w:rsidR="00425139">
        <w:rPr>
          <w:rFonts w:cstheme="minorHAnsi"/>
          <w:lang w:val="en-US"/>
        </w:rPr>
        <w:t xml:space="preserve"> and</w:t>
      </w:r>
      <w:r w:rsidR="00425139" w:rsidRPr="00425139">
        <w:rPr>
          <w:rFonts w:cstheme="minorHAnsi"/>
          <w:lang w:val="en-US"/>
        </w:rPr>
        <w:t xml:space="preserve"> for further information please contact the course organizer.</w:t>
      </w:r>
    </w:p>
    <w:p w:rsidR="00EA317A" w:rsidRDefault="00EA317A" w:rsidP="00425139">
      <w:pPr>
        <w:spacing w:line="240" w:lineRule="auto"/>
        <w:jc w:val="center"/>
        <w:rPr>
          <w:rFonts w:cstheme="minorHAnsi"/>
          <w:b/>
          <w:bCs/>
          <w:sz w:val="24"/>
          <w:szCs w:val="24"/>
          <w:lang w:val="en-US"/>
        </w:rPr>
      </w:pPr>
    </w:p>
    <w:p w:rsidR="00EE6456" w:rsidRDefault="00425139" w:rsidP="00425139">
      <w:pPr>
        <w:spacing w:line="240" w:lineRule="auto"/>
        <w:jc w:val="center"/>
        <w:rPr>
          <w:rFonts w:cstheme="minorHAnsi"/>
          <w:sz w:val="24"/>
          <w:szCs w:val="24"/>
          <w:lang w:val="en-US"/>
        </w:rPr>
      </w:pPr>
      <w:r w:rsidRPr="00917A8C">
        <w:rPr>
          <w:rFonts w:cstheme="minorHAnsi"/>
          <w:b/>
          <w:bCs/>
          <w:sz w:val="24"/>
          <w:szCs w:val="24"/>
          <w:lang w:val="en-US"/>
        </w:rPr>
        <w:t xml:space="preserve">More information </w:t>
      </w:r>
      <w:r w:rsidRPr="00917A8C">
        <w:rPr>
          <w:rFonts w:cstheme="minorHAnsi"/>
          <w:bCs/>
          <w:sz w:val="24"/>
          <w:szCs w:val="24"/>
          <w:lang w:val="en-US"/>
        </w:rPr>
        <w:t xml:space="preserve">can be obtained from the </w:t>
      </w:r>
      <w:hyperlink r:id="rId7" w:history="1">
        <w:r w:rsidRPr="00917A8C">
          <w:rPr>
            <w:rStyle w:val="Hyperlink"/>
            <w:rFonts w:cstheme="minorHAnsi"/>
            <w:sz w:val="24"/>
            <w:szCs w:val="24"/>
            <w:lang w:val="en-US"/>
          </w:rPr>
          <w:t>course homepage</w:t>
        </w:r>
      </w:hyperlink>
    </w:p>
    <w:p w:rsidR="00EE6456" w:rsidRDefault="00EE6456" w:rsidP="00EE6456">
      <w:pPr>
        <w:jc w:val="center"/>
        <w:rPr>
          <w:rFonts w:cstheme="minorHAnsi"/>
          <w:sz w:val="24"/>
          <w:szCs w:val="24"/>
          <w:lang w:val="en-US"/>
        </w:rPr>
      </w:pPr>
    </w:p>
    <w:p w:rsidR="0089645D" w:rsidRPr="00F419B1" w:rsidRDefault="00F419B1" w:rsidP="00425139">
      <w:pPr>
        <w:ind w:left="-851" w:right="-852"/>
        <w:jc w:val="center"/>
        <w:rPr>
          <w:rFonts w:cstheme="minorHAnsi"/>
          <w:sz w:val="24"/>
          <w:szCs w:val="24"/>
          <w:lang w:val="en-US"/>
        </w:rPr>
      </w:pPr>
      <w:r w:rsidRPr="00F419B1">
        <w:rPr>
          <w:rFonts w:cstheme="minorHAnsi"/>
          <w:noProof/>
          <w:sz w:val="24"/>
          <w:szCs w:val="24"/>
          <w:lang w:eastAsia="da-DK"/>
        </w:rPr>
        <w:drawing>
          <wp:inline distT="0" distB="0" distL="0" distR="0">
            <wp:extent cx="1859280" cy="179895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" r="2775"/>
                    <a:stretch/>
                  </pic:blipFill>
                  <pic:spPr bwMode="auto">
                    <a:xfrm>
                      <a:off x="0" y="0"/>
                      <a:ext cx="1859857" cy="17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15CD">
        <w:rPr>
          <w:rFonts w:cstheme="minorHAnsi"/>
          <w:sz w:val="24"/>
          <w:szCs w:val="24"/>
          <w:lang w:val="en-US"/>
        </w:rPr>
        <w:t xml:space="preserve">  </w:t>
      </w:r>
      <w:r w:rsidR="00425139">
        <w:rPr>
          <w:rFonts w:cstheme="minorHAnsi"/>
          <w:sz w:val="24"/>
          <w:szCs w:val="24"/>
          <w:lang w:val="en-US"/>
        </w:rPr>
        <w:t xml:space="preserve">       </w:t>
      </w:r>
      <w:r w:rsidR="005E1ED9" w:rsidRPr="005E1ED9">
        <w:rPr>
          <w:rFonts w:cstheme="minorHAnsi"/>
          <w:noProof/>
          <w:sz w:val="24"/>
          <w:szCs w:val="24"/>
          <w:lang w:eastAsia="da-DK"/>
        </w:rPr>
        <w:drawing>
          <wp:inline distT="0" distB="0" distL="0" distR="0">
            <wp:extent cx="1828899" cy="180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139">
        <w:rPr>
          <w:rFonts w:cstheme="minorHAnsi"/>
          <w:sz w:val="24"/>
          <w:szCs w:val="24"/>
          <w:lang w:val="en-US"/>
        </w:rPr>
        <w:t xml:space="preserve"> </w:t>
      </w:r>
      <w:r w:rsidR="001615CD">
        <w:rPr>
          <w:rFonts w:cstheme="minorHAnsi"/>
          <w:sz w:val="24"/>
          <w:szCs w:val="24"/>
          <w:lang w:val="en-US"/>
        </w:rPr>
        <w:t xml:space="preserve"> </w:t>
      </w:r>
      <w:r w:rsidR="00425139">
        <w:rPr>
          <w:rFonts w:cstheme="minorHAnsi"/>
          <w:sz w:val="24"/>
          <w:szCs w:val="24"/>
          <w:lang w:val="en-US"/>
        </w:rPr>
        <w:t xml:space="preserve">      </w:t>
      </w:r>
      <w:r w:rsidR="0089645D">
        <w:rPr>
          <w:noProof/>
          <w:lang w:eastAsia="da-DK"/>
        </w:rPr>
        <w:drawing>
          <wp:inline distT="0" distB="0" distL="0" distR="0">
            <wp:extent cx="1882758" cy="1800000"/>
            <wp:effectExtent l="0" t="0" r="3810" b="0"/>
            <wp:docPr id="3" name="Picture 3" descr="Relateret 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ret billed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6" r="9196"/>
                    <a:stretch/>
                  </pic:blipFill>
                  <pic:spPr bwMode="auto">
                    <a:xfrm>
                      <a:off x="0" y="0"/>
                      <a:ext cx="188275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645D" w:rsidRPr="00F419B1" w:rsidSect="001615CD">
      <w:pgSz w:w="11906" w:h="16838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832AA"/>
    <w:multiLevelType w:val="hybridMultilevel"/>
    <w:tmpl w:val="BB449794"/>
    <w:lvl w:ilvl="0" w:tplc="0406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6B33C24"/>
    <w:multiLevelType w:val="hybridMultilevel"/>
    <w:tmpl w:val="83EA30D8"/>
    <w:lvl w:ilvl="0" w:tplc="4718D3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11BC4"/>
    <w:multiLevelType w:val="hybridMultilevel"/>
    <w:tmpl w:val="C178A8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39EDB"/>
    <w:multiLevelType w:val="hybridMultilevel"/>
    <w:tmpl w:val="2CA7858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7BD744D6"/>
    <w:multiLevelType w:val="multilevel"/>
    <w:tmpl w:val="13BA0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5FA"/>
    <w:rsid w:val="00000294"/>
    <w:rsid w:val="0000047D"/>
    <w:rsid w:val="00000BC9"/>
    <w:rsid w:val="00001013"/>
    <w:rsid w:val="00001B69"/>
    <w:rsid w:val="00001E03"/>
    <w:rsid w:val="00003EA7"/>
    <w:rsid w:val="00003F0C"/>
    <w:rsid w:val="00003F61"/>
    <w:rsid w:val="00003F76"/>
    <w:rsid w:val="00003F82"/>
    <w:rsid w:val="000048CC"/>
    <w:rsid w:val="00005020"/>
    <w:rsid w:val="00005BCF"/>
    <w:rsid w:val="000069CA"/>
    <w:rsid w:val="00006D6B"/>
    <w:rsid w:val="00007140"/>
    <w:rsid w:val="00007342"/>
    <w:rsid w:val="000077B8"/>
    <w:rsid w:val="00007A40"/>
    <w:rsid w:val="00007E91"/>
    <w:rsid w:val="000101FE"/>
    <w:rsid w:val="0001024B"/>
    <w:rsid w:val="00010D1C"/>
    <w:rsid w:val="00011089"/>
    <w:rsid w:val="00011272"/>
    <w:rsid w:val="0001146D"/>
    <w:rsid w:val="0001165B"/>
    <w:rsid w:val="00011E4D"/>
    <w:rsid w:val="00011ECC"/>
    <w:rsid w:val="0001411D"/>
    <w:rsid w:val="000144B4"/>
    <w:rsid w:val="000147BC"/>
    <w:rsid w:val="00015DAD"/>
    <w:rsid w:val="00017159"/>
    <w:rsid w:val="0001717A"/>
    <w:rsid w:val="00017E33"/>
    <w:rsid w:val="0002018A"/>
    <w:rsid w:val="00020388"/>
    <w:rsid w:val="00021B23"/>
    <w:rsid w:val="00021BD2"/>
    <w:rsid w:val="00021C35"/>
    <w:rsid w:val="000248F1"/>
    <w:rsid w:val="00025244"/>
    <w:rsid w:val="0002717B"/>
    <w:rsid w:val="00030138"/>
    <w:rsid w:val="00031E22"/>
    <w:rsid w:val="000324D2"/>
    <w:rsid w:val="000328B0"/>
    <w:rsid w:val="00032C03"/>
    <w:rsid w:val="00033402"/>
    <w:rsid w:val="00034A9C"/>
    <w:rsid w:val="00035C70"/>
    <w:rsid w:val="0003688C"/>
    <w:rsid w:val="000371DB"/>
    <w:rsid w:val="000373B6"/>
    <w:rsid w:val="000376A1"/>
    <w:rsid w:val="00037769"/>
    <w:rsid w:val="00037B7A"/>
    <w:rsid w:val="00040051"/>
    <w:rsid w:val="00040263"/>
    <w:rsid w:val="00042AE8"/>
    <w:rsid w:val="0004389B"/>
    <w:rsid w:val="00044062"/>
    <w:rsid w:val="000440B8"/>
    <w:rsid w:val="000460EC"/>
    <w:rsid w:val="000462C4"/>
    <w:rsid w:val="00047DC5"/>
    <w:rsid w:val="000506E2"/>
    <w:rsid w:val="000518F0"/>
    <w:rsid w:val="000518F8"/>
    <w:rsid w:val="00052D12"/>
    <w:rsid w:val="00053139"/>
    <w:rsid w:val="00053B46"/>
    <w:rsid w:val="00053BF0"/>
    <w:rsid w:val="00054479"/>
    <w:rsid w:val="000550C5"/>
    <w:rsid w:val="00055567"/>
    <w:rsid w:val="00056F79"/>
    <w:rsid w:val="00057334"/>
    <w:rsid w:val="00057B8C"/>
    <w:rsid w:val="00060E6C"/>
    <w:rsid w:val="0006252A"/>
    <w:rsid w:val="0006292E"/>
    <w:rsid w:val="000634C1"/>
    <w:rsid w:val="000648B6"/>
    <w:rsid w:val="00064BD6"/>
    <w:rsid w:val="0006565F"/>
    <w:rsid w:val="00065EA4"/>
    <w:rsid w:val="000667C3"/>
    <w:rsid w:val="00066C58"/>
    <w:rsid w:val="000671A6"/>
    <w:rsid w:val="00067221"/>
    <w:rsid w:val="0006765E"/>
    <w:rsid w:val="00067854"/>
    <w:rsid w:val="0007017B"/>
    <w:rsid w:val="00070998"/>
    <w:rsid w:val="00070C1D"/>
    <w:rsid w:val="000711E5"/>
    <w:rsid w:val="00071365"/>
    <w:rsid w:val="00071795"/>
    <w:rsid w:val="000723DA"/>
    <w:rsid w:val="0007317A"/>
    <w:rsid w:val="00073663"/>
    <w:rsid w:val="00073F90"/>
    <w:rsid w:val="0007435A"/>
    <w:rsid w:val="00074571"/>
    <w:rsid w:val="000756B9"/>
    <w:rsid w:val="00075EBC"/>
    <w:rsid w:val="0007647B"/>
    <w:rsid w:val="00076812"/>
    <w:rsid w:val="000802CA"/>
    <w:rsid w:val="00080388"/>
    <w:rsid w:val="00080850"/>
    <w:rsid w:val="000821A3"/>
    <w:rsid w:val="0008322E"/>
    <w:rsid w:val="000835D8"/>
    <w:rsid w:val="00083D31"/>
    <w:rsid w:val="00085E28"/>
    <w:rsid w:val="0008638B"/>
    <w:rsid w:val="00087F35"/>
    <w:rsid w:val="000906B1"/>
    <w:rsid w:val="000909AC"/>
    <w:rsid w:val="00090BA0"/>
    <w:rsid w:val="00090C2C"/>
    <w:rsid w:val="00090F94"/>
    <w:rsid w:val="00091492"/>
    <w:rsid w:val="00093E09"/>
    <w:rsid w:val="00093EAD"/>
    <w:rsid w:val="000940E5"/>
    <w:rsid w:val="00094AB1"/>
    <w:rsid w:val="00094B43"/>
    <w:rsid w:val="000955E9"/>
    <w:rsid w:val="00095657"/>
    <w:rsid w:val="000960AC"/>
    <w:rsid w:val="0009612D"/>
    <w:rsid w:val="00097804"/>
    <w:rsid w:val="000A0780"/>
    <w:rsid w:val="000A0A0B"/>
    <w:rsid w:val="000A0F22"/>
    <w:rsid w:val="000A16EA"/>
    <w:rsid w:val="000A1AF9"/>
    <w:rsid w:val="000A1E39"/>
    <w:rsid w:val="000A3524"/>
    <w:rsid w:val="000A3A28"/>
    <w:rsid w:val="000A47B0"/>
    <w:rsid w:val="000A54BE"/>
    <w:rsid w:val="000A60AE"/>
    <w:rsid w:val="000A6304"/>
    <w:rsid w:val="000A6BEE"/>
    <w:rsid w:val="000A6D85"/>
    <w:rsid w:val="000A7449"/>
    <w:rsid w:val="000A7762"/>
    <w:rsid w:val="000A77C0"/>
    <w:rsid w:val="000B03D8"/>
    <w:rsid w:val="000B054A"/>
    <w:rsid w:val="000B0CE9"/>
    <w:rsid w:val="000B12FF"/>
    <w:rsid w:val="000B29B6"/>
    <w:rsid w:val="000B2F82"/>
    <w:rsid w:val="000B342F"/>
    <w:rsid w:val="000B46D4"/>
    <w:rsid w:val="000B4B2B"/>
    <w:rsid w:val="000B4E75"/>
    <w:rsid w:val="000B6F26"/>
    <w:rsid w:val="000B75AC"/>
    <w:rsid w:val="000B7669"/>
    <w:rsid w:val="000C01B2"/>
    <w:rsid w:val="000C038C"/>
    <w:rsid w:val="000C0589"/>
    <w:rsid w:val="000C067A"/>
    <w:rsid w:val="000C08D1"/>
    <w:rsid w:val="000C093D"/>
    <w:rsid w:val="000C0EEF"/>
    <w:rsid w:val="000C1922"/>
    <w:rsid w:val="000C20A5"/>
    <w:rsid w:val="000C2156"/>
    <w:rsid w:val="000C2864"/>
    <w:rsid w:val="000C28AE"/>
    <w:rsid w:val="000C39E1"/>
    <w:rsid w:val="000C5A78"/>
    <w:rsid w:val="000C6498"/>
    <w:rsid w:val="000C65B5"/>
    <w:rsid w:val="000C676B"/>
    <w:rsid w:val="000C6E5F"/>
    <w:rsid w:val="000C75D5"/>
    <w:rsid w:val="000C7DA4"/>
    <w:rsid w:val="000D122F"/>
    <w:rsid w:val="000D2051"/>
    <w:rsid w:val="000D206D"/>
    <w:rsid w:val="000D2287"/>
    <w:rsid w:val="000D27F7"/>
    <w:rsid w:val="000D3117"/>
    <w:rsid w:val="000D49D0"/>
    <w:rsid w:val="000D6170"/>
    <w:rsid w:val="000D691F"/>
    <w:rsid w:val="000D77F1"/>
    <w:rsid w:val="000D7F88"/>
    <w:rsid w:val="000E086F"/>
    <w:rsid w:val="000E10F4"/>
    <w:rsid w:val="000E17A8"/>
    <w:rsid w:val="000E1F6D"/>
    <w:rsid w:val="000E30BB"/>
    <w:rsid w:val="000E3666"/>
    <w:rsid w:val="000E3E6D"/>
    <w:rsid w:val="000E4301"/>
    <w:rsid w:val="000E5224"/>
    <w:rsid w:val="000E57B1"/>
    <w:rsid w:val="000E67CA"/>
    <w:rsid w:val="000E7161"/>
    <w:rsid w:val="000E765C"/>
    <w:rsid w:val="000F0B66"/>
    <w:rsid w:val="000F2391"/>
    <w:rsid w:val="000F2459"/>
    <w:rsid w:val="000F25FC"/>
    <w:rsid w:val="000F2BD7"/>
    <w:rsid w:val="000F2CA9"/>
    <w:rsid w:val="000F3491"/>
    <w:rsid w:val="000F4875"/>
    <w:rsid w:val="000F4C40"/>
    <w:rsid w:val="000F5469"/>
    <w:rsid w:val="000F590C"/>
    <w:rsid w:val="000F5C11"/>
    <w:rsid w:val="000F669E"/>
    <w:rsid w:val="000F6BE0"/>
    <w:rsid w:val="000F6E10"/>
    <w:rsid w:val="000F76AC"/>
    <w:rsid w:val="001006C0"/>
    <w:rsid w:val="00100C41"/>
    <w:rsid w:val="00101E36"/>
    <w:rsid w:val="00103211"/>
    <w:rsid w:val="001032C7"/>
    <w:rsid w:val="001066E1"/>
    <w:rsid w:val="00106B42"/>
    <w:rsid w:val="00107454"/>
    <w:rsid w:val="00110811"/>
    <w:rsid w:val="00112C92"/>
    <w:rsid w:val="00112E2A"/>
    <w:rsid w:val="001134F3"/>
    <w:rsid w:val="00113770"/>
    <w:rsid w:val="00113904"/>
    <w:rsid w:val="00113D97"/>
    <w:rsid w:val="001140D6"/>
    <w:rsid w:val="0011440D"/>
    <w:rsid w:val="0011605B"/>
    <w:rsid w:val="001167C2"/>
    <w:rsid w:val="0011701A"/>
    <w:rsid w:val="001171B8"/>
    <w:rsid w:val="0011746C"/>
    <w:rsid w:val="001175D2"/>
    <w:rsid w:val="00120AD2"/>
    <w:rsid w:val="001210E0"/>
    <w:rsid w:val="001217B6"/>
    <w:rsid w:val="0012190F"/>
    <w:rsid w:val="00122263"/>
    <w:rsid w:val="00122A5F"/>
    <w:rsid w:val="00122EC1"/>
    <w:rsid w:val="001231A5"/>
    <w:rsid w:val="00123C04"/>
    <w:rsid w:val="00123D0D"/>
    <w:rsid w:val="00125D6E"/>
    <w:rsid w:val="00127C69"/>
    <w:rsid w:val="001308CB"/>
    <w:rsid w:val="0013109E"/>
    <w:rsid w:val="00131DD5"/>
    <w:rsid w:val="00131E04"/>
    <w:rsid w:val="00132935"/>
    <w:rsid w:val="001337CA"/>
    <w:rsid w:val="00133B4E"/>
    <w:rsid w:val="001352F0"/>
    <w:rsid w:val="00135B7A"/>
    <w:rsid w:val="00135FE2"/>
    <w:rsid w:val="00136835"/>
    <w:rsid w:val="0013731C"/>
    <w:rsid w:val="001376A1"/>
    <w:rsid w:val="00141C9D"/>
    <w:rsid w:val="00141F61"/>
    <w:rsid w:val="00143061"/>
    <w:rsid w:val="001431FD"/>
    <w:rsid w:val="00143F2D"/>
    <w:rsid w:val="00144252"/>
    <w:rsid w:val="00144AFE"/>
    <w:rsid w:val="001455FD"/>
    <w:rsid w:val="001459C6"/>
    <w:rsid w:val="00145D24"/>
    <w:rsid w:val="00146D46"/>
    <w:rsid w:val="001471A7"/>
    <w:rsid w:val="0014779F"/>
    <w:rsid w:val="00147D94"/>
    <w:rsid w:val="001500CB"/>
    <w:rsid w:val="0015030F"/>
    <w:rsid w:val="0015082A"/>
    <w:rsid w:val="001508CD"/>
    <w:rsid w:val="00150B29"/>
    <w:rsid w:val="001516B2"/>
    <w:rsid w:val="0015191B"/>
    <w:rsid w:val="001520CA"/>
    <w:rsid w:val="0015242B"/>
    <w:rsid w:val="00152905"/>
    <w:rsid w:val="00152B15"/>
    <w:rsid w:val="00153F68"/>
    <w:rsid w:val="00154018"/>
    <w:rsid w:val="00154F01"/>
    <w:rsid w:val="00155203"/>
    <w:rsid w:val="001564B2"/>
    <w:rsid w:val="00156E31"/>
    <w:rsid w:val="00157064"/>
    <w:rsid w:val="0015756A"/>
    <w:rsid w:val="001577ED"/>
    <w:rsid w:val="00157FA2"/>
    <w:rsid w:val="001615CD"/>
    <w:rsid w:val="00162051"/>
    <w:rsid w:val="001621A7"/>
    <w:rsid w:val="00164522"/>
    <w:rsid w:val="00164771"/>
    <w:rsid w:val="00164904"/>
    <w:rsid w:val="00165020"/>
    <w:rsid w:val="00166ADC"/>
    <w:rsid w:val="00170E4F"/>
    <w:rsid w:val="0017117C"/>
    <w:rsid w:val="00172D5B"/>
    <w:rsid w:val="001733E8"/>
    <w:rsid w:val="00174C8B"/>
    <w:rsid w:val="00175628"/>
    <w:rsid w:val="00175A26"/>
    <w:rsid w:val="00176077"/>
    <w:rsid w:val="00176834"/>
    <w:rsid w:val="0017794D"/>
    <w:rsid w:val="00177E7F"/>
    <w:rsid w:val="00180124"/>
    <w:rsid w:val="00180EFB"/>
    <w:rsid w:val="0018197F"/>
    <w:rsid w:val="001824E3"/>
    <w:rsid w:val="0018261C"/>
    <w:rsid w:val="00182970"/>
    <w:rsid w:val="00183CB2"/>
    <w:rsid w:val="00184001"/>
    <w:rsid w:val="00184559"/>
    <w:rsid w:val="00185C5E"/>
    <w:rsid w:val="001860CA"/>
    <w:rsid w:val="001869FC"/>
    <w:rsid w:val="00187AE0"/>
    <w:rsid w:val="00187D7B"/>
    <w:rsid w:val="00187FA3"/>
    <w:rsid w:val="0019042A"/>
    <w:rsid w:val="001908FE"/>
    <w:rsid w:val="00190FA7"/>
    <w:rsid w:val="001916BB"/>
    <w:rsid w:val="0019355D"/>
    <w:rsid w:val="00193829"/>
    <w:rsid w:val="0019482E"/>
    <w:rsid w:val="00195088"/>
    <w:rsid w:val="001955A0"/>
    <w:rsid w:val="00196318"/>
    <w:rsid w:val="001A08DA"/>
    <w:rsid w:val="001A0CBB"/>
    <w:rsid w:val="001A136D"/>
    <w:rsid w:val="001A1EB9"/>
    <w:rsid w:val="001A21D5"/>
    <w:rsid w:val="001A30E0"/>
    <w:rsid w:val="001A34FD"/>
    <w:rsid w:val="001A52E6"/>
    <w:rsid w:val="001A5472"/>
    <w:rsid w:val="001A55CC"/>
    <w:rsid w:val="001A5D40"/>
    <w:rsid w:val="001A7C10"/>
    <w:rsid w:val="001B3366"/>
    <w:rsid w:val="001B3B32"/>
    <w:rsid w:val="001B45BD"/>
    <w:rsid w:val="001B4FB5"/>
    <w:rsid w:val="001B6EB6"/>
    <w:rsid w:val="001B742E"/>
    <w:rsid w:val="001B74B6"/>
    <w:rsid w:val="001C0377"/>
    <w:rsid w:val="001C1AF6"/>
    <w:rsid w:val="001C1DC0"/>
    <w:rsid w:val="001C1EBE"/>
    <w:rsid w:val="001C316D"/>
    <w:rsid w:val="001C3D1B"/>
    <w:rsid w:val="001C49EE"/>
    <w:rsid w:val="001C5C3A"/>
    <w:rsid w:val="001C5DA6"/>
    <w:rsid w:val="001C6291"/>
    <w:rsid w:val="001C6C71"/>
    <w:rsid w:val="001C78F3"/>
    <w:rsid w:val="001C7DDD"/>
    <w:rsid w:val="001C7ED8"/>
    <w:rsid w:val="001D0505"/>
    <w:rsid w:val="001D20FA"/>
    <w:rsid w:val="001D27B8"/>
    <w:rsid w:val="001D4A48"/>
    <w:rsid w:val="001D597C"/>
    <w:rsid w:val="001D65BC"/>
    <w:rsid w:val="001D6C17"/>
    <w:rsid w:val="001D7951"/>
    <w:rsid w:val="001D798A"/>
    <w:rsid w:val="001E0572"/>
    <w:rsid w:val="001E291D"/>
    <w:rsid w:val="001E30C4"/>
    <w:rsid w:val="001E318D"/>
    <w:rsid w:val="001E3EDF"/>
    <w:rsid w:val="001E44D8"/>
    <w:rsid w:val="001E5D07"/>
    <w:rsid w:val="001E6C49"/>
    <w:rsid w:val="001E7B7D"/>
    <w:rsid w:val="001E7BD0"/>
    <w:rsid w:val="001E7BE3"/>
    <w:rsid w:val="001F2335"/>
    <w:rsid w:val="001F3A84"/>
    <w:rsid w:val="001F3AC4"/>
    <w:rsid w:val="001F463F"/>
    <w:rsid w:val="001F5676"/>
    <w:rsid w:val="001F5EE5"/>
    <w:rsid w:val="001F7B64"/>
    <w:rsid w:val="002003E9"/>
    <w:rsid w:val="00201784"/>
    <w:rsid w:val="00201D78"/>
    <w:rsid w:val="00202510"/>
    <w:rsid w:val="00202829"/>
    <w:rsid w:val="002036A1"/>
    <w:rsid w:val="00204764"/>
    <w:rsid w:val="00205364"/>
    <w:rsid w:val="0020741D"/>
    <w:rsid w:val="002101FE"/>
    <w:rsid w:val="00210B6A"/>
    <w:rsid w:val="00211BF7"/>
    <w:rsid w:val="00211D3A"/>
    <w:rsid w:val="0021214B"/>
    <w:rsid w:val="002122E0"/>
    <w:rsid w:val="0021235A"/>
    <w:rsid w:val="00213AB8"/>
    <w:rsid w:val="00213DAD"/>
    <w:rsid w:val="00213DB0"/>
    <w:rsid w:val="0021409A"/>
    <w:rsid w:val="00215265"/>
    <w:rsid w:val="002157EB"/>
    <w:rsid w:val="00217201"/>
    <w:rsid w:val="00217EA0"/>
    <w:rsid w:val="00220652"/>
    <w:rsid w:val="002206CA"/>
    <w:rsid w:val="00221939"/>
    <w:rsid w:val="00221B1D"/>
    <w:rsid w:val="00221BF8"/>
    <w:rsid w:val="00221CB9"/>
    <w:rsid w:val="00221F2D"/>
    <w:rsid w:val="002231F1"/>
    <w:rsid w:val="002232D4"/>
    <w:rsid w:val="00223433"/>
    <w:rsid w:val="00224718"/>
    <w:rsid w:val="00225114"/>
    <w:rsid w:val="00225236"/>
    <w:rsid w:val="00225BF0"/>
    <w:rsid w:val="00225DDB"/>
    <w:rsid w:val="00225ECF"/>
    <w:rsid w:val="00226277"/>
    <w:rsid w:val="00226746"/>
    <w:rsid w:val="00226A97"/>
    <w:rsid w:val="00226F57"/>
    <w:rsid w:val="00230A10"/>
    <w:rsid w:val="00231219"/>
    <w:rsid w:val="002314CA"/>
    <w:rsid w:val="002316DB"/>
    <w:rsid w:val="00231ADA"/>
    <w:rsid w:val="00233CE8"/>
    <w:rsid w:val="00235428"/>
    <w:rsid w:val="002354AC"/>
    <w:rsid w:val="00236E27"/>
    <w:rsid w:val="0023740A"/>
    <w:rsid w:val="002416E8"/>
    <w:rsid w:val="002429AF"/>
    <w:rsid w:val="00242B49"/>
    <w:rsid w:val="00244160"/>
    <w:rsid w:val="002458B2"/>
    <w:rsid w:val="002465E5"/>
    <w:rsid w:val="0024664B"/>
    <w:rsid w:val="00246688"/>
    <w:rsid w:val="00246AAC"/>
    <w:rsid w:val="00247937"/>
    <w:rsid w:val="00250156"/>
    <w:rsid w:val="00250A17"/>
    <w:rsid w:val="00250F0F"/>
    <w:rsid w:val="002510FA"/>
    <w:rsid w:val="00251265"/>
    <w:rsid w:val="00251BB0"/>
    <w:rsid w:val="002523A9"/>
    <w:rsid w:val="002526CD"/>
    <w:rsid w:val="00252AC6"/>
    <w:rsid w:val="00252C93"/>
    <w:rsid w:val="00253176"/>
    <w:rsid w:val="00254A0A"/>
    <w:rsid w:val="00255C39"/>
    <w:rsid w:val="00255CE8"/>
    <w:rsid w:val="00255E74"/>
    <w:rsid w:val="00256198"/>
    <w:rsid w:val="002563F6"/>
    <w:rsid w:val="00256443"/>
    <w:rsid w:val="002567FE"/>
    <w:rsid w:val="0025702B"/>
    <w:rsid w:val="00260447"/>
    <w:rsid w:val="00261893"/>
    <w:rsid w:val="00262383"/>
    <w:rsid w:val="002623EE"/>
    <w:rsid w:val="00262592"/>
    <w:rsid w:val="0026267B"/>
    <w:rsid w:val="002641DA"/>
    <w:rsid w:val="002642BD"/>
    <w:rsid w:val="00264FFC"/>
    <w:rsid w:val="0026503C"/>
    <w:rsid w:val="00265E0A"/>
    <w:rsid w:val="002662C6"/>
    <w:rsid w:val="00266C33"/>
    <w:rsid w:val="002679E5"/>
    <w:rsid w:val="00267A7C"/>
    <w:rsid w:val="00267F68"/>
    <w:rsid w:val="00270DAB"/>
    <w:rsid w:val="00271E9D"/>
    <w:rsid w:val="00273523"/>
    <w:rsid w:val="00273548"/>
    <w:rsid w:val="0027392A"/>
    <w:rsid w:val="00273EF0"/>
    <w:rsid w:val="00274D2A"/>
    <w:rsid w:val="002753D9"/>
    <w:rsid w:val="00275878"/>
    <w:rsid w:val="00276AD8"/>
    <w:rsid w:val="0027701B"/>
    <w:rsid w:val="00277C49"/>
    <w:rsid w:val="00280E0F"/>
    <w:rsid w:val="00281653"/>
    <w:rsid w:val="00281AFD"/>
    <w:rsid w:val="00282152"/>
    <w:rsid w:val="0028239D"/>
    <w:rsid w:val="00282874"/>
    <w:rsid w:val="00282B84"/>
    <w:rsid w:val="00282D2E"/>
    <w:rsid w:val="00282FBF"/>
    <w:rsid w:val="002845BA"/>
    <w:rsid w:val="002845F1"/>
    <w:rsid w:val="0028551A"/>
    <w:rsid w:val="00285880"/>
    <w:rsid w:val="00285BD3"/>
    <w:rsid w:val="002865E0"/>
    <w:rsid w:val="00286C99"/>
    <w:rsid w:val="002873A3"/>
    <w:rsid w:val="002900E0"/>
    <w:rsid w:val="0029046E"/>
    <w:rsid w:val="002916DE"/>
    <w:rsid w:val="002920C6"/>
    <w:rsid w:val="00292663"/>
    <w:rsid w:val="00293593"/>
    <w:rsid w:val="00293825"/>
    <w:rsid w:val="00293FD1"/>
    <w:rsid w:val="002967AC"/>
    <w:rsid w:val="002A0303"/>
    <w:rsid w:val="002A0423"/>
    <w:rsid w:val="002A20D2"/>
    <w:rsid w:val="002A20E9"/>
    <w:rsid w:val="002A25F0"/>
    <w:rsid w:val="002A2BD8"/>
    <w:rsid w:val="002A37ED"/>
    <w:rsid w:val="002A4297"/>
    <w:rsid w:val="002A4867"/>
    <w:rsid w:val="002A4DFD"/>
    <w:rsid w:val="002A5CB0"/>
    <w:rsid w:val="002A5DC3"/>
    <w:rsid w:val="002A65A6"/>
    <w:rsid w:val="002A65B7"/>
    <w:rsid w:val="002A6FA4"/>
    <w:rsid w:val="002A7176"/>
    <w:rsid w:val="002B0ADB"/>
    <w:rsid w:val="002B0EC4"/>
    <w:rsid w:val="002B30AA"/>
    <w:rsid w:val="002B3EBF"/>
    <w:rsid w:val="002B4D3F"/>
    <w:rsid w:val="002B61CD"/>
    <w:rsid w:val="002B6BD8"/>
    <w:rsid w:val="002C0030"/>
    <w:rsid w:val="002C0A9A"/>
    <w:rsid w:val="002C1459"/>
    <w:rsid w:val="002C15EC"/>
    <w:rsid w:val="002C18D4"/>
    <w:rsid w:val="002C2CEB"/>
    <w:rsid w:val="002C3C5D"/>
    <w:rsid w:val="002C3CF8"/>
    <w:rsid w:val="002C3E5E"/>
    <w:rsid w:val="002C45B5"/>
    <w:rsid w:val="002C4BAF"/>
    <w:rsid w:val="002C4D10"/>
    <w:rsid w:val="002C744D"/>
    <w:rsid w:val="002C7C63"/>
    <w:rsid w:val="002D1319"/>
    <w:rsid w:val="002D14EB"/>
    <w:rsid w:val="002D1958"/>
    <w:rsid w:val="002D1D32"/>
    <w:rsid w:val="002D203A"/>
    <w:rsid w:val="002D3A9F"/>
    <w:rsid w:val="002D3FA5"/>
    <w:rsid w:val="002D6ED5"/>
    <w:rsid w:val="002D6FCB"/>
    <w:rsid w:val="002E04BA"/>
    <w:rsid w:val="002E1654"/>
    <w:rsid w:val="002E198C"/>
    <w:rsid w:val="002E1B0A"/>
    <w:rsid w:val="002E324B"/>
    <w:rsid w:val="002E3FAA"/>
    <w:rsid w:val="002E44C9"/>
    <w:rsid w:val="002E4584"/>
    <w:rsid w:val="002E52FE"/>
    <w:rsid w:val="002E5F00"/>
    <w:rsid w:val="002E632B"/>
    <w:rsid w:val="002E6759"/>
    <w:rsid w:val="002E6903"/>
    <w:rsid w:val="002F005F"/>
    <w:rsid w:val="002F08CC"/>
    <w:rsid w:val="002F0961"/>
    <w:rsid w:val="002F0A7B"/>
    <w:rsid w:val="002F0F47"/>
    <w:rsid w:val="002F1207"/>
    <w:rsid w:val="002F1DBC"/>
    <w:rsid w:val="002F21B5"/>
    <w:rsid w:val="002F21BF"/>
    <w:rsid w:val="002F2800"/>
    <w:rsid w:val="002F36C0"/>
    <w:rsid w:val="002F392F"/>
    <w:rsid w:val="002F4716"/>
    <w:rsid w:val="002F53BB"/>
    <w:rsid w:val="002F596D"/>
    <w:rsid w:val="002F7CEB"/>
    <w:rsid w:val="002F7FB0"/>
    <w:rsid w:val="003007D2"/>
    <w:rsid w:val="003019D8"/>
    <w:rsid w:val="003020DC"/>
    <w:rsid w:val="00302D2F"/>
    <w:rsid w:val="0030339D"/>
    <w:rsid w:val="00303D3C"/>
    <w:rsid w:val="0030493A"/>
    <w:rsid w:val="003050A1"/>
    <w:rsid w:val="003056C6"/>
    <w:rsid w:val="00305799"/>
    <w:rsid w:val="00305981"/>
    <w:rsid w:val="0030631A"/>
    <w:rsid w:val="00306457"/>
    <w:rsid w:val="00306698"/>
    <w:rsid w:val="00307BDC"/>
    <w:rsid w:val="00310591"/>
    <w:rsid w:val="00311EA0"/>
    <w:rsid w:val="00311F76"/>
    <w:rsid w:val="0031278B"/>
    <w:rsid w:val="003127DB"/>
    <w:rsid w:val="00314917"/>
    <w:rsid w:val="00315CEE"/>
    <w:rsid w:val="003163D7"/>
    <w:rsid w:val="00316904"/>
    <w:rsid w:val="00316D53"/>
    <w:rsid w:val="00316F6A"/>
    <w:rsid w:val="00317234"/>
    <w:rsid w:val="00317C51"/>
    <w:rsid w:val="003206B9"/>
    <w:rsid w:val="0032207A"/>
    <w:rsid w:val="0032213F"/>
    <w:rsid w:val="0032286C"/>
    <w:rsid w:val="00322F6E"/>
    <w:rsid w:val="00322FCA"/>
    <w:rsid w:val="003253F6"/>
    <w:rsid w:val="0032546B"/>
    <w:rsid w:val="00325B68"/>
    <w:rsid w:val="00326505"/>
    <w:rsid w:val="00326812"/>
    <w:rsid w:val="00326BBA"/>
    <w:rsid w:val="00326CAC"/>
    <w:rsid w:val="00326DD2"/>
    <w:rsid w:val="003300DD"/>
    <w:rsid w:val="003301EF"/>
    <w:rsid w:val="003306CB"/>
    <w:rsid w:val="00330F5F"/>
    <w:rsid w:val="00331F57"/>
    <w:rsid w:val="0033202A"/>
    <w:rsid w:val="003325C5"/>
    <w:rsid w:val="00333473"/>
    <w:rsid w:val="003335BE"/>
    <w:rsid w:val="00334767"/>
    <w:rsid w:val="00334916"/>
    <w:rsid w:val="003354FD"/>
    <w:rsid w:val="0033588E"/>
    <w:rsid w:val="00336B35"/>
    <w:rsid w:val="00341B9C"/>
    <w:rsid w:val="00342682"/>
    <w:rsid w:val="00342D2D"/>
    <w:rsid w:val="00344304"/>
    <w:rsid w:val="003458FB"/>
    <w:rsid w:val="0034764C"/>
    <w:rsid w:val="00350C2A"/>
    <w:rsid w:val="00350D1C"/>
    <w:rsid w:val="003518A9"/>
    <w:rsid w:val="00351BE4"/>
    <w:rsid w:val="00352311"/>
    <w:rsid w:val="00352329"/>
    <w:rsid w:val="0035332A"/>
    <w:rsid w:val="00353848"/>
    <w:rsid w:val="00354307"/>
    <w:rsid w:val="0035497D"/>
    <w:rsid w:val="00354B49"/>
    <w:rsid w:val="003550A1"/>
    <w:rsid w:val="00355673"/>
    <w:rsid w:val="003560B8"/>
    <w:rsid w:val="003561BC"/>
    <w:rsid w:val="00356B90"/>
    <w:rsid w:val="00356BF6"/>
    <w:rsid w:val="003576EC"/>
    <w:rsid w:val="00357CE6"/>
    <w:rsid w:val="003606A1"/>
    <w:rsid w:val="0036082F"/>
    <w:rsid w:val="003625D6"/>
    <w:rsid w:val="003630D4"/>
    <w:rsid w:val="003631E9"/>
    <w:rsid w:val="00363758"/>
    <w:rsid w:val="00363C87"/>
    <w:rsid w:val="00366798"/>
    <w:rsid w:val="00366E19"/>
    <w:rsid w:val="00366EB6"/>
    <w:rsid w:val="00367702"/>
    <w:rsid w:val="0037062F"/>
    <w:rsid w:val="00370FF3"/>
    <w:rsid w:val="00371CEE"/>
    <w:rsid w:val="003732E7"/>
    <w:rsid w:val="00373771"/>
    <w:rsid w:val="00374654"/>
    <w:rsid w:val="0037590E"/>
    <w:rsid w:val="0037606E"/>
    <w:rsid w:val="00376EE1"/>
    <w:rsid w:val="00377312"/>
    <w:rsid w:val="00377F83"/>
    <w:rsid w:val="00380757"/>
    <w:rsid w:val="0038085C"/>
    <w:rsid w:val="003823D4"/>
    <w:rsid w:val="0038282D"/>
    <w:rsid w:val="003829F0"/>
    <w:rsid w:val="00383468"/>
    <w:rsid w:val="00383AF8"/>
    <w:rsid w:val="0038480D"/>
    <w:rsid w:val="00384F11"/>
    <w:rsid w:val="003851BE"/>
    <w:rsid w:val="0038570D"/>
    <w:rsid w:val="0038645B"/>
    <w:rsid w:val="00387125"/>
    <w:rsid w:val="00387D1C"/>
    <w:rsid w:val="00387EC6"/>
    <w:rsid w:val="003902B5"/>
    <w:rsid w:val="003919CA"/>
    <w:rsid w:val="0039219F"/>
    <w:rsid w:val="00392A94"/>
    <w:rsid w:val="00392DBB"/>
    <w:rsid w:val="00393C5D"/>
    <w:rsid w:val="0039410D"/>
    <w:rsid w:val="00394A7C"/>
    <w:rsid w:val="00394F9C"/>
    <w:rsid w:val="003962E5"/>
    <w:rsid w:val="00397725"/>
    <w:rsid w:val="00397869"/>
    <w:rsid w:val="00397C62"/>
    <w:rsid w:val="00397E88"/>
    <w:rsid w:val="003A0297"/>
    <w:rsid w:val="003A050B"/>
    <w:rsid w:val="003A05BF"/>
    <w:rsid w:val="003A0865"/>
    <w:rsid w:val="003A0F4E"/>
    <w:rsid w:val="003A1476"/>
    <w:rsid w:val="003A19E4"/>
    <w:rsid w:val="003A2166"/>
    <w:rsid w:val="003A2356"/>
    <w:rsid w:val="003A2B0A"/>
    <w:rsid w:val="003A3D5F"/>
    <w:rsid w:val="003A4052"/>
    <w:rsid w:val="003A4AF8"/>
    <w:rsid w:val="003A4B04"/>
    <w:rsid w:val="003A4FF4"/>
    <w:rsid w:val="003A5B74"/>
    <w:rsid w:val="003A633A"/>
    <w:rsid w:val="003A6638"/>
    <w:rsid w:val="003A702F"/>
    <w:rsid w:val="003A77FE"/>
    <w:rsid w:val="003B0C39"/>
    <w:rsid w:val="003B1A93"/>
    <w:rsid w:val="003B1EA8"/>
    <w:rsid w:val="003B2881"/>
    <w:rsid w:val="003B378C"/>
    <w:rsid w:val="003B5CD0"/>
    <w:rsid w:val="003B6943"/>
    <w:rsid w:val="003B69BF"/>
    <w:rsid w:val="003B6B44"/>
    <w:rsid w:val="003B74E8"/>
    <w:rsid w:val="003B7DC3"/>
    <w:rsid w:val="003C0787"/>
    <w:rsid w:val="003C11E0"/>
    <w:rsid w:val="003C1836"/>
    <w:rsid w:val="003C1A1D"/>
    <w:rsid w:val="003C1CA1"/>
    <w:rsid w:val="003C203C"/>
    <w:rsid w:val="003C313C"/>
    <w:rsid w:val="003C456A"/>
    <w:rsid w:val="003C4C4C"/>
    <w:rsid w:val="003C5616"/>
    <w:rsid w:val="003C76E7"/>
    <w:rsid w:val="003D0948"/>
    <w:rsid w:val="003D12E9"/>
    <w:rsid w:val="003D183D"/>
    <w:rsid w:val="003D1B5B"/>
    <w:rsid w:val="003D220A"/>
    <w:rsid w:val="003D2676"/>
    <w:rsid w:val="003D360A"/>
    <w:rsid w:val="003D3F47"/>
    <w:rsid w:val="003D45E0"/>
    <w:rsid w:val="003D4A96"/>
    <w:rsid w:val="003D4BC9"/>
    <w:rsid w:val="003D57EA"/>
    <w:rsid w:val="003D58C9"/>
    <w:rsid w:val="003D5EC6"/>
    <w:rsid w:val="003D6158"/>
    <w:rsid w:val="003D6A40"/>
    <w:rsid w:val="003D7278"/>
    <w:rsid w:val="003E1711"/>
    <w:rsid w:val="003E1C18"/>
    <w:rsid w:val="003E2508"/>
    <w:rsid w:val="003E293E"/>
    <w:rsid w:val="003E2C88"/>
    <w:rsid w:val="003E372E"/>
    <w:rsid w:val="003E3BF5"/>
    <w:rsid w:val="003E4870"/>
    <w:rsid w:val="003E5EEF"/>
    <w:rsid w:val="003E715E"/>
    <w:rsid w:val="003F0011"/>
    <w:rsid w:val="003F0524"/>
    <w:rsid w:val="003F1D75"/>
    <w:rsid w:val="003F241C"/>
    <w:rsid w:val="003F24FF"/>
    <w:rsid w:val="003F2C94"/>
    <w:rsid w:val="003F31A5"/>
    <w:rsid w:val="003F3BF7"/>
    <w:rsid w:val="003F410F"/>
    <w:rsid w:val="003F4569"/>
    <w:rsid w:val="003F58A3"/>
    <w:rsid w:val="003F75D4"/>
    <w:rsid w:val="0040022E"/>
    <w:rsid w:val="004002E1"/>
    <w:rsid w:val="00400A3F"/>
    <w:rsid w:val="00400C7A"/>
    <w:rsid w:val="00401721"/>
    <w:rsid w:val="00402D1F"/>
    <w:rsid w:val="0040301F"/>
    <w:rsid w:val="00403316"/>
    <w:rsid w:val="00403705"/>
    <w:rsid w:val="004058CC"/>
    <w:rsid w:val="004079F5"/>
    <w:rsid w:val="00407A1E"/>
    <w:rsid w:val="00407FB5"/>
    <w:rsid w:val="0041012A"/>
    <w:rsid w:val="00411F0F"/>
    <w:rsid w:val="00414287"/>
    <w:rsid w:val="00414C44"/>
    <w:rsid w:val="00414F90"/>
    <w:rsid w:val="004158C3"/>
    <w:rsid w:val="004160B8"/>
    <w:rsid w:val="00416FD8"/>
    <w:rsid w:val="00420529"/>
    <w:rsid w:val="0042075F"/>
    <w:rsid w:val="00421FDB"/>
    <w:rsid w:val="0042244D"/>
    <w:rsid w:val="00422909"/>
    <w:rsid w:val="00422CDE"/>
    <w:rsid w:val="0042336D"/>
    <w:rsid w:val="0042348B"/>
    <w:rsid w:val="004239A4"/>
    <w:rsid w:val="00425139"/>
    <w:rsid w:val="004261DC"/>
    <w:rsid w:val="00426868"/>
    <w:rsid w:val="00427321"/>
    <w:rsid w:val="00432AF3"/>
    <w:rsid w:val="00434016"/>
    <w:rsid w:val="00434257"/>
    <w:rsid w:val="0043518D"/>
    <w:rsid w:val="00435D0E"/>
    <w:rsid w:val="0043655C"/>
    <w:rsid w:val="00440664"/>
    <w:rsid w:val="00441018"/>
    <w:rsid w:val="004412E5"/>
    <w:rsid w:val="0044205F"/>
    <w:rsid w:val="004421DD"/>
    <w:rsid w:val="0044299D"/>
    <w:rsid w:val="00443190"/>
    <w:rsid w:val="00443AD2"/>
    <w:rsid w:val="0044523B"/>
    <w:rsid w:val="00445A4B"/>
    <w:rsid w:val="004469B3"/>
    <w:rsid w:val="00446B8D"/>
    <w:rsid w:val="00446DA9"/>
    <w:rsid w:val="00446DE9"/>
    <w:rsid w:val="00447485"/>
    <w:rsid w:val="004475A1"/>
    <w:rsid w:val="004479F6"/>
    <w:rsid w:val="0045011F"/>
    <w:rsid w:val="004515A3"/>
    <w:rsid w:val="00451FEC"/>
    <w:rsid w:val="00452DDE"/>
    <w:rsid w:val="00453B54"/>
    <w:rsid w:val="0045483F"/>
    <w:rsid w:val="00454CD3"/>
    <w:rsid w:val="00455DA9"/>
    <w:rsid w:val="00455F1A"/>
    <w:rsid w:val="004565E5"/>
    <w:rsid w:val="004574C5"/>
    <w:rsid w:val="00457801"/>
    <w:rsid w:val="00460ACF"/>
    <w:rsid w:val="00460AE3"/>
    <w:rsid w:val="0046137A"/>
    <w:rsid w:val="004613F4"/>
    <w:rsid w:val="00462A1A"/>
    <w:rsid w:val="00462D7B"/>
    <w:rsid w:val="00462E44"/>
    <w:rsid w:val="00462FD2"/>
    <w:rsid w:val="004652C5"/>
    <w:rsid w:val="00465674"/>
    <w:rsid w:val="00465ACF"/>
    <w:rsid w:val="00465C25"/>
    <w:rsid w:val="0046662B"/>
    <w:rsid w:val="00467EEA"/>
    <w:rsid w:val="0047008B"/>
    <w:rsid w:val="0047070F"/>
    <w:rsid w:val="00470830"/>
    <w:rsid w:val="00470FD5"/>
    <w:rsid w:val="00471D12"/>
    <w:rsid w:val="004724D5"/>
    <w:rsid w:val="00473333"/>
    <w:rsid w:val="0047523D"/>
    <w:rsid w:val="0047590E"/>
    <w:rsid w:val="00476026"/>
    <w:rsid w:val="00476E31"/>
    <w:rsid w:val="00476F86"/>
    <w:rsid w:val="0047732C"/>
    <w:rsid w:val="00480A93"/>
    <w:rsid w:val="004810E3"/>
    <w:rsid w:val="00481CF9"/>
    <w:rsid w:val="00481D21"/>
    <w:rsid w:val="004824D1"/>
    <w:rsid w:val="00482933"/>
    <w:rsid w:val="004832E6"/>
    <w:rsid w:val="004834F6"/>
    <w:rsid w:val="00483970"/>
    <w:rsid w:val="00483CF2"/>
    <w:rsid w:val="00483FC1"/>
    <w:rsid w:val="0048470F"/>
    <w:rsid w:val="00484AA5"/>
    <w:rsid w:val="00485319"/>
    <w:rsid w:val="00487222"/>
    <w:rsid w:val="00490876"/>
    <w:rsid w:val="00490F17"/>
    <w:rsid w:val="00490FE9"/>
    <w:rsid w:val="004915C9"/>
    <w:rsid w:val="00492989"/>
    <w:rsid w:val="0049320E"/>
    <w:rsid w:val="0049395D"/>
    <w:rsid w:val="00494141"/>
    <w:rsid w:val="004941B1"/>
    <w:rsid w:val="00494569"/>
    <w:rsid w:val="00495956"/>
    <w:rsid w:val="00497BFD"/>
    <w:rsid w:val="004A040D"/>
    <w:rsid w:val="004A0FC8"/>
    <w:rsid w:val="004A1716"/>
    <w:rsid w:val="004A19CB"/>
    <w:rsid w:val="004A3115"/>
    <w:rsid w:val="004A396C"/>
    <w:rsid w:val="004A5B59"/>
    <w:rsid w:val="004A6070"/>
    <w:rsid w:val="004B02D6"/>
    <w:rsid w:val="004B05EA"/>
    <w:rsid w:val="004B1706"/>
    <w:rsid w:val="004B170E"/>
    <w:rsid w:val="004B173C"/>
    <w:rsid w:val="004B1DC1"/>
    <w:rsid w:val="004B2306"/>
    <w:rsid w:val="004B25CC"/>
    <w:rsid w:val="004B3B85"/>
    <w:rsid w:val="004B4247"/>
    <w:rsid w:val="004B44DE"/>
    <w:rsid w:val="004B4645"/>
    <w:rsid w:val="004B5384"/>
    <w:rsid w:val="004B6714"/>
    <w:rsid w:val="004B715F"/>
    <w:rsid w:val="004B7A16"/>
    <w:rsid w:val="004C0320"/>
    <w:rsid w:val="004C0E4A"/>
    <w:rsid w:val="004C34F4"/>
    <w:rsid w:val="004C38E6"/>
    <w:rsid w:val="004C4470"/>
    <w:rsid w:val="004C453F"/>
    <w:rsid w:val="004C4A01"/>
    <w:rsid w:val="004C5346"/>
    <w:rsid w:val="004C55C7"/>
    <w:rsid w:val="004C55E2"/>
    <w:rsid w:val="004C5F22"/>
    <w:rsid w:val="004C6CE7"/>
    <w:rsid w:val="004C72F0"/>
    <w:rsid w:val="004D0B03"/>
    <w:rsid w:val="004D0F1E"/>
    <w:rsid w:val="004D1159"/>
    <w:rsid w:val="004D16BA"/>
    <w:rsid w:val="004D18B2"/>
    <w:rsid w:val="004D1AE9"/>
    <w:rsid w:val="004D1D95"/>
    <w:rsid w:val="004D23E8"/>
    <w:rsid w:val="004D4701"/>
    <w:rsid w:val="004D50C9"/>
    <w:rsid w:val="004D58ED"/>
    <w:rsid w:val="004D6191"/>
    <w:rsid w:val="004D65D1"/>
    <w:rsid w:val="004D6991"/>
    <w:rsid w:val="004D6A31"/>
    <w:rsid w:val="004D6ECB"/>
    <w:rsid w:val="004D7B8B"/>
    <w:rsid w:val="004D7CF4"/>
    <w:rsid w:val="004E0976"/>
    <w:rsid w:val="004E1370"/>
    <w:rsid w:val="004E13EF"/>
    <w:rsid w:val="004E16D5"/>
    <w:rsid w:val="004E1943"/>
    <w:rsid w:val="004E1B05"/>
    <w:rsid w:val="004E234D"/>
    <w:rsid w:val="004E30D3"/>
    <w:rsid w:val="004E45B3"/>
    <w:rsid w:val="004E4C5C"/>
    <w:rsid w:val="004E4F04"/>
    <w:rsid w:val="004F139C"/>
    <w:rsid w:val="004F2B2C"/>
    <w:rsid w:val="004F4FD2"/>
    <w:rsid w:val="004F7141"/>
    <w:rsid w:val="004F7BD2"/>
    <w:rsid w:val="005012ED"/>
    <w:rsid w:val="0050223D"/>
    <w:rsid w:val="00503A38"/>
    <w:rsid w:val="00503B7F"/>
    <w:rsid w:val="00504E7B"/>
    <w:rsid w:val="00504EA0"/>
    <w:rsid w:val="00506533"/>
    <w:rsid w:val="00506D24"/>
    <w:rsid w:val="005076EF"/>
    <w:rsid w:val="00507E01"/>
    <w:rsid w:val="00507EC2"/>
    <w:rsid w:val="00510FF0"/>
    <w:rsid w:val="005115C1"/>
    <w:rsid w:val="00511E3C"/>
    <w:rsid w:val="00511F3F"/>
    <w:rsid w:val="00512445"/>
    <w:rsid w:val="0051257C"/>
    <w:rsid w:val="00514752"/>
    <w:rsid w:val="005150AF"/>
    <w:rsid w:val="00516E56"/>
    <w:rsid w:val="00520276"/>
    <w:rsid w:val="00520557"/>
    <w:rsid w:val="005215D4"/>
    <w:rsid w:val="00521673"/>
    <w:rsid w:val="005220A6"/>
    <w:rsid w:val="00523360"/>
    <w:rsid w:val="0052423E"/>
    <w:rsid w:val="00524ADE"/>
    <w:rsid w:val="005256F5"/>
    <w:rsid w:val="00526259"/>
    <w:rsid w:val="00526BB7"/>
    <w:rsid w:val="00526D21"/>
    <w:rsid w:val="00527017"/>
    <w:rsid w:val="00527739"/>
    <w:rsid w:val="00530FD3"/>
    <w:rsid w:val="0053209F"/>
    <w:rsid w:val="005326E0"/>
    <w:rsid w:val="00533B07"/>
    <w:rsid w:val="00534CA7"/>
    <w:rsid w:val="00536BDF"/>
    <w:rsid w:val="00536FA5"/>
    <w:rsid w:val="005376B0"/>
    <w:rsid w:val="00537F98"/>
    <w:rsid w:val="00540045"/>
    <w:rsid w:val="0054297E"/>
    <w:rsid w:val="00543024"/>
    <w:rsid w:val="00544ABE"/>
    <w:rsid w:val="00545076"/>
    <w:rsid w:val="0054559C"/>
    <w:rsid w:val="005459BA"/>
    <w:rsid w:val="00545B73"/>
    <w:rsid w:val="00545BBE"/>
    <w:rsid w:val="00546B8C"/>
    <w:rsid w:val="0055021C"/>
    <w:rsid w:val="00550818"/>
    <w:rsid w:val="00550A16"/>
    <w:rsid w:val="005511CE"/>
    <w:rsid w:val="00551D1E"/>
    <w:rsid w:val="00552986"/>
    <w:rsid w:val="00552FFB"/>
    <w:rsid w:val="00553CD6"/>
    <w:rsid w:val="00553EE5"/>
    <w:rsid w:val="00554EC3"/>
    <w:rsid w:val="0055508F"/>
    <w:rsid w:val="00555293"/>
    <w:rsid w:val="00555DBB"/>
    <w:rsid w:val="00556FC8"/>
    <w:rsid w:val="0056038C"/>
    <w:rsid w:val="00560494"/>
    <w:rsid w:val="00561E87"/>
    <w:rsid w:val="00563D01"/>
    <w:rsid w:val="00564DD4"/>
    <w:rsid w:val="00565050"/>
    <w:rsid w:val="005652F0"/>
    <w:rsid w:val="00565596"/>
    <w:rsid w:val="00566430"/>
    <w:rsid w:val="00566CFC"/>
    <w:rsid w:val="00566D65"/>
    <w:rsid w:val="00567590"/>
    <w:rsid w:val="005677F1"/>
    <w:rsid w:val="0057088A"/>
    <w:rsid w:val="00571B17"/>
    <w:rsid w:val="00573111"/>
    <w:rsid w:val="0057396D"/>
    <w:rsid w:val="005739FD"/>
    <w:rsid w:val="00575C5A"/>
    <w:rsid w:val="005764EF"/>
    <w:rsid w:val="0057701B"/>
    <w:rsid w:val="0058070A"/>
    <w:rsid w:val="0058176E"/>
    <w:rsid w:val="0058194C"/>
    <w:rsid w:val="005839B0"/>
    <w:rsid w:val="00584533"/>
    <w:rsid w:val="005847A3"/>
    <w:rsid w:val="00584D6A"/>
    <w:rsid w:val="00584D73"/>
    <w:rsid w:val="0058555D"/>
    <w:rsid w:val="00585B72"/>
    <w:rsid w:val="00587298"/>
    <w:rsid w:val="005875E3"/>
    <w:rsid w:val="00587F69"/>
    <w:rsid w:val="00587FDC"/>
    <w:rsid w:val="0059057D"/>
    <w:rsid w:val="00591920"/>
    <w:rsid w:val="00591F41"/>
    <w:rsid w:val="00593D03"/>
    <w:rsid w:val="00594A87"/>
    <w:rsid w:val="00595E56"/>
    <w:rsid w:val="0059654F"/>
    <w:rsid w:val="0059724C"/>
    <w:rsid w:val="00597661"/>
    <w:rsid w:val="00597AA8"/>
    <w:rsid w:val="00597DF6"/>
    <w:rsid w:val="005A0814"/>
    <w:rsid w:val="005A1163"/>
    <w:rsid w:val="005A139A"/>
    <w:rsid w:val="005A435A"/>
    <w:rsid w:val="005A48D3"/>
    <w:rsid w:val="005A4CDD"/>
    <w:rsid w:val="005A55BD"/>
    <w:rsid w:val="005A564A"/>
    <w:rsid w:val="005A59E1"/>
    <w:rsid w:val="005A5B7C"/>
    <w:rsid w:val="005A6B83"/>
    <w:rsid w:val="005A7341"/>
    <w:rsid w:val="005A7420"/>
    <w:rsid w:val="005B1205"/>
    <w:rsid w:val="005B145A"/>
    <w:rsid w:val="005B1534"/>
    <w:rsid w:val="005B1BAD"/>
    <w:rsid w:val="005B1BCC"/>
    <w:rsid w:val="005B2704"/>
    <w:rsid w:val="005B2804"/>
    <w:rsid w:val="005B2920"/>
    <w:rsid w:val="005B3F3C"/>
    <w:rsid w:val="005B42A9"/>
    <w:rsid w:val="005B43E6"/>
    <w:rsid w:val="005B5505"/>
    <w:rsid w:val="005B6034"/>
    <w:rsid w:val="005B6A65"/>
    <w:rsid w:val="005B6AE9"/>
    <w:rsid w:val="005B6BFA"/>
    <w:rsid w:val="005B7620"/>
    <w:rsid w:val="005B7EF9"/>
    <w:rsid w:val="005C01EB"/>
    <w:rsid w:val="005C021A"/>
    <w:rsid w:val="005C03C2"/>
    <w:rsid w:val="005C0422"/>
    <w:rsid w:val="005C0888"/>
    <w:rsid w:val="005C0B0F"/>
    <w:rsid w:val="005C103E"/>
    <w:rsid w:val="005C175F"/>
    <w:rsid w:val="005C27A2"/>
    <w:rsid w:val="005C33D5"/>
    <w:rsid w:val="005C3717"/>
    <w:rsid w:val="005C37AF"/>
    <w:rsid w:val="005C41E7"/>
    <w:rsid w:val="005C4370"/>
    <w:rsid w:val="005C52B5"/>
    <w:rsid w:val="005C7025"/>
    <w:rsid w:val="005D0D4F"/>
    <w:rsid w:val="005D0D75"/>
    <w:rsid w:val="005D125C"/>
    <w:rsid w:val="005D212C"/>
    <w:rsid w:val="005D23DF"/>
    <w:rsid w:val="005D4CC9"/>
    <w:rsid w:val="005D5173"/>
    <w:rsid w:val="005D53B9"/>
    <w:rsid w:val="005D5A81"/>
    <w:rsid w:val="005D5ACB"/>
    <w:rsid w:val="005D6982"/>
    <w:rsid w:val="005D71E8"/>
    <w:rsid w:val="005E0381"/>
    <w:rsid w:val="005E0BE2"/>
    <w:rsid w:val="005E0CD4"/>
    <w:rsid w:val="005E1ED9"/>
    <w:rsid w:val="005E2B45"/>
    <w:rsid w:val="005E364E"/>
    <w:rsid w:val="005E38AB"/>
    <w:rsid w:val="005E3BE0"/>
    <w:rsid w:val="005E3F35"/>
    <w:rsid w:val="005E3F36"/>
    <w:rsid w:val="005E3FE9"/>
    <w:rsid w:val="005E4329"/>
    <w:rsid w:val="005E5045"/>
    <w:rsid w:val="005E59BD"/>
    <w:rsid w:val="005E650A"/>
    <w:rsid w:val="005F0BC3"/>
    <w:rsid w:val="005F1244"/>
    <w:rsid w:val="005F2F5C"/>
    <w:rsid w:val="005F3182"/>
    <w:rsid w:val="005F3F43"/>
    <w:rsid w:val="005F418E"/>
    <w:rsid w:val="005F4464"/>
    <w:rsid w:val="005F47CB"/>
    <w:rsid w:val="005F49FC"/>
    <w:rsid w:val="005F4D7D"/>
    <w:rsid w:val="005F675D"/>
    <w:rsid w:val="005F6DE5"/>
    <w:rsid w:val="005F7468"/>
    <w:rsid w:val="005F7A35"/>
    <w:rsid w:val="005F7FE6"/>
    <w:rsid w:val="00600A51"/>
    <w:rsid w:val="006029DD"/>
    <w:rsid w:val="00602D55"/>
    <w:rsid w:val="0060319E"/>
    <w:rsid w:val="006038E6"/>
    <w:rsid w:val="006039BB"/>
    <w:rsid w:val="006045AB"/>
    <w:rsid w:val="006055D5"/>
    <w:rsid w:val="00605B19"/>
    <w:rsid w:val="00606D80"/>
    <w:rsid w:val="0060760E"/>
    <w:rsid w:val="006076CA"/>
    <w:rsid w:val="0060791B"/>
    <w:rsid w:val="00607A0D"/>
    <w:rsid w:val="00607FE9"/>
    <w:rsid w:val="0061064B"/>
    <w:rsid w:val="00610AF2"/>
    <w:rsid w:val="00610FA3"/>
    <w:rsid w:val="0061159A"/>
    <w:rsid w:val="0061242F"/>
    <w:rsid w:val="00612610"/>
    <w:rsid w:val="006126BF"/>
    <w:rsid w:val="0061288A"/>
    <w:rsid w:val="006132EE"/>
    <w:rsid w:val="00613DAD"/>
    <w:rsid w:val="00614429"/>
    <w:rsid w:val="006148D6"/>
    <w:rsid w:val="00614F78"/>
    <w:rsid w:val="00615039"/>
    <w:rsid w:val="00615638"/>
    <w:rsid w:val="00615CDA"/>
    <w:rsid w:val="00616363"/>
    <w:rsid w:val="006174EA"/>
    <w:rsid w:val="006209FE"/>
    <w:rsid w:val="00620ED6"/>
    <w:rsid w:val="0062187E"/>
    <w:rsid w:val="00624035"/>
    <w:rsid w:val="006241EF"/>
    <w:rsid w:val="00624E41"/>
    <w:rsid w:val="00626280"/>
    <w:rsid w:val="006275A3"/>
    <w:rsid w:val="00630A10"/>
    <w:rsid w:val="00631063"/>
    <w:rsid w:val="006319BC"/>
    <w:rsid w:val="00631FFA"/>
    <w:rsid w:val="006325D7"/>
    <w:rsid w:val="00633134"/>
    <w:rsid w:val="006345D1"/>
    <w:rsid w:val="006347F1"/>
    <w:rsid w:val="00635C24"/>
    <w:rsid w:val="006364BD"/>
    <w:rsid w:val="00637843"/>
    <w:rsid w:val="006419A6"/>
    <w:rsid w:val="00641DDF"/>
    <w:rsid w:val="00642E89"/>
    <w:rsid w:val="006436AC"/>
    <w:rsid w:val="00643923"/>
    <w:rsid w:val="0064447A"/>
    <w:rsid w:val="00645144"/>
    <w:rsid w:val="0064551A"/>
    <w:rsid w:val="0064563A"/>
    <w:rsid w:val="00645D27"/>
    <w:rsid w:val="00647645"/>
    <w:rsid w:val="00647652"/>
    <w:rsid w:val="00647694"/>
    <w:rsid w:val="006502F7"/>
    <w:rsid w:val="006506BA"/>
    <w:rsid w:val="006512AE"/>
    <w:rsid w:val="006515CF"/>
    <w:rsid w:val="006522BC"/>
    <w:rsid w:val="00652DE1"/>
    <w:rsid w:val="00652F65"/>
    <w:rsid w:val="0065302C"/>
    <w:rsid w:val="00653118"/>
    <w:rsid w:val="00653AFA"/>
    <w:rsid w:val="00653B3D"/>
    <w:rsid w:val="00654EDE"/>
    <w:rsid w:val="0065576E"/>
    <w:rsid w:val="006561D1"/>
    <w:rsid w:val="00656F66"/>
    <w:rsid w:val="00657327"/>
    <w:rsid w:val="0065762F"/>
    <w:rsid w:val="00660C65"/>
    <w:rsid w:val="00661423"/>
    <w:rsid w:val="00661952"/>
    <w:rsid w:val="00662303"/>
    <w:rsid w:val="00662451"/>
    <w:rsid w:val="006628D8"/>
    <w:rsid w:val="006650AB"/>
    <w:rsid w:val="00665444"/>
    <w:rsid w:val="00665F4B"/>
    <w:rsid w:val="006677EE"/>
    <w:rsid w:val="00667B76"/>
    <w:rsid w:val="006704D5"/>
    <w:rsid w:val="00670758"/>
    <w:rsid w:val="00671439"/>
    <w:rsid w:val="0067175D"/>
    <w:rsid w:val="00671841"/>
    <w:rsid w:val="00672536"/>
    <w:rsid w:val="00672F2A"/>
    <w:rsid w:val="0067308D"/>
    <w:rsid w:val="006732DB"/>
    <w:rsid w:val="00673AFE"/>
    <w:rsid w:val="00673C80"/>
    <w:rsid w:val="00674D87"/>
    <w:rsid w:val="00677ADE"/>
    <w:rsid w:val="0068199C"/>
    <w:rsid w:val="00681C7C"/>
    <w:rsid w:val="006827EB"/>
    <w:rsid w:val="006835A0"/>
    <w:rsid w:val="00683A25"/>
    <w:rsid w:val="00683C94"/>
    <w:rsid w:val="00686559"/>
    <w:rsid w:val="00686A6F"/>
    <w:rsid w:val="00687420"/>
    <w:rsid w:val="0068768E"/>
    <w:rsid w:val="006876A1"/>
    <w:rsid w:val="00687D8E"/>
    <w:rsid w:val="00690CAD"/>
    <w:rsid w:val="00691028"/>
    <w:rsid w:val="00691CD0"/>
    <w:rsid w:val="006924CB"/>
    <w:rsid w:val="00692C46"/>
    <w:rsid w:val="00693471"/>
    <w:rsid w:val="006952B9"/>
    <w:rsid w:val="006969C5"/>
    <w:rsid w:val="00696F51"/>
    <w:rsid w:val="0069728C"/>
    <w:rsid w:val="00697AAD"/>
    <w:rsid w:val="006A0784"/>
    <w:rsid w:val="006A1770"/>
    <w:rsid w:val="006A2640"/>
    <w:rsid w:val="006A3122"/>
    <w:rsid w:val="006A3316"/>
    <w:rsid w:val="006A365F"/>
    <w:rsid w:val="006A4071"/>
    <w:rsid w:val="006A53AD"/>
    <w:rsid w:val="006A541E"/>
    <w:rsid w:val="006A5435"/>
    <w:rsid w:val="006A5683"/>
    <w:rsid w:val="006A5A6D"/>
    <w:rsid w:val="006A5AF3"/>
    <w:rsid w:val="006A6491"/>
    <w:rsid w:val="006A7768"/>
    <w:rsid w:val="006A7D30"/>
    <w:rsid w:val="006A7F2A"/>
    <w:rsid w:val="006B0BFB"/>
    <w:rsid w:val="006B183F"/>
    <w:rsid w:val="006B1B83"/>
    <w:rsid w:val="006B24D3"/>
    <w:rsid w:val="006B3B27"/>
    <w:rsid w:val="006B6C21"/>
    <w:rsid w:val="006B6CB1"/>
    <w:rsid w:val="006B79C6"/>
    <w:rsid w:val="006C040C"/>
    <w:rsid w:val="006C0830"/>
    <w:rsid w:val="006C09F1"/>
    <w:rsid w:val="006C0D1C"/>
    <w:rsid w:val="006C1703"/>
    <w:rsid w:val="006C1868"/>
    <w:rsid w:val="006C369B"/>
    <w:rsid w:val="006C3831"/>
    <w:rsid w:val="006C47C6"/>
    <w:rsid w:val="006C55A0"/>
    <w:rsid w:val="006C6F6F"/>
    <w:rsid w:val="006C74AC"/>
    <w:rsid w:val="006D020E"/>
    <w:rsid w:val="006D0744"/>
    <w:rsid w:val="006D1CBB"/>
    <w:rsid w:val="006D1F19"/>
    <w:rsid w:val="006D298C"/>
    <w:rsid w:val="006D2D9F"/>
    <w:rsid w:val="006D3BC2"/>
    <w:rsid w:val="006D4213"/>
    <w:rsid w:val="006D46F7"/>
    <w:rsid w:val="006D4B11"/>
    <w:rsid w:val="006D4C62"/>
    <w:rsid w:val="006D4F40"/>
    <w:rsid w:val="006D6CDA"/>
    <w:rsid w:val="006D7E33"/>
    <w:rsid w:val="006E03A1"/>
    <w:rsid w:val="006E13F9"/>
    <w:rsid w:val="006E17D4"/>
    <w:rsid w:val="006E1D19"/>
    <w:rsid w:val="006E1FAC"/>
    <w:rsid w:val="006E3B8B"/>
    <w:rsid w:val="006E48F0"/>
    <w:rsid w:val="006E4E1B"/>
    <w:rsid w:val="006E513C"/>
    <w:rsid w:val="006E525C"/>
    <w:rsid w:val="006E602B"/>
    <w:rsid w:val="006E61DC"/>
    <w:rsid w:val="006E66F2"/>
    <w:rsid w:val="006E6B30"/>
    <w:rsid w:val="006E7158"/>
    <w:rsid w:val="006E7C8A"/>
    <w:rsid w:val="006F04D3"/>
    <w:rsid w:val="006F06BF"/>
    <w:rsid w:val="006F08BE"/>
    <w:rsid w:val="006F0FD5"/>
    <w:rsid w:val="006F23E9"/>
    <w:rsid w:val="006F24DD"/>
    <w:rsid w:val="006F264C"/>
    <w:rsid w:val="006F342F"/>
    <w:rsid w:val="006F3448"/>
    <w:rsid w:val="006F420B"/>
    <w:rsid w:val="006F4B5C"/>
    <w:rsid w:val="006F749D"/>
    <w:rsid w:val="00700339"/>
    <w:rsid w:val="0070191F"/>
    <w:rsid w:val="00701ADB"/>
    <w:rsid w:val="00701DF3"/>
    <w:rsid w:val="00702262"/>
    <w:rsid w:val="00703358"/>
    <w:rsid w:val="007034D4"/>
    <w:rsid w:val="007039D5"/>
    <w:rsid w:val="00703AFF"/>
    <w:rsid w:val="00703B4E"/>
    <w:rsid w:val="0070401D"/>
    <w:rsid w:val="0070408D"/>
    <w:rsid w:val="00705922"/>
    <w:rsid w:val="00705E28"/>
    <w:rsid w:val="00705F8A"/>
    <w:rsid w:val="00705FFB"/>
    <w:rsid w:val="00706015"/>
    <w:rsid w:val="00706A2E"/>
    <w:rsid w:val="00707C93"/>
    <w:rsid w:val="007105FC"/>
    <w:rsid w:val="00710645"/>
    <w:rsid w:val="00711357"/>
    <w:rsid w:val="00711699"/>
    <w:rsid w:val="00711BEC"/>
    <w:rsid w:val="00712C78"/>
    <w:rsid w:val="00713901"/>
    <w:rsid w:val="00713965"/>
    <w:rsid w:val="007147FE"/>
    <w:rsid w:val="00714B4D"/>
    <w:rsid w:val="00715E06"/>
    <w:rsid w:val="00715F4A"/>
    <w:rsid w:val="007160E2"/>
    <w:rsid w:val="00717074"/>
    <w:rsid w:val="00720DED"/>
    <w:rsid w:val="0072116E"/>
    <w:rsid w:val="0072178A"/>
    <w:rsid w:val="00722983"/>
    <w:rsid w:val="00723012"/>
    <w:rsid w:val="00725634"/>
    <w:rsid w:val="007258D3"/>
    <w:rsid w:val="007274CF"/>
    <w:rsid w:val="0072791C"/>
    <w:rsid w:val="007309E2"/>
    <w:rsid w:val="007314A8"/>
    <w:rsid w:val="0073160B"/>
    <w:rsid w:val="007316FE"/>
    <w:rsid w:val="007317C3"/>
    <w:rsid w:val="00731C3C"/>
    <w:rsid w:val="00732817"/>
    <w:rsid w:val="007332C8"/>
    <w:rsid w:val="00733527"/>
    <w:rsid w:val="00734034"/>
    <w:rsid w:val="0073715A"/>
    <w:rsid w:val="00742990"/>
    <w:rsid w:val="00742B99"/>
    <w:rsid w:val="0074338A"/>
    <w:rsid w:val="0074368E"/>
    <w:rsid w:val="007436B1"/>
    <w:rsid w:val="00744964"/>
    <w:rsid w:val="007449E1"/>
    <w:rsid w:val="00745A18"/>
    <w:rsid w:val="0074612E"/>
    <w:rsid w:val="0074688B"/>
    <w:rsid w:val="00746F3D"/>
    <w:rsid w:val="007477A0"/>
    <w:rsid w:val="00747AB5"/>
    <w:rsid w:val="00750060"/>
    <w:rsid w:val="00750067"/>
    <w:rsid w:val="0075190A"/>
    <w:rsid w:val="00751B9A"/>
    <w:rsid w:val="00751FEA"/>
    <w:rsid w:val="00752F3D"/>
    <w:rsid w:val="00753F42"/>
    <w:rsid w:val="00753F4A"/>
    <w:rsid w:val="00755379"/>
    <w:rsid w:val="0075659D"/>
    <w:rsid w:val="007574C8"/>
    <w:rsid w:val="007575A8"/>
    <w:rsid w:val="0075794E"/>
    <w:rsid w:val="007607B3"/>
    <w:rsid w:val="007607E1"/>
    <w:rsid w:val="00764060"/>
    <w:rsid w:val="0076474B"/>
    <w:rsid w:val="00766645"/>
    <w:rsid w:val="00766F38"/>
    <w:rsid w:val="0077060E"/>
    <w:rsid w:val="007706D5"/>
    <w:rsid w:val="007725A6"/>
    <w:rsid w:val="00772B3C"/>
    <w:rsid w:val="0077324F"/>
    <w:rsid w:val="0077349C"/>
    <w:rsid w:val="007751CC"/>
    <w:rsid w:val="007756C4"/>
    <w:rsid w:val="00776C88"/>
    <w:rsid w:val="00777769"/>
    <w:rsid w:val="00777FAC"/>
    <w:rsid w:val="007807B6"/>
    <w:rsid w:val="00780C6E"/>
    <w:rsid w:val="00781A5E"/>
    <w:rsid w:val="00781CAB"/>
    <w:rsid w:val="00781D7D"/>
    <w:rsid w:val="007822E5"/>
    <w:rsid w:val="007829ED"/>
    <w:rsid w:val="00783020"/>
    <w:rsid w:val="00783209"/>
    <w:rsid w:val="007842DA"/>
    <w:rsid w:val="007843C1"/>
    <w:rsid w:val="00784CC4"/>
    <w:rsid w:val="00785076"/>
    <w:rsid w:val="0078609F"/>
    <w:rsid w:val="0078674C"/>
    <w:rsid w:val="00786EF0"/>
    <w:rsid w:val="00786F1D"/>
    <w:rsid w:val="00787316"/>
    <w:rsid w:val="00787E4B"/>
    <w:rsid w:val="00791034"/>
    <w:rsid w:val="00791C8B"/>
    <w:rsid w:val="00791D1B"/>
    <w:rsid w:val="007926F2"/>
    <w:rsid w:val="007931A6"/>
    <w:rsid w:val="00793934"/>
    <w:rsid w:val="0079423C"/>
    <w:rsid w:val="007945CE"/>
    <w:rsid w:val="00795005"/>
    <w:rsid w:val="00795F95"/>
    <w:rsid w:val="007A0EA4"/>
    <w:rsid w:val="007A16AE"/>
    <w:rsid w:val="007A214F"/>
    <w:rsid w:val="007A34F2"/>
    <w:rsid w:val="007A3B5F"/>
    <w:rsid w:val="007A3BAF"/>
    <w:rsid w:val="007A3BB5"/>
    <w:rsid w:val="007A3DF9"/>
    <w:rsid w:val="007A3E54"/>
    <w:rsid w:val="007A6089"/>
    <w:rsid w:val="007A7859"/>
    <w:rsid w:val="007B190F"/>
    <w:rsid w:val="007B19E7"/>
    <w:rsid w:val="007B219D"/>
    <w:rsid w:val="007B28F5"/>
    <w:rsid w:val="007B3028"/>
    <w:rsid w:val="007B3D17"/>
    <w:rsid w:val="007B4614"/>
    <w:rsid w:val="007B49E2"/>
    <w:rsid w:val="007B4E28"/>
    <w:rsid w:val="007B58B9"/>
    <w:rsid w:val="007B6359"/>
    <w:rsid w:val="007B798A"/>
    <w:rsid w:val="007B79E2"/>
    <w:rsid w:val="007B7E74"/>
    <w:rsid w:val="007C0CAE"/>
    <w:rsid w:val="007C15CB"/>
    <w:rsid w:val="007C19FC"/>
    <w:rsid w:val="007C1EE2"/>
    <w:rsid w:val="007C424B"/>
    <w:rsid w:val="007C44B9"/>
    <w:rsid w:val="007C494F"/>
    <w:rsid w:val="007C4AFD"/>
    <w:rsid w:val="007C4B61"/>
    <w:rsid w:val="007C525C"/>
    <w:rsid w:val="007C532C"/>
    <w:rsid w:val="007C54B1"/>
    <w:rsid w:val="007C58AC"/>
    <w:rsid w:val="007C67CA"/>
    <w:rsid w:val="007C68F5"/>
    <w:rsid w:val="007C69A7"/>
    <w:rsid w:val="007C6A13"/>
    <w:rsid w:val="007C7D07"/>
    <w:rsid w:val="007D01AB"/>
    <w:rsid w:val="007D2921"/>
    <w:rsid w:val="007D3331"/>
    <w:rsid w:val="007D4AA9"/>
    <w:rsid w:val="007D62A4"/>
    <w:rsid w:val="007D63E1"/>
    <w:rsid w:val="007D6A86"/>
    <w:rsid w:val="007D6FFF"/>
    <w:rsid w:val="007D719D"/>
    <w:rsid w:val="007D7658"/>
    <w:rsid w:val="007D7A84"/>
    <w:rsid w:val="007D7C09"/>
    <w:rsid w:val="007D7DE6"/>
    <w:rsid w:val="007E05D2"/>
    <w:rsid w:val="007E0603"/>
    <w:rsid w:val="007E0FE1"/>
    <w:rsid w:val="007E31DF"/>
    <w:rsid w:val="007E35E9"/>
    <w:rsid w:val="007E6011"/>
    <w:rsid w:val="007E62AF"/>
    <w:rsid w:val="007E76D3"/>
    <w:rsid w:val="007E7FDE"/>
    <w:rsid w:val="007F11B4"/>
    <w:rsid w:val="007F19AE"/>
    <w:rsid w:val="007F397B"/>
    <w:rsid w:val="007F54FA"/>
    <w:rsid w:val="007F5840"/>
    <w:rsid w:val="007F58DD"/>
    <w:rsid w:val="007F786E"/>
    <w:rsid w:val="007F78B4"/>
    <w:rsid w:val="008017D4"/>
    <w:rsid w:val="0080282C"/>
    <w:rsid w:val="008038FA"/>
    <w:rsid w:val="008065A8"/>
    <w:rsid w:val="008067F2"/>
    <w:rsid w:val="00806DC0"/>
    <w:rsid w:val="00807BC6"/>
    <w:rsid w:val="00810C12"/>
    <w:rsid w:val="0081109B"/>
    <w:rsid w:val="0081143C"/>
    <w:rsid w:val="00812827"/>
    <w:rsid w:val="00812C16"/>
    <w:rsid w:val="008142EE"/>
    <w:rsid w:val="00815BD1"/>
    <w:rsid w:val="0081723B"/>
    <w:rsid w:val="00817675"/>
    <w:rsid w:val="00821E69"/>
    <w:rsid w:val="008220F6"/>
    <w:rsid w:val="00822B6F"/>
    <w:rsid w:val="008230D4"/>
    <w:rsid w:val="0082393C"/>
    <w:rsid w:val="00823AEC"/>
    <w:rsid w:val="00823B20"/>
    <w:rsid w:val="0082475F"/>
    <w:rsid w:val="008256CD"/>
    <w:rsid w:val="00826331"/>
    <w:rsid w:val="0082743E"/>
    <w:rsid w:val="00830253"/>
    <w:rsid w:val="0083203B"/>
    <w:rsid w:val="00832C05"/>
    <w:rsid w:val="00832F30"/>
    <w:rsid w:val="00833A71"/>
    <w:rsid w:val="008347C8"/>
    <w:rsid w:val="00834FAF"/>
    <w:rsid w:val="0083504B"/>
    <w:rsid w:val="0083562D"/>
    <w:rsid w:val="00835F9C"/>
    <w:rsid w:val="008367F6"/>
    <w:rsid w:val="00837A77"/>
    <w:rsid w:val="00840094"/>
    <w:rsid w:val="008401D0"/>
    <w:rsid w:val="0084029A"/>
    <w:rsid w:val="00840571"/>
    <w:rsid w:val="008418F9"/>
    <w:rsid w:val="00841E1C"/>
    <w:rsid w:val="008428DD"/>
    <w:rsid w:val="0084294C"/>
    <w:rsid w:val="00843355"/>
    <w:rsid w:val="00843401"/>
    <w:rsid w:val="0084349A"/>
    <w:rsid w:val="00845905"/>
    <w:rsid w:val="008469AB"/>
    <w:rsid w:val="00846F5C"/>
    <w:rsid w:val="00847104"/>
    <w:rsid w:val="00847533"/>
    <w:rsid w:val="00850108"/>
    <w:rsid w:val="00851BFE"/>
    <w:rsid w:val="00851CF3"/>
    <w:rsid w:val="00851E4D"/>
    <w:rsid w:val="00851FFB"/>
    <w:rsid w:val="0085224E"/>
    <w:rsid w:val="008548A6"/>
    <w:rsid w:val="00854A80"/>
    <w:rsid w:val="00854FEB"/>
    <w:rsid w:val="008600E1"/>
    <w:rsid w:val="0086044C"/>
    <w:rsid w:val="0086090A"/>
    <w:rsid w:val="00862384"/>
    <w:rsid w:val="00862C34"/>
    <w:rsid w:val="00863169"/>
    <w:rsid w:val="00863ABD"/>
    <w:rsid w:val="00864579"/>
    <w:rsid w:val="00864770"/>
    <w:rsid w:val="008650B9"/>
    <w:rsid w:val="00866AD9"/>
    <w:rsid w:val="0086716E"/>
    <w:rsid w:val="0086729D"/>
    <w:rsid w:val="008677C7"/>
    <w:rsid w:val="00867ED7"/>
    <w:rsid w:val="008708AA"/>
    <w:rsid w:val="008708B1"/>
    <w:rsid w:val="00870EB1"/>
    <w:rsid w:val="0087176F"/>
    <w:rsid w:val="00871A50"/>
    <w:rsid w:val="00872DCF"/>
    <w:rsid w:val="00873286"/>
    <w:rsid w:val="008738E0"/>
    <w:rsid w:val="00873B48"/>
    <w:rsid w:val="00873CF2"/>
    <w:rsid w:val="0087421E"/>
    <w:rsid w:val="0087457F"/>
    <w:rsid w:val="00875E0C"/>
    <w:rsid w:val="008773A1"/>
    <w:rsid w:val="008773A3"/>
    <w:rsid w:val="008811B1"/>
    <w:rsid w:val="00881570"/>
    <w:rsid w:val="008816EA"/>
    <w:rsid w:val="00881893"/>
    <w:rsid w:val="008824BA"/>
    <w:rsid w:val="0088275C"/>
    <w:rsid w:val="0088306C"/>
    <w:rsid w:val="0088382E"/>
    <w:rsid w:val="00885499"/>
    <w:rsid w:val="00885640"/>
    <w:rsid w:val="00885919"/>
    <w:rsid w:val="008859A1"/>
    <w:rsid w:val="00886460"/>
    <w:rsid w:val="00886803"/>
    <w:rsid w:val="008873A8"/>
    <w:rsid w:val="008878D7"/>
    <w:rsid w:val="00890449"/>
    <w:rsid w:val="00891223"/>
    <w:rsid w:val="008913EB"/>
    <w:rsid w:val="00891C81"/>
    <w:rsid w:val="00891E83"/>
    <w:rsid w:val="00891EED"/>
    <w:rsid w:val="0089380F"/>
    <w:rsid w:val="0089474E"/>
    <w:rsid w:val="00894B3C"/>
    <w:rsid w:val="0089592A"/>
    <w:rsid w:val="00895CFE"/>
    <w:rsid w:val="0089645D"/>
    <w:rsid w:val="008977FE"/>
    <w:rsid w:val="00897F0E"/>
    <w:rsid w:val="008A022A"/>
    <w:rsid w:val="008A04AF"/>
    <w:rsid w:val="008A07F3"/>
    <w:rsid w:val="008A0938"/>
    <w:rsid w:val="008A1111"/>
    <w:rsid w:val="008A23B8"/>
    <w:rsid w:val="008A257A"/>
    <w:rsid w:val="008A2D8E"/>
    <w:rsid w:val="008A33B2"/>
    <w:rsid w:val="008A373D"/>
    <w:rsid w:val="008A46C1"/>
    <w:rsid w:val="008A5651"/>
    <w:rsid w:val="008A6A88"/>
    <w:rsid w:val="008A6D8E"/>
    <w:rsid w:val="008A7CBD"/>
    <w:rsid w:val="008B0269"/>
    <w:rsid w:val="008B0F8C"/>
    <w:rsid w:val="008B1674"/>
    <w:rsid w:val="008B1C33"/>
    <w:rsid w:val="008B1F43"/>
    <w:rsid w:val="008B25A8"/>
    <w:rsid w:val="008B2767"/>
    <w:rsid w:val="008B29AB"/>
    <w:rsid w:val="008B30AA"/>
    <w:rsid w:val="008B364F"/>
    <w:rsid w:val="008B4B70"/>
    <w:rsid w:val="008B689A"/>
    <w:rsid w:val="008B7702"/>
    <w:rsid w:val="008C1277"/>
    <w:rsid w:val="008C1920"/>
    <w:rsid w:val="008C28BB"/>
    <w:rsid w:val="008C3764"/>
    <w:rsid w:val="008C3CF7"/>
    <w:rsid w:val="008C43D0"/>
    <w:rsid w:val="008C4DCC"/>
    <w:rsid w:val="008C4ECC"/>
    <w:rsid w:val="008C5AE3"/>
    <w:rsid w:val="008C6A2E"/>
    <w:rsid w:val="008C6EAD"/>
    <w:rsid w:val="008C794F"/>
    <w:rsid w:val="008D00DA"/>
    <w:rsid w:val="008D0EFF"/>
    <w:rsid w:val="008D1629"/>
    <w:rsid w:val="008D2618"/>
    <w:rsid w:val="008D2E13"/>
    <w:rsid w:val="008D4141"/>
    <w:rsid w:val="008D4AD7"/>
    <w:rsid w:val="008E07D5"/>
    <w:rsid w:val="008E0E67"/>
    <w:rsid w:val="008E11FC"/>
    <w:rsid w:val="008E16CB"/>
    <w:rsid w:val="008E3705"/>
    <w:rsid w:val="008E4137"/>
    <w:rsid w:val="008E4369"/>
    <w:rsid w:val="008E446C"/>
    <w:rsid w:val="008E547A"/>
    <w:rsid w:val="008E5F82"/>
    <w:rsid w:val="008E6D6C"/>
    <w:rsid w:val="008F2321"/>
    <w:rsid w:val="008F43D9"/>
    <w:rsid w:val="008F583B"/>
    <w:rsid w:val="008F6590"/>
    <w:rsid w:val="008F698A"/>
    <w:rsid w:val="00900245"/>
    <w:rsid w:val="009017DC"/>
    <w:rsid w:val="00901B12"/>
    <w:rsid w:val="00902349"/>
    <w:rsid w:val="0090312D"/>
    <w:rsid w:val="009038DD"/>
    <w:rsid w:val="009045F5"/>
    <w:rsid w:val="00904D1A"/>
    <w:rsid w:val="00906460"/>
    <w:rsid w:val="009072D6"/>
    <w:rsid w:val="00910AB1"/>
    <w:rsid w:val="00912669"/>
    <w:rsid w:val="0091367C"/>
    <w:rsid w:val="009141B4"/>
    <w:rsid w:val="009143A8"/>
    <w:rsid w:val="00916839"/>
    <w:rsid w:val="00916D2D"/>
    <w:rsid w:val="00917A8C"/>
    <w:rsid w:val="00920AC6"/>
    <w:rsid w:val="009218A7"/>
    <w:rsid w:val="00921A48"/>
    <w:rsid w:val="009227A3"/>
    <w:rsid w:val="00922FFB"/>
    <w:rsid w:val="00925740"/>
    <w:rsid w:val="009262FB"/>
    <w:rsid w:val="009263FA"/>
    <w:rsid w:val="00926A06"/>
    <w:rsid w:val="009275F2"/>
    <w:rsid w:val="00931462"/>
    <w:rsid w:val="0093152A"/>
    <w:rsid w:val="0093272D"/>
    <w:rsid w:val="00933652"/>
    <w:rsid w:val="00935366"/>
    <w:rsid w:val="009359AE"/>
    <w:rsid w:val="0093604A"/>
    <w:rsid w:val="00936488"/>
    <w:rsid w:val="00936E27"/>
    <w:rsid w:val="009371D5"/>
    <w:rsid w:val="00937B16"/>
    <w:rsid w:val="00937CD0"/>
    <w:rsid w:val="00940340"/>
    <w:rsid w:val="0094076E"/>
    <w:rsid w:val="00941BA2"/>
    <w:rsid w:val="00942FE2"/>
    <w:rsid w:val="00943CE7"/>
    <w:rsid w:val="00944512"/>
    <w:rsid w:val="00944737"/>
    <w:rsid w:val="00944849"/>
    <w:rsid w:val="00945017"/>
    <w:rsid w:val="00947AD0"/>
    <w:rsid w:val="00947EE7"/>
    <w:rsid w:val="0095024D"/>
    <w:rsid w:val="00950835"/>
    <w:rsid w:val="00950B65"/>
    <w:rsid w:val="00950F18"/>
    <w:rsid w:val="00951B10"/>
    <w:rsid w:val="00952546"/>
    <w:rsid w:val="009541DF"/>
    <w:rsid w:val="00954355"/>
    <w:rsid w:val="00955BBF"/>
    <w:rsid w:val="00955E28"/>
    <w:rsid w:val="00956129"/>
    <w:rsid w:val="00956285"/>
    <w:rsid w:val="00956A69"/>
    <w:rsid w:val="0095766A"/>
    <w:rsid w:val="00957739"/>
    <w:rsid w:val="00957D79"/>
    <w:rsid w:val="009605F3"/>
    <w:rsid w:val="00960DA6"/>
    <w:rsid w:val="0096116C"/>
    <w:rsid w:val="00961892"/>
    <w:rsid w:val="009629A9"/>
    <w:rsid w:val="009633EF"/>
    <w:rsid w:val="00963C37"/>
    <w:rsid w:val="00963F10"/>
    <w:rsid w:val="00964160"/>
    <w:rsid w:val="0096443D"/>
    <w:rsid w:val="00964DC1"/>
    <w:rsid w:val="00965444"/>
    <w:rsid w:val="009661E4"/>
    <w:rsid w:val="009668C8"/>
    <w:rsid w:val="00966DCA"/>
    <w:rsid w:val="00967B74"/>
    <w:rsid w:val="00967CBA"/>
    <w:rsid w:val="009705AF"/>
    <w:rsid w:val="00970A83"/>
    <w:rsid w:val="00970C9E"/>
    <w:rsid w:val="00970CAE"/>
    <w:rsid w:val="00971567"/>
    <w:rsid w:val="00971582"/>
    <w:rsid w:val="00971654"/>
    <w:rsid w:val="0097439D"/>
    <w:rsid w:val="00974523"/>
    <w:rsid w:val="00974FA7"/>
    <w:rsid w:val="009754D5"/>
    <w:rsid w:val="0097596A"/>
    <w:rsid w:val="00975B56"/>
    <w:rsid w:val="00975F5D"/>
    <w:rsid w:val="00976300"/>
    <w:rsid w:val="00976360"/>
    <w:rsid w:val="00977383"/>
    <w:rsid w:val="009773D6"/>
    <w:rsid w:val="009775B8"/>
    <w:rsid w:val="0098000C"/>
    <w:rsid w:val="009815F1"/>
    <w:rsid w:val="009818EB"/>
    <w:rsid w:val="00981C21"/>
    <w:rsid w:val="009842A0"/>
    <w:rsid w:val="00984967"/>
    <w:rsid w:val="00984BD4"/>
    <w:rsid w:val="00984BE9"/>
    <w:rsid w:val="00984BF9"/>
    <w:rsid w:val="00986CA0"/>
    <w:rsid w:val="00986DB1"/>
    <w:rsid w:val="00986E1B"/>
    <w:rsid w:val="00986E96"/>
    <w:rsid w:val="00987F2B"/>
    <w:rsid w:val="0099030E"/>
    <w:rsid w:val="0099148B"/>
    <w:rsid w:val="00991D98"/>
    <w:rsid w:val="009928C7"/>
    <w:rsid w:val="0099360A"/>
    <w:rsid w:val="00993705"/>
    <w:rsid w:val="00993DB0"/>
    <w:rsid w:val="0099679C"/>
    <w:rsid w:val="00997FCB"/>
    <w:rsid w:val="009A0F41"/>
    <w:rsid w:val="009A22E1"/>
    <w:rsid w:val="009A2C25"/>
    <w:rsid w:val="009A2CC9"/>
    <w:rsid w:val="009A384C"/>
    <w:rsid w:val="009A3BBD"/>
    <w:rsid w:val="009A3F15"/>
    <w:rsid w:val="009A4377"/>
    <w:rsid w:val="009A446C"/>
    <w:rsid w:val="009A4AFF"/>
    <w:rsid w:val="009A4EEC"/>
    <w:rsid w:val="009A56C1"/>
    <w:rsid w:val="009A5A80"/>
    <w:rsid w:val="009A5CCC"/>
    <w:rsid w:val="009A5DC2"/>
    <w:rsid w:val="009A7540"/>
    <w:rsid w:val="009A75B6"/>
    <w:rsid w:val="009B0261"/>
    <w:rsid w:val="009B1E1C"/>
    <w:rsid w:val="009B3417"/>
    <w:rsid w:val="009B3490"/>
    <w:rsid w:val="009B3D30"/>
    <w:rsid w:val="009B3EF0"/>
    <w:rsid w:val="009B4345"/>
    <w:rsid w:val="009B444A"/>
    <w:rsid w:val="009B4509"/>
    <w:rsid w:val="009B4DB2"/>
    <w:rsid w:val="009B4E8D"/>
    <w:rsid w:val="009B5B83"/>
    <w:rsid w:val="009B62D2"/>
    <w:rsid w:val="009B686E"/>
    <w:rsid w:val="009B6D87"/>
    <w:rsid w:val="009C0BD4"/>
    <w:rsid w:val="009C19B1"/>
    <w:rsid w:val="009C1A28"/>
    <w:rsid w:val="009C26C4"/>
    <w:rsid w:val="009C2FC3"/>
    <w:rsid w:val="009C49D3"/>
    <w:rsid w:val="009C5671"/>
    <w:rsid w:val="009C6652"/>
    <w:rsid w:val="009C68A4"/>
    <w:rsid w:val="009C6C94"/>
    <w:rsid w:val="009D0037"/>
    <w:rsid w:val="009D0D92"/>
    <w:rsid w:val="009D0E04"/>
    <w:rsid w:val="009D11D1"/>
    <w:rsid w:val="009D14DC"/>
    <w:rsid w:val="009D1FC8"/>
    <w:rsid w:val="009D201F"/>
    <w:rsid w:val="009D2AEF"/>
    <w:rsid w:val="009D2C5F"/>
    <w:rsid w:val="009D3D91"/>
    <w:rsid w:val="009D3FBA"/>
    <w:rsid w:val="009D46E4"/>
    <w:rsid w:val="009D4A01"/>
    <w:rsid w:val="009D5079"/>
    <w:rsid w:val="009D5477"/>
    <w:rsid w:val="009D6E15"/>
    <w:rsid w:val="009D7376"/>
    <w:rsid w:val="009D7C6D"/>
    <w:rsid w:val="009E0CA4"/>
    <w:rsid w:val="009E1026"/>
    <w:rsid w:val="009E2FDB"/>
    <w:rsid w:val="009E30C1"/>
    <w:rsid w:val="009E3165"/>
    <w:rsid w:val="009E35DB"/>
    <w:rsid w:val="009E367F"/>
    <w:rsid w:val="009E567C"/>
    <w:rsid w:val="009E6003"/>
    <w:rsid w:val="009E6708"/>
    <w:rsid w:val="009E7619"/>
    <w:rsid w:val="009F1F17"/>
    <w:rsid w:val="009F2C3C"/>
    <w:rsid w:val="009F3831"/>
    <w:rsid w:val="009F5AF5"/>
    <w:rsid w:val="009F6CF8"/>
    <w:rsid w:val="009F7CDC"/>
    <w:rsid w:val="00A0037C"/>
    <w:rsid w:val="00A00944"/>
    <w:rsid w:val="00A01D6F"/>
    <w:rsid w:val="00A02477"/>
    <w:rsid w:val="00A02756"/>
    <w:rsid w:val="00A02CB5"/>
    <w:rsid w:val="00A02E8C"/>
    <w:rsid w:val="00A0400B"/>
    <w:rsid w:val="00A044EB"/>
    <w:rsid w:val="00A0542B"/>
    <w:rsid w:val="00A06B14"/>
    <w:rsid w:val="00A10151"/>
    <w:rsid w:val="00A106B7"/>
    <w:rsid w:val="00A11336"/>
    <w:rsid w:val="00A1147C"/>
    <w:rsid w:val="00A11A4C"/>
    <w:rsid w:val="00A1243D"/>
    <w:rsid w:val="00A136E6"/>
    <w:rsid w:val="00A1490C"/>
    <w:rsid w:val="00A16128"/>
    <w:rsid w:val="00A162E5"/>
    <w:rsid w:val="00A1781A"/>
    <w:rsid w:val="00A20A8F"/>
    <w:rsid w:val="00A21DF1"/>
    <w:rsid w:val="00A23824"/>
    <w:rsid w:val="00A2404D"/>
    <w:rsid w:val="00A25178"/>
    <w:rsid w:val="00A25477"/>
    <w:rsid w:val="00A258D7"/>
    <w:rsid w:val="00A25A2A"/>
    <w:rsid w:val="00A30CE4"/>
    <w:rsid w:val="00A30FB3"/>
    <w:rsid w:val="00A31EA1"/>
    <w:rsid w:val="00A3295C"/>
    <w:rsid w:val="00A32C1A"/>
    <w:rsid w:val="00A32EAB"/>
    <w:rsid w:val="00A3308F"/>
    <w:rsid w:val="00A335E5"/>
    <w:rsid w:val="00A33626"/>
    <w:rsid w:val="00A33FFA"/>
    <w:rsid w:val="00A34169"/>
    <w:rsid w:val="00A34383"/>
    <w:rsid w:val="00A35122"/>
    <w:rsid w:val="00A35787"/>
    <w:rsid w:val="00A35871"/>
    <w:rsid w:val="00A35A93"/>
    <w:rsid w:val="00A35EB9"/>
    <w:rsid w:val="00A360DA"/>
    <w:rsid w:val="00A3677C"/>
    <w:rsid w:val="00A36D8C"/>
    <w:rsid w:val="00A37057"/>
    <w:rsid w:val="00A372D1"/>
    <w:rsid w:val="00A37717"/>
    <w:rsid w:val="00A37AFE"/>
    <w:rsid w:val="00A417BB"/>
    <w:rsid w:val="00A42C0E"/>
    <w:rsid w:val="00A42F2B"/>
    <w:rsid w:val="00A4327D"/>
    <w:rsid w:val="00A43C41"/>
    <w:rsid w:val="00A43E1D"/>
    <w:rsid w:val="00A441AD"/>
    <w:rsid w:val="00A441B0"/>
    <w:rsid w:val="00A450E5"/>
    <w:rsid w:val="00A453B8"/>
    <w:rsid w:val="00A45CA2"/>
    <w:rsid w:val="00A466BA"/>
    <w:rsid w:val="00A46DB1"/>
    <w:rsid w:val="00A47166"/>
    <w:rsid w:val="00A4739B"/>
    <w:rsid w:val="00A509ED"/>
    <w:rsid w:val="00A515C3"/>
    <w:rsid w:val="00A51C64"/>
    <w:rsid w:val="00A51DC4"/>
    <w:rsid w:val="00A53711"/>
    <w:rsid w:val="00A5430B"/>
    <w:rsid w:val="00A54BFE"/>
    <w:rsid w:val="00A54C22"/>
    <w:rsid w:val="00A558E7"/>
    <w:rsid w:val="00A55A37"/>
    <w:rsid w:val="00A56AE0"/>
    <w:rsid w:val="00A604E8"/>
    <w:rsid w:val="00A60593"/>
    <w:rsid w:val="00A60D29"/>
    <w:rsid w:val="00A61405"/>
    <w:rsid w:val="00A62DC8"/>
    <w:rsid w:val="00A631E2"/>
    <w:rsid w:val="00A63831"/>
    <w:rsid w:val="00A64142"/>
    <w:rsid w:val="00A64B5A"/>
    <w:rsid w:val="00A65342"/>
    <w:rsid w:val="00A659CD"/>
    <w:rsid w:val="00A67265"/>
    <w:rsid w:val="00A6761B"/>
    <w:rsid w:val="00A67AB3"/>
    <w:rsid w:val="00A67E94"/>
    <w:rsid w:val="00A7089D"/>
    <w:rsid w:val="00A70DDB"/>
    <w:rsid w:val="00A70E28"/>
    <w:rsid w:val="00A71075"/>
    <w:rsid w:val="00A716DF"/>
    <w:rsid w:val="00A7280E"/>
    <w:rsid w:val="00A728F9"/>
    <w:rsid w:val="00A74151"/>
    <w:rsid w:val="00A748AE"/>
    <w:rsid w:val="00A74E3C"/>
    <w:rsid w:val="00A74E6B"/>
    <w:rsid w:val="00A74FEB"/>
    <w:rsid w:val="00A76542"/>
    <w:rsid w:val="00A76CB4"/>
    <w:rsid w:val="00A81171"/>
    <w:rsid w:val="00A81F11"/>
    <w:rsid w:val="00A836A1"/>
    <w:rsid w:val="00A83ED3"/>
    <w:rsid w:val="00A841DE"/>
    <w:rsid w:val="00A862F4"/>
    <w:rsid w:val="00A87027"/>
    <w:rsid w:val="00A87577"/>
    <w:rsid w:val="00A87DD2"/>
    <w:rsid w:val="00A9058F"/>
    <w:rsid w:val="00A906A7"/>
    <w:rsid w:val="00A90EEE"/>
    <w:rsid w:val="00A917C3"/>
    <w:rsid w:val="00A920C2"/>
    <w:rsid w:val="00A92AC1"/>
    <w:rsid w:val="00A95A91"/>
    <w:rsid w:val="00A960C5"/>
    <w:rsid w:val="00A96725"/>
    <w:rsid w:val="00A974F9"/>
    <w:rsid w:val="00A97F8D"/>
    <w:rsid w:val="00AA20F3"/>
    <w:rsid w:val="00AA2C92"/>
    <w:rsid w:val="00AA42D9"/>
    <w:rsid w:val="00AA468E"/>
    <w:rsid w:val="00AA4693"/>
    <w:rsid w:val="00AA4D23"/>
    <w:rsid w:val="00AA5078"/>
    <w:rsid w:val="00AA5221"/>
    <w:rsid w:val="00AA624A"/>
    <w:rsid w:val="00AA6658"/>
    <w:rsid w:val="00AA6672"/>
    <w:rsid w:val="00AA7B7F"/>
    <w:rsid w:val="00AB049E"/>
    <w:rsid w:val="00AB073F"/>
    <w:rsid w:val="00AB0AFE"/>
    <w:rsid w:val="00AB1131"/>
    <w:rsid w:val="00AB12AA"/>
    <w:rsid w:val="00AB12E9"/>
    <w:rsid w:val="00AB2E71"/>
    <w:rsid w:val="00AB333D"/>
    <w:rsid w:val="00AB3488"/>
    <w:rsid w:val="00AB361A"/>
    <w:rsid w:val="00AB3FA5"/>
    <w:rsid w:val="00AB48C0"/>
    <w:rsid w:val="00AB6219"/>
    <w:rsid w:val="00AB68AD"/>
    <w:rsid w:val="00AB7A30"/>
    <w:rsid w:val="00AB7BA0"/>
    <w:rsid w:val="00AB7F1E"/>
    <w:rsid w:val="00AC065E"/>
    <w:rsid w:val="00AC2051"/>
    <w:rsid w:val="00AC345A"/>
    <w:rsid w:val="00AC471F"/>
    <w:rsid w:val="00AC5CAE"/>
    <w:rsid w:val="00AC6409"/>
    <w:rsid w:val="00AC69E1"/>
    <w:rsid w:val="00AC6C0C"/>
    <w:rsid w:val="00AC72E2"/>
    <w:rsid w:val="00AC7B40"/>
    <w:rsid w:val="00AC7B97"/>
    <w:rsid w:val="00AC7D4E"/>
    <w:rsid w:val="00AD1AD5"/>
    <w:rsid w:val="00AD1B18"/>
    <w:rsid w:val="00AD1B34"/>
    <w:rsid w:val="00AD2062"/>
    <w:rsid w:val="00AD2B0E"/>
    <w:rsid w:val="00AD30D1"/>
    <w:rsid w:val="00AD36E0"/>
    <w:rsid w:val="00AD5589"/>
    <w:rsid w:val="00AD5EE9"/>
    <w:rsid w:val="00AE07D3"/>
    <w:rsid w:val="00AE0B11"/>
    <w:rsid w:val="00AE0B22"/>
    <w:rsid w:val="00AE227C"/>
    <w:rsid w:val="00AE36E4"/>
    <w:rsid w:val="00AE4289"/>
    <w:rsid w:val="00AE56AD"/>
    <w:rsid w:val="00AE618C"/>
    <w:rsid w:val="00AE6287"/>
    <w:rsid w:val="00AF0245"/>
    <w:rsid w:val="00AF03F4"/>
    <w:rsid w:val="00AF0649"/>
    <w:rsid w:val="00AF1207"/>
    <w:rsid w:val="00AF1ACE"/>
    <w:rsid w:val="00AF1CFE"/>
    <w:rsid w:val="00AF2482"/>
    <w:rsid w:val="00AF2D3B"/>
    <w:rsid w:val="00AF383F"/>
    <w:rsid w:val="00AF42C3"/>
    <w:rsid w:val="00AF45D6"/>
    <w:rsid w:val="00AF4C3A"/>
    <w:rsid w:val="00AF739D"/>
    <w:rsid w:val="00AF7BC6"/>
    <w:rsid w:val="00AF7C27"/>
    <w:rsid w:val="00B0056E"/>
    <w:rsid w:val="00B013B5"/>
    <w:rsid w:val="00B01ABD"/>
    <w:rsid w:val="00B02734"/>
    <w:rsid w:val="00B033BD"/>
    <w:rsid w:val="00B034EF"/>
    <w:rsid w:val="00B03627"/>
    <w:rsid w:val="00B05408"/>
    <w:rsid w:val="00B05A6A"/>
    <w:rsid w:val="00B05DBB"/>
    <w:rsid w:val="00B06427"/>
    <w:rsid w:val="00B06DC8"/>
    <w:rsid w:val="00B07613"/>
    <w:rsid w:val="00B07F88"/>
    <w:rsid w:val="00B116CE"/>
    <w:rsid w:val="00B12C30"/>
    <w:rsid w:val="00B130D6"/>
    <w:rsid w:val="00B1353C"/>
    <w:rsid w:val="00B13C15"/>
    <w:rsid w:val="00B1482C"/>
    <w:rsid w:val="00B14C25"/>
    <w:rsid w:val="00B1565C"/>
    <w:rsid w:val="00B168EC"/>
    <w:rsid w:val="00B16EAD"/>
    <w:rsid w:val="00B17123"/>
    <w:rsid w:val="00B178AB"/>
    <w:rsid w:val="00B17E4A"/>
    <w:rsid w:val="00B21028"/>
    <w:rsid w:val="00B21E2C"/>
    <w:rsid w:val="00B22B95"/>
    <w:rsid w:val="00B22FD2"/>
    <w:rsid w:val="00B23AF3"/>
    <w:rsid w:val="00B247B9"/>
    <w:rsid w:val="00B253D9"/>
    <w:rsid w:val="00B256CB"/>
    <w:rsid w:val="00B2627F"/>
    <w:rsid w:val="00B2699C"/>
    <w:rsid w:val="00B26B74"/>
    <w:rsid w:val="00B275A6"/>
    <w:rsid w:val="00B31CDA"/>
    <w:rsid w:val="00B32825"/>
    <w:rsid w:val="00B33196"/>
    <w:rsid w:val="00B346FE"/>
    <w:rsid w:val="00B349E4"/>
    <w:rsid w:val="00B35429"/>
    <w:rsid w:val="00B35A98"/>
    <w:rsid w:val="00B37831"/>
    <w:rsid w:val="00B37D4E"/>
    <w:rsid w:val="00B4045A"/>
    <w:rsid w:val="00B40EE0"/>
    <w:rsid w:val="00B42281"/>
    <w:rsid w:val="00B4389C"/>
    <w:rsid w:val="00B45994"/>
    <w:rsid w:val="00B459B2"/>
    <w:rsid w:val="00B45B49"/>
    <w:rsid w:val="00B45FF0"/>
    <w:rsid w:val="00B46EF8"/>
    <w:rsid w:val="00B47E79"/>
    <w:rsid w:val="00B50FBE"/>
    <w:rsid w:val="00B519E8"/>
    <w:rsid w:val="00B51A0F"/>
    <w:rsid w:val="00B51A1A"/>
    <w:rsid w:val="00B52DE8"/>
    <w:rsid w:val="00B53A80"/>
    <w:rsid w:val="00B56579"/>
    <w:rsid w:val="00B57647"/>
    <w:rsid w:val="00B578DD"/>
    <w:rsid w:val="00B57909"/>
    <w:rsid w:val="00B57E2E"/>
    <w:rsid w:val="00B6044B"/>
    <w:rsid w:val="00B60A3A"/>
    <w:rsid w:val="00B60C8C"/>
    <w:rsid w:val="00B616E0"/>
    <w:rsid w:val="00B618F8"/>
    <w:rsid w:val="00B62F90"/>
    <w:rsid w:val="00B63DBB"/>
    <w:rsid w:val="00B63F43"/>
    <w:rsid w:val="00B63F4D"/>
    <w:rsid w:val="00B64060"/>
    <w:rsid w:val="00B64DDE"/>
    <w:rsid w:val="00B65C7D"/>
    <w:rsid w:val="00B665FD"/>
    <w:rsid w:val="00B66686"/>
    <w:rsid w:val="00B66842"/>
    <w:rsid w:val="00B67EF8"/>
    <w:rsid w:val="00B70734"/>
    <w:rsid w:val="00B71F1A"/>
    <w:rsid w:val="00B72C85"/>
    <w:rsid w:val="00B74209"/>
    <w:rsid w:val="00B747BA"/>
    <w:rsid w:val="00B74AC3"/>
    <w:rsid w:val="00B7544F"/>
    <w:rsid w:val="00B775C9"/>
    <w:rsid w:val="00B81039"/>
    <w:rsid w:val="00B81ECF"/>
    <w:rsid w:val="00B820D1"/>
    <w:rsid w:val="00B829E6"/>
    <w:rsid w:val="00B83296"/>
    <w:rsid w:val="00B83337"/>
    <w:rsid w:val="00B837E2"/>
    <w:rsid w:val="00B846F6"/>
    <w:rsid w:val="00B85008"/>
    <w:rsid w:val="00B852DB"/>
    <w:rsid w:val="00B86222"/>
    <w:rsid w:val="00B870D6"/>
    <w:rsid w:val="00B87AD7"/>
    <w:rsid w:val="00B87DE7"/>
    <w:rsid w:val="00B90374"/>
    <w:rsid w:val="00B91F2B"/>
    <w:rsid w:val="00B92DFC"/>
    <w:rsid w:val="00B949CC"/>
    <w:rsid w:val="00B955FF"/>
    <w:rsid w:val="00B95C69"/>
    <w:rsid w:val="00B95FB1"/>
    <w:rsid w:val="00B968FE"/>
    <w:rsid w:val="00BA04EF"/>
    <w:rsid w:val="00BA0FF3"/>
    <w:rsid w:val="00BA1051"/>
    <w:rsid w:val="00BA1C2D"/>
    <w:rsid w:val="00BA2CAE"/>
    <w:rsid w:val="00BA303C"/>
    <w:rsid w:val="00BA40A8"/>
    <w:rsid w:val="00BA4EA0"/>
    <w:rsid w:val="00BA5A2B"/>
    <w:rsid w:val="00BA5E1C"/>
    <w:rsid w:val="00BA6434"/>
    <w:rsid w:val="00BB0517"/>
    <w:rsid w:val="00BB063A"/>
    <w:rsid w:val="00BB3A19"/>
    <w:rsid w:val="00BB5AE3"/>
    <w:rsid w:val="00BB5CC5"/>
    <w:rsid w:val="00BB5F12"/>
    <w:rsid w:val="00BB6033"/>
    <w:rsid w:val="00BC0325"/>
    <w:rsid w:val="00BC14E6"/>
    <w:rsid w:val="00BC157A"/>
    <w:rsid w:val="00BC1B55"/>
    <w:rsid w:val="00BC1DAB"/>
    <w:rsid w:val="00BC2116"/>
    <w:rsid w:val="00BC3406"/>
    <w:rsid w:val="00BC352E"/>
    <w:rsid w:val="00BC3BD2"/>
    <w:rsid w:val="00BC3E4B"/>
    <w:rsid w:val="00BC3F86"/>
    <w:rsid w:val="00BC4483"/>
    <w:rsid w:val="00BC47C9"/>
    <w:rsid w:val="00BC51DF"/>
    <w:rsid w:val="00BC5257"/>
    <w:rsid w:val="00BC5845"/>
    <w:rsid w:val="00BC5A2A"/>
    <w:rsid w:val="00BC61CB"/>
    <w:rsid w:val="00BC6609"/>
    <w:rsid w:val="00BC6FF1"/>
    <w:rsid w:val="00BC715B"/>
    <w:rsid w:val="00BC7755"/>
    <w:rsid w:val="00BC7C45"/>
    <w:rsid w:val="00BD0028"/>
    <w:rsid w:val="00BD03D9"/>
    <w:rsid w:val="00BD1D16"/>
    <w:rsid w:val="00BD1DD1"/>
    <w:rsid w:val="00BD6027"/>
    <w:rsid w:val="00BD66D4"/>
    <w:rsid w:val="00BD73BB"/>
    <w:rsid w:val="00BD751E"/>
    <w:rsid w:val="00BE0CDD"/>
    <w:rsid w:val="00BE10BA"/>
    <w:rsid w:val="00BE29DF"/>
    <w:rsid w:val="00BE2FB1"/>
    <w:rsid w:val="00BE2FD2"/>
    <w:rsid w:val="00BE3822"/>
    <w:rsid w:val="00BE39A2"/>
    <w:rsid w:val="00BE3ADA"/>
    <w:rsid w:val="00BE3AEF"/>
    <w:rsid w:val="00BE3CE9"/>
    <w:rsid w:val="00BE461D"/>
    <w:rsid w:val="00BE54F0"/>
    <w:rsid w:val="00BE5960"/>
    <w:rsid w:val="00BE6D20"/>
    <w:rsid w:val="00BF076F"/>
    <w:rsid w:val="00BF1261"/>
    <w:rsid w:val="00BF28CF"/>
    <w:rsid w:val="00BF2CBC"/>
    <w:rsid w:val="00BF6E1E"/>
    <w:rsid w:val="00BF76B3"/>
    <w:rsid w:val="00BF7925"/>
    <w:rsid w:val="00BF7D8E"/>
    <w:rsid w:val="00BF7DB5"/>
    <w:rsid w:val="00BF7FCD"/>
    <w:rsid w:val="00C0107F"/>
    <w:rsid w:val="00C01482"/>
    <w:rsid w:val="00C016A6"/>
    <w:rsid w:val="00C017DF"/>
    <w:rsid w:val="00C018A6"/>
    <w:rsid w:val="00C02F3F"/>
    <w:rsid w:val="00C0318B"/>
    <w:rsid w:val="00C037DA"/>
    <w:rsid w:val="00C04103"/>
    <w:rsid w:val="00C04D7E"/>
    <w:rsid w:val="00C06B12"/>
    <w:rsid w:val="00C12256"/>
    <w:rsid w:val="00C12B04"/>
    <w:rsid w:val="00C146CC"/>
    <w:rsid w:val="00C14DC0"/>
    <w:rsid w:val="00C168ED"/>
    <w:rsid w:val="00C1690A"/>
    <w:rsid w:val="00C17227"/>
    <w:rsid w:val="00C1731F"/>
    <w:rsid w:val="00C21629"/>
    <w:rsid w:val="00C21C5A"/>
    <w:rsid w:val="00C22773"/>
    <w:rsid w:val="00C22B27"/>
    <w:rsid w:val="00C23718"/>
    <w:rsid w:val="00C24739"/>
    <w:rsid w:val="00C24ED1"/>
    <w:rsid w:val="00C2530E"/>
    <w:rsid w:val="00C254A3"/>
    <w:rsid w:val="00C25CB1"/>
    <w:rsid w:val="00C262D8"/>
    <w:rsid w:val="00C26603"/>
    <w:rsid w:val="00C26C58"/>
    <w:rsid w:val="00C301A0"/>
    <w:rsid w:val="00C3100B"/>
    <w:rsid w:val="00C325E7"/>
    <w:rsid w:val="00C32F1C"/>
    <w:rsid w:val="00C3302A"/>
    <w:rsid w:val="00C34206"/>
    <w:rsid w:val="00C34490"/>
    <w:rsid w:val="00C34B99"/>
    <w:rsid w:val="00C351C9"/>
    <w:rsid w:val="00C36286"/>
    <w:rsid w:val="00C373DD"/>
    <w:rsid w:val="00C37436"/>
    <w:rsid w:val="00C411D3"/>
    <w:rsid w:val="00C41229"/>
    <w:rsid w:val="00C41389"/>
    <w:rsid w:val="00C41635"/>
    <w:rsid w:val="00C41C7F"/>
    <w:rsid w:val="00C42341"/>
    <w:rsid w:val="00C431A3"/>
    <w:rsid w:val="00C43552"/>
    <w:rsid w:val="00C43AAA"/>
    <w:rsid w:val="00C43E3E"/>
    <w:rsid w:val="00C44F39"/>
    <w:rsid w:val="00C450EA"/>
    <w:rsid w:val="00C4512E"/>
    <w:rsid w:val="00C4528C"/>
    <w:rsid w:val="00C469E2"/>
    <w:rsid w:val="00C46EC9"/>
    <w:rsid w:val="00C47AD2"/>
    <w:rsid w:val="00C5193E"/>
    <w:rsid w:val="00C52B90"/>
    <w:rsid w:val="00C52F31"/>
    <w:rsid w:val="00C534A2"/>
    <w:rsid w:val="00C53A85"/>
    <w:rsid w:val="00C551E9"/>
    <w:rsid w:val="00C55223"/>
    <w:rsid w:val="00C55692"/>
    <w:rsid w:val="00C5594D"/>
    <w:rsid w:val="00C55E08"/>
    <w:rsid w:val="00C561D6"/>
    <w:rsid w:val="00C56483"/>
    <w:rsid w:val="00C573AF"/>
    <w:rsid w:val="00C60145"/>
    <w:rsid w:val="00C6281B"/>
    <w:rsid w:val="00C6348B"/>
    <w:rsid w:val="00C635CD"/>
    <w:rsid w:val="00C645D4"/>
    <w:rsid w:val="00C6519A"/>
    <w:rsid w:val="00C65724"/>
    <w:rsid w:val="00C65735"/>
    <w:rsid w:val="00C65DE2"/>
    <w:rsid w:val="00C673B1"/>
    <w:rsid w:val="00C67826"/>
    <w:rsid w:val="00C7150F"/>
    <w:rsid w:val="00C73343"/>
    <w:rsid w:val="00C74964"/>
    <w:rsid w:val="00C75ECE"/>
    <w:rsid w:val="00C764B7"/>
    <w:rsid w:val="00C768F7"/>
    <w:rsid w:val="00C76DBD"/>
    <w:rsid w:val="00C77027"/>
    <w:rsid w:val="00C778E2"/>
    <w:rsid w:val="00C77B84"/>
    <w:rsid w:val="00C77BFA"/>
    <w:rsid w:val="00C80B8C"/>
    <w:rsid w:val="00C82035"/>
    <w:rsid w:val="00C82CC0"/>
    <w:rsid w:val="00C82D3D"/>
    <w:rsid w:val="00C84E36"/>
    <w:rsid w:val="00C851D4"/>
    <w:rsid w:val="00C85447"/>
    <w:rsid w:val="00C855B4"/>
    <w:rsid w:val="00C858FE"/>
    <w:rsid w:val="00C86D3C"/>
    <w:rsid w:val="00C87DB6"/>
    <w:rsid w:val="00C87E8F"/>
    <w:rsid w:val="00C87EB7"/>
    <w:rsid w:val="00C913D8"/>
    <w:rsid w:val="00C918DC"/>
    <w:rsid w:val="00C92C0A"/>
    <w:rsid w:val="00C947CB"/>
    <w:rsid w:val="00C95428"/>
    <w:rsid w:val="00C95806"/>
    <w:rsid w:val="00C968F9"/>
    <w:rsid w:val="00C971D7"/>
    <w:rsid w:val="00CA34C0"/>
    <w:rsid w:val="00CA4C51"/>
    <w:rsid w:val="00CA4E6C"/>
    <w:rsid w:val="00CA4E99"/>
    <w:rsid w:val="00CB0AA9"/>
    <w:rsid w:val="00CB1690"/>
    <w:rsid w:val="00CB18E1"/>
    <w:rsid w:val="00CB3542"/>
    <w:rsid w:val="00CB3B68"/>
    <w:rsid w:val="00CB43FD"/>
    <w:rsid w:val="00CB4CCD"/>
    <w:rsid w:val="00CB587E"/>
    <w:rsid w:val="00CB5975"/>
    <w:rsid w:val="00CB6442"/>
    <w:rsid w:val="00CB7563"/>
    <w:rsid w:val="00CB7969"/>
    <w:rsid w:val="00CB7977"/>
    <w:rsid w:val="00CB7B37"/>
    <w:rsid w:val="00CC07D8"/>
    <w:rsid w:val="00CC0C91"/>
    <w:rsid w:val="00CC0DD1"/>
    <w:rsid w:val="00CC16DF"/>
    <w:rsid w:val="00CC194C"/>
    <w:rsid w:val="00CC25AE"/>
    <w:rsid w:val="00CC28D2"/>
    <w:rsid w:val="00CC2D10"/>
    <w:rsid w:val="00CC395F"/>
    <w:rsid w:val="00CC5958"/>
    <w:rsid w:val="00CC675E"/>
    <w:rsid w:val="00CC6DC9"/>
    <w:rsid w:val="00CC76AF"/>
    <w:rsid w:val="00CD02B7"/>
    <w:rsid w:val="00CD0FA3"/>
    <w:rsid w:val="00CD195E"/>
    <w:rsid w:val="00CD1C65"/>
    <w:rsid w:val="00CD2351"/>
    <w:rsid w:val="00CD2450"/>
    <w:rsid w:val="00CD246A"/>
    <w:rsid w:val="00CD33A5"/>
    <w:rsid w:val="00CD410A"/>
    <w:rsid w:val="00CD41C1"/>
    <w:rsid w:val="00CD45A0"/>
    <w:rsid w:val="00CD4A0D"/>
    <w:rsid w:val="00CD4EF0"/>
    <w:rsid w:val="00CD501C"/>
    <w:rsid w:val="00CD50BC"/>
    <w:rsid w:val="00CD65FA"/>
    <w:rsid w:val="00CD7B6F"/>
    <w:rsid w:val="00CD7CFC"/>
    <w:rsid w:val="00CE01D6"/>
    <w:rsid w:val="00CE03E7"/>
    <w:rsid w:val="00CE1590"/>
    <w:rsid w:val="00CE2B58"/>
    <w:rsid w:val="00CE2BB5"/>
    <w:rsid w:val="00CE2F41"/>
    <w:rsid w:val="00CE392E"/>
    <w:rsid w:val="00CE4F19"/>
    <w:rsid w:val="00CE508F"/>
    <w:rsid w:val="00CE57D8"/>
    <w:rsid w:val="00CE5EF1"/>
    <w:rsid w:val="00CE65BE"/>
    <w:rsid w:val="00CE70B4"/>
    <w:rsid w:val="00CE72BC"/>
    <w:rsid w:val="00CE7E99"/>
    <w:rsid w:val="00CF0D65"/>
    <w:rsid w:val="00CF234B"/>
    <w:rsid w:val="00CF4A42"/>
    <w:rsid w:val="00CF516D"/>
    <w:rsid w:val="00CF5DD5"/>
    <w:rsid w:val="00CF5F2A"/>
    <w:rsid w:val="00CF64AD"/>
    <w:rsid w:val="00CF6901"/>
    <w:rsid w:val="00CF7F9C"/>
    <w:rsid w:val="00D0018E"/>
    <w:rsid w:val="00D0133F"/>
    <w:rsid w:val="00D01C41"/>
    <w:rsid w:val="00D024BE"/>
    <w:rsid w:val="00D024E2"/>
    <w:rsid w:val="00D02531"/>
    <w:rsid w:val="00D02852"/>
    <w:rsid w:val="00D03DBE"/>
    <w:rsid w:val="00D03DF6"/>
    <w:rsid w:val="00D046EF"/>
    <w:rsid w:val="00D049FC"/>
    <w:rsid w:val="00D06368"/>
    <w:rsid w:val="00D06FA9"/>
    <w:rsid w:val="00D07108"/>
    <w:rsid w:val="00D07115"/>
    <w:rsid w:val="00D0711F"/>
    <w:rsid w:val="00D07A17"/>
    <w:rsid w:val="00D10101"/>
    <w:rsid w:val="00D1065C"/>
    <w:rsid w:val="00D10C75"/>
    <w:rsid w:val="00D10F78"/>
    <w:rsid w:val="00D11785"/>
    <w:rsid w:val="00D120E4"/>
    <w:rsid w:val="00D12148"/>
    <w:rsid w:val="00D128DF"/>
    <w:rsid w:val="00D134E4"/>
    <w:rsid w:val="00D137A8"/>
    <w:rsid w:val="00D139CB"/>
    <w:rsid w:val="00D142C0"/>
    <w:rsid w:val="00D15645"/>
    <w:rsid w:val="00D16A7E"/>
    <w:rsid w:val="00D17D3A"/>
    <w:rsid w:val="00D17F51"/>
    <w:rsid w:val="00D202E7"/>
    <w:rsid w:val="00D20BAC"/>
    <w:rsid w:val="00D20F95"/>
    <w:rsid w:val="00D2114D"/>
    <w:rsid w:val="00D21BD3"/>
    <w:rsid w:val="00D21F1B"/>
    <w:rsid w:val="00D228AE"/>
    <w:rsid w:val="00D22AA5"/>
    <w:rsid w:val="00D246AE"/>
    <w:rsid w:val="00D246E2"/>
    <w:rsid w:val="00D24B77"/>
    <w:rsid w:val="00D25D9B"/>
    <w:rsid w:val="00D26873"/>
    <w:rsid w:val="00D27A3F"/>
    <w:rsid w:val="00D311EB"/>
    <w:rsid w:val="00D313C0"/>
    <w:rsid w:val="00D318B2"/>
    <w:rsid w:val="00D31F5E"/>
    <w:rsid w:val="00D34CB4"/>
    <w:rsid w:val="00D351E4"/>
    <w:rsid w:val="00D358D8"/>
    <w:rsid w:val="00D35D66"/>
    <w:rsid w:val="00D35E46"/>
    <w:rsid w:val="00D363BB"/>
    <w:rsid w:val="00D37997"/>
    <w:rsid w:val="00D37B48"/>
    <w:rsid w:val="00D37D1B"/>
    <w:rsid w:val="00D37ECB"/>
    <w:rsid w:val="00D40511"/>
    <w:rsid w:val="00D4269C"/>
    <w:rsid w:val="00D42C7B"/>
    <w:rsid w:val="00D43D46"/>
    <w:rsid w:val="00D44D61"/>
    <w:rsid w:val="00D46E0C"/>
    <w:rsid w:val="00D474A1"/>
    <w:rsid w:val="00D478C9"/>
    <w:rsid w:val="00D47D0B"/>
    <w:rsid w:val="00D500CE"/>
    <w:rsid w:val="00D50A3F"/>
    <w:rsid w:val="00D50B3A"/>
    <w:rsid w:val="00D51851"/>
    <w:rsid w:val="00D51A9A"/>
    <w:rsid w:val="00D51E10"/>
    <w:rsid w:val="00D530BB"/>
    <w:rsid w:val="00D53CC9"/>
    <w:rsid w:val="00D54C6A"/>
    <w:rsid w:val="00D573BF"/>
    <w:rsid w:val="00D6001B"/>
    <w:rsid w:val="00D618F6"/>
    <w:rsid w:val="00D61BC8"/>
    <w:rsid w:val="00D6236C"/>
    <w:rsid w:val="00D62EB2"/>
    <w:rsid w:val="00D6410A"/>
    <w:rsid w:val="00D65141"/>
    <w:rsid w:val="00D65AB0"/>
    <w:rsid w:val="00D668E5"/>
    <w:rsid w:val="00D669E6"/>
    <w:rsid w:val="00D66CDE"/>
    <w:rsid w:val="00D6738A"/>
    <w:rsid w:val="00D675E7"/>
    <w:rsid w:val="00D67740"/>
    <w:rsid w:val="00D67E9D"/>
    <w:rsid w:val="00D705E8"/>
    <w:rsid w:val="00D70834"/>
    <w:rsid w:val="00D71715"/>
    <w:rsid w:val="00D73007"/>
    <w:rsid w:val="00D73909"/>
    <w:rsid w:val="00D7397D"/>
    <w:rsid w:val="00D75839"/>
    <w:rsid w:val="00D763B1"/>
    <w:rsid w:val="00D765C5"/>
    <w:rsid w:val="00D7695F"/>
    <w:rsid w:val="00D77676"/>
    <w:rsid w:val="00D80331"/>
    <w:rsid w:val="00D8033C"/>
    <w:rsid w:val="00D813B7"/>
    <w:rsid w:val="00D82887"/>
    <w:rsid w:val="00D844ED"/>
    <w:rsid w:val="00D8491E"/>
    <w:rsid w:val="00D84EFA"/>
    <w:rsid w:val="00D857D9"/>
    <w:rsid w:val="00D85F0A"/>
    <w:rsid w:val="00D86716"/>
    <w:rsid w:val="00D90ADD"/>
    <w:rsid w:val="00D90B77"/>
    <w:rsid w:val="00D90BEA"/>
    <w:rsid w:val="00D90F05"/>
    <w:rsid w:val="00D90F52"/>
    <w:rsid w:val="00D926C6"/>
    <w:rsid w:val="00D944F9"/>
    <w:rsid w:val="00D9491E"/>
    <w:rsid w:val="00D969FB"/>
    <w:rsid w:val="00D96CDB"/>
    <w:rsid w:val="00DA1920"/>
    <w:rsid w:val="00DA4F54"/>
    <w:rsid w:val="00DA5CAF"/>
    <w:rsid w:val="00DA6641"/>
    <w:rsid w:val="00DA6B7D"/>
    <w:rsid w:val="00DA6B83"/>
    <w:rsid w:val="00DA6FB6"/>
    <w:rsid w:val="00DA7EEC"/>
    <w:rsid w:val="00DB1966"/>
    <w:rsid w:val="00DB294D"/>
    <w:rsid w:val="00DB473C"/>
    <w:rsid w:val="00DB4AB3"/>
    <w:rsid w:val="00DB5176"/>
    <w:rsid w:val="00DB5A63"/>
    <w:rsid w:val="00DB78BA"/>
    <w:rsid w:val="00DB78D9"/>
    <w:rsid w:val="00DC0552"/>
    <w:rsid w:val="00DC0C1F"/>
    <w:rsid w:val="00DC161A"/>
    <w:rsid w:val="00DC19A7"/>
    <w:rsid w:val="00DC1F8B"/>
    <w:rsid w:val="00DC23F1"/>
    <w:rsid w:val="00DC2F4E"/>
    <w:rsid w:val="00DC348B"/>
    <w:rsid w:val="00DC5CC5"/>
    <w:rsid w:val="00DC5E69"/>
    <w:rsid w:val="00DC7FD4"/>
    <w:rsid w:val="00DD1593"/>
    <w:rsid w:val="00DD1F5B"/>
    <w:rsid w:val="00DD28D7"/>
    <w:rsid w:val="00DD2B8B"/>
    <w:rsid w:val="00DD2D15"/>
    <w:rsid w:val="00DD391F"/>
    <w:rsid w:val="00DD3CBF"/>
    <w:rsid w:val="00DD40D8"/>
    <w:rsid w:val="00DD40F8"/>
    <w:rsid w:val="00DD4909"/>
    <w:rsid w:val="00DD5690"/>
    <w:rsid w:val="00DD5737"/>
    <w:rsid w:val="00DD5C63"/>
    <w:rsid w:val="00DD6077"/>
    <w:rsid w:val="00DD6351"/>
    <w:rsid w:val="00DD6A02"/>
    <w:rsid w:val="00DD7B7B"/>
    <w:rsid w:val="00DD7DC8"/>
    <w:rsid w:val="00DE09FF"/>
    <w:rsid w:val="00DE0D6C"/>
    <w:rsid w:val="00DE0FB8"/>
    <w:rsid w:val="00DE144E"/>
    <w:rsid w:val="00DE1684"/>
    <w:rsid w:val="00DE2A7F"/>
    <w:rsid w:val="00DE2BE9"/>
    <w:rsid w:val="00DE382F"/>
    <w:rsid w:val="00DE46DE"/>
    <w:rsid w:val="00DE5126"/>
    <w:rsid w:val="00DE5758"/>
    <w:rsid w:val="00DE5A41"/>
    <w:rsid w:val="00DE6786"/>
    <w:rsid w:val="00DE68ED"/>
    <w:rsid w:val="00DE718F"/>
    <w:rsid w:val="00DE72A8"/>
    <w:rsid w:val="00DE72F5"/>
    <w:rsid w:val="00DE7F11"/>
    <w:rsid w:val="00DF1A42"/>
    <w:rsid w:val="00DF227A"/>
    <w:rsid w:val="00DF30B2"/>
    <w:rsid w:val="00DF4022"/>
    <w:rsid w:val="00DF4462"/>
    <w:rsid w:val="00DF672B"/>
    <w:rsid w:val="00DF7352"/>
    <w:rsid w:val="00DF73E6"/>
    <w:rsid w:val="00DF7DC0"/>
    <w:rsid w:val="00E00BE6"/>
    <w:rsid w:val="00E00E49"/>
    <w:rsid w:val="00E00F51"/>
    <w:rsid w:val="00E01014"/>
    <w:rsid w:val="00E0153D"/>
    <w:rsid w:val="00E03541"/>
    <w:rsid w:val="00E04A05"/>
    <w:rsid w:val="00E062A9"/>
    <w:rsid w:val="00E06692"/>
    <w:rsid w:val="00E106F4"/>
    <w:rsid w:val="00E1087F"/>
    <w:rsid w:val="00E11FE6"/>
    <w:rsid w:val="00E1294D"/>
    <w:rsid w:val="00E12EE9"/>
    <w:rsid w:val="00E12FCA"/>
    <w:rsid w:val="00E132DD"/>
    <w:rsid w:val="00E13918"/>
    <w:rsid w:val="00E1490C"/>
    <w:rsid w:val="00E15896"/>
    <w:rsid w:val="00E15CDB"/>
    <w:rsid w:val="00E15F19"/>
    <w:rsid w:val="00E170D5"/>
    <w:rsid w:val="00E17F31"/>
    <w:rsid w:val="00E2086D"/>
    <w:rsid w:val="00E208E3"/>
    <w:rsid w:val="00E20D9A"/>
    <w:rsid w:val="00E21814"/>
    <w:rsid w:val="00E22D08"/>
    <w:rsid w:val="00E22E5C"/>
    <w:rsid w:val="00E24325"/>
    <w:rsid w:val="00E2516B"/>
    <w:rsid w:val="00E259D5"/>
    <w:rsid w:val="00E25B67"/>
    <w:rsid w:val="00E2719D"/>
    <w:rsid w:val="00E27E52"/>
    <w:rsid w:val="00E30569"/>
    <w:rsid w:val="00E308F0"/>
    <w:rsid w:val="00E316BF"/>
    <w:rsid w:val="00E32EFC"/>
    <w:rsid w:val="00E33F44"/>
    <w:rsid w:val="00E34045"/>
    <w:rsid w:val="00E34160"/>
    <w:rsid w:val="00E343A2"/>
    <w:rsid w:val="00E3583E"/>
    <w:rsid w:val="00E36BBB"/>
    <w:rsid w:val="00E375E1"/>
    <w:rsid w:val="00E37959"/>
    <w:rsid w:val="00E405F1"/>
    <w:rsid w:val="00E4084E"/>
    <w:rsid w:val="00E40A0E"/>
    <w:rsid w:val="00E40A80"/>
    <w:rsid w:val="00E40AEA"/>
    <w:rsid w:val="00E41123"/>
    <w:rsid w:val="00E417FE"/>
    <w:rsid w:val="00E41A69"/>
    <w:rsid w:val="00E4221F"/>
    <w:rsid w:val="00E42B49"/>
    <w:rsid w:val="00E43A01"/>
    <w:rsid w:val="00E44C93"/>
    <w:rsid w:val="00E45758"/>
    <w:rsid w:val="00E461C4"/>
    <w:rsid w:val="00E46643"/>
    <w:rsid w:val="00E46AC0"/>
    <w:rsid w:val="00E47D57"/>
    <w:rsid w:val="00E5020B"/>
    <w:rsid w:val="00E50531"/>
    <w:rsid w:val="00E50D14"/>
    <w:rsid w:val="00E51315"/>
    <w:rsid w:val="00E530B0"/>
    <w:rsid w:val="00E5593C"/>
    <w:rsid w:val="00E56AAF"/>
    <w:rsid w:val="00E56B8D"/>
    <w:rsid w:val="00E56F4B"/>
    <w:rsid w:val="00E57168"/>
    <w:rsid w:val="00E573AE"/>
    <w:rsid w:val="00E57FBF"/>
    <w:rsid w:val="00E60451"/>
    <w:rsid w:val="00E60593"/>
    <w:rsid w:val="00E606BA"/>
    <w:rsid w:val="00E627F8"/>
    <w:rsid w:val="00E62B75"/>
    <w:rsid w:val="00E62BAF"/>
    <w:rsid w:val="00E62E05"/>
    <w:rsid w:val="00E6328C"/>
    <w:rsid w:val="00E64FBA"/>
    <w:rsid w:val="00E65235"/>
    <w:rsid w:val="00E657E5"/>
    <w:rsid w:val="00E65B94"/>
    <w:rsid w:val="00E70307"/>
    <w:rsid w:val="00E71DC8"/>
    <w:rsid w:val="00E721E2"/>
    <w:rsid w:val="00E727F5"/>
    <w:rsid w:val="00E72D5F"/>
    <w:rsid w:val="00E73C71"/>
    <w:rsid w:val="00E73D3A"/>
    <w:rsid w:val="00E74112"/>
    <w:rsid w:val="00E742E5"/>
    <w:rsid w:val="00E76547"/>
    <w:rsid w:val="00E77AEA"/>
    <w:rsid w:val="00E80854"/>
    <w:rsid w:val="00E808CC"/>
    <w:rsid w:val="00E80E5A"/>
    <w:rsid w:val="00E811EE"/>
    <w:rsid w:val="00E81DB3"/>
    <w:rsid w:val="00E822CC"/>
    <w:rsid w:val="00E82F13"/>
    <w:rsid w:val="00E84A65"/>
    <w:rsid w:val="00E85081"/>
    <w:rsid w:val="00E904EF"/>
    <w:rsid w:val="00E90891"/>
    <w:rsid w:val="00E91E5D"/>
    <w:rsid w:val="00E920F1"/>
    <w:rsid w:val="00E922C7"/>
    <w:rsid w:val="00E93BF0"/>
    <w:rsid w:val="00E94956"/>
    <w:rsid w:val="00E949A6"/>
    <w:rsid w:val="00E94EC8"/>
    <w:rsid w:val="00E94F27"/>
    <w:rsid w:val="00E96903"/>
    <w:rsid w:val="00E96FB6"/>
    <w:rsid w:val="00E97309"/>
    <w:rsid w:val="00E974A3"/>
    <w:rsid w:val="00EA048C"/>
    <w:rsid w:val="00EA100C"/>
    <w:rsid w:val="00EA1DDD"/>
    <w:rsid w:val="00EA2580"/>
    <w:rsid w:val="00EA2D2A"/>
    <w:rsid w:val="00EA2D6C"/>
    <w:rsid w:val="00EA2E3F"/>
    <w:rsid w:val="00EA317A"/>
    <w:rsid w:val="00EA4EE8"/>
    <w:rsid w:val="00EA5BD0"/>
    <w:rsid w:val="00EA60FD"/>
    <w:rsid w:val="00EA6769"/>
    <w:rsid w:val="00EB06ED"/>
    <w:rsid w:val="00EB0711"/>
    <w:rsid w:val="00EB0E1A"/>
    <w:rsid w:val="00EB1304"/>
    <w:rsid w:val="00EB1C35"/>
    <w:rsid w:val="00EB2294"/>
    <w:rsid w:val="00EB243B"/>
    <w:rsid w:val="00EB2728"/>
    <w:rsid w:val="00EB2A2E"/>
    <w:rsid w:val="00EB3150"/>
    <w:rsid w:val="00EB32F1"/>
    <w:rsid w:val="00EB4530"/>
    <w:rsid w:val="00EB4596"/>
    <w:rsid w:val="00EB5744"/>
    <w:rsid w:val="00EB63E3"/>
    <w:rsid w:val="00EB6728"/>
    <w:rsid w:val="00EC0B13"/>
    <w:rsid w:val="00EC15DF"/>
    <w:rsid w:val="00EC1805"/>
    <w:rsid w:val="00EC1E97"/>
    <w:rsid w:val="00EC37BA"/>
    <w:rsid w:val="00EC4B83"/>
    <w:rsid w:val="00EC5413"/>
    <w:rsid w:val="00EC5954"/>
    <w:rsid w:val="00EC6E4A"/>
    <w:rsid w:val="00EC6E7F"/>
    <w:rsid w:val="00EC7836"/>
    <w:rsid w:val="00ED09D7"/>
    <w:rsid w:val="00ED1518"/>
    <w:rsid w:val="00ED2380"/>
    <w:rsid w:val="00ED26BD"/>
    <w:rsid w:val="00ED29B7"/>
    <w:rsid w:val="00ED2A89"/>
    <w:rsid w:val="00ED4D04"/>
    <w:rsid w:val="00ED68C1"/>
    <w:rsid w:val="00ED6EBE"/>
    <w:rsid w:val="00ED7DA3"/>
    <w:rsid w:val="00EE1C18"/>
    <w:rsid w:val="00EE2975"/>
    <w:rsid w:val="00EE2D4D"/>
    <w:rsid w:val="00EE3A77"/>
    <w:rsid w:val="00EE48A2"/>
    <w:rsid w:val="00EE4E55"/>
    <w:rsid w:val="00EE548D"/>
    <w:rsid w:val="00EE55B2"/>
    <w:rsid w:val="00EE6456"/>
    <w:rsid w:val="00EE678D"/>
    <w:rsid w:val="00EE6C73"/>
    <w:rsid w:val="00EE751E"/>
    <w:rsid w:val="00EE7B04"/>
    <w:rsid w:val="00EF0B50"/>
    <w:rsid w:val="00EF158F"/>
    <w:rsid w:val="00EF199C"/>
    <w:rsid w:val="00EF2105"/>
    <w:rsid w:val="00EF27F4"/>
    <w:rsid w:val="00EF2B82"/>
    <w:rsid w:val="00EF2F24"/>
    <w:rsid w:val="00EF3B2C"/>
    <w:rsid w:val="00EF5B29"/>
    <w:rsid w:val="00EF6474"/>
    <w:rsid w:val="00EF6757"/>
    <w:rsid w:val="00EF6DD1"/>
    <w:rsid w:val="00F0032C"/>
    <w:rsid w:val="00F015A8"/>
    <w:rsid w:val="00F01807"/>
    <w:rsid w:val="00F02E1D"/>
    <w:rsid w:val="00F040A1"/>
    <w:rsid w:val="00F0425C"/>
    <w:rsid w:val="00F05623"/>
    <w:rsid w:val="00F063D1"/>
    <w:rsid w:val="00F06BD7"/>
    <w:rsid w:val="00F075A9"/>
    <w:rsid w:val="00F109A8"/>
    <w:rsid w:val="00F10AEE"/>
    <w:rsid w:val="00F10E4F"/>
    <w:rsid w:val="00F10EE9"/>
    <w:rsid w:val="00F12AAA"/>
    <w:rsid w:val="00F131E1"/>
    <w:rsid w:val="00F131FC"/>
    <w:rsid w:val="00F139E6"/>
    <w:rsid w:val="00F13BCE"/>
    <w:rsid w:val="00F13C96"/>
    <w:rsid w:val="00F13D56"/>
    <w:rsid w:val="00F1421E"/>
    <w:rsid w:val="00F142A0"/>
    <w:rsid w:val="00F143E3"/>
    <w:rsid w:val="00F15C20"/>
    <w:rsid w:val="00F15D0F"/>
    <w:rsid w:val="00F161CB"/>
    <w:rsid w:val="00F16C9A"/>
    <w:rsid w:val="00F16D7D"/>
    <w:rsid w:val="00F1750B"/>
    <w:rsid w:val="00F17EE7"/>
    <w:rsid w:val="00F2031D"/>
    <w:rsid w:val="00F20414"/>
    <w:rsid w:val="00F2060F"/>
    <w:rsid w:val="00F2090F"/>
    <w:rsid w:val="00F20979"/>
    <w:rsid w:val="00F21547"/>
    <w:rsid w:val="00F21735"/>
    <w:rsid w:val="00F21916"/>
    <w:rsid w:val="00F23CA8"/>
    <w:rsid w:val="00F23D8D"/>
    <w:rsid w:val="00F26538"/>
    <w:rsid w:val="00F306FF"/>
    <w:rsid w:val="00F32538"/>
    <w:rsid w:val="00F32756"/>
    <w:rsid w:val="00F32B74"/>
    <w:rsid w:val="00F32EB0"/>
    <w:rsid w:val="00F334E8"/>
    <w:rsid w:val="00F33548"/>
    <w:rsid w:val="00F33773"/>
    <w:rsid w:val="00F340ED"/>
    <w:rsid w:val="00F34527"/>
    <w:rsid w:val="00F34B48"/>
    <w:rsid w:val="00F34F62"/>
    <w:rsid w:val="00F36833"/>
    <w:rsid w:val="00F368AB"/>
    <w:rsid w:val="00F36920"/>
    <w:rsid w:val="00F36D74"/>
    <w:rsid w:val="00F40E51"/>
    <w:rsid w:val="00F419B1"/>
    <w:rsid w:val="00F41ED3"/>
    <w:rsid w:val="00F42176"/>
    <w:rsid w:val="00F422ED"/>
    <w:rsid w:val="00F4266D"/>
    <w:rsid w:val="00F426EA"/>
    <w:rsid w:val="00F42F87"/>
    <w:rsid w:val="00F4445D"/>
    <w:rsid w:val="00F44781"/>
    <w:rsid w:val="00F45866"/>
    <w:rsid w:val="00F458BA"/>
    <w:rsid w:val="00F46156"/>
    <w:rsid w:val="00F46AE3"/>
    <w:rsid w:val="00F46FAF"/>
    <w:rsid w:val="00F4714C"/>
    <w:rsid w:val="00F47D98"/>
    <w:rsid w:val="00F534A4"/>
    <w:rsid w:val="00F53830"/>
    <w:rsid w:val="00F5433B"/>
    <w:rsid w:val="00F54694"/>
    <w:rsid w:val="00F55005"/>
    <w:rsid w:val="00F5549C"/>
    <w:rsid w:val="00F57331"/>
    <w:rsid w:val="00F600CD"/>
    <w:rsid w:val="00F60555"/>
    <w:rsid w:val="00F60823"/>
    <w:rsid w:val="00F60E3F"/>
    <w:rsid w:val="00F610D0"/>
    <w:rsid w:val="00F62860"/>
    <w:rsid w:val="00F63C05"/>
    <w:rsid w:val="00F64EEA"/>
    <w:rsid w:val="00F663D3"/>
    <w:rsid w:val="00F67F60"/>
    <w:rsid w:val="00F71264"/>
    <w:rsid w:val="00F71686"/>
    <w:rsid w:val="00F7261A"/>
    <w:rsid w:val="00F737DD"/>
    <w:rsid w:val="00F7381F"/>
    <w:rsid w:val="00F76944"/>
    <w:rsid w:val="00F76F22"/>
    <w:rsid w:val="00F77C36"/>
    <w:rsid w:val="00F77C8A"/>
    <w:rsid w:val="00F77F3E"/>
    <w:rsid w:val="00F81BC8"/>
    <w:rsid w:val="00F81F04"/>
    <w:rsid w:val="00F81FF4"/>
    <w:rsid w:val="00F82D5F"/>
    <w:rsid w:val="00F83EBC"/>
    <w:rsid w:val="00F84BC5"/>
    <w:rsid w:val="00F85569"/>
    <w:rsid w:val="00F85BCE"/>
    <w:rsid w:val="00F85F7D"/>
    <w:rsid w:val="00F863A9"/>
    <w:rsid w:val="00F869FC"/>
    <w:rsid w:val="00F86EA5"/>
    <w:rsid w:val="00F8718D"/>
    <w:rsid w:val="00F9055A"/>
    <w:rsid w:val="00F91A44"/>
    <w:rsid w:val="00F91C00"/>
    <w:rsid w:val="00F9208D"/>
    <w:rsid w:val="00F94C6A"/>
    <w:rsid w:val="00F95C11"/>
    <w:rsid w:val="00F95C1C"/>
    <w:rsid w:val="00F95C3F"/>
    <w:rsid w:val="00F95C95"/>
    <w:rsid w:val="00F96187"/>
    <w:rsid w:val="00F961AA"/>
    <w:rsid w:val="00F96626"/>
    <w:rsid w:val="00F96BCD"/>
    <w:rsid w:val="00FA00BC"/>
    <w:rsid w:val="00FA1C35"/>
    <w:rsid w:val="00FA1E95"/>
    <w:rsid w:val="00FA24DF"/>
    <w:rsid w:val="00FA3443"/>
    <w:rsid w:val="00FA39CA"/>
    <w:rsid w:val="00FA5252"/>
    <w:rsid w:val="00FA56E8"/>
    <w:rsid w:val="00FA5B63"/>
    <w:rsid w:val="00FA5D12"/>
    <w:rsid w:val="00FA5D7A"/>
    <w:rsid w:val="00FA64E2"/>
    <w:rsid w:val="00FA65E9"/>
    <w:rsid w:val="00FB012A"/>
    <w:rsid w:val="00FB11D6"/>
    <w:rsid w:val="00FB11F7"/>
    <w:rsid w:val="00FB47A5"/>
    <w:rsid w:val="00FB4A2D"/>
    <w:rsid w:val="00FB6A1E"/>
    <w:rsid w:val="00FB6B69"/>
    <w:rsid w:val="00FC086B"/>
    <w:rsid w:val="00FC1278"/>
    <w:rsid w:val="00FC1F50"/>
    <w:rsid w:val="00FC20FF"/>
    <w:rsid w:val="00FC2C89"/>
    <w:rsid w:val="00FC2F37"/>
    <w:rsid w:val="00FC3E6D"/>
    <w:rsid w:val="00FC455D"/>
    <w:rsid w:val="00FC5759"/>
    <w:rsid w:val="00FC7D75"/>
    <w:rsid w:val="00FD1955"/>
    <w:rsid w:val="00FD1CF8"/>
    <w:rsid w:val="00FD1EE2"/>
    <w:rsid w:val="00FD2055"/>
    <w:rsid w:val="00FD2989"/>
    <w:rsid w:val="00FD3B98"/>
    <w:rsid w:val="00FD3EB6"/>
    <w:rsid w:val="00FD4052"/>
    <w:rsid w:val="00FD4091"/>
    <w:rsid w:val="00FD517F"/>
    <w:rsid w:val="00FD6AE5"/>
    <w:rsid w:val="00FD6B36"/>
    <w:rsid w:val="00FD742B"/>
    <w:rsid w:val="00FD76B7"/>
    <w:rsid w:val="00FD7B58"/>
    <w:rsid w:val="00FE0449"/>
    <w:rsid w:val="00FE069A"/>
    <w:rsid w:val="00FE069F"/>
    <w:rsid w:val="00FE1719"/>
    <w:rsid w:val="00FE2AA5"/>
    <w:rsid w:val="00FE36FA"/>
    <w:rsid w:val="00FE390F"/>
    <w:rsid w:val="00FE3D52"/>
    <w:rsid w:val="00FE4E11"/>
    <w:rsid w:val="00FE5E37"/>
    <w:rsid w:val="00FE6D37"/>
    <w:rsid w:val="00FE6E13"/>
    <w:rsid w:val="00FE6E93"/>
    <w:rsid w:val="00FE729F"/>
    <w:rsid w:val="00FF14BE"/>
    <w:rsid w:val="00FF1B4E"/>
    <w:rsid w:val="00FF243E"/>
    <w:rsid w:val="00FF26BE"/>
    <w:rsid w:val="00FF2C1F"/>
    <w:rsid w:val="00FF3EAE"/>
    <w:rsid w:val="00FF3FD2"/>
    <w:rsid w:val="00FF408E"/>
    <w:rsid w:val="00FF42C9"/>
    <w:rsid w:val="00FF4E69"/>
    <w:rsid w:val="00FF5328"/>
    <w:rsid w:val="00FF545C"/>
    <w:rsid w:val="00FF54A2"/>
    <w:rsid w:val="00FF5E89"/>
    <w:rsid w:val="00FF61BB"/>
    <w:rsid w:val="00FF6990"/>
    <w:rsid w:val="00FF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0D5547"/>
  <w15:chartTrackingRefBased/>
  <w15:docId w15:val="{32ECED6D-481B-49B6-8418-01580410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D65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419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19B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645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17A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7A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7A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A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A8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A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68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nmbu.no/en/students/nova/students/phd-courses/phd-2017/node/2986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tudies.ku.dk/masters/studying-at-ucph/campus-areas/frederiksberg-campus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lpk@plen.ku.dk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342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</dc:creator>
  <cp:keywords/>
  <dc:description/>
  <cp:lastModifiedBy>Lars</cp:lastModifiedBy>
  <cp:revision>15</cp:revision>
  <dcterms:created xsi:type="dcterms:W3CDTF">2017-05-15T09:05:00Z</dcterms:created>
  <dcterms:modified xsi:type="dcterms:W3CDTF">2017-05-16T12:05:00Z</dcterms:modified>
</cp:coreProperties>
</file>