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B9" w:rsidRDefault="00AF1FF3" w:rsidP="004C74FD">
      <w:pPr>
        <w:spacing w:after="0"/>
        <w:rPr>
          <w:rFonts w:ascii="Arial" w:hAnsi="Arial" w:cs="Arial"/>
          <w:b/>
          <w:bCs/>
          <w:color w:val="009A81"/>
          <w:sz w:val="28"/>
          <w:szCs w:val="28"/>
        </w:rPr>
      </w:pPr>
      <w:r w:rsidRPr="00300A96">
        <w:rPr>
          <w:noProof/>
        </w:rPr>
        <w:drawing>
          <wp:inline distT="0" distB="0" distL="0" distR="0" wp14:anchorId="6B138906" wp14:editId="677C8DDC">
            <wp:extent cx="4290060" cy="1122662"/>
            <wp:effectExtent l="0" t="0" r="0" b="190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70" cy="11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F3" w:rsidRPr="003C50DE" w:rsidRDefault="00B406B9" w:rsidP="004C74FD">
      <w:pPr>
        <w:spacing w:after="0"/>
        <w:rPr>
          <w:lang w:val="nb-NO"/>
        </w:rPr>
      </w:pPr>
      <w:r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t xml:space="preserve">SKJEMA 2.1.1 </w:t>
      </w:r>
      <w:r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tab/>
        <w:t>F</w:t>
      </w:r>
      <w:r w:rsidR="004C74FD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>ramdriftsrapport for ph.d.-kandidat</w:t>
      </w:r>
    </w:p>
    <w:p w:rsidR="00300A96" w:rsidRPr="00A93C06" w:rsidRDefault="004B38EB" w:rsidP="00D84A0C">
      <w:pPr>
        <w:spacing w:after="0" w:line="240" w:lineRule="auto"/>
        <w:rPr>
          <w:b/>
        </w:rPr>
      </w:pP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t>I avtaleperioden skal ph.d.-kandidaten, innan frist sett av fakultetet, årleg levere skriftlege rapportar om framdrifta i ph.d.-utdanninga. Utdanningsplanen brukast som utgangspunkt. Framdriftsrapporten sendast til ph.d.-kontaktpersonen ved fak</w:t>
      </w:r>
      <w:bookmarkStart w:id="0" w:name="_GoBack"/>
      <w:bookmarkEnd w:id="0"/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t>ultetet. Rapportane behandlast konfidensielt om opplysningane tilseier det. Fakulteta skal ha rutinar for å følgje opp eventuelle manglar som avdekkast.</w:t>
      </w:r>
      <w:r w:rsidRPr="003229DF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br/>
      </w:r>
      <w:r>
        <w:rPr>
          <w:rFonts w:ascii="Cambria" w:eastAsia="Times New Roman" w:hAnsi="Cambria" w:cs="Times New Roman"/>
          <w:kern w:val="3"/>
          <w:lang w:val="nn-NO" w:bidi="nn-NO"/>
        </w:rPr>
        <w:br/>
      </w:r>
      <w:r w:rsidR="00EF06AD" w:rsidRPr="00EF06AD">
        <w:rPr>
          <w:rFonts w:ascii="Arial" w:eastAsia="Times New Roman" w:hAnsi="Arial" w:cs="Arial"/>
          <w:b/>
          <w:color w:val="009A81"/>
          <w:sz w:val="24"/>
          <w:szCs w:val="24"/>
          <w:lang w:val="nn-NO" w:bidi="nn-NO"/>
        </w:rPr>
        <w:t xml:space="preserve">DEL 1 Framdrifta </w:t>
      </w:r>
      <w:r w:rsidR="00EF06AD" w:rsidRPr="00EF06AD">
        <w:rPr>
          <w:rFonts w:ascii="Arial" w:eastAsia="Times New Roman" w:hAnsi="Arial" w:cs="Arial"/>
          <w:b/>
          <w:color w:val="009A81"/>
          <w:sz w:val="24"/>
          <w:szCs w:val="24"/>
          <w:lang w:val="nn-NO" w:bidi="nn-NO"/>
        </w:rPr>
        <w:br/>
      </w:r>
      <w:r w:rsidR="003229DF" w:rsidRPr="00EF06AD">
        <w:rPr>
          <w:rFonts w:ascii="Cambria" w:eastAsia="Cambria" w:hAnsi="Cambria" w:cs="Cambria"/>
          <w:sz w:val="20"/>
          <w:szCs w:val="20"/>
          <w:lang w:val="nn-NO" w:bidi="nn-NO"/>
        </w:rPr>
        <w:t>Denne delen fyller ph.d.-kandidaten og hovudrettleiaren ut i samarbeid.</w:t>
      </w:r>
      <w:r w:rsidR="003229DF" w:rsidRPr="00EF06AD">
        <w:rPr>
          <w:rFonts w:ascii="Cambria" w:eastAsia="Cambria" w:hAnsi="Cambria" w:cs="Cambria"/>
          <w:sz w:val="20"/>
          <w:szCs w:val="20"/>
          <w:lang w:val="nn-NO" w:bidi="nn-NO"/>
        </w:rPr>
        <w:br/>
      </w:r>
      <w:r w:rsidR="00571C76" w:rsidRPr="00A93C06">
        <w:rPr>
          <w:rFonts w:ascii="Cambria" w:eastAsia="Cambria" w:hAnsi="Cambria" w:cs="Cambria"/>
          <w:b/>
          <w:lang w:val="nn-NO" w:bidi="nn-NO"/>
        </w:rPr>
        <w:br/>
        <w:t>PH.D.-KANDITAT: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11"/>
        <w:gridCol w:w="850"/>
        <w:gridCol w:w="1274"/>
        <w:gridCol w:w="1136"/>
      </w:tblGrid>
      <w:tr w:rsidR="00571C76" w:rsidRPr="00A93C06" w:rsidTr="00FE0309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Etternamn:</w:t>
            </w:r>
          </w:p>
        </w:tc>
        <w:tc>
          <w:tcPr>
            <w:tcW w:w="2976" w:type="dxa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Føre- og mellomnamn:</w:t>
            </w:r>
          </w:p>
        </w:tc>
        <w:tc>
          <w:tcPr>
            <w:tcW w:w="3260" w:type="dxa"/>
            <w:gridSpan w:val="3"/>
            <w:vAlign w:val="center"/>
          </w:tcPr>
          <w:p w:rsidR="00571C76" w:rsidRPr="00A93C06" w:rsidRDefault="00571C76" w:rsidP="00D84A0C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90E8A" w:rsidRPr="00A93C06" w:rsidTr="00FE0309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C90E8A" w:rsidRPr="00A93C06" w:rsidRDefault="00A63DE3" w:rsidP="00A63DE3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Fakultet:</w:t>
            </w:r>
          </w:p>
        </w:tc>
        <w:tc>
          <w:tcPr>
            <w:tcW w:w="2976" w:type="dxa"/>
            <w:vAlign w:val="center"/>
          </w:tcPr>
          <w:p w:rsidR="00C90E8A" w:rsidRPr="00A93C06" w:rsidRDefault="003C50DE" w:rsidP="00A63DE3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79F57ABDEA9D48AEBE6101ECFE47109A"/>
                </w:placeholder>
                <w:showingPlcHdr/>
                <w:dropDownList>
                  <w:listItem w:value="Velg et element."/>
                  <w:listItem w:displayText="Biovitskap " w:value="Biovitskap "/>
                  <w:listItem w:displayText="Handelshøgskolen  " w:value="Handelshøgskolen  "/>
                  <w:listItem w:displayText="Kjemi, bioteknologi og matvitskap " w:value="Kjemi, bioteknologi og matvitskap "/>
                  <w:listItem w:displayText="Landskap og samfunn" w:value="Landskap og samfunn"/>
                  <w:listItem w:displayText="Miljøvitskap og naturforvaltning " w:value="Miljøvit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C90E8A" w:rsidRPr="00A93C06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 xml:space="preserve">Vel eit </w:t>
                </w:r>
                <w:r w:rsidR="00A63DE3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>fakultet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C90E8A" w:rsidRPr="003C50DE" w:rsidRDefault="00C90E8A" w:rsidP="00C90E8A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Rapporteringsperiode, f.o.m.- t.o.m.:</w:t>
            </w:r>
          </w:p>
        </w:tc>
        <w:tc>
          <w:tcPr>
            <w:tcW w:w="1274" w:type="dxa"/>
            <w:vAlign w:val="center"/>
          </w:tcPr>
          <w:p w:rsidR="00C90E8A" w:rsidRPr="00D46122" w:rsidRDefault="003C50DE" w:rsidP="00C90E8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-141824318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90E8A" w:rsidRPr="00C90E8A">
                  <w:rPr>
                    <w:rFonts w:ascii="Cambria" w:eastAsia="Cambria" w:hAnsi="Cambria" w:cs="Cambria"/>
                    <w:b w:val="0"/>
                    <w:caps w:val="0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1136" w:type="dxa"/>
            <w:vAlign w:val="center"/>
          </w:tcPr>
          <w:p w:rsidR="00C90E8A" w:rsidRPr="00D46122" w:rsidRDefault="003C50DE" w:rsidP="00C90E8A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-82759934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90E8A" w:rsidRPr="00C90E8A">
                  <w:rPr>
                    <w:rFonts w:ascii="Cambria" w:eastAsia="Cambria" w:hAnsi="Cambria" w:cs="Cambria"/>
                    <w:b w:val="0"/>
                    <w:caps w:val="0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</w:tr>
      <w:tr w:rsidR="00FE0309" w:rsidRPr="00A93C06" w:rsidTr="00FE0309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E0309" w:rsidRPr="00FE0309" w:rsidRDefault="00FE0309" w:rsidP="00A63DE3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3C7025B9DA66430CB5B5A0F11A280442"/>
            </w:placeholder>
            <w:showingPlcHdr/>
            <w:dropDownList>
              <w:listItem w:displayText="Husdyr- og akvakulturvitskap" w:value="Husdyr- og akvakulturvitskap"/>
              <w:listItem w:displayText="Plantevitskap" w:value="Plantevitskap"/>
              <w:listItem w:displayText="Økonomi og administrasjon" w:value="Økonomi og administrasjon"/>
              <w:listItem w:displayText="Natur- og matvitskap" w:value="Natur- og matvit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skap" w:value="Miljøvitskap"/>
              <w:listItem w:displayText="Naturforvaltning" w:value="Naturforvaltning"/>
              <w:listItem w:displayText="Realfag og teknologi" w:value="Realfag og teknologi"/>
              <w:listItem w:displayText="Veterinærvitskap" w:value="Veterinærvitskap"/>
            </w:dropDownList>
          </w:sdtPr>
          <w:sdtEndPr/>
          <w:sdtContent>
            <w:tc>
              <w:tcPr>
                <w:tcW w:w="2976" w:type="dxa"/>
                <w:vAlign w:val="center"/>
              </w:tcPr>
              <w:p w:rsidR="00FE0309" w:rsidRDefault="00FE0309" w:rsidP="00A63DE3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Vel eit program</w:t>
                </w:r>
              </w:p>
            </w:tc>
          </w:sdtContent>
        </w:sdt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FE0309" w:rsidRDefault="00FE0309" w:rsidP="00C90E8A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FE0309" w:rsidRDefault="00FE0309" w:rsidP="00C90E8A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  <w:tc>
          <w:tcPr>
            <w:tcW w:w="1136" w:type="dxa"/>
            <w:vAlign w:val="center"/>
          </w:tcPr>
          <w:p w:rsidR="00FE0309" w:rsidRDefault="00FE0309" w:rsidP="00C90E8A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</w:tr>
    </w:tbl>
    <w:p w:rsidR="00AB6DEF" w:rsidRPr="006C449E" w:rsidRDefault="004C74FD" w:rsidP="00EC7238">
      <w:pPr>
        <w:keepLines/>
        <w:shd w:val="clear" w:color="auto" w:fill="FFFFFF"/>
        <w:spacing w:line="240" w:lineRule="auto"/>
        <w:ind w:right="-285"/>
        <w:rPr>
          <w:rFonts w:ascii="Cambria" w:eastAsia="Times New Roman" w:hAnsi="Cambria" w:cs="Times New Roman"/>
          <w:color w:val="FF0000"/>
          <w:kern w:val="3"/>
          <w:sz w:val="20"/>
          <w:szCs w:val="20"/>
          <w:lang w:eastAsia="nb-NO"/>
        </w:rPr>
      </w:pPr>
      <w:r w:rsidRPr="00FE0309">
        <w:rPr>
          <w:rFonts w:ascii="Arial" w:eastAsia="Times New Roman" w:hAnsi="Arial" w:cs="Arial"/>
          <w:b/>
          <w:color w:val="009A81"/>
          <w:lang w:val="nn-NO" w:bidi="nn-NO"/>
        </w:rPr>
        <w:br/>
      </w:r>
      <w:r w:rsidR="006845D0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t>Før opp aktivitetane/milepålane frå utdanningsplanen, til dømes eksperimentelt arbeid, innsamling av data, analysar, utanlandsopphald, skrivearbeid, fagleg(e) bidrag på konferansar osv., og tidspunkta for gjennomføring / fullføring. Set inn fleire linjer ved behov.</w:t>
      </w:r>
    </w:p>
    <w:tbl>
      <w:tblPr>
        <w:tblW w:w="9624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9"/>
        <w:gridCol w:w="2229"/>
        <w:gridCol w:w="2410"/>
        <w:gridCol w:w="2551"/>
      </w:tblGrid>
      <w:tr w:rsidR="00AB6DEF" w:rsidRPr="00DE7811" w:rsidTr="00AE3E10">
        <w:trPr>
          <w:trHeight w:val="291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CE7D80" w:rsidP="00CE7D80">
            <w:pPr>
              <w:pStyle w:val="Skjematekst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AKTIVITETAR/MILEPÆLAR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AB6DEF" w:rsidP="00AB6DEF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DE7811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Planlagt: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DEF" w:rsidRPr="00DE7811" w:rsidRDefault="00CE7D80" w:rsidP="000D53DA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Fullført:</w:t>
            </w:r>
          </w:p>
        </w:tc>
      </w:tr>
      <w:tr w:rsidR="00AB6DEF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AB6DEF" w:rsidP="00AB6DEF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Startseminar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CE7D80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58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64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18564140"/>
                <w:placeholder>
                  <w:docPart w:val="144709DBE65D4A64ADF834B7C0F3CF0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EF" w:rsidRPr="00DE7811" w:rsidRDefault="00AB6DEF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801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408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0D"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763609F243024F769582103332A153A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229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468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62261200"/>
                <w:placeholder>
                  <w:docPart w:val="C620DD5DA61A48E28A8E65EEC6DD929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033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02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137485141"/>
                <w:placeholder>
                  <w:docPart w:val="C76FD9B8F2A0483997B73ED670ED354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329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611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65210647"/>
                <w:placeholder>
                  <w:docPart w:val="CE0D834DDA0F431C9ACF106FB7ACA07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910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297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70871468"/>
                <w:placeholder>
                  <w:docPart w:val="B1E86351CC6E4A798A0E800842102A3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0467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1457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22763751"/>
                <w:placeholder>
                  <w:docPart w:val="F39C6B0A3CA94EFD8443878ADF7E747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011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547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47976215"/>
                <w:placeholder>
                  <w:docPart w:val="2ECDB77A8E174E80BE48A69C76CE95B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453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0285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890032333"/>
                <w:placeholder>
                  <w:docPart w:val="26DECFBEE3CF4392A3AE13B59533A65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902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168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62315891"/>
                <w:placeholder>
                  <w:docPart w:val="AF27FA1C934F4AD4A6A29735DF796B4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Midtvegs-evaluering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6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9956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03188298"/>
                <w:placeholder>
                  <w:docPart w:val="8E5D351F8E744CD8920B21DD539069A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388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88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39837641"/>
                <w:placeholder>
                  <w:docPart w:val="A59BC95FB47C4FD0B5376044DD7E46F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630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771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614598364"/>
                <w:placeholder>
                  <w:docPart w:val="DFB060B4CDC942CC8FCABE7B64FF8F9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472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99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91748989"/>
                <w:placeholder>
                  <w:docPart w:val="415F49C0DDCD499C8598B5B61C22CEE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2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3967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799603143"/>
                <w:placeholder>
                  <w:docPart w:val="1967C53BBCC7482386A5302803DD4A7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566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526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775247437"/>
                <w:placeholder>
                  <w:docPart w:val="3C9EF840F8AE40E9ADBCD8965EE4630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555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509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24112269"/>
                <w:placeholder>
                  <w:docPart w:val="02C81CAAB91841BF9BE0BADC47F5B9C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7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1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52174235"/>
                <w:placeholder>
                  <w:docPart w:val="8D20AD7498D74DF6BFB1E7583B4D6DA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37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051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30453387"/>
                <w:placeholder>
                  <w:docPart w:val="A0C563EB7E2B4084843A37537EFB6A0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1147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17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10955595"/>
                <w:placeholder>
                  <w:docPart w:val="4BB83A0C750540759D210514D7B5713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Sluttseminar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9795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279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66136017"/>
                <w:placeholder>
                  <w:docPart w:val="710148EE89074567BCC81DE9C2A36AC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728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56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35983256"/>
                <w:placeholder>
                  <w:docPart w:val="B588DBE2A13D4E0E922CD2B190CEF10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EB40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142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37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466439918"/>
                <w:placeholder>
                  <w:docPart w:val="95B953B9EFC64C9E88E169C49D818A0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0D" w:rsidRPr="00DE7811" w:rsidRDefault="00EB400D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Haust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07001771"/>
                <w:placeholder>
                  <w:docPart w:val="50409B061BEF4B8197887CF281DB7E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EB400D" w:rsidRPr="00DE7811" w:rsidTr="00AE3E10">
        <w:trPr>
          <w:trHeight w:val="53"/>
        </w:trPr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DE7811">
              <w:rPr>
                <w:rFonts w:ascii="Cambria" w:eastAsia="Cambria" w:hAnsi="Cambria" w:cs="Cambria"/>
                <w:lang w:val="nn-NO" w:bidi="nn-NO"/>
              </w:rPr>
              <w:t xml:space="preserve">PLIKTARBEID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spacing w:line="276" w:lineRule="auto"/>
              <w:ind w:left="720"/>
              <w:rPr>
                <w:rFonts w:ascii="Cambria" w:hAnsi="Cambria"/>
                <w:caps w:val="0"/>
              </w:rPr>
            </w:pPr>
          </w:p>
        </w:tc>
      </w:tr>
      <w:tr w:rsidR="00EB400D" w:rsidRPr="00026260" w:rsidTr="00EC7238">
        <w:trPr>
          <w:trHeight w:val="53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eastAsia="Cambria" w:hAnsi="Cambria" w:cs="Cambria"/>
                <w:b w:val="0"/>
                <w:caps w:val="0"/>
                <w:lang w:val="nn-NO" w:bidi="nn-NO"/>
              </w:rPr>
              <w:t>Type pliktarbeid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eastAsia="Cambria" w:hAnsi="Cambria" w:cs="Cambria"/>
                <w:b w:val="0"/>
                <w:caps w:val="0"/>
                <w:lang w:val="nn-NO" w:bidi="nn-NO"/>
              </w:rPr>
              <w:t>Del av arbeidstid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eastAsia="Cambria" w:hAnsi="Cambria" w:cs="Cambria"/>
                <w:b w:val="0"/>
                <w:caps w:val="0"/>
                <w:lang w:val="nn-NO" w:bidi="nn-NO"/>
              </w:rPr>
              <w:t>Pliktarbeid utførast ved (arbeidsstad)</w:t>
            </w:r>
          </w:p>
        </w:tc>
      </w:tr>
      <w:tr w:rsidR="00EB400D" w:rsidRPr="00026260" w:rsidTr="00EC7238">
        <w:trPr>
          <w:trHeight w:val="288"/>
        </w:trPr>
        <w:tc>
          <w:tcPr>
            <w:tcW w:w="2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Undervising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260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 xml:space="preserve">Klinisk arbeid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260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%</w: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</w:r>
            <w:r w:rsidRPr="004C74FD">
              <w:rPr>
                <w:rFonts w:ascii="Cambria" w:eastAsia="Cambria" w:hAnsi="Cambria" w:cs="Cambria"/>
                <w:b/>
                <w:sz w:val="12"/>
                <w:szCs w:val="12"/>
                <w:lang w:val="nn-NO" w:bidi="nn-NO"/>
              </w:rPr>
              <w:br/>
            </w:r>
            <w:r w:rsidRPr="00026260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026260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</w:r>
            <w:r w:rsidRPr="00026260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fldChar w:fldCharType="separate"/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fldChar w:fldCharType="end"/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%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026260" w:rsidRDefault="00EB400D" w:rsidP="00EB400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</w:r>
            <w:r w:rsidRPr="004C74FD">
              <w:rPr>
                <w:rFonts w:ascii="Cambria" w:eastAsia="Cambria" w:hAnsi="Cambria" w:cs="Cambria"/>
                <w:sz w:val="12"/>
                <w:szCs w:val="12"/>
                <w:lang w:val="nn-NO" w:bidi="nn-NO"/>
              </w:rPr>
              <w:br/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EB400D" w:rsidRPr="00026260" w:rsidTr="00EC7238">
        <w:trPr>
          <w:trHeight w:val="287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r w:rsidRPr="00026260">
              <w:rPr>
                <w:rFonts w:ascii="Cambria" w:eastAsia="Cambria" w:hAnsi="Cambria" w:cs="Cambria"/>
                <w:b w:val="0"/>
                <w:caps w:val="0"/>
                <w:lang w:val="nn-NO" w:bidi="nn-NO"/>
              </w:rPr>
              <w:t xml:space="preserve">Anna arbeid, spesifiser: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0D" w:rsidRPr="00026260" w:rsidRDefault="00EB400D" w:rsidP="00EB400D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026260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026260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026260">
              <w:rPr>
                <w:rFonts w:ascii="Cambria" w:eastAsia="Cambria" w:hAnsi="Cambria" w:cs="Cambria"/>
                <w:lang w:val="nn-NO" w:bidi="nn-NO"/>
              </w:rPr>
            </w:r>
            <w:r w:rsidRPr="00026260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026260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026260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</w:tr>
      <w:tr w:rsidR="00EB400D" w:rsidRPr="00D46122" w:rsidTr="00EC7238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D" w:rsidRPr="00D46122" w:rsidRDefault="00EB400D" w:rsidP="00EB400D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372433">
              <w:rPr>
                <w:rFonts w:ascii="Cambria" w:eastAsia="Cambria" w:hAnsi="Cambria" w:cs="Cambria"/>
                <w:caps w:val="0"/>
                <w:lang w:val="nn-NO" w:bidi="nn-NO"/>
              </w:rPr>
              <w:t xml:space="preserve">Kommentarar til pliktarbeidet: 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  <w:p w:rsidR="00EB400D" w:rsidRDefault="00EB400D" w:rsidP="00EB400D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</w:p>
        </w:tc>
      </w:tr>
      <w:tr w:rsidR="00EB400D" w:rsidRPr="003C50DE" w:rsidTr="00AE3E10">
        <w:trPr>
          <w:trHeight w:val="291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DE7811" w:rsidRDefault="00EB400D" w:rsidP="00EB400D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 w:val="0"/>
              </w:rPr>
            </w:pPr>
            <w:r w:rsidRPr="004C74FD">
              <w:rPr>
                <w:rFonts w:ascii="Cambria" w:eastAsia="Cambria" w:hAnsi="Cambria" w:cs="Cambria"/>
                <w:caps w:val="0"/>
                <w:lang w:val="nn-NO" w:bidi="nn-NO"/>
              </w:rPr>
              <w:t>UTANLANDSOPPHALD over 3 månader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3C50DE" w:rsidRDefault="00EB400D" w:rsidP="00AE3E10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  <w:lang w:val="nb-NO"/>
              </w:rPr>
            </w:pPr>
            <w:r w:rsidRPr="00DE7811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 xml:space="preserve">Planlagt </w:t>
            </w: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(f.o.m.- t.o.m.)</w:t>
            </w:r>
            <w:r w:rsidRPr="00DE7811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400D" w:rsidRPr="003C50DE" w:rsidRDefault="00DC2E54" w:rsidP="00EB400D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 xml:space="preserve">Fullført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(f.o.m.- t.o.m.)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:</w:t>
            </w:r>
          </w:p>
        </w:tc>
      </w:tr>
      <w:tr w:rsidR="00AE3E10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Institusjon/land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Frå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9389498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til</w:t>
            </w:r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76889736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Frå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86478614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til</w:t>
            </w:r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150292907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</w:tr>
      <w:tr w:rsidR="00AE3E10" w:rsidRPr="00DE7811" w:rsidTr="00AE3E10">
        <w:trPr>
          <w:trHeight w:val="289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Institusjon/land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Frå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178533085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til</w:t>
            </w:r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34490624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Frå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-140067230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til</w:t>
            </w:r>
            <w:r>
              <w:rPr>
                <w:rFonts w:ascii="Cambria" w:eastAsia="Cambria" w:hAnsi="Cambria" w:cs="Cambria"/>
                <w:b/>
                <w:color w:val="0000FF"/>
                <w:lang w:val="nn-NO" w:bidi="nn-NO"/>
              </w:rPr>
              <w:t xml:space="preserve"> </w:t>
            </w:r>
            <w:sdt>
              <w:sdtPr>
                <w:rPr>
                  <w:rFonts w:ascii="Cambria" w:hAnsi="Cambria"/>
                  <w:b/>
                  <w:color w:val="0000FF"/>
                </w:rPr>
                <w:id w:val="70552751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90E8A">
                  <w:rPr>
                    <w:rFonts w:ascii="Cambria" w:eastAsia="Cambria" w:hAnsi="Cambria" w:cs="Cambria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</w:tr>
      <w:tr w:rsidR="00AE3E10" w:rsidRPr="003C50DE" w:rsidTr="00EC7238">
        <w:trPr>
          <w:trHeight w:val="28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0" w:rsidRPr="003C50DE" w:rsidRDefault="00AE3E10" w:rsidP="00AE3E10">
            <w:pPr>
              <w:pStyle w:val="Skjemaoverskrifter"/>
              <w:spacing w:line="276" w:lineRule="auto"/>
              <w:rPr>
                <w:rFonts w:asciiTheme="majorHAnsi" w:hAnsiTheme="majorHAnsi"/>
                <w:lang w:val="nb-NO"/>
              </w:rPr>
            </w:pPr>
            <w:r w:rsidRPr="00372433">
              <w:rPr>
                <w:rFonts w:ascii="Cambria" w:eastAsia="Cambria" w:hAnsi="Cambria" w:cs="Cambria"/>
                <w:caps w:val="0"/>
                <w:lang w:val="nn-NO" w:bidi="nn-NO"/>
              </w:rPr>
              <w:lastRenderedPageBreak/>
              <w:t xml:space="preserve">Kommentarar til planlagt/fullført utanlandsopphald: 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  <w:p w:rsidR="00AE3E10" w:rsidRPr="00DE7811" w:rsidRDefault="00AE3E10" w:rsidP="00AE3E10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</w:p>
        </w:tc>
      </w:tr>
    </w:tbl>
    <w:p w:rsidR="004C74FD" w:rsidRPr="003C50DE" w:rsidRDefault="004C74FD" w:rsidP="00AB6DEF">
      <w:pPr>
        <w:rPr>
          <w:rFonts w:ascii="Garamond" w:hAnsi="Garamond"/>
          <w:spacing w:val="-8"/>
          <w:lang w:val="nb-NO"/>
        </w:rPr>
      </w:pP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134"/>
        <w:gridCol w:w="1701"/>
        <w:gridCol w:w="1701"/>
      </w:tblGrid>
      <w:tr w:rsidR="00CE7D80" w:rsidRPr="00F531EE" w:rsidTr="00BB3026">
        <w:tc>
          <w:tcPr>
            <w:tcW w:w="9634" w:type="dxa"/>
            <w:gridSpan w:val="5"/>
            <w:shd w:val="clear" w:color="auto" w:fill="DEEAF6" w:themeFill="accent1" w:themeFillTint="33"/>
            <w:vAlign w:val="center"/>
          </w:tcPr>
          <w:p w:rsidR="00CE7D80" w:rsidRPr="00F531EE" w:rsidRDefault="00CE7D80" w:rsidP="002D2D8C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eastAsia="Cambria" w:hAnsi="Cambria" w:cs="Cambria"/>
                <w:spacing w:val="-10"/>
                <w:lang w:val="nn-NO" w:bidi="nn-NO"/>
              </w:rPr>
              <w:t>EMNE I OPPLÆRINGSDELEN</w:t>
            </w:r>
          </w:p>
        </w:tc>
      </w:tr>
      <w:tr w:rsidR="00DC2E54" w:rsidRPr="00F531EE" w:rsidTr="00BB3026">
        <w:tc>
          <w:tcPr>
            <w:tcW w:w="2547" w:type="dxa"/>
            <w:shd w:val="clear" w:color="auto" w:fill="DEEAF6" w:themeFill="accent1" w:themeFillTint="33"/>
            <w:vAlign w:val="center"/>
          </w:tcPr>
          <w:p w:rsidR="00DC2E54" w:rsidRPr="00AF599E" w:rsidRDefault="00DC2E54" w:rsidP="002D2D8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eastAsia="Cambria" w:hAnsi="Cambria" w:cs="Cambria"/>
                <w:b/>
                <w:lang w:val="nn-NO" w:bidi="nn-NO"/>
              </w:rPr>
              <w:t>Emne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DC2E54" w:rsidRPr="00AF599E" w:rsidRDefault="00DC2E54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eastAsia="Cambria" w:hAnsi="Cambria" w:cs="Cambria"/>
                <w:b/>
                <w:lang w:val="nn-NO" w:bidi="nn-NO"/>
              </w:rPr>
              <w:t>Lærestad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2E54" w:rsidRPr="00AF599E" w:rsidRDefault="002D2D8C" w:rsidP="00DC2E5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F599E">
              <w:rPr>
                <w:rFonts w:ascii="Cambria" w:eastAsia="Cambria" w:hAnsi="Cambria" w:cs="Cambria"/>
                <w:b/>
                <w:lang w:val="nn-NO" w:bidi="nn-NO"/>
              </w:rPr>
              <w:t>ECTS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C2E54" w:rsidRPr="00DE7811" w:rsidRDefault="00DC2E54" w:rsidP="00DC2E54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DE7811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Planlagt: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C2E54" w:rsidRPr="00DE7811" w:rsidRDefault="00DC2E54" w:rsidP="00DC2E54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Fullført:</w:t>
            </w:r>
          </w:p>
        </w:tc>
      </w:tr>
      <w:tr w:rsidR="00DC2E54" w:rsidRPr="00F531EE" w:rsidTr="00BB3026"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2D2D8C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68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8C"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95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621"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11574200"/>
                <w:placeholder>
                  <w:docPart w:val="4FB4F842E98A4C3384AA1F1244BB28A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364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138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113310674"/>
                <w:placeholder>
                  <w:docPart w:val="40925E14C2154B15BC11B872864802E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DC2E54" w:rsidRPr="00F531EE" w:rsidTr="00BB3026"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319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9256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980577106"/>
                <w:placeholder>
                  <w:docPart w:val="D41701EA307A4ED68AB71FFA57CD8A0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405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22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771921799"/>
                <w:placeholder>
                  <w:docPart w:val="70A5A3B7E0F045A2BEF2032B59C76D1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DC2E54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448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59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16332002"/>
                <w:placeholder>
                  <w:docPart w:val="7591AE2E94A64DF3B51C801EE965F6D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345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333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510178150"/>
                <w:placeholder>
                  <w:docPart w:val="E17E6C87FBA444F8AD5CBEC8C6E82F9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DC2E54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C2E54" w:rsidRPr="00F531EE" w:rsidRDefault="00DC2E54" w:rsidP="002D2D8C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2E54" w:rsidRPr="00D46122" w:rsidRDefault="00DC2E54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524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210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96622854"/>
                <w:placeholder>
                  <w:docPart w:val="5742EBE53563452DB421D28BDF4A9B2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  <w:vAlign w:val="center"/>
          </w:tcPr>
          <w:p w:rsidR="00DC2E54" w:rsidRPr="00DE7811" w:rsidRDefault="00DC2E54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30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59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1480177"/>
                <w:placeholder>
                  <w:docPart w:val="2CAF2950A6E243ACB73BBBF338E2F7A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45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408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28722362"/>
                <w:placeholder>
                  <w:docPart w:val="15B0CF2AB1664217AD6073115B58554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662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916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852530328"/>
                <w:placeholder>
                  <w:docPart w:val="8D507DA6A09A46D192A8D66FCA103E2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2322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267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657572977"/>
                <w:placeholder>
                  <w:docPart w:val="C5B232FBEA6F4B599B90A90707146DBD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8015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927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81963559"/>
                <w:placeholder>
                  <w:docPart w:val="0ECCAAFF88FD4119B4019D246DA70A0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676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505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795402956"/>
                <w:placeholder>
                  <w:docPart w:val="231AB4585DE74233B58DFFF63E3B89B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001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371684970"/>
                <w:placeholder>
                  <w:docPart w:val="0B970C11323B48AC8210A69E78566FB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D2D8C" w:rsidRPr="00F531EE" w:rsidTr="00BB3026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2551" w:type="dxa"/>
          </w:tcPr>
          <w:p w:rsidR="002D2D8C" w:rsidRPr="00F531EE" w:rsidRDefault="002D2D8C" w:rsidP="003229DF">
            <w:pPr>
              <w:rPr>
                <w:rFonts w:ascii="Cambria" w:hAnsi="Cambria"/>
              </w:rPr>
            </w:pP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531EE">
              <w:rPr>
                <w:rFonts w:ascii="Cambria" w:eastAsia="Cambria" w:hAnsi="Cambria" w:cs="Cambria"/>
                <w:lang w:val="nn-NO" w:bidi="nn-NO"/>
              </w:rPr>
              <w:instrText xml:space="preserve"> FORMTEXT </w:instrText>
            </w:r>
            <w:r w:rsidRPr="00F531EE">
              <w:rPr>
                <w:rFonts w:ascii="Cambria" w:eastAsia="Cambria" w:hAnsi="Cambria" w:cs="Cambria"/>
                <w:lang w:val="nn-NO" w:bidi="nn-NO"/>
              </w:rPr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separate"/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noProof/>
                <w:lang w:val="nn-NO" w:bidi="nn-NO"/>
              </w:rPr>
              <w:t> </w:t>
            </w:r>
            <w:r w:rsidRPr="00F531EE">
              <w:rPr>
                <w:rFonts w:ascii="Cambria" w:eastAsia="Cambria" w:hAnsi="Cambria" w:cs="Cambria"/>
                <w:lang w:val="nn-NO" w:bidi="nn-NO"/>
              </w:rPr>
              <w:fldChar w:fldCharType="end"/>
            </w:r>
          </w:p>
        </w:tc>
        <w:tc>
          <w:tcPr>
            <w:tcW w:w="1134" w:type="dxa"/>
          </w:tcPr>
          <w:p w:rsidR="002D2D8C" w:rsidRPr="00D46122" w:rsidRDefault="002D2D8C" w:rsidP="003229DF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504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9955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589269770"/>
                <w:placeholder>
                  <w:docPart w:val="506E4B7FF7864E5A9C65A0BD1FDFE1D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  <w:tc>
          <w:tcPr>
            <w:tcW w:w="1701" w:type="dxa"/>
          </w:tcPr>
          <w:p w:rsidR="002D2D8C" w:rsidRPr="00DE7811" w:rsidRDefault="002D2D8C" w:rsidP="00D63B1E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7170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4603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DE7811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44738145"/>
                <w:placeholder>
                  <w:docPart w:val="E49A7B8679724318B0F07FE3DCAD80E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D63B1E" w:rsidRPr="00022A3E">
                  <w:rPr>
                    <w:rStyle w:val="PlaceholderText"/>
                    <w:rFonts w:ascii="Cambria" w:eastAsiaTheme="minorHAnsi" w:hAnsi="Cambria" w:cs="Cambria"/>
                    <w:color w:val="auto"/>
                    <w:sz w:val="20"/>
                    <w:szCs w:val="20"/>
                    <w:lang w:val="nn-NO" w:bidi="nn-NO"/>
                  </w:rPr>
                  <w:t>År</w:t>
                </w:r>
              </w:sdtContent>
            </w:sdt>
          </w:p>
        </w:tc>
      </w:tr>
      <w:tr w:rsidR="002D2D8C" w:rsidRPr="00D46122" w:rsidTr="00BB3026">
        <w:trPr>
          <w:gridAfter w:val="2"/>
          <w:wAfter w:w="3402" w:type="dxa"/>
        </w:trPr>
        <w:tc>
          <w:tcPr>
            <w:tcW w:w="5098" w:type="dxa"/>
            <w:gridSpan w:val="2"/>
            <w:vAlign w:val="center"/>
          </w:tcPr>
          <w:p w:rsidR="002D2D8C" w:rsidRPr="00AF599E" w:rsidRDefault="002D2D8C" w:rsidP="00FF61C2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AF599E">
              <w:rPr>
                <w:rFonts w:ascii="Cambria" w:eastAsia="Cambria" w:hAnsi="Cambria" w:cs="Cambria"/>
                <w:b/>
                <w:lang w:val="nn-NO" w:bidi="nn-NO"/>
              </w:rPr>
              <w:t xml:space="preserve">Totalt tal studiepoeng </w:t>
            </w:r>
          </w:p>
        </w:tc>
        <w:tc>
          <w:tcPr>
            <w:tcW w:w="1134" w:type="dxa"/>
          </w:tcPr>
          <w:p w:rsidR="002D2D8C" w:rsidRPr="00D46122" w:rsidRDefault="002D2D8C" w:rsidP="002D2D8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lang w:val="nn-NO" w:bidi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  <w:lang w:val="nn-NO" w:bidi="nn-NO"/>
              </w:rPr>
              <w:instrText xml:space="preserve"> FORMTEXT </w:instrText>
            </w:r>
            <w:r w:rsidRPr="00D46122">
              <w:rPr>
                <w:rFonts w:asciiTheme="majorHAnsi" w:hAnsiTheme="majorHAnsi"/>
                <w:lang w:val="nn-NO" w:bidi="nn-NO"/>
              </w:rPr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noProof/>
                <w:lang w:val="nn-NO" w:bidi="nn-NO"/>
              </w:rPr>
              <w:t> </w:t>
            </w:r>
            <w:r w:rsidRPr="00D46122">
              <w:rPr>
                <w:rFonts w:asciiTheme="majorHAnsi" w:hAnsiTheme="majorHAnsi"/>
                <w:lang w:val="nn-NO" w:bidi="nn-NO"/>
              </w:rPr>
              <w:fldChar w:fldCharType="end"/>
            </w:r>
          </w:p>
        </w:tc>
      </w:tr>
    </w:tbl>
    <w:p w:rsidR="00C07621" w:rsidRDefault="00C07621"/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6845D0" w:rsidRPr="00F531EE" w:rsidTr="00BB3026"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45D0" w:rsidRPr="00F531EE" w:rsidRDefault="006845D0" w:rsidP="006845D0">
            <w:pPr>
              <w:pStyle w:val="Skjemaoverskrifter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eastAsia="Cambria" w:hAnsi="Cambria" w:cs="Cambria"/>
                <w:spacing w:val="-10"/>
                <w:lang w:val="nn-NO" w:bidi="nn-NO"/>
              </w:rPr>
              <w:t>oppsummering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770"/>
        <w:gridCol w:w="849"/>
        <w:gridCol w:w="4163"/>
        <w:gridCol w:w="2061"/>
      </w:tblGrid>
      <w:tr w:rsidR="00F11FD1" w:rsidRPr="00397E7E" w:rsidTr="00BB3026">
        <w:trPr>
          <w:cantSplit/>
          <w:trHeight w:val="672"/>
        </w:trPr>
        <w:tc>
          <w:tcPr>
            <w:tcW w:w="1795" w:type="dxa"/>
            <w:vMerge w:val="restart"/>
            <w:shd w:val="clear" w:color="auto" w:fill="DEEAF6" w:themeFill="accent1" w:themeFillTint="33"/>
            <w:vAlign w:val="center"/>
          </w:tcPr>
          <w:p w:rsidR="00F11FD1" w:rsidRPr="003C50D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Er framdrifta i samsvar med godkjent utdanningsplan?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  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2295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9DF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7708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9DF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Om nei, skyldast dette:</w:t>
            </w:r>
          </w:p>
        </w:tc>
        <w:tc>
          <w:tcPr>
            <w:tcW w:w="4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C50D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Endringar i forskings- og/eller opplæringsdelen?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97E7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2381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19449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</w:tr>
      <w:tr w:rsidR="00F11FD1" w:rsidRPr="00397E7E" w:rsidTr="00BB3026">
        <w:trPr>
          <w:cantSplit/>
          <w:trHeight w:val="672"/>
        </w:trPr>
        <w:tc>
          <w:tcPr>
            <w:tcW w:w="1795" w:type="dxa"/>
            <w:vMerge/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1FD1" w:rsidRPr="003229DF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Forseinking?</w:t>
            </w: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FD1" w:rsidRPr="00397E7E" w:rsidRDefault="00F11FD1" w:rsidP="003229DF">
            <w:pPr>
              <w:keepNext/>
              <w:keepLines/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943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-7991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</w:tr>
      <w:tr w:rsidR="00297927" w:rsidRPr="00397E7E" w:rsidTr="00BB3026">
        <w:trPr>
          <w:cantSplit/>
          <w:trHeight w:val="444"/>
        </w:trPr>
        <w:tc>
          <w:tcPr>
            <w:tcW w:w="75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97927" w:rsidRPr="003C50DE" w:rsidRDefault="00297927" w:rsidP="00A63DE3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pacing w:val="-8"/>
                <w:sz w:val="20"/>
                <w:szCs w:val="20"/>
                <w:lang w:val="nn-NO" w:bidi="nn-NO"/>
              </w:rPr>
              <w:t xml:space="preserve">Om manglande samsvar kjem av endringar i forskings- og/eller opplæringsdelen, </w:t>
            </w: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>er revidert utdanningsplan levert fakultetet for godkjenning?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7927" w:rsidRPr="00397E7E" w:rsidRDefault="00297927" w:rsidP="003229DF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4313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7092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</w:tr>
      <w:tr w:rsidR="0033140C" w:rsidRPr="003C50DE" w:rsidTr="00BB3026">
        <w:trPr>
          <w:cantSplit/>
          <w:trHeight w:val="444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3140C" w:rsidRPr="003C50DE" w:rsidRDefault="00297927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Om manglande samsvar kjem av forseinking, svar på følgjande:</w:t>
            </w:r>
          </w:p>
        </w:tc>
      </w:tr>
      <w:tr w:rsidR="0033140C" w:rsidRPr="00397E7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Grunnar til forseinking:</w:t>
            </w:r>
          </w:p>
        </w:tc>
        <w:tc>
          <w:tcPr>
            <w:tcW w:w="7839" w:type="dxa"/>
            <w:gridSpan w:val="4"/>
          </w:tcPr>
          <w:p w:rsidR="0033140C" w:rsidRPr="003229DF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6845D0" w:rsidRPr="003C50D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6845D0" w:rsidRPr="003C50DE" w:rsidRDefault="006845D0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Framlegg til tiltak </w:t>
            </w: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 xml:space="preserve">for å betre </w:t>
            </w: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>framdrifta:</w:t>
            </w:r>
          </w:p>
        </w:tc>
        <w:tc>
          <w:tcPr>
            <w:tcW w:w="7839" w:type="dxa"/>
            <w:gridSpan w:val="4"/>
          </w:tcPr>
          <w:p w:rsidR="006845D0" w:rsidRPr="003C50DE" w:rsidRDefault="006845D0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33140C" w:rsidRPr="003C50DE" w:rsidTr="00BB3026">
        <w:trPr>
          <w:trHeight w:val="850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33140C" w:rsidRPr="003C50DE" w:rsidRDefault="0033140C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Plan for dekking av ekstrautgifter:</w:t>
            </w:r>
          </w:p>
        </w:tc>
        <w:tc>
          <w:tcPr>
            <w:tcW w:w="7839" w:type="dxa"/>
            <w:gridSpan w:val="4"/>
          </w:tcPr>
          <w:p w:rsidR="0033140C" w:rsidRPr="003C50DE" w:rsidRDefault="0033140C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6845D0" w:rsidRPr="00397E7E" w:rsidTr="00BB3026">
        <w:trPr>
          <w:trHeight w:val="567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="006845D0" w:rsidRPr="003229DF" w:rsidRDefault="006845D0" w:rsidP="003229DF">
            <w:pPr>
              <w:keepNext/>
              <w:keepLines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Ny sluttdato:</w:t>
            </w:r>
          </w:p>
        </w:tc>
        <w:tc>
          <w:tcPr>
            <w:tcW w:w="1556" w:type="dxa"/>
            <w:gridSpan w:val="2"/>
            <w:vAlign w:val="center"/>
          </w:tcPr>
          <w:p w:rsidR="006845D0" w:rsidRPr="003229DF" w:rsidRDefault="003C50DE" w:rsidP="003229DF">
            <w:pPr>
              <w:pStyle w:val="Skjemaoverskrifter"/>
              <w:spacing w:line="276" w:lineRule="auto"/>
              <w:rPr>
                <w:rFonts w:ascii="Cambria" w:hAnsi="Cambria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845D0" w:rsidRPr="003229DF">
                  <w:rPr>
                    <w:rFonts w:ascii="Cambria" w:eastAsia="Cambria" w:hAnsi="Cambria" w:cs="Cambria"/>
                    <w:b w:val="0"/>
                    <w:caps w:val="0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4202" w:type="dxa"/>
            <w:shd w:val="clear" w:color="auto" w:fill="DEEAF6" w:themeFill="accent1" w:themeFillTint="33"/>
            <w:vAlign w:val="center"/>
          </w:tcPr>
          <w:p w:rsidR="006845D0" w:rsidRPr="003C50DE" w:rsidRDefault="006845D0" w:rsidP="00A63DE3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3229D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Er skjema for endring av sluttdato, ev. ny avtale, levert fakultetet for godkjenning?</w:t>
            </w:r>
          </w:p>
        </w:tc>
        <w:tc>
          <w:tcPr>
            <w:tcW w:w="2081" w:type="dxa"/>
            <w:vAlign w:val="center"/>
          </w:tcPr>
          <w:p w:rsidR="006845D0" w:rsidRPr="00397E7E" w:rsidRDefault="00397E7E" w:rsidP="003229DF">
            <w:pPr>
              <w:keepNext/>
              <w:keepLines/>
              <w:spacing w:after="0"/>
              <w:rPr>
                <w:rFonts w:ascii="Cambria" w:hAnsi="Cambria"/>
                <w:sz w:val="20"/>
                <w:szCs w:val="20"/>
              </w:rPr>
            </w:pPr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9567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397E7E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 xml:space="preserve">Nei 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11536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E7E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</w:tr>
    </w:tbl>
    <w:p w:rsidR="0048790C" w:rsidRDefault="0048790C" w:rsidP="0048790C">
      <w:pPr>
        <w:keepNext/>
        <w:keepLines/>
        <w:rPr>
          <w:rFonts w:ascii="Garamond" w:hAnsi="Garamond"/>
        </w:rPr>
      </w:pPr>
    </w:p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Pr="00C72A15" w:rsidRDefault="003229DF" w:rsidP="003229DF">
      <w:pPr>
        <w:suppressAutoHyphens/>
        <w:jc w:val="both"/>
        <w:rPr>
          <w:rFonts w:ascii="Cambria" w:hAnsi="Cambria"/>
          <w:bCs/>
        </w:rPr>
      </w:pPr>
      <w:r w:rsidRPr="00C72A15">
        <w:rPr>
          <w:rFonts w:ascii="Cambria" w:eastAsia="Cambria" w:hAnsi="Cambria" w:cs="Cambria"/>
          <w:b/>
          <w:lang w:val="nn-NO" w:bidi="nn-NO"/>
        </w:rPr>
        <w:t>Signaturar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7"/>
        <w:gridCol w:w="4041"/>
      </w:tblGrid>
      <w:tr w:rsidR="003229DF" w:rsidRPr="00C72A15" w:rsidTr="00C73F3A">
        <w:trPr>
          <w:trHeight w:val="319"/>
        </w:trPr>
        <w:tc>
          <w:tcPr>
            <w:tcW w:w="4536" w:type="dxa"/>
            <w:tcBorders>
              <w:bottom w:val="single" w:sz="6" w:space="0" w:color="auto"/>
            </w:tcBorders>
          </w:tcPr>
          <w:p w:rsidR="003229DF" w:rsidRPr="00C72A15" w:rsidRDefault="003229DF" w:rsidP="003229DF">
            <w:pPr>
              <w:rPr>
                <w:rFonts w:ascii="Cambria" w:hAnsi="Cambria"/>
                <w:b/>
              </w:rPr>
            </w:pPr>
          </w:p>
          <w:p w:rsidR="003229DF" w:rsidRPr="00C72A15" w:rsidRDefault="003229DF" w:rsidP="003229DF">
            <w:pPr>
              <w:rPr>
                <w:rFonts w:ascii="Cambria" w:hAnsi="Cambria"/>
                <w:b/>
              </w:rPr>
            </w:pPr>
          </w:p>
        </w:tc>
        <w:tc>
          <w:tcPr>
            <w:tcW w:w="637" w:type="dxa"/>
            <w:vMerge w:val="restart"/>
          </w:tcPr>
          <w:p w:rsidR="003229DF" w:rsidRPr="00C72A15" w:rsidRDefault="003229DF" w:rsidP="003229DF">
            <w:pPr>
              <w:rPr>
                <w:rFonts w:ascii="Cambria" w:hAnsi="Cambria"/>
                <w:b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3229DF" w:rsidRPr="00C72A15" w:rsidRDefault="003229DF" w:rsidP="003229DF">
            <w:pPr>
              <w:rPr>
                <w:rFonts w:ascii="Cambria" w:hAnsi="Cambria"/>
                <w:b/>
              </w:rPr>
            </w:pPr>
          </w:p>
          <w:p w:rsidR="003229DF" w:rsidRPr="00C72A15" w:rsidRDefault="003229DF" w:rsidP="003229DF">
            <w:pPr>
              <w:rPr>
                <w:rFonts w:ascii="Cambria" w:hAnsi="Cambria"/>
                <w:b/>
              </w:rPr>
            </w:pPr>
          </w:p>
        </w:tc>
      </w:tr>
      <w:tr w:rsidR="003229DF" w:rsidRPr="00C72A15" w:rsidTr="00C73F3A">
        <w:trPr>
          <w:trHeight w:val="318"/>
        </w:trPr>
        <w:tc>
          <w:tcPr>
            <w:tcW w:w="4536" w:type="dxa"/>
            <w:tcBorders>
              <w:top w:val="single" w:sz="6" w:space="0" w:color="auto"/>
            </w:tcBorders>
          </w:tcPr>
          <w:p w:rsidR="003229DF" w:rsidRPr="00C72A15" w:rsidRDefault="003229DF" w:rsidP="003229DF">
            <w:pPr>
              <w:rPr>
                <w:rFonts w:ascii="Cambria" w:hAnsi="Cambria"/>
              </w:rPr>
            </w:pPr>
            <w:r w:rsidRPr="00C72A15">
              <w:rPr>
                <w:rFonts w:ascii="Cambria" w:eastAsia="Cambria" w:hAnsi="Cambria" w:cs="Cambria"/>
                <w:lang w:val="nn-NO" w:bidi="nn-NO"/>
              </w:rPr>
              <w:t>Dato</w:t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  <w:t>ph.d.-kandidat</w:t>
            </w:r>
          </w:p>
        </w:tc>
        <w:tc>
          <w:tcPr>
            <w:tcW w:w="637" w:type="dxa"/>
            <w:vMerge/>
          </w:tcPr>
          <w:p w:rsidR="003229DF" w:rsidRPr="00C72A15" w:rsidRDefault="003229DF" w:rsidP="003229DF">
            <w:pPr>
              <w:rPr>
                <w:rFonts w:ascii="Cambria" w:hAnsi="Cambria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3229DF" w:rsidRPr="00C72A15" w:rsidRDefault="003229DF" w:rsidP="003229DF">
            <w:pPr>
              <w:rPr>
                <w:rFonts w:ascii="Cambria" w:hAnsi="Cambria"/>
              </w:rPr>
            </w:pPr>
            <w:r w:rsidRPr="00C72A15">
              <w:rPr>
                <w:rFonts w:ascii="Cambria" w:eastAsia="Cambria" w:hAnsi="Cambria" w:cs="Cambria"/>
                <w:lang w:val="nn-NO" w:bidi="nn-NO"/>
              </w:rPr>
              <w:t>Dato</w:t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  <w:t>Hovudrettleiar</w:t>
            </w:r>
          </w:p>
        </w:tc>
      </w:tr>
    </w:tbl>
    <w:p w:rsidR="003229DF" w:rsidRDefault="003229DF" w:rsidP="0048790C">
      <w:pPr>
        <w:keepNext/>
        <w:keepLines/>
        <w:rPr>
          <w:rFonts w:ascii="Garamond" w:hAnsi="Garamond"/>
        </w:rPr>
      </w:pPr>
    </w:p>
    <w:p w:rsidR="003229DF" w:rsidRDefault="003229DF" w:rsidP="00EF06AD">
      <w:pPr>
        <w:keepLines/>
        <w:shd w:val="clear" w:color="auto" w:fill="FFFFFF"/>
        <w:spacing w:after="0" w:line="240" w:lineRule="auto"/>
        <w:rPr>
          <w:rFonts w:ascii="Cambria" w:hAnsi="Cambria"/>
          <w:b/>
        </w:rPr>
        <w:sectPr w:rsidR="003229DF" w:rsidSect="00EC7238">
          <w:headerReference w:type="default" r:id="rId8"/>
          <w:footerReference w:type="default" r:id="rId9"/>
          <w:pgSz w:w="11906" w:h="16838"/>
          <w:pgMar w:top="851" w:right="1418" w:bottom="851" w:left="1276" w:header="708" w:footer="708" w:gutter="0"/>
          <w:cols w:space="708"/>
          <w:docGrid w:linePitch="360"/>
        </w:sectPr>
      </w:pPr>
    </w:p>
    <w:p w:rsidR="00EF06AD" w:rsidRPr="003C50DE" w:rsidRDefault="00C73F3A" w:rsidP="0048790C">
      <w:pPr>
        <w:rPr>
          <w:rFonts w:ascii="Cambria" w:eastAsia="Times New Roman" w:hAnsi="Cambria" w:cs="Times New Roman"/>
          <w:b/>
          <w:sz w:val="24"/>
          <w:szCs w:val="24"/>
          <w:lang w:val="nb-NO" w:eastAsia="nb-NO"/>
        </w:rPr>
      </w:pPr>
      <w:r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lastRenderedPageBreak/>
        <w:t>F</w:t>
      </w:r>
      <w:r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>ramdriftsrapport for ph.d.-kandidat</w:t>
      </w:r>
      <w:r w:rsidR="00EF06AD" w:rsidRPr="00EF06AD">
        <w:rPr>
          <w:rFonts w:ascii="Arial" w:eastAsia="Times New Roman" w:hAnsi="Arial" w:cs="Arial"/>
          <w:b/>
          <w:color w:val="009A81"/>
          <w:sz w:val="24"/>
          <w:szCs w:val="24"/>
          <w:lang w:val="nn-NO" w:bidi="nn-NO"/>
        </w:rPr>
        <w:br/>
        <w:t>DEL 2 Rettleiinga og utdanninga som heilskap</w:t>
      </w:r>
    </w:p>
    <w:p w:rsidR="00EF06AD" w:rsidRPr="00A93C06" w:rsidRDefault="00EF06AD" w:rsidP="00EF06AD">
      <w:pPr>
        <w:spacing w:after="0" w:line="240" w:lineRule="auto"/>
        <w:rPr>
          <w:b/>
        </w:rPr>
      </w:pPr>
      <w:r w:rsidRPr="00EF06AD">
        <w:rPr>
          <w:rFonts w:ascii="Cambria" w:eastAsia="Cambria" w:hAnsi="Cambria" w:cs="Cambria"/>
          <w:sz w:val="20"/>
          <w:szCs w:val="20"/>
          <w:lang w:val="nn-NO" w:bidi="nn-NO"/>
        </w:rPr>
        <w:t xml:space="preserve">Denne delen fyller ph.d.-kandidaten ut åleine. </w:t>
      </w:r>
      <w:r w:rsidR="00F33580" w:rsidRPr="00BF3959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t>Handsamast konfidensielt om opplysningane tilseier det.</w:t>
      </w:r>
      <w:r w:rsidR="00F33580" w:rsidRPr="00BF3959">
        <w:rPr>
          <w:rFonts w:ascii="Cambria" w:eastAsia="Times New Roman" w:hAnsi="Cambria" w:cs="Times New Roman"/>
          <w:spacing w:val="-6"/>
          <w:kern w:val="3"/>
          <w:sz w:val="20"/>
          <w:szCs w:val="20"/>
          <w:lang w:val="nn-NO" w:bidi="nn-NO"/>
        </w:rPr>
        <w:br/>
      </w:r>
      <w:r w:rsidRPr="00A93C06">
        <w:rPr>
          <w:rFonts w:ascii="Cambria" w:eastAsia="Cambria" w:hAnsi="Cambria" w:cs="Cambria"/>
          <w:b/>
          <w:lang w:val="nn-NO" w:bidi="nn-NO"/>
        </w:rPr>
        <w:br/>
        <w:t>PH.D.-KANDITAT: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39"/>
        <w:gridCol w:w="2837"/>
        <w:gridCol w:w="2554"/>
        <w:gridCol w:w="707"/>
        <w:gridCol w:w="994"/>
        <w:gridCol w:w="1134"/>
      </w:tblGrid>
      <w:tr w:rsidR="00EF06AD" w:rsidRPr="00A93C06" w:rsidTr="004E447E">
        <w:trPr>
          <w:trHeight w:val="340"/>
        </w:trPr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Etternamn:</w:t>
            </w:r>
          </w:p>
        </w:tc>
        <w:tc>
          <w:tcPr>
            <w:tcW w:w="2837" w:type="dxa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EEAF6" w:themeFill="accent1" w:themeFillTint="3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Føre- og mellomnamn:</w:t>
            </w:r>
          </w:p>
        </w:tc>
        <w:tc>
          <w:tcPr>
            <w:tcW w:w="2835" w:type="dxa"/>
            <w:gridSpan w:val="3"/>
            <w:vAlign w:val="center"/>
          </w:tcPr>
          <w:p w:rsidR="00EF06AD" w:rsidRPr="00A93C06" w:rsidRDefault="00EF06AD" w:rsidP="003229D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E447E" w:rsidRPr="00A93C06" w:rsidTr="004E447E">
        <w:trPr>
          <w:trHeight w:val="340"/>
        </w:trPr>
        <w:tc>
          <w:tcPr>
            <w:tcW w:w="1136" w:type="dxa"/>
            <w:shd w:val="clear" w:color="auto" w:fill="DEEAF6" w:themeFill="accent1" w:themeFillTint="33"/>
            <w:vAlign w:val="center"/>
          </w:tcPr>
          <w:p w:rsidR="004E447E" w:rsidRPr="00A93C06" w:rsidRDefault="00D81DAB" w:rsidP="009A5BDC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Fakultet:</w:t>
            </w:r>
          </w:p>
        </w:tc>
        <w:tc>
          <w:tcPr>
            <w:tcW w:w="2976" w:type="dxa"/>
            <w:gridSpan w:val="2"/>
            <w:vAlign w:val="center"/>
          </w:tcPr>
          <w:p w:rsidR="004E447E" w:rsidRPr="00A93C06" w:rsidRDefault="003C50DE" w:rsidP="00D81DAB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612022685"/>
                <w:placeholder>
                  <w:docPart w:val="8A2A3FF4A69D43329E06C51D6AD2D6A4"/>
                </w:placeholder>
                <w:showingPlcHdr/>
                <w:dropDownList>
                  <w:listItem w:value="Velg et element."/>
                  <w:listItem w:displayText="Biovitskap " w:value="Biovitskap "/>
                  <w:listItem w:displayText="Handelshøgskolen  " w:value="Handelshøgskolen  "/>
                  <w:listItem w:displayText="Kjemi, bioteknologi og matvitskap " w:value="Kjemi, bioteknologi og matvitskap "/>
                  <w:listItem w:displayText="Landskap og samfunn" w:value="Landskap og samfunn"/>
                  <w:listItem w:displayText="Miljøvitskap og naturforvaltning " w:value="Miljøvit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E447E" w:rsidRPr="00A93C06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 xml:space="preserve">Vel eit </w:t>
                </w:r>
                <w:r w:rsidR="00D81DAB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>fakultet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4E447E" w:rsidRPr="003C50DE" w:rsidRDefault="004E447E" w:rsidP="009A5BDC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Rapporteringsperiode, f.o.m.- t.o.m.:</w:t>
            </w:r>
          </w:p>
        </w:tc>
        <w:tc>
          <w:tcPr>
            <w:tcW w:w="994" w:type="dxa"/>
            <w:vAlign w:val="center"/>
          </w:tcPr>
          <w:p w:rsidR="004E447E" w:rsidRPr="00D46122" w:rsidRDefault="003C50DE" w:rsidP="009A5B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62720426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E447E" w:rsidRPr="00C90E8A">
                  <w:rPr>
                    <w:rFonts w:ascii="Cambria" w:eastAsia="Cambria" w:hAnsi="Cambria" w:cs="Cambria"/>
                    <w:b w:val="0"/>
                    <w:caps w:val="0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:rsidR="004E447E" w:rsidRPr="00D46122" w:rsidRDefault="003C50DE" w:rsidP="009A5BD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="Cambria" w:hAnsi="Cambria"/>
                  <w:b w:val="0"/>
                  <w:color w:val="0000FF"/>
                </w:rPr>
                <w:id w:val="-83939098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E447E" w:rsidRPr="00C90E8A">
                  <w:rPr>
                    <w:rFonts w:ascii="Cambria" w:eastAsia="Cambria" w:hAnsi="Cambria" w:cs="Cambria"/>
                    <w:b w:val="0"/>
                    <w:caps w:val="0"/>
                    <w:color w:val="0000FF"/>
                    <w:lang w:val="nn-NO" w:bidi="nn-NO"/>
                  </w:rPr>
                  <w:t>dato</w:t>
                </w:r>
              </w:sdtContent>
            </w:sdt>
          </w:p>
        </w:tc>
      </w:tr>
      <w:tr w:rsidR="0000276E" w:rsidRPr="00A93C06" w:rsidTr="004E447E">
        <w:trPr>
          <w:trHeight w:val="340"/>
        </w:trPr>
        <w:tc>
          <w:tcPr>
            <w:tcW w:w="1136" w:type="dxa"/>
            <w:shd w:val="clear" w:color="auto" w:fill="DEEAF6" w:themeFill="accent1" w:themeFillTint="33"/>
            <w:vAlign w:val="center"/>
          </w:tcPr>
          <w:p w:rsidR="0000276E" w:rsidRPr="00FE0309" w:rsidRDefault="0000276E" w:rsidP="000027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1924948963"/>
            <w:placeholder>
              <w:docPart w:val="CDE3BE0F8D63439A83A1EE399ABAF696"/>
            </w:placeholder>
            <w:showingPlcHdr/>
            <w:dropDownList>
              <w:listItem w:displayText="Husdyr- og akvakulturvitskap" w:value="Husdyr- og akvakulturvitskap"/>
              <w:listItem w:displayText="Plantevitskap" w:value="Plantevitskap"/>
              <w:listItem w:displayText="Økonomi og administrasjon" w:value="Økonomi og administrasjon"/>
              <w:listItem w:displayText="Natur- og matvitskap" w:value="Natur- og matvit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skap" w:value="Miljøvitskap"/>
              <w:listItem w:displayText="Naturforvaltning" w:value="Naturforvaltning"/>
              <w:listItem w:displayText="Realfag og teknologi" w:value="Realfag og teknologi"/>
              <w:listItem w:displayText="Veterinærvitskap" w:value="Veterinærvitskap"/>
            </w:dropDownList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00276E" w:rsidRDefault="0000276E" w:rsidP="0000276E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Vel eit program</w:t>
                </w:r>
              </w:p>
            </w:tc>
          </w:sdtContent>
        </w:sdt>
        <w:tc>
          <w:tcPr>
            <w:tcW w:w="3261" w:type="dxa"/>
            <w:gridSpan w:val="2"/>
            <w:shd w:val="clear" w:color="auto" w:fill="DEEAF6" w:themeFill="accent1" w:themeFillTint="33"/>
            <w:vAlign w:val="center"/>
          </w:tcPr>
          <w:p w:rsidR="0000276E" w:rsidRDefault="0000276E" w:rsidP="0000276E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0276E" w:rsidRDefault="0000276E" w:rsidP="0000276E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00276E" w:rsidRDefault="0000276E" w:rsidP="0000276E">
            <w:pPr>
              <w:pStyle w:val="Skjemaoverskrifter"/>
              <w:spacing w:line="276" w:lineRule="auto"/>
              <w:rPr>
                <w:rFonts w:ascii="Cambria" w:hAnsi="Cambria"/>
                <w:b w:val="0"/>
                <w:color w:val="0000FF"/>
              </w:rPr>
            </w:pPr>
          </w:p>
        </w:tc>
      </w:tr>
    </w:tbl>
    <w:p w:rsidR="003229DF" w:rsidRDefault="003229D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"/>
        <w:gridCol w:w="3402"/>
        <w:gridCol w:w="3261"/>
      </w:tblGrid>
      <w:tr w:rsidR="00C142E8" w:rsidRPr="003C50DE" w:rsidTr="00BB3026">
        <w:trPr>
          <w:trHeight w:val="283"/>
        </w:trPr>
        <w:tc>
          <w:tcPr>
            <w:tcW w:w="9493" w:type="dxa"/>
            <w:gridSpan w:val="4"/>
            <w:shd w:val="clear" w:color="auto" w:fill="DEEAF6" w:themeFill="accent1" w:themeFillTint="33"/>
            <w:vAlign w:val="center"/>
          </w:tcPr>
          <w:p w:rsidR="00C142E8" w:rsidRPr="003C50DE" w:rsidRDefault="00970BEF" w:rsidP="00605A3D">
            <w:pPr>
              <w:spacing w:after="0"/>
              <w:rPr>
                <w:rFonts w:ascii="Cambria" w:hAnsi="Cambria"/>
                <w:b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t>OM RETTLEIINGA og ph.d.-utdanninga som heilskap</w:t>
            </w:r>
          </w:p>
        </w:tc>
      </w:tr>
      <w:tr w:rsidR="0048790C" w:rsidRPr="003C50DE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48790C" w:rsidRPr="003C50DE" w:rsidRDefault="0048790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Kor ofte har du hatt kontakt med rettleiarane i rapporteringsperioden?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48790C" w:rsidRPr="003C50DE" w:rsidRDefault="0048790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EF06AD" w:rsidRPr="003C50DE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EF06AD" w:rsidRPr="003C50DE" w:rsidRDefault="00EF06AD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Er du nøgd med frekvensen på kontakt med rettleiarane? 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EF06AD" w:rsidRPr="003C50DE" w:rsidRDefault="00EF06AD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48790C" w:rsidRPr="003C50DE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3C50DE" w:rsidRDefault="0048790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Er du nøgd med den rettleiinga du får?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48790C" w:rsidRPr="003C50DE" w:rsidRDefault="0048790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7679CC" w:rsidRPr="003C50DE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7679CC" w:rsidRPr="003C50DE" w:rsidRDefault="007679C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Er du nøgd med samarbeidet med rettleiarane?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7679CC" w:rsidRPr="003C50DE" w:rsidRDefault="007679CC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35620F" w:rsidRPr="003E0AA9" w:rsidTr="00F33580">
        <w:trPr>
          <w:trHeight w:val="850"/>
        </w:trPr>
        <w:tc>
          <w:tcPr>
            <w:tcW w:w="2807" w:type="dxa"/>
            <w:shd w:val="clear" w:color="auto" w:fill="DEEAF6" w:themeFill="accent1" w:themeFillTint="33"/>
            <w:vAlign w:val="center"/>
          </w:tcPr>
          <w:p w:rsidR="0035620F" w:rsidRPr="009226CD" w:rsidRDefault="0035620F" w:rsidP="00BF527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Om rettleiinga eller samarbeidet med rettleiarane ikkje fungerer optimalt, kva meiner du er årsaka?</w:t>
            </w:r>
            <w:r w:rsidRPr="009226CD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>Har du framlegg til tiltak?</w:t>
            </w:r>
          </w:p>
        </w:tc>
        <w:tc>
          <w:tcPr>
            <w:tcW w:w="6686" w:type="dxa"/>
            <w:gridSpan w:val="3"/>
            <w:shd w:val="clear" w:color="auto" w:fill="FFFFFF" w:themeFill="background1"/>
            <w:vAlign w:val="center"/>
          </w:tcPr>
          <w:p w:rsidR="0035620F" w:rsidRPr="009226CD" w:rsidRDefault="0035620F" w:rsidP="00F33580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53764" w:rsidRPr="00300A96" w:rsidTr="00BB3026">
        <w:trPr>
          <w:trHeight w:val="510"/>
        </w:trPr>
        <w:tc>
          <w:tcPr>
            <w:tcW w:w="6232" w:type="dxa"/>
            <w:gridSpan w:val="3"/>
            <w:shd w:val="clear" w:color="auto" w:fill="DEEAF6" w:themeFill="accent1" w:themeFillTint="33"/>
            <w:vAlign w:val="center"/>
          </w:tcPr>
          <w:p w:rsidR="00A53764" w:rsidRPr="003C50DE" w:rsidRDefault="00847C43" w:rsidP="00C73F3A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Ønskjer du å diskutere rettleiinga eller framdrifta med nokre andre enn rettleiarane?</w:t>
            </w:r>
          </w:p>
        </w:tc>
        <w:tc>
          <w:tcPr>
            <w:tcW w:w="3261" w:type="dxa"/>
            <w:vAlign w:val="center"/>
          </w:tcPr>
          <w:p w:rsidR="007679CC" w:rsidRPr="0035620F" w:rsidRDefault="00A53764" w:rsidP="00C73F3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5620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Ja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62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CC"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  <w:r w:rsidRPr="0035620F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Nei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20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20F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 w:bidi="nn-NO"/>
                  </w:rPr>
                  <w:t>☐</w:t>
                </w:r>
              </w:sdtContent>
            </w:sdt>
          </w:p>
        </w:tc>
      </w:tr>
      <w:tr w:rsidR="009A5BDC" w:rsidRPr="003C50DE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33580" w:rsidRPr="003C50DE" w:rsidRDefault="00F33580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9A5BDC">
              <w:rPr>
                <w:rFonts w:ascii="Cambria" w:eastAsia="Cambria" w:hAnsi="Cambria" w:cs="Cambria"/>
                <w:spacing w:val="-6"/>
                <w:sz w:val="20"/>
                <w:szCs w:val="20"/>
                <w:lang w:val="nn-NO" w:bidi="nn-NO"/>
              </w:rPr>
              <w:t>Har du møtt på spesielle utfordringar i året som har gått?</w:t>
            </w:r>
          </w:p>
        </w:tc>
        <w:tc>
          <w:tcPr>
            <w:tcW w:w="6663" w:type="dxa"/>
            <w:gridSpan w:val="2"/>
            <w:vAlign w:val="center"/>
          </w:tcPr>
          <w:p w:rsidR="00F33580" w:rsidRPr="003C50DE" w:rsidRDefault="00F33580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9A5BDC" w:rsidRPr="003C50DE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F33580" w:rsidRPr="003C50DE" w:rsidRDefault="00F33580" w:rsidP="00F33580">
            <w:pPr>
              <w:spacing w:after="0"/>
              <w:rPr>
                <w:rFonts w:ascii="Cambria" w:hAnsi="Cambria"/>
                <w:spacing w:val="-6"/>
                <w:sz w:val="20"/>
                <w:szCs w:val="20"/>
                <w:lang w:val="nb-NO"/>
              </w:rPr>
            </w:pPr>
            <w:r w:rsidRPr="009A5BDC">
              <w:rPr>
                <w:rFonts w:ascii="Cambria" w:eastAsia="Cambria" w:hAnsi="Cambria" w:cs="Cambria"/>
                <w:spacing w:val="-6"/>
                <w:sz w:val="20"/>
                <w:szCs w:val="20"/>
                <w:lang w:val="nn-NO" w:bidi="nn-NO"/>
              </w:rPr>
              <w:t>Er det noko som har vore spesielt positivt i året som har gått?</w:t>
            </w:r>
          </w:p>
        </w:tc>
        <w:tc>
          <w:tcPr>
            <w:tcW w:w="6663" w:type="dxa"/>
            <w:gridSpan w:val="2"/>
            <w:vAlign w:val="center"/>
          </w:tcPr>
          <w:p w:rsidR="00F33580" w:rsidRPr="003C50DE" w:rsidRDefault="00F33580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9226CD" w:rsidRPr="003C50DE" w:rsidTr="00F33580">
        <w:trPr>
          <w:trHeight w:val="850"/>
        </w:trPr>
        <w:tc>
          <w:tcPr>
            <w:tcW w:w="2830" w:type="dxa"/>
            <w:gridSpan w:val="2"/>
            <w:shd w:val="clear" w:color="auto" w:fill="DEEAF6" w:themeFill="accent1" w:themeFillTint="33"/>
            <w:vAlign w:val="center"/>
          </w:tcPr>
          <w:p w:rsidR="009226CD" w:rsidRPr="003C50DE" w:rsidRDefault="002042C7" w:rsidP="002042C7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Er det nokon assistanse frå instituttet som kunne vore nyttig for å bli ferdig med avhandlinga til avtalt tid?</w:t>
            </w:r>
          </w:p>
        </w:tc>
        <w:tc>
          <w:tcPr>
            <w:tcW w:w="6663" w:type="dxa"/>
            <w:gridSpan w:val="2"/>
            <w:vAlign w:val="center"/>
          </w:tcPr>
          <w:p w:rsidR="009226CD" w:rsidRPr="003C50DE" w:rsidRDefault="009226CD" w:rsidP="00F33580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</w:tbl>
    <w:p w:rsidR="00A53764" w:rsidRPr="003C50DE" w:rsidRDefault="00A53764" w:rsidP="00A53764">
      <w:pPr>
        <w:rPr>
          <w:lang w:val="nb-NO"/>
        </w:rPr>
      </w:pPr>
    </w:p>
    <w:tbl>
      <w:tblPr>
        <w:tblW w:w="4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73F3A" w:rsidRPr="00C72A15" w:rsidTr="00C73F3A">
        <w:trPr>
          <w:trHeight w:val="319"/>
        </w:trPr>
        <w:tc>
          <w:tcPr>
            <w:tcW w:w="4536" w:type="dxa"/>
            <w:tcBorders>
              <w:bottom w:val="single" w:sz="6" w:space="0" w:color="auto"/>
            </w:tcBorders>
          </w:tcPr>
          <w:p w:rsidR="00C73F3A" w:rsidRPr="00C72A15" w:rsidRDefault="00C73F3A" w:rsidP="00C73F3A">
            <w:pPr>
              <w:suppressAutoHyphens/>
              <w:jc w:val="both"/>
              <w:rPr>
                <w:rFonts w:ascii="Cambria" w:hAnsi="Cambria"/>
                <w:bCs/>
              </w:rPr>
            </w:pPr>
            <w:r>
              <w:rPr>
                <w:rFonts w:ascii="Cambria" w:eastAsia="Cambria" w:hAnsi="Cambria" w:cs="Cambria"/>
                <w:b/>
                <w:lang w:val="nn-NO" w:bidi="nn-NO"/>
              </w:rPr>
              <w:t>Signatur</w:t>
            </w:r>
          </w:p>
          <w:p w:rsidR="00C73F3A" w:rsidRPr="00C72A15" w:rsidRDefault="00C73F3A" w:rsidP="00BD44D7">
            <w:pPr>
              <w:rPr>
                <w:rFonts w:ascii="Cambria" w:hAnsi="Cambria"/>
                <w:b/>
              </w:rPr>
            </w:pPr>
          </w:p>
          <w:p w:rsidR="00C73F3A" w:rsidRPr="00C72A15" w:rsidRDefault="00C73F3A" w:rsidP="00BD44D7">
            <w:pPr>
              <w:rPr>
                <w:rFonts w:ascii="Cambria" w:hAnsi="Cambria"/>
                <w:b/>
              </w:rPr>
            </w:pPr>
          </w:p>
        </w:tc>
      </w:tr>
      <w:tr w:rsidR="00C73F3A" w:rsidRPr="00C72A15" w:rsidTr="00C73F3A">
        <w:trPr>
          <w:trHeight w:val="318"/>
        </w:trPr>
        <w:tc>
          <w:tcPr>
            <w:tcW w:w="4536" w:type="dxa"/>
            <w:tcBorders>
              <w:top w:val="single" w:sz="6" w:space="0" w:color="auto"/>
            </w:tcBorders>
          </w:tcPr>
          <w:p w:rsidR="00C73F3A" w:rsidRPr="00C72A15" w:rsidRDefault="00C73F3A" w:rsidP="00BD44D7">
            <w:pPr>
              <w:rPr>
                <w:rFonts w:ascii="Cambria" w:hAnsi="Cambria"/>
              </w:rPr>
            </w:pPr>
            <w:r w:rsidRPr="00C72A15">
              <w:rPr>
                <w:rFonts w:ascii="Cambria" w:eastAsia="Cambria" w:hAnsi="Cambria" w:cs="Cambria"/>
                <w:lang w:val="nn-NO" w:bidi="nn-NO"/>
              </w:rPr>
              <w:t>Dato</w:t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</w:r>
            <w:r w:rsidRPr="00C72A15">
              <w:rPr>
                <w:rFonts w:ascii="Cambria" w:eastAsia="Cambria" w:hAnsi="Cambria" w:cs="Cambria"/>
                <w:lang w:val="nn-NO" w:bidi="nn-NO"/>
              </w:rPr>
              <w:tab/>
              <w:t>ph.d.-kandidat</w:t>
            </w:r>
          </w:p>
        </w:tc>
      </w:tr>
    </w:tbl>
    <w:p w:rsidR="00B51B42" w:rsidRPr="00300A96" w:rsidRDefault="00B51B42" w:rsidP="00A53764"/>
    <w:sectPr w:rsidR="00B51B42" w:rsidRPr="00300A96" w:rsidSect="00B13235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B9" w:rsidRDefault="00B406B9" w:rsidP="0048790C">
      <w:pPr>
        <w:spacing w:after="0" w:line="240" w:lineRule="auto"/>
      </w:pPr>
      <w:r>
        <w:separator/>
      </w:r>
    </w:p>
  </w:endnote>
  <w:endnote w:type="continuationSeparator" w:id="0">
    <w:p w:rsidR="00B406B9" w:rsidRDefault="00B406B9" w:rsidP="0048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B406B9" w:rsidRPr="003C50DE" w:rsidRDefault="00B406B9" w:rsidP="003229DF">
            <w:pPr>
              <w:pStyle w:val="Footer"/>
              <w:rPr>
                <w:rFonts w:ascii="Cambria" w:hAnsi="Cambria"/>
                <w:i/>
                <w:sz w:val="18"/>
                <w:szCs w:val="18"/>
                <w:lang w:val="nb-NO"/>
              </w:rPr>
            </w:pP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>SKJEMA 2.1.1</w:t>
            </w: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 Framdriftsplan for ph.d.-kandidat ved NMBU </w:t>
            </w: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Side 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PAGE</w:instrTex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3C50DE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2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t xml:space="preserve"> av 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NUMPAGES</w:instrTex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3C50DE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3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</w:p>
        </w:sdtContent>
      </w:sdt>
    </w:sdtContent>
  </w:sdt>
  <w:p w:rsidR="00B406B9" w:rsidRPr="003C50DE" w:rsidRDefault="00B406B9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02397450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688652615"/>
          <w:docPartObj>
            <w:docPartGallery w:val="Page Numbers (Top of Page)"/>
            <w:docPartUnique/>
          </w:docPartObj>
        </w:sdtPr>
        <w:sdtEndPr/>
        <w:sdtContent>
          <w:p w:rsidR="00B406B9" w:rsidRPr="003C50DE" w:rsidRDefault="00B406B9" w:rsidP="003229DF">
            <w:pPr>
              <w:pStyle w:val="Footer"/>
              <w:rPr>
                <w:rFonts w:ascii="Cambria" w:hAnsi="Cambria"/>
                <w:i/>
                <w:sz w:val="18"/>
                <w:szCs w:val="18"/>
                <w:lang w:val="nb-NO"/>
              </w:rPr>
            </w:pPr>
            <w:r w:rsidRPr="00EC2B19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>SKJEMA 2.1.1</w:t>
            </w:r>
            <w:r w:rsidRPr="00EC2B19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 Framdriftsplan for ph.d.-kandidat ved NMBU </w:t>
            </w:r>
            <w:r w:rsidRPr="00EC2B19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Side </w: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PAGE</w:instrTex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3C50DE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3</w: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t xml:space="preserve"> av </w: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NUMPAGES</w:instrTex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3C50DE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3</w:t>
            </w:r>
            <w:r w:rsidRPr="00EC2B19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B9" w:rsidRDefault="00B406B9" w:rsidP="0048790C">
      <w:pPr>
        <w:spacing w:after="0" w:line="240" w:lineRule="auto"/>
      </w:pPr>
      <w:r>
        <w:separator/>
      </w:r>
    </w:p>
  </w:footnote>
  <w:footnote w:type="continuationSeparator" w:id="0">
    <w:p w:rsidR="00B406B9" w:rsidRDefault="00B406B9" w:rsidP="0048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B9" w:rsidRPr="0048790C" w:rsidRDefault="003C50DE" w:rsidP="0048790C">
    <w:pPr>
      <w:rPr>
        <w:rFonts w:ascii="Cambria" w:hAnsi="Cambria"/>
        <w:sz w:val="18"/>
        <w:szCs w:val="18"/>
      </w:rPr>
    </w:pPr>
    <w:r>
      <w:rPr>
        <w:rFonts w:ascii="Cambria" w:eastAsia="Cambria" w:hAnsi="Cambria" w:cs="Cambria"/>
        <w:i/>
        <w:sz w:val="18"/>
        <w:szCs w:val="18"/>
        <w:lang w:val="nn-NO" w:bidi="nn-NO"/>
      </w:rPr>
      <w:t>Versjonsdato 0</w:t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>5.0</w:t>
    </w:r>
    <w:r>
      <w:rPr>
        <w:rFonts w:ascii="Cambria" w:eastAsia="Cambria" w:hAnsi="Cambria" w:cs="Cambria"/>
        <w:i/>
        <w:sz w:val="18"/>
        <w:szCs w:val="18"/>
        <w:lang w:val="nn-NO" w:bidi="nn-NO"/>
      </w:rPr>
      <w:t>7</w:t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>.2017</w:t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406B9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  <w:t>SKJEMA 2.1.6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BD4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3DD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658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50327"/>
    <w:multiLevelType w:val="hybridMultilevel"/>
    <w:tmpl w:val="34EA77FC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0276E"/>
    <w:rsid w:val="00022A3E"/>
    <w:rsid w:val="0002544B"/>
    <w:rsid w:val="00026260"/>
    <w:rsid w:val="0009453F"/>
    <w:rsid w:val="000D386F"/>
    <w:rsid w:val="000D53DA"/>
    <w:rsid w:val="000E018C"/>
    <w:rsid w:val="00135A61"/>
    <w:rsid w:val="00150A72"/>
    <w:rsid w:val="00154A1D"/>
    <w:rsid w:val="00193394"/>
    <w:rsid w:val="001B7FB1"/>
    <w:rsid w:val="001C21EA"/>
    <w:rsid w:val="002042C7"/>
    <w:rsid w:val="002179E6"/>
    <w:rsid w:val="00236059"/>
    <w:rsid w:val="00243BF5"/>
    <w:rsid w:val="002609A7"/>
    <w:rsid w:val="00297927"/>
    <w:rsid w:val="002A58C4"/>
    <w:rsid w:val="002B6CE9"/>
    <w:rsid w:val="002D2D8C"/>
    <w:rsid w:val="002D6ED6"/>
    <w:rsid w:val="00300A96"/>
    <w:rsid w:val="00302DFA"/>
    <w:rsid w:val="003229DF"/>
    <w:rsid w:val="0033140C"/>
    <w:rsid w:val="0035620F"/>
    <w:rsid w:val="00372433"/>
    <w:rsid w:val="00380E09"/>
    <w:rsid w:val="00397E7E"/>
    <w:rsid w:val="003C50DE"/>
    <w:rsid w:val="003E564D"/>
    <w:rsid w:val="00431973"/>
    <w:rsid w:val="0046797F"/>
    <w:rsid w:val="0048790C"/>
    <w:rsid w:val="004B38EB"/>
    <w:rsid w:val="004B6E4D"/>
    <w:rsid w:val="004C74FD"/>
    <w:rsid w:val="004E447E"/>
    <w:rsid w:val="004F599E"/>
    <w:rsid w:val="00571C76"/>
    <w:rsid w:val="005730E5"/>
    <w:rsid w:val="005A74E8"/>
    <w:rsid w:val="005B0DEB"/>
    <w:rsid w:val="00605A3D"/>
    <w:rsid w:val="00627942"/>
    <w:rsid w:val="006845D0"/>
    <w:rsid w:val="00686437"/>
    <w:rsid w:val="006C449E"/>
    <w:rsid w:val="006D37E0"/>
    <w:rsid w:val="006F21A4"/>
    <w:rsid w:val="007277D9"/>
    <w:rsid w:val="00760738"/>
    <w:rsid w:val="007679CC"/>
    <w:rsid w:val="00776948"/>
    <w:rsid w:val="007A3909"/>
    <w:rsid w:val="007A68AF"/>
    <w:rsid w:val="007C0E9F"/>
    <w:rsid w:val="00843C33"/>
    <w:rsid w:val="00847C43"/>
    <w:rsid w:val="00867DDB"/>
    <w:rsid w:val="00874192"/>
    <w:rsid w:val="00887EE1"/>
    <w:rsid w:val="008D10F8"/>
    <w:rsid w:val="00915BFE"/>
    <w:rsid w:val="009226CD"/>
    <w:rsid w:val="00970BEF"/>
    <w:rsid w:val="00971DCC"/>
    <w:rsid w:val="009917C6"/>
    <w:rsid w:val="009A5BDC"/>
    <w:rsid w:val="009B7429"/>
    <w:rsid w:val="00A3421C"/>
    <w:rsid w:val="00A53764"/>
    <w:rsid w:val="00A63DE3"/>
    <w:rsid w:val="00A84EA6"/>
    <w:rsid w:val="00A93C06"/>
    <w:rsid w:val="00AB3993"/>
    <w:rsid w:val="00AB6DEF"/>
    <w:rsid w:val="00AE3E10"/>
    <w:rsid w:val="00AF1FF3"/>
    <w:rsid w:val="00AF599E"/>
    <w:rsid w:val="00B128F6"/>
    <w:rsid w:val="00B13235"/>
    <w:rsid w:val="00B406B9"/>
    <w:rsid w:val="00B51B42"/>
    <w:rsid w:val="00B574D6"/>
    <w:rsid w:val="00BB3026"/>
    <w:rsid w:val="00BC0B44"/>
    <w:rsid w:val="00BD44D7"/>
    <w:rsid w:val="00BF3959"/>
    <w:rsid w:val="00BF5271"/>
    <w:rsid w:val="00C07621"/>
    <w:rsid w:val="00C142E8"/>
    <w:rsid w:val="00C41BBC"/>
    <w:rsid w:val="00C55BA8"/>
    <w:rsid w:val="00C73F3A"/>
    <w:rsid w:val="00C9069C"/>
    <w:rsid w:val="00C90E8A"/>
    <w:rsid w:val="00CA4D6D"/>
    <w:rsid w:val="00CD2932"/>
    <w:rsid w:val="00CE3201"/>
    <w:rsid w:val="00CE7D80"/>
    <w:rsid w:val="00D63B1E"/>
    <w:rsid w:val="00D8095D"/>
    <w:rsid w:val="00D81DAB"/>
    <w:rsid w:val="00D84A0C"/>
    <w:rsid w:val="00DA048C"/>
    <w:rsid w:val="00DC2E54"/>
    <w:rsid w:val="00DE7811"/>
    <w:rsid w:val="00DF7AB6"/>
    <w:rsid w:val="00E008B8"/>
    <w:rsid w:val="00E372BA"/>
    <w:rsid w:val="00E41E76"/>
    <w:rsid w:val="00E721BC"/>
    <w:rsid w:val="00EB400D"/>
    <w:rsid w:val="00EC2B19"/>
    <w:rsid w:val="00EC7238"/>
    <w:rsid w:val="00EF06AD"/>
    <w:rsid w:val="00F11FD1"/>
    <w:rsid w:val="00F26147"/>
    <w:rsid w:val="00F33580"/>
    <w:rsid w:val="00F531EE"/>
    <w:rsid w:val="00F54763"/>
    <w:rsid w:val="00F80ACE"/>
    <w:rsid w:val="00F96B7F"/>
    <w:rsid w:val="00FE0309"/>
    <w:rsid w:val="00FE0CBC"/>
    <w:rsid w:val="00FF087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B7333AE-09EA-436E-9804-8B856E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0C"/>
  </w:style>
  <w:style w:type="paragraph" w:styleId="Footer">
    <w:name w:val="footer"/>
    <w:basedOn w:val="Normal"/>
    <w:link w:val="FooterChar"/>
    <w:uiPriority w:val="99"/>
    <w:unhideWhenUsed/>
    <w:rsid w:val="0048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0C"/>
  </w:style>
  <w:style w:type="character" w:customStyle="1" w:styleId="BrdtekstNMBU-skjema">
    <w:name w:val="Brødtekst NMBU-skjema"/>
    <w:uiPriority w:val="1"/>
    <w:qFormat/>
    <w:rsid w:val="00571C76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571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Skjemaoverskrifter">
    <w:name w:val="Skjemaoverskrifter"/>
    <w:basedOn w:val="Stil1"/>
    <w:rsid w:val="00571C76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FE030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FE0309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709DBE65D4A64ADF834B7C0F3C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073CB-2A0C-487F-9D78-6123794A80F7}"/>
      </w:docPartPr>
      <w:docPartBody>
        <w:p w:rsidR="00B75C9F" w:rsidRDefault="00713CCC" w:rsidP="00713CCC">
          <w:pPr>
            <w:pStyle w:val="144709DBE65D4A64ADF834B7C0F3CF047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79F57ABDEA9D48AEBE6101ECFE4710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2D84C-7C2F-42B9-A648-28EA092BD74D}"/>
      </w:docPartPr>
      <w:docPartBody>
        <w:p w:rsidR="009104B9" w:rsidRDefault="00713CCC" w:rsidP="00713CCC">
          <w:pPr>
            <w:pStyle w:val="79F57ABDEA9D48AEBE6101ECFE47109A4"/>
          </w:pPr>
          <w:r w:rsidRPr="00A93C06">
            <w:rPr>
              <w:rStyle w:val="PlaceholderText"/>
              <w:rFonts w:ascii="Cambria" w:eastAsia="Cambria" w:hAnsi="Cambria" w:cs="Arial"/>
              <w:color w:val="0000FF"/>
              <w:sz w:val="20"/>
              <w:szCs w:val="20"/>
              <w:lang w:val="nn-NO" w:bidi="nn-NO"/>
            </w:rPr>
            <w:t>Vel eit fakultet</w:t>
          </w:r>
        </w:p>
      </w:docPartBody>
    </w:docPart>
    <w:docPart>
      <w:docPartPr>
        <w:name w:val="8A2A3FF4A69D43329E06C51D6AD2D6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4EF6D-9755-4018-9A46-987CAFDB8615}"/>
      </w:docPartPr>
      <w:docPartBody>
        <w:p w:rsidR="00E67EC4" w:rsidRDefault="00713CCC" w:rsidP="00713CCC">
          <w:pPr>
            <w:pStyle w:val="8A2A3FF4A69D43329E06C51D6AD2D6A44"/>
          </w:pPr>
          <w:r w:rsidRPr="00A93C06">
            <w:rPr>
              <w:rStyle w:val="PlaceholderText"/>
              <w:rFonts w:ascii="Cambria" w:eastAsia="Cambria" w:hAnsi="Cambria" w:cs="Arial"/>
              <w:color w:val="0000FF"/>
              <w:sz w:val="20"/>
              <w:szCs w:val="20"/>
              <w:lang w:val="nn-NO" w:bidi="nn-NO"/>
            </w:rPr>
            <w:t>Vel eit fakultet</w:t>
          </w:r>
        </w:p>
      </w:docPartBody>
    </w:docPart>
    <w:docPart>
      <w:docPartPr>
        <w:name w:val="C620DD5DA61A48E28A8E65EEC6DD9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41CE8-09BF-4C02-AB77-3A03293252F7}"/>
      </w:docPartPr>
      <w:docPartBody>
        <w:p w:rsidR="00DA3C54" w:rsidRDefault="00713CCC" w:rsidP="00713CCC">
          <w:pPr>
            <w:pStyle w:val="C620DD5DA61A48E28A8E65EEC6DD9297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CE0D834DDA0F431C9ACF106FB7ACA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74CAC-AD93-4477-B106-29EF23FAEB85}"/>
      </w:docPartPr>
      <w:docPartBody>
        <w:p w:rsidR="00DA3C54" w:rsidRDefault="00713CCC" w:rsidP="00713CCC">
          <w:pPr>
            <w:pStyle w:val="CE0D834DDA0F431C9ACF106FB7ACA07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F39C6B0A3CA94EFD8443878ADF7E7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F1916-C0EF-4053-9D42-135264E0BB7A}"/>
      </w:docPartPr>
      <w:docPartBody>
        <w:p w:rsidR="00DA3C54" w:rsidRDefault="00713CCC" w:rsidP="00713CCC">
          <w:pPr>
            <w:pStyle w:val="F39C6B0A3CA94EFD8443878ADF7E747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26DECFBEE3CF4392A3AE13B59533A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D2D0F-EC19-4DE9-9548-E813D8F3B76B}"/>
      </w:docPartPr>
      <w:docPartBody>
        <w:p w:rsidR="00DA3C54" w:rsidRDefault="00713CCC" w:rsidP="00713CCC">
          <w:pPr>
            <w:pStyle w:val="26DECFBEE3CF4392A3AE13B59533A653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8E5D351F8E744CD8920B21DD53906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D5015-1068-449B-8B4A-B02FF402AA3D}"/>
      </w:docPartPr>
      <w:docPartBody>
        <w:p w:rsidR="00DA3C54" w:rsidRDefault="00713CCC" w:rsidP="00713CCC">
          <w:pPr>
            <w:pStyle w:val="8E5D351F8E744CD8920B21DD539069A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DFB060B4CDC942CC8FCABE7B64FF8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A58F1-BB34-4A99-B24B-7B124A1001D3}"/>
      </w:docPartPr>
      <w:docPartBody>
        <w:p w:rsidR="00DA3C54" w:rsidRDefault="00713CCC" w:rsidP="00713CCC">
          <w:pPr>
            <w:pStyle w:val="DFB060B4CDC942CC8FCABE7B64FF8F9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1967C53BBCC7482386A5302803DD4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9CA1-54DC-4035-9778-801DE4469FD2}"/>
      </w:docPartPr>
      <w:docPartBody>
        <w:p w:rsidR="00DA3C54" w:rsidRDefault="00713CCC" w:rsidP="00713CCC">
          <w:pPr>
            <w:pStyle w:val="1967C53BBCC7482386A5302803DD4A74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02C81CAAB91841BF9BE0BADC47F5B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A69B4-6BD1-4803-843E-C34058D792FC}"/>
      </w:docPartPr>
      <w:docPartBody>
        <w:p w:rsidR="00DA3C54" w:rsidRDefault="00713CCC" w:rsidP="00713CCC">
          <w:pPr>
            <w:pStyle w:val="02C81CAAB91841BF9BE0BADC47F5B9C2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A0C563EB7E2B4084843A37537EFB6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A979B-30BC-467E-8005-82F0F56C67D0}"/>
      </w:docPartPr>
      <w:docPartBody>
        <w:p w:rsidR="00DA3C54" w:rsidRDefault="00713CCC" w:rsidP="00713CCC">
          <w:pPr>
            <w:pStyle w:val="A0C563EB7E2B4084843A37537EFB6A06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710148EE89074567BCC81DE9C2A36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F94A7-2F5C-4EC1-868C-2DF44ECF953A}"/>
      </w:docPartPr>
      <w:docPartBody>
        <w:p w:rsidR="00DA3C54" w:rsidRDefault="00713CCC" w:rsidP="00713CCC">
          <w:pPr>
            <w:pStyle w:val="710148EE89074567BCC81DE9C2A36AC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95B953B9EFC64C9E88E169C49D818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30C07-3E7D-495D-8284-B3F06F17FFC7}"/>
      </w:docPartPr>
      <w:docPartBody>
        <w:p w:rsidR="00DA3C54" w:rsidRDefault="00713CCC" w:rsidP="00713CCC">
          <w:pPr>
            <w:pStyle w:val="95B953B9EFC64C9E88E169C49D818A05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763609F243024F769582103332A15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D1D62-65EE-4AE4-872E-A1908B999BE7}"/>
      </w:docPartPr>
      <w:docPartBody>
        <w:p w:rsidR="00DA3C54" w:rsidRDefault="00713CCC" w:rsidP="00713CCC">
          <w:pPr>
            <w:pStyle w:val="763609F243024F769582103332A153AD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C76FD9B8F2A0483997B73ED670ED3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AD938-6B2E-41AB-A477-D64D85F12D32}"/>
      </w:docPartPr>
      <w:docPartBody>
        <w:p w:rsidR="00DA3C54" w:rsidRDefault="00713CCC" w:rsidP="00713CCC">
          <w:pPr>
            <w:pStyle w:val="C76FD9B8F2A0483997B73ED670ED3542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B1E86351CC6E4A798A0E800842102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EC9689-E74B-4C68-95B7-935E1C8DD021}"/>
      </w:docPartPr>
      <w:docPartBody>
        <w:p w:rsidR="00DA3C54" w:rsidRDefault="00713CCC" w:rsidP="00713CCC">
          <w:pPr>
            <w:pStyle w:val="B1E86351CC6E4A798A0E800842102A3E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2ECDB77A8E174E80BE48A69C76CE9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AE140-197F-475E-9E8B-DF9A510393EF}"/>
      </w:docPartPr>
      <w:docPartBody>
        <w:p w:rsidR="00DA3C54" w:rsidRDefault="00713CCC" w:rsidP="00713CCC">
          <w:pPr>
            <w:pStyle w:val="2ECDB77A8E174E80BE48A69C76CE95B6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AF27FA1C934F4AD4A6A29735DF79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66143-2445-4A17-8388-580C9315F153}"/>
      </w:docPartPr>
      <w:docPartBody>
        <w:p w:rsidR="00DA3C54" w:rsidRDefault="00713CCC" w:rsidP="00713CCC">
          <w:pPr>
            <w:pStyle w:val="AF27FA1C934F4AD4A6A29735DF796B46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A59BC95FB47C4FD0B5376044DD7E4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F5ABD-654B-4C88-85C7-0573BE4C26F6}"/>
      </w:docPartPr>
      <w:docPartBody>
        <w:p w:rsidR="00DA3C54" w:rsidRDefault="00713CCC" w:rsidP="00713CCC">
          <w:pPr>
            <w:pStyle w:val="A59BC95FB47C4FD0B5376044DD7E46F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15F49C0DDCD499C8598B5B61C22C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FDF32-FB00-4D5D-B764-FF87C9CD7C37}"/>
      </w:docPartPr>
      <w:docPartBody>
        <w:p w:rsidR="00DA3C54" w:rsidRDefault="00713CCC" w:rsidP="00713CCC">
          <w:pPr>
            <w:pStyle w:val="415F49C0DDCD499C8598B5B61C22CEE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3C9EF840F8AE40E9ADBCD8965EE46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C2764-02F8-48CE-9076-790680DF3129}"/>
      </w:docPartPr>
      <w:docPartBody>
        <w:p w:rsidR="00DA3C54" w:rsidRDefault="00713CCC" w:rsidP="00713CCC">
          <w:pPr>
            <w:pStyle w:val="3C9EF840F8AE40E9ADBCD8965EE46307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8D20AD7498D74DF6BFB1E7583B4D6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5DB31-527F-453E-A449-DE2D4618BFA5}"/>
      </w:docPartPr>
      <w:docPartBody>
        <w:p w:rsidR="00DA3C54" w:rsidRDefault="00713CCC" w:rsidP="00713CCC">
          <w:pPr>
            <w:pStyle w:val="8D20AD7498D74DF6BFB1E7583B4D6DA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BB83A0C750540759D210514D7B57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594FA7-4B8E-4846-BA8F-A0AACDB0D9F7}"/>
      </w:docPartPr>
      <w:docPartBody>
        <w:p w:rsidR="00DA3C54" w:rsidRDefault="00713CCC" w:rsidP="00713CCC">
          <w:pPr>
            <w:pStyle w:val="4BB83A0C750540759D210514D7B5713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B588DBE2A13D4E0E922CD2B190CEF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E60E2-9A19-4015-861F-13FA29B91210}"/>
      </w:docPartPr>
      <w:docPartBody>
        <w:p w:rsidR="00DA3C54" w:rsidRDefault="00713CCC" w:rsidP="00713CCC">
          <w:pPr>
            <w:pStyle w:val="B588DBE2A13D4E0E922CD2B190CEF10D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50409B061BEF4B8197887CF281DB7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83A93-C875-4016-8869-A849FD04E33A}"/>
      </w:docPartPr>
      <w:docPartBody>
        <w:p w:rsidR="00DA3C54" w:rsidRDefault="00713CCC" w:rsidP="00713CCC">
          <w:pPr>
            <w:pStyle w:val="50409B061BEF4B8197887CF281DB7E0F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FB4F842E98A4C3384AA1F1244BB28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6563D-5C88-4525-83F8-3B7DBDE43B4B}"/>
      </w:docPartPr>
      <w:docPartBody>
        <w:p w:rsidR="00DA3C54" w:rsidRDefault="00713CCC" w:rsidP="00713CCC">
          <w:pPr>
            <w:pStyle w:val="4FB4F842E98A4C3384AA1F1244BB28AE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D41701EA307A4ED68AB71FFA57CD8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C7879-C2EA-4EEF-94D0-D0B4AE738579}"/>
      </w:docPartPr>
      <w:docPartBody>
        <w:p w:rsidR="00DA3C54" w:rsidRDefault="00713CCC" w:rsidP="00713CCC">
          <w:pPr>
            <w:pStyle w:val="D41701EA307A4ED68AB71FFA57CD8A05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7591AE2E94A64DF3B51C801EE965F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5805F-4710-4626-BC8F-C4245F769FA6}"/>
      </w:docPartPr>
      <w:docPartBody>
        <w:p w:rsidR="00DA3C54" w:rsidRDefault="00713CCC" w:rsidP="00713CCC">
          <w:pPr>
            <w:pStyle w:val="7591AE2E94A64DF3B51C801EE965F6D7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5742EBE53563452DB421D28BDF4A9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B5DCA-830C-4E8B-BE87-36C73763D96A}"/>
      </w:docPartPr>
      <w:docPartBody>
        <w:p w:rsidR="00DA3C54" w:rsidRDefault="00713CCC" w:rsidP="00713CCC">
          <w:pPr>
            <w:pStyle w:val="5742EBE53563452DB421D28BDF4A9B25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15B0CF2AB1664217AD6073115B58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7BC30-F534-42B1-B4EA-7929EF2316A3}"/>
      </w:docPartPr>
      <w:docPartBody>
        <w:p w:rsidR="00DA3C54" w:rsidRDefault="00713CCC" w:rsidP="00713CCC">
          <w:pPr>
            <w:pStyle w:val="15B0CF2AB1664217AD6073115B58554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C5B232FBEA6F4B599B90A90707146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3A34C-3C4A-4D29-A6EF-37166D1F200D}"/>
      </w:docPartPr>
      <w:docPartBody>
        <w:p w:rsidR="00DA3C54" w:rsidRDefault="00713CCC" w:rsidP="00713CCC">
          <w:pPr>
            <w:pStyle w:val="C5B232FBEA6F4B599B90A90707146DBD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231AB4585DE74233B58DFFF63E3B8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ADE68-D2E0-434D-9882-6FF626BDEB4E}"/>
      </w:docPartPr>
      <w:docPartBody>
        <w:p w:rsidR="00DA3C54" w:rsidRDefault="00713CCC" w:rsidP="00713CCC">
          <w:pPr>
            <w:pStyle w:val="231AB4585DE74233B58DFFF63E3B89B4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506E4B7FF7864E5A9C65A0BD1FDFE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B25DC-6B3C-4973-8ECA-644E17A0A47C}"/>
      </w:docPartPr>
      <w:docPartBody>
        <w:p w:rsidR="00DA3C54" w:rsidRDefault="00713CCC" w:rsidP="00713CCC">
          <w:pPr>
            <w:pStyle w:val="506E4B7FF7864E5A9C65A0BD1FDFE1D6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40925E14C2154B15BC11B87286480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7E099-FEA5-4796-A38D-34EEAE1F6DCD}"/>
      </w:docPartPr>
      <w:docPartBody>
        <w:p w:rsidR="00DA3C54" w:rsidRDefault="00713CCC" w:rsidP="00713CCC">
          <w:pPr>
            <w:pStyle w:val="40925E14C2154B15BC11B872864802E3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70A5A3B7E0F045A2BEF2032B59C76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F5C-F5ED-4060-A5AA-FA8B2F65269E}"/>
      </w:docPartPr>
      <w:docPartBody>
        <w:p w:rsidR="00DA3C54" w:rsidRDefault="00713CCC" w:rsidP="00713CCC">
          <w:pPr>
            <w:pStyle w:val="70A5A3B7E0F045A2BEF2032B59C76D1B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E17E6C87FBA444F8AD5CBEC8C6E82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72E3C-C654-4974-855F-AA97484F8FF3}"/>
      </w:docPartPr>
      <w:docPartBody>
        <w:p w:rsidR="00DA3C54" w:rsidRDefault="00713CCC" w:rsidP="00713CCC">
          <w:pPr>
            <w:pStyle w:val="E17E6C87FBA444F8AD5CBEC8C6E82F92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2CAF2950A6E243ACB73BBBF338E2F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4C819-09F1-48E7-9358-0D7FC0C1BAE8}"/>
      </w:docPartPr>
      <w:docPartBody>
        <w:p w:rsidR="00DA3C54" w:rsidRDefault="00713CCC" w:rsidP="00713CCC">
          <w:pPr>
            <w:pStyle w:val="2CAF2950A6E243ACB73BBBF338E2F7A7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8D507DA6A09A46D192A8D66FCA103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BB95C1-323D-49E9-95C3-D208FE3E37E1}"/>
      </w:docPartPr>
      <w:docPartBody>
        <w:p w:rsidR="00DA3C54" w:rsidRDefault="00713CCC" w:rsidP="00713CCC">
          <w:pPr>
            <w:pStyle w:val="8D507DA6A09A46D192A8D66FCA103E26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0ECCAAFF88FD4119B4019D246DA70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22E7C-8781-4004-AB7F-9C7C98FC5CA5}"/>
      </w:docPartPr>
      <w:docPartBody>
        <w:p w:rsidR="00DA3C54" w:rsidRDefault="00713CCC" w:rsidP="00713CCC">
          <w:pPr>
            <w:pStyle w:val="0ECCAAFF88FD4119B4019D246DA70A00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0B970C11323B48AC8210A69E78566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B4078-9617-4134-A588-B3D0EE2D465B}"/>
      </w:docPartPr>
      <w:docPartBody>
        <w:p w:rsidR="00DA3C54" w:rsidRDefault="00713CCC" w:rsidP="00713CCC">
          <w:pPr>
            <w:pStyle w:val="0B970C11323B48AC8210A69E78566FBF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E49A7B8679724318B0F07FE3DCAD8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A9E8D-C07D-4113-BD41-5AF5354A6DA9}"/>
      </w:docPartPr>
      <w:docPartBody>
        <w:p w:rsidR="00DA3C54" w:rsidRDefault="00713CCC" w:rsidP="00713CCC">
          <w:pPr>
            <w:pStyle w:val="E49A7B8679724318B0F07FE3DCAD80E14"/>
          </w:pPr>
          <w:r w:rsidRPr="00022A3E">
            <w:rPr>
              <w:rStyle w:val="PlaceholderText"/>
              <w:rFonts w:ascii="Cambria" w:eastAsiaTheme="minorHAnsi" w:hAnsi="Cambria" w:cs="Cambria"/>
              <w:sz w:val="20"/>
              <w:szCs w:val="20"/>
              <w:lang w:val="nn-NO" w:bidi="nn-NO"/>
            </w:rPr>
            <w:t>År</w:t>
          </w:r>
        </w:p>
      </w:docPartBody>
    </w:docPart>
    <w:docPart>
      <w:docPartPr>
        <w:name w:val="3C7025B9DA66430CB5B5A0F11A28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4802-5419-47D1-BB9C-60D465FC90D0}"/>
      </w:docPartPr>
      <w:docPartBody>
        <w:p w:rsidR="00994919" w:rsidRDefault="00376694" w:rsidP="00376694">
          <w:pPr>
            <w:pStyle w:val="3C7025B9DA66430CB5B5A0F11A280442"/>
          </w:pPr>
          <w:r w:rsidRPr="00193AA0">
            <w:rPr>
              <w:rStyle w:val="PlaceholderText"/>
              <w:rFonts w:ascii="Cambria" w:eastAsia="Cambria" w:hAnsi="Cambria" w:cs="Cambria"/>
              <w:color w:val="0000FF"/>
              <w:sz w:val="20"/>
              <w:szCs w:val="20"/>
              <w:lang w:val="nn-NO" w:bidi="nn-NO"/>
            </w:rPr>
            <w:t>Vel eit program</w:t>
          </w:r>
        </w:p>
      </w:docPartBody>
    </w:docPart>
    <w:docPart>
      <w:docPartPr>
        <w:name w:val="CDE3BE0F8D63439A83A1EE399ABA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16CB-2F7A-4B8D-AF3E-EB45AA8B3DC5}"/>
      </w:docPartPr>
      <w:docPartBody>
        <w:p w:rsidR="00994919" w:rsidRDefault="00376694" w:rsidP="00376694">
          <w:pPr>
            <w:pStyle w:val="CDE3BE0F8D63439A83A1EE399ABAF696"/>
          </w:pPr>
          <w:r w:rsidRPr="00193AA0">
            <w:rPr>
              <w:rStyle w:val="PlaceholderText"/>
              <w:rFonts w:ascii="Cambria" w:eastAsia="Cambria" w:hAnsi="Cambria" w:cs="Cambria"/>
              <w:color w:val="0000FF"/>
              <w:sz w:val="20"/>
              <w:szCs w:val="20"/>
              <w:lang w:val="nn-NO" w:bidi="nn-NO"/>
            </w:rPr>
            <w:t>Vel eit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0"/>
    <w:rsid w:val="00170D83"/>
    <w:rsid w:val="00376694"/>
    <w:rsid w:val="005C5F7A"/>
    <w:rsid w:val="00713CCC"/>
    <w:rsid w:val="00776A77"/>
    <w:rsid w:val="00824AD0"/>
    <w:rsid w:val="009104B9"/>
    <w:rsid w:val="00940F3F"/>
    <w:rsid w:val="00994919"/>
    <w:rsid w:val="00AA281D"/>
    <w:rsid w:val="00B75C9F"/>
    <w:rsid w:val="00D11E9D"/>
    <w:rsid w:val="00DA3C54"/>
    <w:rsid w:val="00E15DAE"/>
    <w:rsid w:val="00E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694"/>
    <w:rPr>
      <w:color w:val="808080"/>
    </w:rPr>
  </w:style>
  <w:style w:type="paragraph" w:customStyle="1" w:styleId="1DF825EC28EB4BDCAA9E6B80D2070FFD">
    <w:name w:val="1DF825EC28EB4BDCAA9E6B80D2070FFD"/>
    <w:rsid w:val="00824AD0"/>
  </w:style>
  <w:style w:type="paragraph" w:customStyle="1" w:styleId="56ACD713EF694B83AC3BAB6A58351306">
    <w:name w:val="56ACD713EF694B83AC3BAB6A58351306"/>
    <w:rsid w:val="00824AD0"/>
  </w:style>
  <w:style w:type="paragraph" w:customStyle="1" w:styleId="22C3D8610EFA4824A1091812B2ACFEA1">
    <w:name w:val="22C3D8610EFA4824A1091812B2ACFEA1"/>
    <w:rsid w:val="00824AD0"/>
  </w:style>
  <w:style w:type="paragraph" w:customStyle="1" w:styleId="ABA4C039880A40C79A0D81E495FAE4C9">
    <w:name w:val="ABA4C039880A40C79A0D81E495FAE4C9"/>
    <w:rsid w:val="00824AD0"/>
  </w:style>
  <w:style w:type="paragraph" w:customStyle="1" w:styleId="026B628775EB47479148936DCB6F6516">
    <w:name w:val="026B628775EB47479148936DCB6F6516"/>
    <w:rsid w:val="00824AD0"/>
  </w:style>
  <w:style w:type="paragraph" w:customStyle="1" w:styleId="82A342658D3945968A9E77E4F86B8EDB">
    <w:name w:val="82A342658D3945968A9E77E4F86B8EDB"/>
    <w:rsid w:val="00824AD0"/>
  </w:style>
  <w:style w:type="paragraph" w:customStyle="1" w:styleId="52CFE7D5C8FA4EF8B813E84392309BE4">
    <w:name w:val="52CFE7D5C8FA4EF8B813E84392309BE4"/>
    <w:rsid w:val="00824AD0"/>
  </w:style>
  <w:style w:type="paragraph" w:customStyle="1" w:styleId="EA2A5F014DD14A86B6C927051F85D634">
    <w:name w:val="EA2A5F014DD14A86B6C927051F85D634"/>
    <w:rsid w:val="00824AD0"/>
  </w:style>
  <w:style w:type="paragraph" w:customStyle="1" w:styleId="BDC438F1A14D48C09A46094825C9CFBE">
    <w:name w:val="BDC438F1A14D48C09A46094825C9CFBE"/>
    <w:rsid w:val="00824AD0"/>
  </w:style>
  <w:style w:type="paragraph" w:customStyle="1" w:styleId="884CD27F386D42B5A9FD69EB67425AF4">
    <w:name w:val="884CD27F386D42B5A9FD69EB67425AF4"/>
    <w:rsid w:val="00824AD0"/>
  </w:style>
  <w:style w:type="paragraph" w:customStyle="1" w:styleId="90D6598ECACC4150BCB6E7D87905C417">
    <w:name w:val="90D6598ECACC4150BCB6E7D87905C417"/>
    <w:rsid w:val="00824AD0"/>
  </w:style>
  <w:style w:type="paragraph" w:customStyle="1" w:styleId="029DF1892B7D43349768FE4E9029B5EC">
    <w:name w:val="029DF1892B7D43349768FE4E9029B5EC"/>
    <w:rsid w:val="00824AD0"/>
  </w:style>
  <w:style w:type="paragraph" w:customStyle="1" w:styleId="27200B3D6B734231959F6C4FC5216C55">
    <w:name w:val="27200B3D6B734231959F6C4FC5216C55"/>
    <w:rsid w:val="00E15DAE"/>
    <w:pPr>
      <w:spacing w:after="160" w:line="259" w:lineRule="auto"/>
    </w:pPr>
  </w:style>
  <w:style w:type="paragraph" w:customStyle="1" w:styleId="7C02463FFFB84B02B0AFF7DA24AD8836">
    <w:name w:val="7C02463FFFB84B02B0AFF7DA24AD8836"/>
    <w:rsid w:val="00E15DAE"/>
    <w:pPr>
      <w:spacing w:after="160" w:line="259" w:lineRule="auto"/>
    </w:pPr>
  </w:style>
  <w:style w:type="paragraph" w:customStyle="1" w:styleId="1472C8D2C2564F51A60E8AB80F876795">
    <w:name w:val="1472C8D2C2564F51A60E8AB80F876795"/>
    <w:rsid w:val="00E15DAE"/>
    <w:pPr>
      <w:spacing w:after="160" w:line="259" w:lineRule="auto"/>
    </w:pPr>
  </w:style>
  <w:style w:type="paragraph" w:customStyle="1" w:styleId="ABF36C9CB75441C7B5CC691E8E3AA9E4">
    <w:name w:val="ABF36C9CB75441C7B5CC691E8E3AA9E4"/>
    <w:rsid w:val="00E15DAE"/>
    <w:pPr>
      <w:spacing w:after="160" w:line="259" w:lineRule="auto"/>
    </w:pPr>
  </w:style>
  <w:style w:type="paragraph" w:customStyle="1" w:styleId="7E8B9B00797246F3AEDE8FFB612BC54E">
    <w:name w:val="7E8B9B00797246F3AEDE8FFB612BC54E"/>
    <w:rsid w:val="00E15DAE"/>
    <w:pPr>
      <w:spacing w:after="160" w:line="259" w:lineRule="auto"/>
    </w:pPr>
  </w:style>
  <w:style w:type="paragraph" w:customStyle="1" w:styleId="D878C662FB1D4493BA433F1F24D2EA9F">
    <w:name w:val="D878C662FB1D4493BA433F1F24D2EA9F"/>
    <w:rsid w:val="00E15DAE"/>
    <w:pPr>
      <w:spacing w:after="160" w:line="259" w:lineRule="auto"/>
    </w:pPr>
  </w:style>
  <w:style w:type="paragraph" w:customStyle="1" w:styleId="487C8FE306914D82A1758B759AA3575B">
    <w:name w:val="487C8FE306914D82A1758B759AA3575B"/>
    <w:rsid w:val="00E15DAE"/>
    <w:pPr>
      <w:spacing w:after="160" w:line="259" w:lineRule="auto"/>
    </w:pPr>
  </w:style>
  <w:style w:type="paragraph" w:customStyle="1" w:styleId="C1D7E7D721FD429D93A756B967D6944F">
    <w:name w:val="C1D7E7D721FD429D93A756B967D6944F"/>
    <w:rsid w:val="00E15DAE"/>
    <w:pPr>
      <w:spacing w:after="160" w:line="259" w:lineRule="auto"/>
    </w:pPr>
  </w:style>
  <w:style w:type="paragraph" w:customStyle="1" w:styleId="4F142FEC0E684AA4AD1AC196DF2F9E4E">
    <w:name w:val="4F142FEC0E684AA4AD1AC196DF2F9E4E"/>
    <w:rsid w:val="00E15DAE"/>
    <w:pPr>
      <w:spacing w:after="160" w:line="259" w:lineRule="auto"/>
    </w:pPr>
  </w:style>
  <w:style w:type="paragraph" w:customStyle="1" w:styleId="DCEF5701B07D46C5B377BB256BE1A5DC">
    <w:name w:val="DCEF5701B07D46C5B377BB256BE1A5DC"/>
    <w:rsid w:val="00E15DAE"/>
    <w:pPr>
      <w:spacing w:after="160" w:line="259" w:lineRule="auto"/>
    </w:pPr>
  </w:style>
  <w:style w:type="paragraph" w:customStyle="1" w:styleId="916098119A2C4F65950BCC758E376CCA">
    <w:name w:val="916098119A2C4F65950BCC758E376CCA"/>
    <w:rsid w:val="00E15DAE"/>
    <w:pPr>
      <w:spacing w:after="160" w:line="259" w:lineRule="auto"/>
    </w:pPr>
  </w:style>
  <w:style w:type="paragraph" w:customStyle="1" w:styleId="AC7AB30052BD4686AD7A08B8B02F7885">
    <w:name w:val="AC7AB30052BD4686AD7A08B8B02F7885"/>
    <w:rsid w:val="00E15DAE"/>
    <w:pPr>
      <w:spacing w:after="160" w:line="259" w:lineRule="auto"/>
    </w:pPr>
  </w:style>
  <w:style w:type="paragraph" w:customStyle="1" w:styleId="53A96F23A5864FCF85C8CCFD6DACD032">
    <w:name w:val="53A96F23A5864FCF85C8CCFD6DACD032"/>
    <w:rsid w:val="00E15DAE"/>
    <w:pPr>
      <w:spacing w:after="160" w:line="259" w:lineRule="auto"/>
    </w:pPr>
  </w:style>
  <w:style w:type="paragraph" w:customStyle="1" w:styleId="D0F9426B1DD7464180921F01C2ABDC80">
    <w:name w:val="D0F9426B1DD7464180921F01C2ABDC80"/>
    <w:rsid w:val="00E15DAE"/>
    <w:pPr>
      <w:spacing w:after="160" w:line="259" w:lineRule="auto"/>
    </w:pPr>
  </w:style>
  <w:style w:type="paragraph" w:customStyle="1" w:styleId="4826643250F44C97B6EDB68EAB1F5899">
    <w:name w:val="4826643250F44C97B6EDB68EAB1F5899"/>
    <w:rsid w:val="00E15DAE"/>
    <w:pPr>
      <w:spacing w:after="160" w:line="259" w:lineRule="auto"/>
    </w:pPr>
  </w:style>
  <w:style w:type="paragraph" w:customStyle="1" w:styleId="777BFED9EFEC4443BC4EE764B5E38F85">
    <w:name w:val="777BFED9EFEC4443BC4EE764B5E38F85"/>
    <w:rsid w:val="00E15DAE"/>
    <w:pPr>
      <w:spacing w:after="160" w:line="259" w:lineRule="auto"/>
    </w:pPr>
  </w:style>
  <w:style w:type="paragraph" w:customStyle="1" w:styleId="B97B374871C24BC1B3D7FDA5F2575500">
    <w:name w:val="B97B374871C24BC1B3D7FDA5F2575500"/>
    <w:rsid w:val="00E15DAE"/>
    <w:pPr>
      <w:spacing w:after="160" w:line="259" w:lineRule="auto"/>
    </w:pPr>
  </w:style>
  <w:style w:type="paragraph" w:customStyle="1" w:styleId="200781916A7942B29BAD489B1DA03E0B">
    <w:name w:val="200781916A7942B29BAD489B1DA03E0B"/>
    <w:rsid w:val="00E15DAE"/>
    <w:pPr>
      <w:spacing w:after="160" w:line="259" w:lineRule="auto"/>
    </w:pPr>
  </w:style>
  <w:style w:type="paragraph" w:customStyle="1" w:styleId="85A13E75037C45198B2E0304B5D71358">
    <w:name w:val="85A13E75037C45198B2E0304B5D71358"/>
    <w:rsid w:val="00E15DAE"/>
    <w:pPr>
      <w:spacing w:after="160" w:line="259" w:lineRule="auto"/>
    </w:pPr>
  </w:style>
  <w:style w:type="paragraph" w:customStyle="1" w:styleId="37085F23EE5E4F0EB3E6E806F1321A78">
    <w:name w:val="37085F23EE5E4F0EB3E6E806F1321A78"/>
    <w:rsid w:val="00E15DAE"/>
    <w:pPr>
      <w:spacing w:after="160" w:line="259" w:lineRule="auto"/>
    </w:pPr>
  </w:style>
  <w:style w:type="paragraph" w:customStyle="1" w:styleId="645E1D7D6C0149D0B894651B1480AA87">
    <w:name w:val="645E1D7D6C0149D0B894651B1480AA87"/>
    <w:rsid w:val="00E15DAE"/>
    <w:pPr>
      <w:spacing w:after="160" w:line="259" w:lineRule="auto"/>
    </w:pPr>
  </w:style>
  <w:style w:type="paragraph" w:customStyle="1" w:styleId="12EA09A74BAF413397D90B6883E489C1">
    <w:name w:val="12EA09A74BAF413397D90B6883E489C1"/>
    <w:rsid w:val="00E15DAE"/>
    <w:pPr>
      <w:spacing w:after="160" w:line="259" w:lineRule="auto"/>
    </w:pPr>
  </w:style>
  <w:style w:type="paragraph" w:customStyle="1" w:styleId="C1F3F9CC1AB6450BAE6DC45718417EF7">
    <w:name w:val="C1F3F9CC1AB6450BAE6DC45718417EF7"/>
    <w:rsid w:val="00E15DAE"/>
    <w:pPr>
      <w:spacing w:after="160" w:line="259" w:lineRule="auto"/>
    </w:pPr>
  </w:style>
  <w:style w:type="paragraph" w:customStyle="1" w:styleId="298993CB808646788B6527C62C161860">
    <w:name w:val="298993CB808646788B6527C62C161860"/>
    <w:rsid w:val="00E15DAE"/>
    <w:pPr>
      <w:spacing w:after="160" w:line="259" w:lineRule="auto"/>
    </w:pPr>
  </w:style>
  <w:style w:type="paragraph" w:customStyle="1" w:styleId="0126B3885AC7488EBDD2B92D3392C612">
    <w:name w:val="0126B3885AC7488EBDD2B92D3392C612"/>
    <w:rsid w:val="00E15DAE"/>
    <w:pPr>
      <w:spacing w:after="160" w:line="259" w:lineRule="auto"/>
    </w:pPr>
  </w:style>
  <w:style w:type="paragraph" w:customStyle="1" w:styleId="2342E7AAAB734940A25E06D08C4DB943">
    <w:name w:val="2342E7AAAB734940A25E06D08C4DB943"/>
    <w:rsid w:val="00E15DAE"/>
    <w:pPr>
      <w:spacing w:after="160" w:line="259" w:lineRule="auto"/>
    </w:pPr>
  </w:style>
  <w:style w:type="paragraph" w:customStyle="1" w:styleId="EC77E6A0E8324295852D3B4146299BCD">
    <w:name w:val="EC77E6A0E8324295852D3B4146299BCD"/>
    <w:rsid w:val="00E15DAE"/>
    <w:pPr>
      <w:spacing w:after="160" w:line="259" w:lineRule="auto"/>
    </w:pPr>
  </w:style>
  <w:style w:type="paragraph" w:customStyle="1" w:styleId="41E995A6B58547FDA5547F486680283A">
    <w:name w:val="41E995A6B58547FDA5547F486680283A"/>
    <w:rsid w:val="00E15DAE"/>
    <w:pPr>
      <w:spacing w:after="160" w:line="259" w:lineRule="auto"/>
    </w:pPr>
  </w:style>
  <w:style w:type="paragraph" w:customStyle="1" w:styleId="341F6E621DB74936ACA09B58EAE8E397">
    <w:name w:val="341F6E621DB74936ACA09B58EAE8E397"/>
    <w:rsid w:val="00E15DAE"/>
    <w:pPr>
      <w:spacing w:after="160" w:line="259" w:lineRule="auto"/>
    </w:pPr>
  </w:style>
  <w:style w:type="paragraph" w:customStyle="1" w:styleId="D9DC4006E56F49F797CB78DF60A761AB">
    <w:name w:val="D9DC4006E56F49F797CB78DF60A761AB"/>
    <w:rsid w:val="00E15DAE"/>
    <w:pPr>
      <w:spacing w:after="160" w:line="259" w:lineRule="auto"/>
    </w:pPr>
  </w:style>
  <w:style w:type="paragraph" w:customStyle="1" w:styleId="E523D188288548D1A803B9D569609EBB">
    <w:name w:val="E523D188288548D1A803B9D569609EBB"/>
    <w:rsid w:val="00E15DAE"/>
    <w:pPr>
      <w:spacing w:after="160" w:line="259" w:lineRule="auto"/>
    </w:pPr>
  </w:style>
  <w:style w:type="paragraph" w:customStyle="1" w:styleId="231ED90A3193415A984E37340D3B8DA6">
    <w:name w:val="231ED90A3193415A984E37340D3B8DA6"/>
    <w:rsid w:val="00E15DAE"/>
    <w:pPr>
      <w:spacing w:after="160" w:line="259" w:lineRule="auto"/>
    </w:pPr>
  </w:style>
  <w:style w:type="paragraph" w:customStyle="1" w:styleId="3B14E411B8F84EB785DF3E034BFDE5AE">
    <w:name w:val="3B14E411B8F84EB785DF3E034BFDE5AE"/>
    <w:rsid w:val="00E15DAE"/>
    <w:pPr>
      <w:spacing w:after="160" w:line="259" w:lineRule="auto"/>
    </w:pPr>
  </w:style>
  <w:style w:type="paragraph" w:customStyle="1" w:styleId="2E6CA3B102094B3285963DD0C68338AC">
    <w:name w:val="2E6CA3B102094B3285963DD0C68338AC"/>
    <w:rsid w:val="00E15DAE"/>
    <w:pPr>
      <w:spacing w:after="160" w:line="259" w:lineRule="auto"/>
    </w:pPr>
  </w:style>
  <w:style w:type="paragraph" w:customStyle="1" w:styleId="F3A48420EFA74734AA06F515638E1102">
    <w:name w:val="F3A48420EFA74734AA06F515638E1102"/>
    <w:rsid w:val="00E15DAE"/>
    <w:pPr>
      <w:spacing w:after="160" w:line="259" w:lineRule="auto"/>
    </w:pPr>
  </w:style>
  <w:style w:type="paragraph" w:customStyle="1" w:styleId="68E308B7B86F48AB9808A831F962EA6A">
    <w:name w:val="68E308B7B86F48AB9808A831F962EA6A"/>
    <w:rsid w:val="00E15DAE"/>
    <w:pPr>
      <w:spacing w:after="160" w:line="259" w:lineRule="auto"/>
    </w:pPr>
  </w:style>
  <w:style w:type="paragraph" w:customStyle="1" w:styleId="46365F305A1C4805B25EA03FBA4A4D75">
    <w:name w:val="46365F305A1C4805B25EA03FBA4A4D75"/>
    <w:rsid w:val="00E15DAE"/>
    <w:pPr>
      <w:spacing w:after="160" w:line="259" w:lineRule="auto"/>
    </w:pPr>
  </w:style>
  <w:style w:type="paragraph" w:customStyle="1" w:styleId="5C11CD68B8DC48E4B49A3A72DAD6039A">
    <w:name w:val="5C11CD68B8DC48E4B49A3A72DAD6039A"/>
    <w:rsid w:val="00E15DAE"/>
    <w:pPr>
      <w:spacing w:after="160" w:line="259" w:lineRule="auto"/>
    </w:pPr>
  </w:style>
  <w:style w:type="paragraph" w:customStyle="1" w:styleId="288BEF1071A54B7F914694D0AE704EFD">
    <w:name w:val="288BEF1071A54B7F914694D0AE704EFD"/>
    <w:rsid w:val="00E15DAE"/>
    <w:pPr>
      <w:spacing w:after="160" w:line="259" w:lineRule="auto"/>
    </w:pPr>
  </w:style>
  <w:style w:type="paragraph" w:customStyle="1" w:styleId="042D01350A114962984993CD7C2F7411">
    <w:name w:val="042D01350A114962984993CD7C2F7411"/>
    <w:rsid w:val="00E15DAE"/>
    <w:pPr>
      <w:spacing w:after="160" w:line="259" w:lineRule="auto"/>
    </w:pPr>
  </w:style>
  <w:style w:type="paragraph" w:customStyle="1" w:styleId="5F99830534E74B9B8875B50AE1EC2E9B">
    <w:name w:val="5F99830534E74B9B8875B50AE1EC2E9B"/>
    <w:rsid w:val="00E15DAE"/>
    <w:pPr>
      <w:spacing w:after="160" w:line="259" w:lineRule="auto"/>
    </w:pPr>
  </w:style>
  <w:style w:type="paragraph" w:customStyle="1" w:styleId="E84E45EFD45F4C59868183F96370F3A3">
    <w:name w:val="E84E45EFD45F4C59868183F96370F3A3"/>
    <w:rsid w:val="00E15DAE"/>
    <w:pPr>
      <w:spacing w:after="160" w:line="259" w:lineRule="auto"/>
    </w:pPr>
  </w:style>
  <w:style w:type="paragraph" w:customStyle="1" w:styleId="ECCE9DD1BBDF491D99B5E3F8E955B28C">
    <w:name w:val="ECCE9DD1BBDF491D99B5E3F8E955B28C"/>
    <w:rsid w:val="00E15DAE"/>
    <w:pPr>
      <w:spacing w:after="160" w:line="259" w:lineRule="auto"/>
    </w:pPr>
  </w:style>
  <w:style w:type="paragraph" w:customStyle="1" w:styleId="69DA4F5FA6CF4E9B8B3E8C289A0480BD">
    <w:name w:val="69DA4F5FA6CF4E9B8B3E8C289A0480BD"/>
    <w:rsid w:val="00E15DAE"/>
    <w:pPr>
      <w:spacing w:after="160" w:line="259" w:lineRule="auto"/>
    </w:pPr>
  </w:style>
  <w:style w:type="paragraph" w:customStyle="1" w:styleId="92401FDC260D4882A587DC1DCF827345">
    <w:name w:val="92401FDC260D4882A587DC1DCF827345"/>
    <w:rsid w:val="00E15DAE"/>
    <w:pPr>
      <w:spacing w:after="160" w:line="259" w:lineRule="auto"/>
    </w:pPr>
  </w:style>
  <w:style w:type="paragraph" w:customStyle="1" w:styleId="DD4ECC5FC7054680AFDC2BF2D8245C99">
    <w:name w:val="DD4ECC5FC7054680AFDC2BF2D8245C99"/>
    <w:rsid w:val="00E15DAE"/>
    <w:pPr>
      <w:spacing w:after="160" w:line="259" w:lineRule="auto"/>
    </w:pPr>
  </w:style>
  <w:style w:type="paragraph" w:customStyle="1" w:styleId="11ABF698F735435AB6678C4A01027F30">
    <w:name w:val="11ABF698F735435AB6678C4A01027F30"/>
    <w:rsid w:val="00E15DAE"/>
    <w:pPr>
      <w:spacing w:after="160" w:line="259" w:lineRule="auto"/>
    </w:pPr>
  </w:style>
  <w:style w:type="paragraph" w:customStyle="1" w:styleId="A25DFCDDFB4C458DAFBB3C9A5BD93A61">
    <w:name w:val="A25DFCDDFB4C458DAFBB3C9A5BD93A61"/>
    <w:rsid w:val="00E15DAE"/>
    <w:pPr>
      <w:spacing w:after="160" w:line="259" w:lineRule="auto"/>
    </w:pPr>
  </w:style>
  <w:style w:type="paragraph" w:customStyle="1" w:styleId="AAC5B7EEA8534DFFA2D6DAC0B9BE70C5">
    <w:name w:val="AAC5B7EEA8534DFFA2D6DAC0B9BE70C5"/>
    <w:rsid w:val="00E15DAE"/>
    <w:pPr>
      <w:spacing w:after="160" w:line="259" w:lineRule="auto"/>
    </w:pPr>
  </w:style>
  <w:style w:type="paragraph" w:customStyle="1" w:styleId="5E211ABB2F9C492399DFC52BDB1224A1">
    <w:name w:val="5E211ABB2F9C492399DFC52BDB1224A1"/>
    <w:rsid w:val="00B75C9F"/>
    <w:pPr>
      <w:spacing w:after="160" w:line="259" w:lineRule="auto"/>
    </w:pPr>
  </w:style>
  <w:style w:type="paragraph" w:customStyle="1" w:styleId="2B3A238DFCF14575A03D664DDF8C367F">
    <w:name w:val="2B3A238DFCF14575A03D664DDF8C367F"/>
    <w:rsid w:val="00B75C9F"/>
    <w:pPr>
      <w:spacing w:after="160" w:line="259" w:lineRule="auto"/>
    </w:pPr>
  </w:style>
  <w:style w:type="paragraph" w:customStyle="1" w:styleId="EFB91AEF41434E479D582C89AB596ECE">
    <w:name w:val="EFB91AEF41434E479D582C89AB596ECE"/>
    <w:rsid w:val="00B75C9F"/>
    <w:pPr>
      <w:spacing w:after="160" w:line="259" w:lineRule="auto"/>
    </w:pPr>
  </w:style>
  <w:style w:type="paragraph" w:customStyle="1" w:styleId="021A4CC044DB4C36802415B1E15650BA">
    <w:name w:val="021A4CC044DB4C36802415B1E15650BA"/>
    <w:rsid w:val="00B75C9F"/>
    <w:pPr>
      <w:spacing w:after="160" w:line="259" w:lineRule="auto"/>
    </w:pPr>
  </w:style>
  <w:style w:type="paragraph" w:customStyle="1" w:styleId="6214740920134E6EBD53637B3DB36835">
    <w:name w:val="6214740920134E6EBD53637B3DB36835"/>
    <w:rsid w:val="00B75C9F"/>
    <w:pPr>
      <w:spacing w:after="160" w:line="259" w:lineRule="auto"/>
    </w:pPr>
  </w:style>
  <w:style w:type="paragraph" w:customStyle="1" w:styleId="5D8426EE967C4ABCAE919A97B1E5CC4C">
    <w:name w:val="5D8426EE967C4ABCAE919A97B1E5CC4C"/>
    <w:rsid w:val="00B75C9F"/>
    <w:pPr>
      <w:spacing w:after="160" w:line="259" w:lineRule="auto"/>
    </w:pPr>
  </w:style>
  <w:style w:type="paragraph" w:customStyle="1" w:styleId="EADBA5826B374BD6AC445D687B119261">
    <w:name w:val="EADBA5826B374BD6AC445D687B119261"/>
    <w:rsid w:val="00B75C9F"/>
    <w:pPr>
      <w:spacing w:after="160" w:line="259" w:lineRule="auto"/>
    </w:pPr>
  </w:style>
  <w:style w:type="paragraph" w:customStyle="1" w:styleId="E90EC2D1818F4AADBAAAC24379188803">
    <w:name w:val="E90EC2D1818F4AADBAAAC24379188803"/>
    <w:rsid w:val="00B75C9F"/>
    <w:pPr>
      <w:spacing w:after="160" w:line="259" w:lineRule="auto"/>
    </w:pPr>
  </w:style>
  <w:style w:type="paragraph" w:customStyle="1" w:styleId="A8C9621D8BBD4A7D950BC1FD7317DFA4">
    <w:name w:val="A8C9621D8BBD4A7D950BC1FD7317DFA4"/>
    <w:rsid w:val="00B75C9F"/>
    <w:pPr>
      <w:spacing w:after="160" w:line="259" w:lineRule="auto"/>
    </w:pPr>
  </w:style>
  <w:style w:type="paragraph" w:customStyle="1" w:styleId="DE656DFAE5CB4961B9B9BC9BC1B9C38C">
    <w:name w:val="DE656DFAE5CB4961B9B9BC9BC1B9C38C"/>
    <w:rsid w:val="00B75C9F"/>
    <w:pPr>
      <w:spacing w:after="160" w:line="259" w:lineRule="auto"/>
    </w:pPr>
  </w:style>
  <w:style w:type="paragraph" w:customStyle="1" w:styleId="27200B3D6B734231959F6C4FC5216C551">
    <w:name w:val="27200B3D6B734231959F6C4FC5216C55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2342E7AAAB734940A25E06D08C4DB9431">
    <w:name w:val="2342E7AAAB734940A25E06D08C4DB94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1">
    <w:name w:val="EC77E6A0E8324295852D3B4146299B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1">
    <w:name w:val="41E995A6B58547FDA5547F486680283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1">
    <w:name w:val="341F6E621DB74936ACA09B58EAE8E3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1">
    <w:name w:val="D9DC4006E56F49F797CB78DF60A761A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1">
    <w:name w:val="E523D188288548D1A803B9D569609EB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1">
    <w:name w:val="231ED90A3193415A984E37340D3B8DA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1">
    <w:name w:val="3B14E411B8F84EB785DF3E034BFDE5A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1">
    <w:name w:val="2E6CA3B102094B3285963DD0C68338A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1">
    <w:name w:val="F3A48420EFA74734AA06F515638E110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1">
    <w:name w:val="68E308B7B86F48AB9808A831F962EA6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1">
    <w:name w:val="46365F305A1C4805B25EA03FBA4A4D7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1">
    <w:name w:val="5C11CD68B8DC48E4B49A3A72DAD6039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1">
    <w:name w:val="288BEF1071A54B7F914694D0AE704EF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1">
    <w:name w:val="042D01350A114962984993CD7C2F741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1">
    <w:name w:val="5F99830534E74B9B8875B50AE1EC2E9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1">
    <w:name w:val="E84E45EFD45F4C59868183F96370F3A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1">
    <w:name w:val="ECCE9DD1BBDF491D99B5E3F8E955B28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1">
    <w:name w:val="69DA4F5FA6CF4E9B8B3E8C289A0480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1">
    <w:name w:val="92401FDC260D4882A587DC1DCF82734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1">
    <w:name w:val="DD4ECC5FC7054680AFDC2BF2D8245C9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1">
    <w:name w:val="11ABF698F735435AB6678C4A01027F3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1">
    <w:name w:val="A25DFCDDFB4C458DAFBB3C9A5BD93A6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1">
    <w:name w:val="AAC5B7EEA8534DFFA2D6DAC0B9BE70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1">
    <w:name w:val="5E211ABB2F9C492399DFC52BDB1224A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1">
    <w:name w:val="2B3A238DFCF14575A03D664DDF8C367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1">
    <w:name w:val="EFB91AEF41434E479D582C89AB596EC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1">
    <w:name w:val="021A4CC044DB4C36802415B1E15650B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">
    <w:name w:val="6132C8054BD44CCEA57415F5C7CA9860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">
    <w:name w:val="D66E5CF8591A40A0AA77390AA2C790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">
    <w:name w:val="144709DBE65D4A64ADF834B7C0F3CF04"/>
    <w:rsid w:val="00B75C9F"/>
    <w:pPr>
      <w:spacing w:after="160" w:line="259" w:lineRule="auto"/>
    </w:pPr>
  </w:style>
  <w:style w:type="paragraph" w:customStyle="1" w:styleId="27200B3D6B734231959F6C4FC5216C552">
    <w:name w:val="27200B3D6B734231959F6C4FC5216C55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1">
    <w:name w:val="144709DBE65D4A64ADF834B7C0F3CF04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2">
    <w:name w:val="EC77E6A0E8324295852D3B4146299BC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E995A6B58547FDA5547F486680283A2">
    <w:name w:val="41E995A6B58547FDA5547F486680283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1F6E621DB74936ACA09B58EAE8E3972">
    <w:name w:val="341F6E621DB74936ACA09B58EAE8E3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DC4006E56F49F797CB78DF60A761AB2">
    <w:name w:val="D9DC4006E56F49F797CB78DF60A761A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23D188288548D1A803B9D569609EBB2">
    <w:name w:val="E523D188288548D1A803B9D569609EB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ED90A3193415A984E37340D3B8DA62">
    <w:name w:val="231ED90A3193415A984E37340D3B8DA6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14E411B8F84EB785DF3E034BFDE5AE2">
    <w:name w:val="3B14E411B8F84EB785DF3E034BFDE5A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6CA3B102094B3285963DD0C68338AC2">
    <w:name w:val="2E6CA3B102094B3285963DD0C68338A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A48420EFA74734AA06F515638E11022">
    <w:name w:val="F3A48420EFA74734AA06F515638E110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8E308B7B86F48AB9808A831F962EA6A2">
    <w:name w:val="68E308B7B86F48AB9808A831F962EA6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6365F305A1C4805B25EA03FBA4A4D752">
    <w:name w:val="46365F305A1C4805B25EA03FBA4A4D7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C11CD68B8DC48E4B49A3A72DAD6039A2">
    <w:name w:val="5C11CD68B8DC48E4B49A3A72DAD6039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88BEF1071A54B7F914694D0AE704EFD2">
    <w:name w:val="288BEF1071A54B7F914694D0AE704EF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2D01350A114962984993CD7C2F74112">
    <w:name w:val="042D01350A114962984993CD7C2F741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F99830534E74B9B8875B50AE1EC2E9B2">
    <w:name w:val="5F99830534E74B9B8875B50AE1EC2E9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84E45EFD45F4C59868183F96370F3A32">
    <w:name w:val="E84E45EFD45F4C59868183F96370F3A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CE9DD1BBDF491D99B5E3F8E955B28C2">
    <w:name w:val="ECCE9DD1BBDF491D99B5E3F8E955B28C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9DA4F5FA6CF4E9B8B3E8C289A0480BD2">
    <w:name w:val="69DA4F5FA6CF4E9B8B3E8C289A0480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2401FDC260D4882A587DC1DCF8273452">
    <w:name w:val="92401FDC260D4882A587DC1DCF82734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D4ECC5FC7054680AFDC2BF2D8245C992">
    <w:name w:val="DD4ECC5FC7054680AFDC2BF2D8245C9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ABF698F735435AB6678C4A01027F302">
    <w:name w:val="11ABF698F735435AB6678C4A01027F3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25DFCDDFB4C458DAFBB3C9A5BD93A612">
    <w:name w:val="A25DFCDDFB4C458DAFBB3C9A5BD93A6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C5B7EEA8534DFFA2D6DAC0B9BE70C52">
    <w:name w:val="AAC5B7EEA8534DFFA2D6DAC0B9BE70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E211ABB2F9C492399DFC52BDB1224A12">
    <w:name w:val="5E211ABB2F9C492399DFC52BDB1224A1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B3A238DFCF14575A03D664DDF8C367F2">
    <w:name w:val="2B3A238DFCF14575A03D664DDF8C367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FB91AEF41434E479D582C89AB596ECE2">
    <w:name w:val="EFB91AEF41434E479D582C89AB596ECE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1A4CC044DB4C36802415B1E15650BA2">
    <w:name w:val="021A4CC044DB4C36802415B1E15650BA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1">
    <w:name w:val="6132C8054BD44CCEA57415F5C7CA9860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1">
    <w:name w:val="D66E5CF8591A40A0AA77390AA2C790331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0A308D1B0A274C8AB7A6D7841255753F">
    <w:name w:val="0A308D1B0A274C8AB7A6D7841255753F"/>
    <w:rsid w:val="00B75C9F"/>
    <w:pPr>
      <w:spacing w:after="160" w:line="259" w:lineRule="auto"/>
    </w:pPr>
  </w:style>
  <w:style w:type="paragraph" w:customStyle="1" w:styleId="B3D41C47121B44CC9FE7D344CDE329F9">
    <w:name w:val="B3D41C47121B44CC9FE7D344CDE329F9"/>
    <w:rsid w:val="00B75C9F"/>
    <w:pPr>
      <w:spacing w:after="160" w:line="259" w:lineRule="auto"/>
    </w:pPr>
  </w:style>
  <w:style w:type="paragraph" w:customStyle="1" w:styleId="BE41B694CF074C899610560D477A90FB">
    <w:name w:val="BE41B694CF074C899610560D477A90FB"/>
    <w:rsid w:val="00B75C9F"/>
    <w:pPr>
      <w:spacing w:after="160" w:line="259" w:lineRule="auto"/>
    </w:pPr>
  </w:style>
  <w:style w:type="paragraph" w:customStyle="1" w:styleId="7B219C89097145D38231B2AA1A553F54">
    <w:name w:val="7B219C89097145D38231B2AA1A553F54"/>
    <w:rsid w:val="00B75C9F"/>
    <w:pPr>
      <w:spacing w:after="160" w:line="259" w:lineRule="auto"/>
    </w:pPr>
  </w:style>
  <w:style w:type="paragraph" w:customStyle="1" w:styleId="C531C32BA76744FEBA7AECB88FB18FEC">
    <w:name w:val="C531C32BA76744FEBA7AECB88FB18FEC"/>
    <w:rsid w:val="00B75C9F"/>
    <w:pPr>
      <w:spacing w:after="160" w:line="259" w:lineRule="auto"/>
    </w:pPr>
  </w:style>
  <w:style w:type="paragraph" w:customStyle="1" w:styleId="256C6EA99CD549FE973B5F762E7A0ED1">
    <w:name w:val="256C6EA99CD549FE973B5F762E7A0ED1"/>
    <w:rsid w:val="00B75C9F"/>
    <w:pPr>
      <w:spacing w:after="160" w:line="259" w:lineRule="auto"/>
    </w:pPr>
  </w:style>
  <w:style w:type="paragraph" w:customStyle="1" w:styleId="50D7420FB9BE4AACB452B609B96F7631">
    <w:name w:val="50D7420FB9BE4AACB452B609B96F7631"/>
    <w:rsid w:val="00B75C9F"/>
    <w:pPr>
      <w:spacing w:after="160" w:line="259" w:lineRule="auto"/>
    </w:pPr>
  </w:style>
  <w:style w:type="paragraph" w:customStyle="1" w:styleId="EC318FA214AA40438F36DBC5721D0C53">
    <w:name w:val="EC318FA214AA40438F36DBC5721D0C53"/>
    <w:rsid w:val="00B75C9F"/>
    <w:pPr>
      <w:spacing w:after="160" w:line="259" w:lineRule="auto"/>
    </w:pPr>
  </w:style>
  <w:style w:type="paragraph" w:customStyle="1" w:styleId="E8D1343BAA0640FFB64E6AD1FA36AB79">
    <w:name w:val="E8D1343BAA0640FFB64E6AD1FA36AB79"/>
    <w:rsid w:val="00B75C9F"/>
    <w:pPr>
      <w:spacing w:after="160" w:line="259" w:lineRule="auto"/>
    </w:pPr>
  </w:style>
  <w:style w:type="paragraph" w:customStyle="1" w:styleId="9FC7F248F3B34555A4D59D0EFF9BA018">
    <w:name w:val="9FC7F248F3B34555A4D59D0EFF9BA018"/>
    <w:rsid w:val="00B75C9F"/>
    <w:pPr>
      <w:spacing w:after="160" w:line="259" w:lineRule="auto"/>
    </w:pPr>
  </w:style>
  <w:style w:type="paragraph" w:customStyle="1" w:styleId="66BC25B02F814AF49FF55D0DB8562A44">
    <w:name w:val="66BC25B02F814AF49FF55D0DB8562A44"/>
    <w:rsid w:val="00B75C9F"/>
    <w:pPr>
      <w:spacing w:after="160" w:line="259" w:lineRule="auto"/>
    </w:pPr>
  </w:style>
  <w:style w:type="paragraph" w:customStyle="1" w:styleId="B373FEC855F24FDBAEFAC8A01C9E547F">
    <w:name w:val="B373FEC855F24FDBAEFAC8A01C9E547F"/>
    <w:rsid w:val="00B75C9F"/>
    <w:pPr>
      <w:spacing w:after="160" w:line="259" w:lineRule="auto"/>
    </w:pPr>
  </w:style>
  <w:style w:type="paragraph" w:customStyle="1" w:styleId="F2B76F9161194E56BD5C255C495200F9">
    <w:name w:val="F2B76F9161194E56BD5C255C495200F9"/>
    <w:rsid w:val="00B75C9F"/>
    <w:pPr>
      <w:spacing w:after="160" w:line="259" w:lineRule="auto"/>
    </w:pPr>
  </w:style>
  <w:style w:type="paragraph" w:customStyle="1" w:styleId="7EAD876B44E14D589C6A1DB767EBEE0D">
    <w:name w:val="7EAD876B44E14D589C6A1DB767EBEE0D"/>
    <w:rsid w:val="00B75C9F"/>
    <w:pPr>
      <w:spacing w:after="160" w:line="259" w:lineRule="auto"/>
    </w:pPr>
  </w:style>
  <w:style w:type="paragraph" w:customStyle="1" w:styleId="763300BEC534453FA32A3C6E873656A8">
    <w:name w:val="763300BEC534453FA32A3C6E873656A8"/>
    <w:rsid w:val="00B75C9F"/>
    <w:pPr>
      <w:spacing w:after="160" w:line="259" w:lineRule="auto"/>
    </w:pPr>
  </w:style>
  <w:style w:type="paragraph" w:customStyle="1" w:styleId="7D9FC229FE804FE9BF320627C9B10743">
    <w:name w:val="7D9FC229FE804FE9BF320627C9B10743"/>
    <w:rsid w:val="00B75C9F"/>
    <w:pPr>
      <w:spacing w:after="160" w:line="259" w:lineRule="auto"/>
    </w:pPr>
  </w:style>
  <w:style w:type="paragraph" w:customStyle="1" w:styleId="D1F8ED73E7544FD3B442EB213F57493A">
    <w:name w:val="D1F8ED73E7544FD3B442EB213F57493A"/>
    <w:rsid w:val="00B75C9F"/>
    <w:pPr>
      <w:spacing w:after="160" w:line="259" w:lineRule="auto"/>
    </w:pPr>
  </w:style>
  <w:style w:type="paragraph" w:customStyle="1" w:styleId="9FC1D02B2113453CADF805AD34C22BD0">
    <w:name w:val="9FC1D02B2113453CADF805AD34C22BD0"/>
    <w:rsid w:val="00B75C9F"/>
    <w:pPr>
      <w:spacing w:after="160" w:line="259" w:lineRule="auto"/>
    </w:pPr>
  </w:style>
  <w:style w:type="paragraph" w:customStyle="1" w:styleId="880D2C00228848068677A87B19B61862">
    <w:name w:val="880D2C00228848068677A87B19B61862"/>
    <w:rsid w:val="00B75C9F"/>
    <w:pPr>
      <w:spacing w:after="160" w:line="259" w:lineRule="auto"/>
    </w:pPr>
  </w:style>
  <w:style w:type="paragraph" w:customStyle="1" w:styleId="D5F427A23BF84BA58132229F42D9901F">
    <w:name w:val="D5F427A23BF84BA58132229F42D9901F"/>
    <w:rsid w:val="00B75C9F"/>
    <w:pPr>
      <w:spacing w:after="160" w:line="259" w:lineRule="auto"/>
    </w:pPr>
  </w:style>
  <w:style w:type="paragraph" w:customStyle="1" w:styleId="65132C9EAE1B495CB1F2A6853D9449BE">
    <w:name w:val="65132C9EAE1B495CB1F2A6853D9449BE"/>
    <w:rsid w:val="00B75C9F"/>
    <w:pPr>
      <w:spacing w:after="160" w:line="259" w:lineRule="auto"/>
    </w:pPr>
  </w:style>
  <w:style w:type="paragraph" w:customStyle="1" w:styleId="951AAF13401D4D85BA8B85D02D076D43">
    <w:name w:val="951AAF13401D4D85BA8B85D02D076D43"/>
    <w:rsid w:val="00B75C9F"/>
    <w:pPr>
      <w:spacing w:after="160" w:line="259" w:lineRule="auto"/>
    </w:pPr>
  </w:style>
  <w:style w:type="paragraph" w:customStyle="1" w:styleId="B0FBBF0CC15241A293A3F983BC325017">
    <w:name w:val="B0FBBF0CC15241A293A3F983BC325017"/>
    <w:rsid w:val="00B75C9F"/>
    <w:pPr>
      <w:spacing w:after="160" w:line="259" w:lineRule="auto"/>
    </w:pPr>
  </w:style>
  <w:style w:type="paragraph" w:customStyle="1" w:styleId="34456AEEC4434E31809A7BE7FC9F2DA6">
    <w:name w:val="34456AEEC4434E31809A7BE7FC9F2DA6"/>
    <w:rsid w:val="00B75C9F"/>
    <w:pPr>
      <w:spacing w:after="160" w:line="259" w:lineRule="auto"/>
    </w:pPr>
  </w:style>
  <w:style w:type="paragraph" w:customStyle="1" w:styleId="45766903C76F431EAAC3B319A09623B4">
    <w:name w:val="45766903C76F431EAAC3B319A09623B4"/>
    <w:rsid w:val="00B75C9F"/>
    <w:pPr>
      <w:spacing w:after="160" w:line="259" w:lineRule="auto"/>
    </w:pPr>
  </w:style>
  <w:style w:type="paragraph" w:customStyle="1" w:styleId="862E16F819A0480E8499566D8BA97D50">
    <w:name w:val="862E16F819A0480E8499566D8BA97D50"/>
    <w:rsid w:val="00B75C9F"/>
    <w:pPr>
      <w:spacing w:after="160" w:line="259" w:lineRule="auto"/>
    </w:pPr>
  </w:style>
  <w:style w:type="paragraph" w:customStyle="1" w:styleId="5DBD0BBB4CBF40A1A7633838044C53A9">
    <w:name w:val="5DBD0BBB4CBF40A1A7633838044C53A9"/>
    <w:rsid w:val="00B75C9F"/>
    <w:pPr>
      <w:spacing w:after="160" w:line="259" w:lineRule="auto"/>
    </w:pPr>
  </w:style>
  <w:style w:type="paragraph" w:customStyle="1" w:styleId="E48813C17E204ADEA12250C663B152AE">
    <w:name w:val="E48813C17E204ADEA12250C663B152AE"/>
    <w:rsid w:val="00B75C9F"/>
    <w:pPr>
      <w:spacing w:after="160" w:line="259" w:lineRule="auto"/>
    </w:pPr>
  </w:style>
  <w:style w:type="paragraph" w:customStyle="1" w:styleId="B37AB8DFAC74485BBB2DC5C5F963E213">
    <w:name w:val="B37AB8DFAC74485BBB2DC5C5F963E213"/>
    <w:rsid w:val="00B75C9F"/>
    <w:pPr>
      <w:spacing w:after="160" w:line="259" w:lineRule="auto"/>
    </w:pPr>
  </w:style>
  <w:style w:type="paragraph" w:customStyle="1" w:styleId="F390096BF4274866811C2EB2AEB33889">
    <w:name w:val="F390096BF4274866811C2EB2AEB33889"/>
    <w:rsid w:val="00B75C9F"/>
    <w:pPr>
      <w:spacing w:after="160" w:line="259" w:lineRule="auto"/>
    </w:pPr>
  </w:style>
  <w:style w:type="paragraph" w:customStyle="1" w:styleId="11E13F7F34894FE3A6A0CA00314A5921">
    <w:name w:val="11E13F7F34894FE3A6A0CA00314A5921"/>
    <w:rsid w:val="00B75C9F"/>
    <w:pPr>
      <w:spacing w:after="160" w:line="259" w:lineRule="auto"/>
    </w:pPr>
  </w:style>
  <w:style w:type="paragraph" w:customStyle="1" w:styleId="DF5066AF4ED24BFA8196580BE1092145">
    <w:name w:val="DF5066AF4ED24BFA8196580BE1092145"/>
    <w:rsid w:val="00B75C9F"/>
    <w:pPr>
      <w:spacing w:after="160" w:line="259" w:lineRule="auto"/>
    </w:pPr>
  </w:style>
  <w:style w:type="paragraph" w:customStyle="1" w:styleId="14558DC39C724F6F856176029386B8A2">
    <w:name w:val="14558DC39C724F6F856176029386B8A2"/>
    <w:rsid w:val="00B75C9F"/>
    <w:pPr>
      <w:spacing w:after="160" w:line="259" w:lineRule="auto"/>
    </w:pPr>
  </w:style>
  <w:style w:type="paragraph" w:customStyle="1" w:styleId="5F45F9EB1B9243009FCD03DF8E2FF686">
    <w:name w:val="5F45F9EB1B9243009FCD03DF8E2FF686"/>
    <w:rsid w:val="00B75C9F"/>
    <w:pPr>
      <w:spacing w:after="160" w:line="259" w:lineRule="auto"/>
    </w:pPr>
  </w:style>
  <w:style w:type="paragraph" w:customStyle="1" w:styleId="7E48703C13214C7A9FD84F8894DED485">
    <w:name w:val="7E48703C13214C7A9FD84F8894DED485"/>
    <w:rsid w:val="00B75C9F"/>
    <w:pPr>
      <w:spacing w:after="160" w:line="259" w:lineRule="auto"/>
    </w:pPr>
  </w:style>
  <w:style w:type="paragraph" w:customStyle="1" w:styleId="50CA00FD30EF48C185F82DC8D070DF03">
    <w:name w:val="50CA00FD30EF48C185F82DC8D070DF03"/>
    <w:rsid w:val="00B75C9F"/>
    <w:pPr>
      <w:spacing w:after="160" w:line="259" w:lineRule="auto"/>
    </w:pPr>
  </w:style>
  <w:style w:type="paragraph" w:customStyle="1" w:styleId="A716412A240B484991FCB5FEEED0DCCB">
    <w:name w:val="A716412A240B484991FCB5FEEED0DCCB"/>
    <w:rsid w:val="00B75C9F"/>
    <w:pPr>
      <w:spacing w:after="160" w:line="259" w:lineRule="auto"/>
    </w:pPr>
  </w:style>
  <w:style w:type="paragraph" w:customStyle="1" w:styleId="D50AB00CB9F747AF8E49E4FA898D030C">
    <w:name w:val="D50AB00CB9F747AF8E49E4FA898D030C"/>
    <w:rsid w:val="00B75C9F"/>
    <w:pPr>
      <w:spacing w:after="160" w:line="259" w:lineRule="auto"/>
    </w:pPr>
  </w:style>
  <w:style w:type="paragraph" w:customStyle="1" w:styleId="FB2C25BDBDB74B1D892426DDADD1B9F7">
    <w:name w:val="FB2C25BDBDB74B1D892426DDADD1B9F7"/>
    <w:rsid w:val="00B75C9F"/>
    <w:pPr>
      <w:spacing w:after="160" w:line="259" w:lineRule="auto"/>
    </w:pPr>
  </w:style>
  <w:style w:type="paragraph" w:customStyle="1" w:styleId="938E740E1A98460D93733A8BD900C827">
    <w:name w:val="938E740E1A98460D93733A8BD900C827"/>
    <w:rsid w:val="00B75C9F"/>
    <w:pPr>
      <w:spacing w:after="160" w:line="259" w:lineRule="auto"/>
    </w:pPr>
  </w:style>
  <w:style w:type="paragraph" w:customStyle="1" w:styleId="1A74D81B3BB54115890CA032F3AE66F3">
    <w:name w:val="1A74D81B3BB54115890CA032F3AE66F3"/>
    <w:rsid w:val="00B75C9F"/>
    <w:pPr>
      <w:spacing w:after="160" w:line="259" w:lineRule="auto"/>
    </w:pPr>
  </w:style>
  <w:style w:type="paragraph" w:customStyle="1" w:styleId="AEA09DABA43F4E55AC2DCB416B1E8B45">
    <w:name w:val="AEA09DABA43F4E55AC2DCB416B1E8B45"/>
    <w:rsid w:val="00B75C9F"/>
    <w:pPr>
      <w:spacing w:after="160" w:line="259" w:lineRule="auto"/>
    </w:pPr>
  </w:style>
  <w:style w:type="paragraph" w:customStyle="1" w:styleId="2E834A9F24B545C9816FC65D921093EE">
    <w:name w:val="2E834A9F24B545C9816FC65D921093EE"/>
    <w:rsid w:val="00B75C9F"/>
    <w:pPr>
      <w:spacing w:after="160" w:line="259" w:lineRule="auto"/>
    </w:pPr>
  </w:style>
  <w:style w:type="paragraph" w:customStyle="1" w:styleId="766FB02561DC4A59A6D38E497F3BDC60">
    <w:name w:val="766FB02561DC4A59A6D38E497F3BDC60"/>
    <w:rsid w:val="00B75C9F"/>
    <w:pPr>
      <w:spacing w:after="160" w:line="259" w:lineRule="auto"/>
    </w:pPr>
  </w:style>
  <w:style w:type="paragraph" w:customStyle="1" w:styleId="24D73F9C7E594737B0213336159787CC">
    <w:name w:val="24D73F9C7E594737B0213336159787CC"/>
    <w:rsid w:val="00B75C9F"/>
    <w:pPr>
      <w:spacing w:after="160" w:line="259" w:lineRule="auto"/>
    </w:pPr>
  </w:style>
  <w:style w:type="paragraph" w:customStyle="1" w:styleId="828CAFC3FC0E434CA12DDF5B2BDD9258">
    <w:name w:val="828CAFC3FC0E434CA12DDF5B2BDD9258"/>
    <w:rsid w:val="00B75C9F"/>
    <w:pPr>
      <w:spacing w:after="160" w:line="259" w:lineRule="auto"/>
    </w:pPr>
  </w:style>
  <w:style w:type="paragraph" w:customStyle="1" w:styleId="70A1E006944D4F4DB0CCB6AD67FA20EC">
    <w:name w:val="70A1E006944D4F4DB0CCB6AD67FA20EC"/>
    <w:rsid w:val="00B75C9F"/>
    <w:pPr>
      <w:spacing w:after="160" w:line="259" w:lineRule="auto"/>
    </w:pPr>
  </w:style>
  <w:style w:type="paragraph" w:customStyle="1" w:styleId="3A15EB6347DF4D2898E87B4FA4D4EEFC">
    <w:name w:val="3A15EB6347DF4D2898E87B4FA4D4EEFC"/>
    <w:rsid w:val="00B75C9F"/>
    <w:pPr>
      <w:spacing w:after="160" w:line="259" w:lineRule="auto"/>
    </w:pPr>
  </w:style>
  <w:style w:type="paragraph" w:customStyle="1" w:styleId="9DAEC1F7769343A3BFCE315C3414DDC3">
    <w:name w:val="9DAEC1F7769343A3BFCE315C3414DDC3"/>
    <w:rsid w:val="00B75C9F"/>
    <w:pPr>
      <w:spacing w:after="160" w:line="259" w:lineRule="auto"/>
    </w:pPr>
  </w:style>
  <w:style w:type="paragraph" w:customStyle="1" w:styleId="60B7D1594CC24FBD81916111920658EF">
    <w:name w:val="60B7D1594CC24FBD81916111920658EF"/>
    <w:rsid w:val="00B75C9F"/>
    <w:pPr>
      <w:spacing w:after="160" w:line="259" w:lineRule="auto"/>
    </w:pPr>
  </w:style>
  <w:style w:type="paragraph" w:customStyle="1" w:styleId="8D4E4E465E2E4614A1344044B836269D">
    <w:name w:val="8D4E4E465E2E4614A1344044B836269D"/>
    <w:rsid w:val="00B75C9F"/>
    <w:pPr>
      <w:spacing w:after="160" w:line="259" w:lineRule="auto"/>
    </w:pPr>
  </w:style>
  <w:style w:type="paragraph" w:customStyle="1" w:styleId="9DD62BEBA0DC41D4AFF4D5E07CFDD7AD">
    <w:name w:val="9DD62BEBA0DC41D4AFF4D5E07CFDD7AD"/>
    <w:rsid w:val="00B75C9F"/>
    <w:pPr>
      <w:spacing w:after="160" w:line="259" w:lineRule="auto"/>
    </w:pPr>
  </w:style>
  <w:style w:type="paragraph" w:customStyle="1" w:styleId="2F86E703BC1A4C658EDA5910B8EF4776">
    <w:name w:val="2F86E703BC1A4C658EDA5910B8EF4776"/>
    <w:rsid w:val="00B75C9F"/>
    <w:pPr>
      <w:spacing w:after="160" w:line="259" w:lineRule="auto"/>
    </w:pPr>
  </w:style>
  <w:style w:type="paragraph" w:customStyle="1" w:styleId="91FFC9AA337C4724901BD8A09CDB6214">
    <w:name w:val="91FFC9AA337C4724901BD8A09CDB6214"/>
    <w:rsid w:val="00B75C9F"/>
    <w:pPr>
      <w:spacing w:after="160" w:line="259" w:lineRule="auto"/>
    </w:pPr>
  </w:style>
  <w:style w:type="paragraph" w:customStyle="1" w:styleId="ADFC04D0AFAA4158AD092D1384A9A019">
    <w:name w:val="ADFC04D0AFAA4158AD092D1384A9A019"/>
    <w:rsid w:val="00B75C9F"/>
    <w:pPr>
      <w:spacing w:after="160" w:line="259" w:lineRule="auto"/>
    </w:pPr>
  </w:style>
  <w:style w:type="paragraph" w:customStyle="1" w:styleId="7EF5D132D425469590B9EFF929E10048">
    <w:name w:val="7EF5D132D425469590B9EFF929E10048"/>
    <w:rsid w:val="00B75C9F"/>
    <w:pPr>
      <w:spacing w:after="160" w:line="259" w:lineRule="auto"/>
    </w:pPr>
  </w:style>
  <w:style w:type="paragraph" w:customStyle="1" w:styleId="0AD72717BDA54E389CED27111367E0F1">
    <w:name w:val="0AD72717BDA54E389CED27111367E0F1"/>
    <w:rsid w:val="00B75C9F"/>
    <w:pPr>
      <w:spacing w:after="160" w:line="259" w:lineRule="auto"/>
    </w:pPr>
  </w:style>
  <w:style w:type="paragraph" w:customStyle="1" w:styleId="CDEE9DA1BAD648C981E42881AB22A6EB">
    <w:name w:val="CDEE9DA1BAD648C981E42881AB22A6EB"/>
    <w:rsid w:val="00B75C9F"/>
    <w:pPr>
      <w:spacing w:after="160" w:line="259" w:lineRule="auto"/>
    </w:pPr>
  </w:style>
  <w:style w:type="paragraph" w:customStyle="1" w:styleId="DB1B1349012B465B826E384924DF9253">
    <w:name w:val="DB1B1349012B465B826E384924DF9253"/>
    <w:rsid w:val="00B75C9F"/>
    <w:pPr>
      <w:spacing w:after="160" w:line="259" w:lineRule="auto"/>
    </w:pPr>
  </w:style>
  <w:style w:type="paragraph" w:customStyle="1" w:styleId="38B66EDC734D4FEBA46BE45296F0AE11">
    <w:name w:val="38B66EDC734D4FEBA46BE45296F0AE11"/>
    <w:rsid w:val="00B75C9F"/>
    <w:pPr>
      <w:spacing w:after="160" w:line="259" w:lineRule="auto"/>
    </w:pPr>
  </w:style>
  <w:style w:type="paragraph" w:customStyle="1" w:styleId="83F8435CEDBB448283768C282DEBFB46">
    <w:name w:val="83F8435CEDBB448283768C282DEBFB46"/>
    <w:rsid w:val="00B75C9F"/>
    <w:pPr>
      <w:spacing w:after="160" w:line="259" w:lineRule="auto"/>
    </w:pPr>
  </w:style>
  <w:style w:type="paragraph" w:customStyle="1" w:styleId="43EBB710F52C4DB9BF22D16C451A2A16">
    <w:name w:val="43EBB710F52C4DB9BF22D16C451A2A16"/>
    <w:rsid w:val="00B75C9F"/>
    <w:pPr>
      <w:spacing w:after="160" w:line="259" w:lineRule="auto"/>
    </w:pPr>
  </w:style>
  <w:style w:type="paragraph" w:customStyle="1" w:styleId="374323845A4C4232A7297CE8B08B9665">
    <w:name w:val="374323845A4C4232A7297CE8B08B9665"/>
    <w:rsid w:val="00B75C9F"/>
    <w:pPr>
      <w:spacing w:after="160" w:line="259" w:lineRule="auto"/>
    </w:pPr>
  </w:style>
  <w:style w:type="paragraph" w:customStyle="1" w:styleId="99B43D718B3D445DB2A2D49F15B07633">
    <w:name w:val="99B43D718B3D445DB2A2D49F15B07633"/>
    <w:rsid w:val="00B75C9F"/>
    <w:pPr>
      <w:spacing w:after="160" w:line="259" w:lineRule="auto"/>
    </w:pPr>
  </w:style>
  <w:style w:type="paragraph" w:customStyle="1" w:styleId="8D44B6315F004BB88431F19FBBED9E6E">
    <w:name w:val="8D44B6315F004BB88431F19FBBED9E6E"/>
    <w:rsid w:val="00B75C9F"/>
    <w:pPr>
      <w:spacing w:after="160" w:line="259" w:lineRule="auto"/>
    </w:pPr>
  </w:style>
  <w:style w:type="paragraph" w:customStyle="1" w:styleId="6ECE1205A95A4B7BBDCE5A4B706AB851">
    <w:name w:val="6ECE1205A95A4B7BBDCE5A4B706AB851"/>
    <w:rsid w:val="00B75C9F"/>
    <w:pPr>
      <w:spacing w:after="160" w:line="259" w:lineRule="auto"/>
    </w:pPr>
  </w:style>
  <w:style w:type="paragraph" w:customStyle="1" w:styleId="ECA077B2D2964D2186B768C0E3A137B1">
    <w:name w:val="ECA077B2D2964D2186B768C0E3A137B1"/>
    <w:rsid w:val="00B75C9F"/>
    <w:pPr>
      <w:spacing w:after="160" w:line="259" w:lineRule="auto"/>
    </w:pPr>
  </w:style>
  <w:style w:type="paragraph" w:customStyle="1" w:styleId="534FF1F99EE04263AF020D32FE13933C">
    <w:name w:val="534FF1F99EE04263AF020D32FE13933C"/>
    <w:rsid w:val="00B75C9F"/>
    <w:pPr>
      <w:spacing w:after="160" w:line="259" w:lineRule="auto"/>
    </w:pPr>
  </w:style>
  <w:style w:type="paragraph" w:customStyle="1" w:styleId="FD3ED3ED0A034BE5AB145A03B5D73A2A">
    <w:name w:val="FD3ED3ED0A034BE5AB145A03B5D73A2A"/>
    <w:rsid w:val="00B75C9F"/>
    <w:pPr>
      <w:spacing w:after="160" w:line="259" w:lineRule="auto"/>
    </w:pPr>
  </w:style>
  <w:style w:type="paragraph" w:customStyle="1" w:styleId="D3F1D9DC8D5A417F9135CEDCC9DDB1DA">
    <w:name w:val="D3F1D9DC8D5A417F9135CEDCC9DDB1DA"/>
    <w:rsid w:val="00B75C9F"/>
    <w:pPr>
      <w:spacing w:after="160" w:line="259" w:lineRule="auto"/>
    </w:pPr>
  </w:style>
  <w:style w:type="paragraph" w:customStyle="1" w:styleId="A854DC769D484DB084887AE228936549">
    <w:name w:val="A854DC769D484DB084887AE228936549"/>
    <w:rsid w:val="00B75C9F"/>
    <w:pPr>
      <w:spacing w:after="160" w:line="259" w:lineRule="auto"/>
    </w:pPr>
  </w:style>
  <w:style w:type="paragraph" w:customStyle="1" w:styleId="C641EEBE0D104F45B832326DF1A040D3">
    <w:name w:val="C641EEBE0D104F45B832326DF1A040D3"/>
    <w:rsid w:val="00B75C9F"/>
    <w:pPr>
      <w:spacing w:after="160" w:line="259" w:lineRule="auto"/>
    </w:pPr>
  </w:style>
  <w:style w:type="paragraph" w:customStyle="1" w:styleId="12AC9FB6CF734AA69BD5D6B02C3EFB4C">
    <w:name w:val="12AC9FB6CF734AA69BD5D6B02C3EFB4C"/>
    <w:rsid w:val="00B75C9F"/>
    <w:pPr>
      <w:spacing w:after="160" w:line="259" w:lineRule="auto"/>
    </w:pPr>
  </w:style>
  <w:style w:type="paragraph" w:customStyle="1" w:styleId="435E619BE9EC4180BD9A5D8B7351AD1E">
    <w:name w:val="435E619BE9EC4180BD9A5D8B7351AD1E"/>
    <w:rsid w:val="00B75C9F"/>
    <w:pPr>
      <w:spacing w:after="160" w:line="259" w:lineRule="auto"/>
    </w:pPr>
  </w:style>
  <w:style w:type="paragraph" w:customStyle="1" w:styleId="5FD95191BC5040A2A879EB05D34A1332">
    <w:name w:val="5FD95191BC5040A2A879EB05D34A1332"/>
    <w:rsid w:val="00B75C9F"/>
    <w:pPr>
      <w:spacing w:after="160" w:line="259" w:lineRule="auto"/>
    </w:pPr>
  </w:style>
  <w:style w:type="paragraph" w:customStyle="1" w:styleId="F019B082CC5D4F0193D62BF1508F7CAC">
    <w:name w:val="F019B082CC5D4F0193D62BF1508F7CAC"/>
    <w:rsid w:val="00B75C9F"/>
    <w:pPr>
      <w:spacing w:after="160" w:line="259" w:lineRule="auto"/>
    </w:pPr>
  </w:style>
  <w:style w:type="paragraph" w:customStyle="1" w:styleId="D19854C19C284BD0955FD74A8D3097ED">
    <w:name w:val="D19854C19C284BD0955FD74A8D3097ED"/>
    <w:rsid w:val="00B75C9F"/>
    <w:pPr>
      <w:spacing w:after="160" w:line="259" w:lineRule="auto"/>
    </w:pPr>
  </w:style>
  <w:style w:type="paragraph" w:customStyle="1" w:styleId="0E51E2F82C4E4F6A9E649BF7087AAA38">
    <w:name w:val="0E51E2F82C4E4F6A9E649BF7087AAA38"/>
    <w:rsid w:val="00B75C9F"/>
    <w:pPr>
      <w:spacing w:after="160" w:line="259" w:lineRule="auto"/>
    </w:pPr>
  </w:style>
  <w:style w:type="paragraph" w:customStyle="1" w:styleId="4EBF2E45B2D14D6E968FB2A938EF0AF5">
    <w:name w:val="4EBF2E45B2D14D6E968FB2A938EF0AF5"/>
    <w:rsid w:val="00B75C9F"/>
    <w:pPr>
      <w:spacing w:after="160" w:line="259" w:lineRule="auto"/>
    </w:pPr>
  </w:style>
  <w:style w:type="paragraph" w:customStyle="1" w:styleId="5A8FA037E3CC468D89ABFD14AA9BB03B">
    <w:name w:val="5A8FA037E3CC468D89ABFD14AA9BB03B"/>
    <w:rsid w:val="00B75C9F"/>
    <w:pPr>
      <w:spacing w:after="160" w:line="259" w:lineRule="auto"/>
    </w:pPr>
  </w:style>
  <w:style w:type="paragraph" w:customStyle="1" w:styleId="F5F4956DD89C4749960CD023AC25F345">
    <w:name w:val="F5F4956DD89C4749960CD023AC25F345"/>
    <w:rsid w:val="00B75C9F"/>
    <w:pPr>
      <w:spacing w:after="160" w:line="259" w:lineRule="auto"/>
    </w:pPr>
  </w:style>
  <w:style w:type="paragraph" w:customStyle="1" w:styleId="D5F3F176C64C421A84A6E3F3B00C3EEB">
    <w:name w:val="D5F3F176C64C421A84A6E3F3B00C3EEB"/>
    <w:rsid w:val="00B75C9F"/>
    <w:pPr>
      <w:spacing w:after="160" w:line="259" w:lineRule="auto"/>
    </w:pPr>
  </w:style>
  <w:style w:type="paragraph" w:customStyle="1" w:styleId="7A0E350DEDB642B5AB0EEB56663A18E6">
    <w:name w:val="7A0E350DEDB642B5AB0EEB56663A18E6"/>
    <w:rsid w:val="00B75C9F"/>
    <w:pPr>
      <w:spacing w:after="160" w:line="259" w:lineRule="auto"/>
    </w:pPr>
  </w:style>
  <w:style w:type="paragraph" w:customStyle="1" w:styleId="79A0ACB6825F4E6AABC2D338EBEDCF9C">
    <w:name w:val="79A0ACB6825F4E6AABC2D338EBEDCF9C"/>
    <w:rsid w:val="00B75C9F"/>
    <w:pPr>
      <w:spacing w:after="160" w:line="259" w:lineRule="auto"/>
    </w:pPr>
  </w:style>
  <w:style w:type="paragraph" w:customStyle="1" w:styleId="392504848FF54F64AE5EE4A173193D0F">
    <w:name w:val="392504848FF54F64AE5EE4A173193D0F"/>
    <w:rsid w:val="00B75C9F"/>
    <w:pPr>
      <w:spacing w:after="160" w:line="259" w:lineRule="auto"/>
    </w:pPr>
  </w:style>
  <w:style w:type="paragraph" w:customStyle="1" w:styleId="B35869C5D56B4415B4FC32A3661AFED8">
    <w:name w:val="B35869C5D56B4415B4FC32A3661AFED8"/>
    <w:rsid w:val="00B75C9F"/>
    <w:pPr>
      <w:spacing w:after="160" w:line="259" w:lineRule="auto"/>
    </w:pPr>
  </w:style>
  <w:style w:type="paragraph" w:customStyle="1" w:styleId="10007BFF289C41CBA63F9BE08250BA1F">
    <w:name w:val="10007BFF289C41CBA63F9BE08250BA1F"/>
    <w:rsid w:val="00B75C9F"/>
    <w:pPr>
      <w:spacing w:after="160" w:line="259" w:lineRule="auto"/>
    </w:pPr>
  </w:style>
  <w:style w:type="paragraph" w:customStyle="1" w:styleId="D2D3AD62498448BB8D17A962C8489059">
    <w:name w:val="D2D3AD62498448BB8D17A962C8489059"/>
    <w:rsid w:val="00B75C9F"/>
    <w:pPr>
      <w:spacing w:after="160" w:line="259" w:lineRule="auto"/>
    </w:pPr>
  </w:style>
  <w:style w:type="paragraph" w:customStyle="1" w:styleId="E01224F4ED44452D80CE9FDD299B7402">
    <w:name w:val="E01224F4ED44452D80CE9FDD299B7402"/>
    <w:rsid w:val="00B75C9F"/>
    <w:pPr>
      <w:spacing w:after="160" w:line="259" w:lineRule="auto"/>
    </w:pPr>
  </w:style>
  <w:style w:type="paragraph" w:customStyle="1" w:styleId="04B026AF389449B6BD47FAF076048B5C">
    <w:name w:val="04B026AF389449B6BD47FAF076048B5C"/>
    <w:rsid w:val="00B75C9F"/>
    <w:pPr>
      <w:spacing w:after="160" w:line="259" w:lineRule="auto"/>
    </w:pPr>
  </w:style>
  <w:style w:type="paragraph" w:customStyle="1" w:styleId="00D495604C834C3BB8082C331CFED633">
    <w:name w:val="00D495604C834C3BB8082C331CFED633"/>
    <w:rsid w:val="00B75C9F"/>
    <w:pPr>
      <w:spacing w:after="160" w:line="259" w:lineRule="auto"/>
    </w:pPr>
  </w:style>
  <w:style w:type="paragraph" w:customStyle="1" w:styleId="27448748035E421B97EA152D0F3C4FB0">
    <w:name w:val="27448748035E421B97EA152D0F3C4FB0"/>
    <w:rsid w:val="00B75C9F"/>
    <w:pPr>
      <w:spacing w:after="160" w:line="259" w:lineRule="auto"/>
    </w:pPr>
  </w:style>
  <w:style w:type="paragraph" w:customStyle="1" w:styleId="355AEAE3CEE947F0B9AE286472CCE8AC">
    <w:name w:val="355AEAE3CEE947F0B9AE286472CCE8AC"/>
    <w:rsid w:val="00B75C9F"/>
    <w:pPr>
      <w:spacing w:after="160" w:line="259" w:lineRule="auto"/>
    </w:pPr>
  </w:style>
  <w:style w:type="paragraph" w:customStyle="1" w:styleId="1A89C8E95E2845EF839FF6529FE5AEAB">
    <w:name w:val="1A89C8E95E2845EF839FF6529FE5AEAB"/>
    <w:rsid w:val="00B75C9F"/>
    <w:pPr>
      <w:spacing w:after="160" w:line="259" w:lineRule="auto"/>
    </w:pPr>
  </w:style>
  <w:style w:type="paragraph" w:customStyle="1" w:styleId="D62C0EE8B646484487BFB9FE96D84DBE">
    <w:name w:val="D62C0EE8B646484487BFB9FE96D84DBE"/>
    <w:rsid w:val="00B75C9F"/>
    <w:pPr>
      <w:spacing w:after="160" w:line="259" w:lineRule="auto"/>
    </w:pPr>
  </w:style>
  <w:style w:type="paragraph" w:customStyle="1" w:styleId="9C3F1069CD2243FB918C36686C5E87C0">
    <w:name w:val="9C3F1069CD2243FB918C36686C5E87C0"/>
    <w:rsid w:val="00B75C9F"/>
    <w:pPr>
      <w:spacing w:after="160" w:line="259" w:lineRule="auto"/>
    </w:pPr>
  </w:style>
  <w:style w:type="paragraph" w:customStyle="1" w:styleId="2B981916E8BD40F6BA69B15CA86D1ECD">
    <w:name w:val="2B981916E8BD40F6BA69B15CA86D1ECD"/>
    <w:rsid w:val="00B75C9F"/>
    <w:pPr>
      <w:spacing w:after="160" w:line="259" w:lineRule="auto"/>
    </w:pPr>
  </w:style>
  <w:style w:type="paragraph" w:customStyle="1" w:styleId="20140E842B0C4A039472BF59FAF1D711">
    <w:name w:val="20140E842B0C4A039472BF59FAF1D711"/>
    <w:rsid w:val="00B75C9F"/>
    <w:pPr>
      <w:spacing w:after="160" w:line="259" w:lineRule="auto"/>
    </w:pPr>
  </w:style>
  <w:style w:type="paragraph" w:customStyle="1" w:styleId="FA4AD738DBDE4702A212DDBB56861335">
    <w:name w:val="FA4AD738DBDE4702A212DDBB56861335"/>
    <w:rsid w:val="00B75C9F"/>
    <w:pPr>
      <w:spacing w:after="160" w:line="259" w:lineRule="auto"/>
    </w:pPr>
  </w:style>
  <w:style w:type="paragraph" w:customStyle="1" w:styleId="370D7363337C4340879339710F0AA49D">
    <w:name w:val="370D7363337C4340879339710F0AA49D"/>
    <w:rsid w:val="00B75C9F"/>
    <w:pPr>
      <w:spacing w:after="160" w:line="259" w:lineRule="auto"/>
    </w:pPr>
  </w:style>
  <w:style w:type="paragraph" w:customStyle="1" w:styleId="1E8616E0FAA94BAD9AF4B70AF3A94568">
    <w:name w:val="1E8616E0FAA94BAD9AF4B70AF3A94568"/>
    <w:rsid w:val="00B75C9F"/>
    <w:pPr>
      <w:spacing w:after="160" w:line="259" w:lineRule="auto"/>
    </w:pPr>
  </w:style>
  <w:style w:type="paragraph" w:customStyle="1" w:styleId="2AD67803E9BE4E5FB690A284C7CE32D2">
    <w:name w:val="2AD67803E9BE4E5FB690A284C7CE32D2"/>
    <w:rsid w:val="00B75C9F"/>
    <w:pPr>
      <w:spacing w:after="160" w:line="259" w:lineRule="auto"/>
    </w:pPr>
  </w:style>
  <w:style w:type="paragraph" w:customStyle="1" w:styleId="96F0461FBCA84FCEB8F61DD831FB12C4">
    <w:name w:val="96F0461FBCA84FCEB8F61DD831FB12C4"/>
    <w:rsid w:val="00B75C9F"/>
    <w:pPr>
      <w:spacing w:after="160" w:line="259" w:lineRule="auto"/>
    </w:pPr>
  </w:style>
  <w:style w:type="paragraph" w:customStyle="1" w:styleId="BB9217D559D04DE8BF494567D9D97382">
    <w:name w:val="BB9217D559D04DE8BF494567D9D97382"/>
    <w:rsid w:val="00B75C9F"/>
    <w:pPr>
      <w:spacing w:after="160" w:line="259" w:lineRule="auto"/>
    </w:pPr>
  </w:style>
  <w:style w:type="paragraph" w:customStyle="1" w:styleId="1EC85EA4FB2F47BBA1C67B5AAEF53271">
    <w:name w:val="1EC85EA4FB2F47BBA1C67B5AAEF53271"/>
    <w:rsid w:val="00B75C9F"/>
    <w:pPr>
      <w:spacing w:after="160" w:line="259" w:lineRule="auto"/>
    </w:pPr>
  </w:style>
  <w:style w:type="paragraph" w:customStyle="1" w:styleId="6001EDBAF3114C558FA0E4EAC1D3269F">
    <w:name w:val="6001EDBAF3114C558FA0E4EAC1D3269F"/>
    <w:rsid w:val="00B75C9F"/>
    <w:pPr>
      <w:spacing w:after="160" w:line="259" w:lineRule="auto"/>
    </w:pPr>
  </w:style>
  <w:style w:type="paragraph" w:customStyle="1" w:styleId="89B4992412CE43B98910450FD19B446B">
    <w:name w:val="89B4992412CE43B98910450FD19B446B"/>
    <w:rsid w:val="00B75C9F"/>
    <w:pPr>
      <w:spacing w:after="160" w:line="259" w:lineRule="auto"/>
    </w:pPr>
  </w:style>
  <w:style w:type="paragraph" w:customStyle="1" w:styleId="522A4D23476D4C98ACBE870B7790FC0B">
    <w:name w:val="522A4D23476D4C98ACBE870B7790FC0B"/>
    <w:rsid w:val="00B75C9F"/>
    <w:pPr>
      <w:spacing w:after="160" w:line="259" w:lineRule="auto"/>
    </w:pPr>
  </w:style>
  <w:style w:type="paragraph" w:customStyle="1" w:styleId="1B5AE190AD734585BDB88536684388C5">
    <w:name w:val="1B5AE190AD734585BDB88536684388C5"/>
    <w:rsid w:val="00B75C9F"/>
    <w:pPr>
      <w:spacing w:after="160" w:line="259" w:lineRule="auto"/>
    </w:pPr>
  </w:style>
  <w:style w:type="paragraph" w:customStyle="1" w:styleId="6F8A266604DD48DA8717C20F1F452A18">
    <w:name w:val="6F8A266604DD48DA8717C20F1F452A18"/>
    <w:rsid w:val="00B75C9F"/>
    <w:pPr>
      <w:spacing w:after="160" w:line="259" w:lineRule="auto"/>
    </w:pPr>
  </w:style>
  <w:style w:type="paragraph" w:customStyle="1" w:styleId="BC6880D246A34C99BE2ABF79DA1F720A">
    <w:name w:val="BC6880D246A34C99BE2ABF79DA1F720A"/>
    <w:rsid w:val="00B75C9F"/>
    <w:pPr>
      <w:spacing w:after="160" w:line="259" w:lineRule="auto"/>
    </w:pPr>
  </w:style>
  <w:style w:type="paragraph" w:customStyle="1" w:styleId="4EF211C4BBDA4A81A408512A2CE15AA2">
    <w:name w:val="4EF211C4BBDA4A81A408512A2CE15AA2"/>
    <w:rsid w:val="00B75C9F"/>
    <w:pPr>
      <w:spacing w:after="160" w:line="259" w:lineRule="auto"/>
    </w:pPr>
  </w:style>
  <w:style w:type="paragraph" w:customStyle="1" w:styleId="9C6D89B6930B457EB359C8C60C1B0A07">
    <w:name w:val="9C6D89B6930B457EB359C8C60C1B0A07"/>
    <w:rsid w:val="00B75C9F"/>
    <w:pPr>
      <w:spacing w:after="160" w:line="259" w:lineRule="auto"/>
    </w:pPr>
  </w:style>
  <w:style w:type="paragraph" w:customStyle="1" w:styleId="EE069DD35CE84E89A4A4FEAF01221937">
    <w:name w:val="EE069DD35CE84E89A4A4FEAF01221937"/>
    <w:rsid w:val="00B75C9F"/>
    <w:pPr>
      <w:spacing w:after="160" w:line="259" w:lineRule="auto"/>
    </w:pPr>
  </w:style>
  <w:style w:type="paragraph" w:customStyle="1" w:styleId="9A06B4847B294A60B081FEF022F0F3B6">
    <w:name w:val="9A06B4847B294A60B081FEF022F0F3B6"/>
    <w:rsid w:val="00B75C9F"/>
    <w:pPr>
      <w:spacing w:after="160" w:line="259" w:lineRule="auto"/>
    </w:pPr>
  </w:style>
  <w:style w:type="paragraph" w:customStyle="1" w:styleId="29C501B4A3824879A6882AB66D1C0D55">
    <w:name w:val="29C501B4A3824879A6882AB66D1C0D55"/>
    <w:rsid w:val="00B75C9F"/>
    <w:pPr>
      <w:spacing w:after="160" w:line="259" w:lineRule="auto"/>
    </w:pPr>
  </w:style>
  <w:style w:type="paragraph" w:customStyle="1" w:styleId="6CE69C602CC04370BD51565669625742">
    <w:name w:val="6CE69C602CC04370BD51565669625742"/>
    <w:rsid w:val="00B75C9F"/>
    <w:pPr>
      <w:spacing w:after="160" w:line="259" w:lineRule="auto"/>
    </w:pPr>
  </w:style>
  <w:style w:type="paragraph" w:customStyle="1" w:styleId="F2DB305EFA83464F8F6C38AAE84E86CE">
    <w:name w:val="F2DB305EFA83464F8F6C38AAE84E86CE"/>
    <w:rsid w:val="00B75C9F"/>
    <w:pPr>
      <w:spacing w:after="160" w:line="259" w:lineRule="auto"/>
    </w:pPr>
  </w:style>
  <w:style w:type="paragraph" w:customStyle="1" w:styleId="A546D307C77240899D29DFD50A007C35">
    <w:name w:val="A546D307C77240899D29DFD50A007C35"/>
    <w:rsid w:val="00B75C9F"/>
    <w:pPr>
      <w:spacing w:after="160" w:line="259" w:lineRule="auto"/>
    </w:pPr>
  </w:style>
  <w:style w:type="paragraph" w:customStyle="1" w:styleId="A380423CD7994C80A58B1C44DCD28173">
    <w:name w:val="A380423CD7994C80A58B1C44DCD28173"/>
    <w:rsid w:val="00B75C9F"/>
    <w:pPr>
      <w:spacing w:after="160" w:line="259" w:lineRule="auto"/>
    </w:pPr>
  </w:style>
  <w:style w:type="paragraph" w:customStyle="1" w:styleId="09AC2FA2AE604C618F1B5FAAAF2C6D96">
    <w:name w:val="09AC2FA2AE604C618F1B5FAAAF2C6D96"/>
    <w:rsid w:val="00B75C9F"/>
    <w:pPr>
      <w:spacing w:after="160" w:line="259" w:lineRule="auto"/>
    </w:pPr>
  </w:style>
  <w:style w:type="paragraph" w:customStyle="1" w:styleId="84E62B308E96476486B0B57E7AB9CF44">
    <w:name w:val="84E62B308E96476486B0B57E7AB9CF44"/>
    <w:rsid w:val="00B75C9F"/>
    <w:pPr>
      <w:spacing w:after="160" w:line="259" w:lineRule="auto"/>
    </w:pPr>
  </w:style>
  <w:style w:type="paragraph" w:customStyle="1" w:styleId="328274291CFD41ADA7B8158B0827EBCC">
    <w:name w:val="328274291CFD41ADA7B8158B0827EBCC"/>
    <w:rsid w:val="00B75C9F"/>
    <w:pPr>
      <w:spacing w:after="160" w:line="259" w:lineRule="auto"/>
    </w:pPr>
  </w:style>
  <w:style w:type="paragraph" w:customStyle="1" w:styleId="FF298DD4580746998946D721CF417DF0">
    <w:name w:val="FF298DD4580746998946D721CF417DF0"/>
    <w:rsid w:val="00B75C9F"/>
    <w:pPr>
      <w:spacing w:after="160" w:line="259" w:lineRule="auto"/>
    </w:pPr>
  </w:style>
  <w:style w:type="paragraph" w:customStyle="1" w:styleId="F319308EC1F64942B1FF308E52D92D9F">
    <w:name w:val="F319308EC1F64942B1FF308E52D92D9F"/>
    <w:rsid w:val="00B75C9F"/>
    <w:pPr>
      <w:spacing w:after="160" w:line="259" w:lineRule="auto"/>
    </w:pPr>
  </w:style>
  <w:style w:type="paragraph" w:customStyle="1" w:styleId="3715EC1A9D1D49658BB0DB75C45C5358">
    <w:name w:val="3715EC1A9D1D49658BB0DB75C45C5358"/>
    <w:rsid w:val="00B75C9F"/>
    <w:pPr>
      <w:spacing w:after="160" w:line="259" w:lineRule="auto"/>
    </w:pPr>
  </w:style>
  <w:style w:type="paragraph" w:customStyle="1" w:styleId="FE2FD1981CE5431A93EB7954233F735C">
    <w:name w:val="FE2FD1981CE5431A93EB7954233F735C"/>
    <w:rsid w:val="00B75C9F"/>
    <w:pPr>
      <w:spacing w:after="160" w:line="259" w:lineRule="auto"/>
    </w:pPr>
  </w:style>
  <w:style w:type="paragraph" w:customStyle="1" w:styleId="57E78960A6474EE2B8A03DA5332FF193">
    <w:name w:val="57E78960A6474EE2B8A03DA5332FF193"/>
    <w:rsid w:val="00B75C9F"/>
    <w:pPr>
      <w:spacing w:after="160" w:line="259" w:lineRule="auto"/>
    </w:pPr>
  </w:style>
  <w:style w:type="paragraph" w:customStyle="1" w:styleId="51EDF94D9AF2464F8CF57A7506AC5AC5">
    <w:name w:val="51EDF94D9AF2464F8CF57A7506AC5AC5"/>
    <w:rsid w:val="00B75C9F"/>
    <w:pPr>
      <w:spacing w:after="160" w:line="259" w:lineRule="auto"/>
    </w:pPr>
  </w:style>
  <w:style w:type="paragraph" w:customStyle="1" w:styleId="1518179AF39B4B1896BF3345F3A134FE">
    <w:name w:val="1518179AF39B4B1896BF3345F3A134FE"/>
    <w:rsid w:val="00B75C9F"/>
    <w:pPr>
      <w:spacing w:after="160" w:line="259" w:lineRule="auto"/>
    </w:pPr>
  </w:style>
  <w:style w:type="paragraph" w:customStyle="1" w:styleId="604132B1999F41A3B1D408F0F9DB0435">
    <w:name w:val="604132B1999F41A3B1D408F0F9DB0435"/>
    <w:rsid w:val="00B75C9F"/>
    <w:pPr>
      <w:spacing w:after="160" w:line="259" w:lineRule="auto"/>
    </w:pPr>
  </w:style>
  <w:style w:type="paragraph" w:customStyle="1" w:styleId="E69AC85A0763440091753F6581FF410C">
    <w:name w:val="E69AC85A0763440091753F6581FF410C"/>
    <w:rsid w:val="00B75C9F"/>
    <w:pPr>
      <w:spacing w:after="160" w:line="259" w:lineRule="auto"/>
    </w:pPr>
  </w:style>
  <w:style w:type="paragraph" w:customStyle="1" w:styleId="44F51C172BF94EF7A3A2FB0021FF5AB2">
    <w:name w:val="44F51C172BF94EF7A3A2FB0021FF5AB2"/>
    <w:rsid w:val="00B75C9F"/>
    <w:pPr>
      <w:spacing w:after="160" w:line="259" w:lineRule="auto"/>
    </w:pPr>
  </w:style>
  <w:style w:type="paragraph" w:customStyle="1" w:styleId="805333A9F41B476AAB2F6BC4FA0B1F06">
    <w:name w:val="805333A9F41B476AAB2F6BC4FA0B1F06"/>
    <w:rsid w:val="00B75C9F"/>
    <w:pPr>
      <w:spacing w:after="160" w:line="259" w:lineRule="auto"/>
    </w:pPr>
  </w:style>
  <w:style w:type="paragraph" w:customStyle="1" w:styleId="9B216F2D36E34565AA7DB7A461A28A3E">
    <w:name w:val="9B216F2D36E34565AA7DB7A461A28A3E"/>
    <w:rsid w:val="00B75C9F"/>
    <w:pPr>
      <w:spacing w:after="160" w:line="259" w:lineRule="auto"/>
    </w:pPr>
  </w:style>
  <w:style w:type="paragraph" w:customStyle="1" w:styleId="CD41DF4ED4374F369ECE021C4BE1C629">
    <w:name w:val="CD41DF4ED4374F369ECE021C4BE1C629"/>
    <w:rsid w:val="00B75C9F"/>
    <w:pPr>
      <w:spacing w:after="160" w:line="259" w:lineRule="auto"/>
    </w:pPr>
  </w:style>
  <w:style w:type="paragraph" w:customStyle="1" w:styleId="F502C62E2E6C469DB7003C016F2CB46C">
    <w:name w:val="F502C62E2E6C469DB7003C016F2CB46C"/>
    <w:rsid w:val="00B75C9F"/>
    <w:pPr>
      <w:spacing w:after="160" w:line="259" w:lineRule="auto"/>
    </w:pPr>
  </w:style>
  <w:style w:type="paragraph" w:customStyle="1" w:styleId="B0338B28117A4605ABCF4666E7E0CE40">
    <w:name w:val="B0338B28117A4605ABCF4666E7E0CE40"/>
    <w:rsid w:val="00B75C9F"/>
    <w:pPr>
      <w:spacing w:after="160" w:line="259" w:lineRule="auto"/>
    </w:pPr>
  </w:style>
  <w:style w:type="paragraph" w:customStyle="1" w:styleId="AB2148D6B27445718E53A449AB8E18D2">
    <w:name w:val="AB2148D6B27445718E53A449AB8E18D2"/>
    <w:rsid w:val="00B75C9F"/>
    <w:pPr>
      <w:spacing w:after="160" w:line="259" w:lineRule="auto"/>
    </w:pPr>
  </w:style>
  <w:style w:type="paragraph" w:customStyle="1" w:styleId="584005E834B84C21A776CC5CA51F85EE">
    <w:name w:val="584005E834B84C21A776CC5CA51F85EE"/>
    <w:rsid w:val="00B75C9F"/>
    <w:pPr>
      <w:spacing w:after="160" w:line="259" w:lineRule="auto"/>
    </w:pPr>
  </w:style>
  <w:style w:type="paragraph" w:customStyle="1" w:styleId="A475D186F1744A6EAA000DAF111024AE">
    <w:name w:val="A475D186F1744A6EAA000DAF111024AE"/>
    <w:rsid w:val="00B75C9F"/>
    <w:pPr>
      <w:spacing w:after="160" w:line="259" w:lineRule="auto"/>
    </w:pPr>
  </w:style>
  <w:style w:type="paragraph" w:customStyle="1" w:styleId="7D4DC66951A048CB90EE6C189099679E">
    <w:name w:val="7D4DC66951A048CB90EE6C189099679E"/>
    <w:rsid w:val="00B75C9F"/>
    <w:pPr>
      <w:spacing w:after="160" w:line="259" w:lineRule="auto"/>
    </w:pPr>
  </w:style>
  <w:style w:type="paragraph" w:customStyle="1" w:styleId="0147ACA95AF5431CA304506DCC738C63">
    <w:name w:val="0147ACA95AF5431CA304506DCC738C63"/>
    <w:rsid w:val="00B75C9F"/>
    <w:pPr>
      <w:spacing w:after="160" w:line="259" w:lineRule="auto"/>
    </w:pPr>
  </w:style>
  <w:style w:type="paragraph" w:customStyle="1" w:styleId="3BC7B1E3AB78485FA3FD7857B4DAA7F3">
    <w:name w:val="3BC7B1E3AB78485FA3FD7857B4DAA7F3"/>
    <w:rsid w:val="00B75C9F"/>
    <w:pPr>
      <w:spacing w:after="160" w:line="259" w:lineRule="auto"/>
    </w:pPr>
  </w:style>
  <w:style w:type="paragraph" w:customStyle="1" w:styleId="B4213FCE041A46CE9238CF84E73DF75C">
    <w:name w:val="B4213FCE041A46CE9238CF84E73DF75C"/>
    <w:rsid w:val="00B75C9F"/>
    <w:pPr>
      <w:spacing w:after="160" w:line="259" w:lineRule="auto"/>
    </w:pPr>
  </w:style>
  <w:style w:type="paragraph" w:customStyle="1" w:styleId="81A9F5F457DA4543B1987615CA8D884B">
    <w:name w:val="81A9F5F457DA4543B1987615CA8D884B"/>
    <w:rsid w:val="00B75C9F"/>
    <w:pPr>
      <w:spacing w:after="160" w:line="259" w:lineRule="auto"/>
    </w:pPr>
  </w:style>
  <w:style w:type="paragraph" w:customStyle="1" w:styleId="C4D95BA526F64AD6A8342260AD36BFD0">
    <w:name w:val="C4D95BA526F64AD6A8342260AD36BFD0"/>
    <w:rsid w:val="00B75C9F"/>
    <w:pPr>
      <w:spacing w:after="160" w:line="259" w:lineRule="auto"/>
    </w:pPr>
  </w:style>
  <w:style w:type="paragraph" w:customStyle="1" w:styleId="9555CB4F15DF4FCF9436CEBEC13D3243">
    <w:name w:val="9555CB4F15DF4FCF9436CEBEC13D3243"/>
    <w:rsid w:val="00B75C9F"/>
    <w:pPr>
      <w:spacing w:after="160" w:line="259" w:lineRule="auto"/>
    </w:pPr>
  </w:style>
  <w:style w:type="paragraph" w:customStyle="1" w:styleId="6530DA1ECB87435793C0421568244B10">
    <w:name w:val="6530DA1ECB87435793C0421568244B10"/>
    <w:rsid w:val="00B75C9F"/>
    <w:pPr>
      <w:spacing w:after="160" w:line="259" w:lineRule="auto"/>
    </w:pPr>
  </w:style>
  <w:style w:type="paragraph" w:customStyle="1" w:styleId="F0AC573915074EF9AD47CB9BDCA7C463">
    <w:name w:val="F0AC573915074EF9AD47CB9BDCA7C463"/>
    <w:rsid w:val="00B75C9F"/>
    <w:pPr>
      <w:spacing w:after="160" w:line="259" w:lineRule="auto"/>
    </w:pPr>
  </w:style>
  <w:style w:type="paragraph" w:customStyle="1" w:styleId="75DDFEAECCC84868A6560BE4B9268E0F">
    <w:name w:val="75DDFEAECCC84868A6560BE4B9268E0F"/>
    <w:rsid w:val="00B75C9F"/>
    <w:pPr>
      <w:spacing w:after="160" w:line="259" w:lineRule="auto"/>
    </w:pPr>
  </w:style>
  <w:style w:type="paragraph" w:customStyle="1" w:styleId="4790C52F06A1451A9849C34CBC720FC0">
    <w:name w:val="4790C52F06A1451A9849C34CBC720FC0"/>
    <w:rsid w:val="00B75C9F"/>
    <w:pPr>
      <w:spacing w:after="160" w:line="259" w:lineRule="auto"/>
    </w:pPr>
  </w:style>
  <w:style w:type="paragraph" w:customStyle="1" w:styleId="BB50E4D01E21499DB38EBAD3E67FD59E">
    <w:name w:val="BB50E4D01E21499DB38EBAD3E67FD59E"/>
    <w:rsid w:val="00B75C9F"/>
    <w:pPr>
      <w:spacing w:after="160" w:line="259" w:lineRule="auto"/>
    </w:pPr>
  </w:style>
  <w:style w:type="paragraph" w:customStyle="1" w:styleId="02B3E7FCAE6F46C9A2E0621663020DD9">
    <w:name w:val="02B3E7FCAE6F46C9A2E0621663020DD9"/>
    <w:rsid w:val="00B75C9F"/>
    <w:pPr>
      <w:spacing w:after="160" w:line="259" w:lineRule="auto"/>
    </w:pPr>
  </w:style>
  <w:style w:type="paragraph" w:customStyle="1" w:styleId="EC1F9C64D6A643DDA83D72EEE22A4877">
    <w:name w:val="EC1F9C64D6A643DDA83D72EEE22A4877"/>
    <w:rsid w:val="00B75C9F"/>
    <w:pPr>
      <w:spacing w:after="160" w:line="259" w:lineRule="auto"/>
    </w:pPr>
  </w:style>
  <w:style w:type="paragraph" w:customStyle="1" w:styleId="CE4A24C6B996430B8062E842082E917C">
    <w:name w:val="CE4A24C6B996430B8062E842082E917C"/>
    <w:rsid w:val="00B75C9F"/>
    <w:pPr>
      <w:spacing w:after="160" w:line="259" w:lineRule="auto"/>
    </w:pPr>
  </w:style>
  <w:style w:type="paragraph" w:customStyle="1" w:styleId="D2006FB6ED764CE38DEDD6CB0BE88447">
    <w:name w:val="D2006FB6ED764CE38DEDD6CB0BE88447"/>
    <w:rsid w:val="00B75C9F"/>
    <w:pPr>
      <w:spacing w:after="160" w:line="259" w:lineRule="auto"/>
    </w:pPr>
  </w:style>
  <w:style w:type="paragraph" w:customStyle="1" w:styleId="1519D6BE62B24260882CAFD6B4BA1301">
    <w:name w:val="1519D6BE62B24260882CAFD6B4BA1301"/>
    <w:rsid w:val="00B75C9F"/>
    <w:pPr>
      <w:spacing w:after="160" w:line="259" w:lineRule="auto"/>
    </w:pPr>
  </w:style>
  <w:style w:type="paragraph" w:customStyle="1" w:styleId="362791C701CB4D0D9B4A6F6E39D2B903">
    <w:name w:val="362791C701CB4D0D9B4A6F6E39D2B903"/>
    <w:rsid w:val="00B75C9F"/>
    <w:pPr>
      <w:spacing w:after="160" w:line="259" w:lineRule="auto"/>
    </w:pPr>
  </w:style>
  <w:style w:type="paragraph" w:customStyle="1" w:styleId="3636A4BE586F44BB8C963CD3F3A1C8EF">
    <w:name w:val="3636A4BE586F44BB8C963CD3F3A1C8EF"/>
    <w:rsid w:val="00B75C9F"/>
    <w:pPr>
      <w:spacing w:after="160" w:line="259" w:lineRule="auto"/>
    </w:pPr>
  </w:style>
  <w:style w:type="paragraph" w:customStyle="1" w:styleId="8ED39AB1044943C7B9A7E474AEB260A8">
    <w:name w:val="8ED39AB1044943C7B9A7E474AEB260A8"/>
    <w:rsid w:val="00B75C9F"/>
    <w:pPr>
      <w:spacing w:after="160" w:line="259" w:lineRule="auto"/>
    </w:pPr>
  </w:style>
  <w:style w:type="paragraph" w:customStyle="1" w:styleId="C452C82E73454B05B44E5D4E9505EA7A">
    <w:name w:val="C452C82E73454B05B44E5D4E9505EA7A"/>
    <w:rsid w:val="00B75C9F"/>
    <w:pPr>
      <w:spacing w:after="160" w:line="259" w:lineRule="auto"/>
    </w:pPr>
  </w:style>
  <w:style w:type="paragraph" w:customStyle="1" w:styleId="6E970BAFAB0C496B8E9A5FBD3B9408C2">
    <w:name w:val="6E970BAFAB0C496B8E9A5FBD3B9408C2"/>
    <w:rsid w:val="00B75C9F"/>
    <w:pPr>
      <w:spacing w:after="160" w:line="259" w:lineRule="auto"/>
    </w:pPr>
  </w:style>
  <w:style w:type="paragraph" w:customStyle="1" w:styleId="B1641363A2B44FD7828D8D0099AB5688">
    <w:name w:val="B1641363A2B44FD7828D8D0099AB5688"/>
    <w:rsid w:val="00B75C9F"/>
    <w:pPr>
      <w:spacing w:after="160" w:line="259" w:lineRule="auto"/>
    </w:pPr>
  </w:style>
  <w:style w:type="paragraph" w:customStyle="1" w:styleId="BBB96DA04BC14EE8A4FF25E379A6F9E5">
    <w:name w:val="BBB96DA04BC14EE8A4FF25E379A6F9E5"/>
    <w:rsid w:val="00B75C9F"/>
    <w:pPr>
      <w:spacing w:after="160" w:line="259" w:lineRule="auto"/>
    </w:pPr>
  </w:style>
  <w:style w:type="paragraph" w:customStyle="1" w:styleId="CC2E7636F73C4975896E6F82E62F00BE">
    <w:name w:val="CC2E7636F73C4975896E6F82E62F00BE"/>
    <w:rsid w:val="00B75C9F"/>
    <w:pPr>
      <w:spacing w:after="160" w:line="259" w:lineRule="auto"/>
    </w:pPr>
  </w:style>
  <w:style w:type="paragraph" w:customStyle="1" w:styleId="9F27919B593D4D8E90D1576D7E27A183">
    <w:name w:val="9F27919B593D4D8E90D1576D7E27A183"/>
    <w:rsid w:val="00B75C9F"/>
    <w:pPr>
      <w:spacing w:after="160" w:line="259" w:lineRule="auto"/>
    </w:pPr>
  </w:style>
  <w:style w:type="paragraph" w:customStyle="1" w:styleId="96D4C56774F84C0F82AA6963EE57FC96">
    <w:name w:val="96D4C56774F84C0F82AA6963EE57FC96"/>
    <w:rsid w:val="00B75C9F"/>
    <w:pPr>
      <w:spacing w:after="160" w:line="259" w:lineRule="auto"/>
    </w:pPr>
  </w:style>
  <w:style w:type="paragraph" w:customStyle="1" w:styleId="06CAF5D8CBE74E6F84851D7349B0B390">
    <w:name w:val="06CAF5D8CBE74E6F84851D7349B0B390"/>
    <w:rsid w:val="00B75C9F"/>
    <w:pPr>
      <w:spacing w:after="160" w:line="259" w:lineRule="auto"/>
    </w:pPr>
  </w:style>
  <w:style w:type="paragraph" w:customStyle="1" w:styleId="A8C07A0B89344E75BD970AED2400C18A">
    <w:name w:val="A8C07A0B89344E75BD970AED2400C18A"/>
    <w:rsid w:val="00B75C9F"/>
    <w:pPr>
      <w:spacing w:after="160" w:line="259" w:lineRule="auto"/>
    </w:pPr>
  </w:style>
  <w:style w:type="paragraph" w:customStyle="1" w:styleId="629AAAB5B78F4A738020427A74AF956D">
    <w:name w:val="629AAAB5B78F4A738020427A74AF956D"/>
    <w:rsid w:val="00B75C9F"/>
    <w:pPr>
      <w:spacing w:after="160" w:line="259" w:lineRule="auto"/>
    </w:pPr>
  </w:style>
  <w:style w:type="paragraph" w:customStyle="1" w:styleId="C34716DD4A6644F3AF8C10BD79324EC1">
    <w:name w:val="C34716DD4A6644F3AF8C10BD79324EC1"/>
    <w:rsid w:val="00B75C9F"/>
    <w:pPr>
      <w:spacing w:after="160" w:line="259" w:lineRule="auto"/>
    </w:pPr>
  </w:style>
  <w:style w:type="paragraph" w:customStyle="1" w:styleId="8FD5B079D5364883BE99CD22740D36D4">
    <w:name w:val="8FD5B079D5364883BE99CD22740D36D4"/>
    <w:rsid w:val="00B75C9F"/>
    <w:pPr>
      <w:spacing w:after="160" w:line="259" w:lineRule="auto"/>
    </w:pPr>
  </w:style>
  <w:style w:type="paragraph" w:customStyle="1" w:styleId="553D987DBAC442E2AE74549E6890F4B3">
    <w:name w:val="553D987DBAC442E2AE74549E6890F4B3"/>
    <w:rsid w:val="00B75C9F"/>
    <w:pPr>
      <w:spacing w:after="160" w:line="259" w:lineRule="auto"/>
    </w:pPr>
  </w:style>
  <w:style w:type="paragraph" w:customStyle="1" w:styleId="30A25BF00AE546B091282FCA90F1CE03">
    <w:name w:val="30A25BF00AE546B091282FCA90F1CE03"/>
    <w:rsid w:val="00B75C9F"/>
    <w:pPr>
      <w:spacing w:after="160" w:line="259" w:lineRule="auto"/>
    </w:pPr>
  </w:style>
  <w:style w:type="paragraph" w:customStyle="1" w:styleId="7DB4B661AD5F49B688F8C11FC746E864">
    <w:name w:val="7DB4B661AD5F49B688F8C11FC746E864"/>
    <w:rsid w:val="00B75C9F"/>
    <w:pPr>
      <w:spacing w:after="160" w:line="259" w:lineRule="auto"/>
    </w:pPr>
  </w:style>
  <w:style w:type="paragraph" w:customStyle="1" w:styleId="614AA9E963D040FEAFC43380087D64B8">
    <w:name w:val="614AA9E963D040FEAFC43380087D64B8"/>
    <w:rsid w:val="00B75C9F"/>
    <w:pPr>
      <w:spacing w:after="160" w:line="259" w:lineRule="auto"/>
    </w:pPr>
  </w:style>
  <w:style w:type="paragraph" w:customStyle="1" w:styleId="831770A0C4034317ADB07BA3A64399C7">
    <w:name w:val="831770A0C4034317ADB07BA3A64399C7"/>
    <w:rsid w:val="00B75C9F"/>
    <w:pPr>
      <w:spacing w:after="160" w:line="259" w:lineRule="auto"/>
    </w:pPr>
  </w:style>
  <w:style w:type="paragraph" w:customStyle="1" w:styleId="210BC5F28F2A40B8A2836E9CF59CC88B">
    <w:name w:val="210BC5F28F2A40B8A2836E9CF59CC88B"/>
    <w:rsid w:val="00B75C9F"/>
    <w:pPr>
      <w:spacing w:after="160" w:line="259" w:lineRule="auto"/>
    </w:pPr>
  </w:style>
  <w:style w:type="paragraph" w:customStyle="1" w:styleId="3EE50172811943AA80C6CE7A6D76CBED">
    <w:name w:val="3EE50172811943AA80C6CE7A6D76CBED"/>
    <w:rsid w:val="00B75C9F"/>
    <w:pPr>
      <w:spacing w:after="160" w:line="259" w:lineRule="auto"/>
    </w:pPr>
  </w:style>
  <w:style w:type="paragraph" w:customStyle="1" w:styleId="6380EEF80A6D4C68A6D8221609500A7F">
    <w:name w:val="6380EEF80A6D4C68A6D8221609500A7F"/>
    <w:rsid w:val="00B75C9F"/>
    <w:pPr>
      <w:spacing w:after="160" w:line="259" w:lineRule="auto"/>
    </w:pPr>
  </w:style>
  <w:style w:type="paragraph" w:customStyle="1" w:styleId="872FECA85D6442EEB0D45A6DFA365B3A">
    <w:name w:val="872FECA85D6442EEB0D45A6DFA365B3A"/>
    <w:rsid w:val="00B75C9F"/>
    <w:pPr>
      <w:spacing w:after="160" w:line="259" w:lineRule="auto"/>
    </w:pPr>
  </w:style>
  <w:style w:type="paragraph" w:customStyle="1" w:styleId="3DB7382E27724B9E835CB74AD6F22D1F">
    <w:name w:val="3DB7382E27724B9E835CB74AD6F22D1F"/>
    <w:rsid w:val="00B75C9F"/>
    <w:pPr>
      <w:spacing w:after="160" w:line="259" w:lineRule="auto"/>
    </w:pPr>
  </w:style>
  <w:style w:type="paragraph" w:customStyle="1" w:styleId="034498B1664843369C23CA2D16C2A0AF">
    <w:name w:val="034498B1664843369C23CA2D16C2A0AF"/>
    <w:rsid w:val="00B75C9F"/>
    <w:pPr>
      <w:spacing w:after="160" w:line="259" w:lineRule="auto"/>
    </w:pPr>
  </w:style>
  <w:style w:type="paragraph" w:customStyle="1" w:styleId="3BA3508DE45B4A84B80382BDC6FFE439">
    <w:name w:val="3BA3508DE45B4A84B80382BDC6FFE439"/>
    <w:rsid w:val="00B75C9F"/>
    <w:pPr>
      <w:spacing w:after="160" w:line="259" w:lineRule="auto"/>
    </w:pPr>
  </w:style>
  <w:style w:type="paragraph" w:customStyle="1" w:styleId="B7311ADE60594962AD9508276887EA4C">
    <w:name w:val="B7311ADE60594962AD9508276887EA4C"/>
    <w:rsid w:val="00B75C9F"/>
    <w:pPr>
      <w:spacing w:after="160" w:line="259" w:lineRule="auto"/>
    </w:pPr>
  </w:style>
  <w:style w:type="paragraph" w:customStyle="1" w:styleId="7C848DAD433F4A2193547E7FFE6C97A9">
    <w:name w:val="7C848DAD433F4A2193547E7FFE6C97A9"/>
    <w:rsid w:val="00B75C9F"/>
    <w:pPr>
      <w:spacing w:after="160" w:line="259" w:lineRule="auto"/>
    </w:pPr>
  </w:style>
  <w:style w:type="paragraph" w:customStyle="1" w:styleId="29B88EDFC6FE4786B5D83766922C6075">
    <w:name w:val="29B88EDFC6FE4786B5D83766922C6075"/>
    <w:rsid w:val="00B75C9F"/>
    <w:pPr>
      <w:spacing w:after="160" w:line="259" w:lineRule="auto"/>
    </w:pPr>
  </w:style>
  <w:style w:type="paragraph" w:customStyle="1" w:styleId="7AAEC798B59844C2A7825A30BFE2AF8C">
    <w:name w:val="7AAEC798B59844C2A7825A30BFE2AF8C"/>
    <w:rsid w:val="00B75C9F"/>
    <w:pPr>
      <w:spacing w:after="160" w:line="259" w:lineRule="auto"/>
    </w:pPr>
  </w:style>
  <w:style w:type="paragraph" w:customStyle="1" w:styleId="36645D294E5F4898872E7517AA33ABF9">
    <w:name w:val="36645D294E5F4898872E7517AA33ABF9"/>
    <w:rsid w:val="00B75C9F"/>
    <w:pPr>
      <w:spacing w:after="160" w:line="259" w:lineRule="auto"/>
    </w:pPr>
  </w:style>
  <w:style w:type="paragraph" w:customStyle="1" w:styleId="EE1F6C6602174E7BB361CB1C054A4A92">
    <w:name w:val="EE1F6C6602174E7BB361CB1C054A4A92"/>
    <w:rsid w:val="00B75C9F"/>
    <w:pPr>
      <w:spacing w:after="160" w:line="259" w:lineRule="auto"/>
    </w:pPr>
  </w:style>
  <w:style w:type="paragraph" w:customStyle="1" w:styleId="9CDF93EF48DD4C228708F1B9D023F0E0">
    <w:name w:val="9CDF93EF48DD4C228708F1B9D023F0E0"/>
    <w:rsid w:val="00B75C9F"/>
    <w:pPr>
      <w:spacing w:after="160" w:line="259" w:lineRule="auto"/>
    </w:pPr>
  </w:style>
  <w:style w:type="paragraph" w:customStyle="1" w:styleId="63874AF317774E7CA8E5BBA9D9B05836">
    <w:name w:val="63874AF317774E7CA8E5BBA9D9B05836"/>
    <w:rsid w:val="00B75C9F"/>
    <w:pPr>
      <w:spacing w:after="160" w:line="259" w:lineRule="auto"/>
    </w:pPr>
  </w:style>
  <w:style w:type="paragraph" w:customStyle="1" w:styleId="B14E2D6250AE40818BA0E5175D2D16B6">
    <w:name w:val="B14E2D6250AE40818BA0E5175D2D16B6"/>
    <w:rsid w:val="00B75C9F"/>
    <w:pPr>
      <w:spacing w:after="160" w:line="259" w:lineRule="auto"/>
    </w:pPr>
  </w:style>
  <w:style w:type="paragraph" w:customStyle="1" w:styleId="8D2D6B0D7821493CABC6F1AA3557D8F2">
    <w:name w:val="8D2D6B0D7821493CABC6F1AA3557D8F2"/>
    <w:rsid w:val="00B75C9F"/>
    <w:pPr>
      <w:spacing w:after="160" w:line="259" w:lineRule="auto"/>
    </w:pPr>
  </w:style>
  <w:style w:type="paragraph" w:customStyle="1" w:styleId="7CF3500AD30E47BA84A778CC96DBB72C">
    <w:name w:val="7CF3500AD30E47BA84A778CC96DBB72C"/>
    <w:rsid w:val="00B75C9F"/>
    <w:pPr>
      <w:spacing w:after="160" w:line="259" w:lineRule="auto"/>
    </w:pPr>
  </w:style>
  <w:style w:type="paragraph" w:customStyle="1" w:styleId="30AE6089157C4B6695ED202507541638">
    <w:name w:val="30AE6089157C4B6695ED202507541638"/>
    <w:rsid w:val="00B75C9F"/>
    <w:pPr>
      <w:spacing w:after="160" w:line="259" w:lineRule="auto"/>
    </w:pPr>
  </w:style>
  <w:style w:type="paragraph" w:customStyle="1" w:styleId="ECD3E8DFCD0E44D48981C82582409094">
    <w:name w:val="ECD3E8DFCD0E44D48981C82582409094"/>
    <w:rsid w:val="00B75C9F"/>
    <w:pPr>
      <w:spacing w:after="160" w:line="259" w:lineRule="auto"/>
    </w:pPr>
  </w:style>
  <w:style w:type="paragraph" w:customStyle="1" w:styleId="820A613AADFC4B04A3207895C268B073">
    <w:name w:val="820A613AADFC4B04A3207895C268B073"/>
    <w:rsid w:val="00B75C9F"/>
    <w:pPr>
      <w:spacing w:after="160" w:line="259" w:lineRule="auto"/>
    </w:pPr>
  </w:style>
  <w:style w:type="paragraph" w:customStyle="1" w:styleId="3DF8C4FDECBA4BDCA1C74EA64CFEC183">
    <w:name w:val="3DF8C4FDECBA4BDCA1C74EA64CFEC183"/>
    <w:rsid w:val="00B75C9F"/>
    <w:pPr>
      <w:spacing w:after="160" w:line="259" w:lineRule="auto"/>
    </w:pPr>
  </w:style>
  <w:style w:type="paragraph" w:customStyle="1" w:styleId="258A83184A42496785CE848A641457CD">
    <w:name w:val="258A83184A42496785CE848A641457CD"/>
    <w:rsid w:val="00B75C9F"/>
    <w:pPr>
      <w:spacing w:after="160" w:line="259" w:lineRule="auto"/>
    </w:pPr>
  </w:style>
  <w:style w:type="paragraph" w:customStyle="1" w:styleId="42EBDBDC3E32446FADE583208A2A5DA0">
    <w:name w:val="42EBDBDC3E32446FADE583208A2A5DA0"/>
    <w:rsid w:val="00B75C9F"/>
    <w:pPr>
      <w:spacing w:after="160" w:line="259" w:lineRule="auto"/>
    </w:pPr>
  </w:style>
  <w:style w:type="paragraph" w:customStyle="1" w:styleId="71A95F00AF60435693830BDCC505B1CE">
    <w:name w:val="71A95F00AF60435693830BDCC505B1CE"/>
    <w:rsid w:val="00B75C9F"/>
    <w:pPr>
      <w:spacing w:after="160" w:line="259" w:lineRule="auto"/>
    </w:pPr>
  </w:style>
  <w:style w:type="paragraph" w:customStyle="1" w:styleId="579D1B38A3AC4B7DB9BEC6DED8A05CC0">
    <w:name w:val="579D1B38A3AC4B7DB9BEC6DED8A05CC0"/>
    <w:rsid w:val="00B75C9F"/>
    <w:pPr>
      <w:spacing w:after="160" w:line="259" w:lineRule="auto"/>
    </w:pPr>
  </w:style>
  <w:style w:type="paragraph" w:customStyle="1" w:styleId="4E01AAB22CC94A118D987FC995F1B1B8">
    <w:name w:val="4E01AAB22CC94A118D987FC995F1B1B8"/>
    <w:rsid w:val="00B75C9F"/>
    <w:pPr>
      <w:spacing w:after="160" w:line="259" w:lineRule="auto"/>
    </w:pPr>
  </w:style>
  <w:style w:type="paragraph" w:customStyle="1" w:styleId="7049F960F5744F6BB10140809A0B3369">
    <w:name w:val="7049F960F5744F6BB10140809A0B3369"/>
    <w:rsid w:val="00B75C9F"/>
    <w:pPr>
      <w:spacing w:after="160" w:line="259" w:lineRule="auto"/>
    </w:pPr>
  </w:style>
  <w:style w:type="paragraph" w:customStyle="1" w:styleId="12F5A6E50257494CAB840A6C73EA6A30">
    <w:name w:val="12F5A6E50257494CAB840A6C73EA6A30"/>
    <w:rsid w:val="00B75C9F"/>
    <w:pPr>
      <w:spacing w:after="160" w:line="259" w:lineRule="auto"/>
    </w:pPr>
  </w:style>
  <w:style w:type="paragraph" w:customStyle="1" w:styleId="E5E349C71E0C43F0BA78482777A99A6F">
    <w:name w:val="E5E349C71E0C43F0BA78482777A99A6F"/>
    <w:rsid w:val="00B75C9F"/>
    <w:pPr>
      <w:spacing w:after="160" w:line="259" w:lineRule="auto"/>
    </w:pPr>
  </w:style>
  <w:style w:type="paragraph" w:customStyle="1" w:styleId="B1217B2783ED44A984CC283D8B84BAB7">
    <w:name w:val="B1217B2783ED44A984CC283D8B84BAB7"/>
    <w:rsid w:val="00B75C9F"/>
    <w:pPr>
      <w:spacing w:after="160" w:line="259" w:lineRule="auto"/>
    </w:pPr>
  </w:style>
  <w:style w:type="paragraph" w:customStyle="1" w:styleId="70BD2B5BA20148E0B66FC587837BB1DA">
    <w:name w:val="70BD2B5BA20148E0B66FC587837BB1DA"/>
    <w:rsid w:val="00B75C9F"/>
    <w:pPr>
      <w:spacing w:after="160" w:line="259" w:lineRule="auto"/>
    </w:pPr>
  </w:style>
  <w:style w:type="paragraph" w:customStyle="1" w:styleId="E04D8D46179E4EF5879F97195282763D">
    <w:name w:val="E04D8D46179E4EF5879F97195282763D"/>
    <w:rsid w:val="00B75C9F"/>
    <w:pPr>
      <w:spacing w:after="160" w:line="259" w:lineRule="auto"/>
    </w:pPr>
  </w:style>
  <w:style w:type="paragraph" w:customStyle="1" w:styleId="6C3E26A5246B43B88123DA17AB1917A9">
    <w:name w:val="6C3E26A5246B43B88123DA17AB1917A9"/>
    <w:rsid w:val="00B75C9F"/>
    <w:pPr>
      <w:spacing w:after="160" w:line="259" w:lineRule="auto"/>
    </w:pPr>
  </w:style>
  <w:style w:type="paragraph" w:customStyle="1" w:styleId="5D35250B49244CDEA4B12B0AA7F81FF3">
    <w:name w:val="5D35250B49244CDEA4B12B0AA7F81FF3"/>
    <w:rsid w:val="00B75C9F"/>
    <w:pPr>
      <w:spacing w:after="160" w:line="259" w:lineRule="auto"/>
    </w:pPr>
  </w:style>
  <w:style w:type="paragraph" w:customStyle="1" w:styleId="5DBF9ECA8BAA4E18B105DA0E9C9C0A76">
    <w:name w:val="5DBF9ECA8BAA4E18B105DA0E9C9C0A76"/>
    <w:rsid w:val="00B75C9F"/>
    <w:pPr>
      <w:spacing w:after="160" w:line="259" w:lineRule="auto"/>
    </w:pPr>
  </w:style>
  <w:style w:type="paragraph" w:customStyle="1" w:styleId="C1EFAA614D1A4590B41A97BA21466ED0">
    <w:name w:val="C1EFAA614D1A4590B41A97BA21466ED0"/>
    <w:rsid w:val="00B75C9F"/>
    <w:pPr>
      <w:spacing w:after="160" w:line="259" w:lineRule="auto"/>
    </w:pPr>
  </w:style>
  <w:style w:type="paragraph" w:customStyle="1" w:styleId="364204C9AF1D4F9691448512C53578A1">
    <w:name w:val="364204C9AF1D4F9691448512C53578A1"/>
    <w:rsid w:val="00B75C9F"/>
    <w:pPr>
      <w:spacing w:after="160" w:line="259" w:lineRule="auto"/>
    </w:pPr>
  </w:style>
  <w:style w:type="paragraph" w:customStyle="1" w:styleId="F9BBE735CA0F47859614DE68E50B4289">
    <w:name w:val="F9BBE735CA0F47859614DE68E50B4289"/>
    <w:rsid w:val="00B75C9F"/>
    <w:pPr>
      <w:spacing w:after="160" w:line="259" w:lineRule="auto"/>
    </w:pPr>
  </w:style>
  <w:style w:type="paragraph" w:customStyle="1" w:styleId="E45368D516EF4EC2B6959FD955B81935">
    <w:name w:val="E45368D516EF4EC2B6959FD955B81935"/>
    <w:rsid w:val="00B75C9F"/>
    <w:pPr>
      <w:spacing w:after="160" w:line="259" w:lineRule="auto"/>
    </w:pPr>
  </w:style>
  <w:style w:type="paragraph" w:customStyle="1" w:styleId="1EA217B0D8A54431B217CE88EF6C2EDA">
    <w:name w:val="1EA217B0D8A54431B217CE88EF6C2EDA"/>
    <w:rsid w:val="00B75C9F"/>
    <w:pPr>
      <w:spacing w:after="160" w:line="259" w:lineRule="auto"/>
    </w:pPr>
  </w:style>
  <w:style w:type="paragraph" w:customStyle="1" w:styleId="8CBFCC3AB0C5479EB2EA944CD9E77C8D">
    <w:name w:val="8CBFCC3AB0C5479EB2EA944CD9E77C8D"/>
    <w:rsid w:val="00B75C9F"/>
    <w:pPr>
      <w:spacing w:after="160" w:line="259" w:lineRule="auto"/>
    </w:pPr>
  </w:style>
  <w:style w:type="paragraph" w:customStyle="1" w:styleId="705AEBA9936C4914A883DC99D43B8602">
    <w:name w:val="705AEBA9936C4914A883DC99D43B8602"/>
    <w:rsid w:val="00B75C9F"/>
    <w:pPr>
      <w:spacing w:after="160" w:line="259" w:lineRule="auto"/>
    </w:pPr>
  </w:style>
  <w:style w:type="paragraph" w:customStyle="1" w:styleId="D3863A908D5F4348A5ADBCEBCB0748EA">
    <w:name w:val="D3863A908D5F4348A5ADBCEBCB0748EA"/>
    <w:rsid w:val="00B75C9F"/>
    <w:pPr>
      <w:spacing w:after="160" w:line="259" w:lineRule="auto"/>
    </w:pPr>
  </w:style>
  <w:style w:type="paragraph" w:customStyle="1" w:styleId="DE099545897C4688B3AC291344898A5B">
    <w:name w:val="DE099545897C4688B3AC291344898A5B"/>
    <w:rsid w:val="00B75C9F"/>
    <w:pPr>
      <w:spacing w:after="160" w:line="259" w:lineRule="auto"/>
    </w:pPr>
  </w:style>
  <w:style w:type="paragraph" w:customStyle="1" w:styleId="BAB86E48161E46FDB39D1C884FC4782D">
    <w:name w:val="BAB86E48161E46FDB39D1C884FC4782D"/>
    <w:rsid w:val="00B75C9F"/>
    <w:pPr>
      <w:spacing w:after="160" w:line="259" w:lineRule="auto"/>
    </w:pPr>
  </w:style>
  <w:style w:type="paragraph" w:customStyle="1" w:styleId="C0A33B722737404CBE9472E9DF45FCA5">
    <w:name w:val="C0A33B722737404CBE9472E9DF45FCA5"/>
    <w:rsid w:val="00B75C9F"/>
    <w:pPr>
      <w:spacing w:after="160" w:line="259" w:lineRule="auto"/>
    </w:pPr>
  </w:style>
  <w:style w:type="paragraph" w:customStyle="1" w:styleId="45388CC320F04E018F5CA9A8BE22DE70">
    <w:name w:val="45388CC320F04E018F5CA9A8BE22DE70"/>
    <w:rsid w:val="00B75C9F"/>
    <w:pPr>
      <w:spacing w:after="160" w:line="259" w:lineRule="auto"/>
    </w:pPr>
  </w:style>
  <w:style w:type="paragraph" w:customStyle="1" w:styleId="65F5283BFB1349BA8DA4C119245A3DD9">
    <w:name w:val="65F5283BFB1349BA8DA4C119245A3DD9"/>
    <w:rsid w:val="00B75C9F"/>
    <w:pPr>
      <w:spacing w:after="160" w:line="259" w:lineRule="auto"/>
    </w:pPr>
  </w:style>
  <w:style w:type="paragraph" w:customStyle="1" w:styleId="ECB84555DC214043AF9FBE0C5D889F13">
    <w:name w:val="ECB84555DC214043AF9FBE0C5D889F13"/>
    <w:rsid w:val="00B75C9F"/>
    <w:pPr>
      <w:spacing w:after="160" w:line="259" w:lineRule="auto"/>
    </w:pPr>
  </w:style>
  <w:style w:type="paragraph" w:customStyle="1" w:styleId="5A9BC7EBE7BB41EAB8F1F8DC892EE7C5">
    <w:name w:val="5A9BC7EBE7BB41EAB8F1F8DC892EE7C5"/>
    <w:rsid w:val="00B75C9F"/>
    <w:pPr>
      <w:spacing w:after="160" w:line="259" w:lineRule="auto"/>
    </w:pPr>
  </w:style>
  <w:style w:type="paragraph" w:customStyle="1" w:styleId="D91F772F153D48CE9C7B28A3E45E544F">
    <w:name w:val="D91F772F153D48CE9C7B28A3E45E544F"/>
    <w:rsid w:val="00B75C9F"/>
    <w:pPr>
      <w:spacing w:after="160" w:line="259" w:lineRule="auto"/>
    </w:pPr>
  </w:style>
  <w:style w:type="paragraph" w:customStyle="1" w:styleId="3615E891A83A4A968507914752BF9FE4">
    <w:name w:val="3615E891A83A4A968507914752BF9FE4"/>
    <w:rsid w:val="00B75C9F"/>
    <w:pPr>
      <w:spacing w:after="160" w:line="259" w:lineRule="auto"/>
    </w:pPr>
  </w:style>
  <w:style w:type="paragraph" w:customStyle="1" w:styleId="D6597530BEAC491CA7A088711504E9F2">
    <w:name w:val="D6597530BEAC491CA7A088711504E9F2"/>
    <w:rsid w:val="00B75C9F"/>
    <w:pPr>
      <w:spacing w:after="160" w:line="259" w:lineRule="auto"/>
    </w:pPr>
  </w:style>
  <w:style w:type="paragraph" w:customStyle="1" w:styleId="EF63A879E981488CA5E2649D0F4E5EC9">
    <w:name w:val="EF63A879E981488CA5E2649D0F4E5EC9"/>
    <w:rsid w:val="00B75C9F"/>
    <w:pPr>
      <w:spacing w:after="160" w:line="259" w:lineRule="auto"/>
    </w:pPr>
  </w:style>
  <w:style w:type="paragraph" w:customStyle="1" w:styleId="75199F4F272C4FBF91EB266AF377C2BF">
    <w:name w:val="75199F4F272C4FBF91EB266AF377C2BF"/>
    <w:rsid w:val="00B75C9F"/>
    <w:pPr>
      <w:spacing w:after="160" w:line="259" w:lineRule="auto"/>
    </w:pPr>
  </w:style>
  <w:style w:type="paragraph" w:customStyle="1" w:styleId="F8EBDE5F04C0416A8BB2DC6837B2E752">
    <w:name w:val="F8EBDE5F04C0416A8BB2DC6837B2E752"/>
    <w:rsid w:val="00B75C9F"/>
    <w:pPr>
      <w:spacing w:after="160" w:line="259" w:lineRule="auto"/>
    </w:pPr>
  </w:style>
  <w:style w:type="paragraph" w:customStyle="1" w:styleId="39D22A9EF09E4785B88A85A9CB910ADE">
    <w:name w:val="39D22A9EF09E4785B88A85A9CB910ADE"/>
    <w:rsid w:val="00B75C9F"/>
    <w:pPr>
      <w:spacing w:after="160" w:line="259" w:lineRule="auto"/>
    </w:pPr>
  </w:style>
  <w:style w:type="paragraph" w:customStyle="1" w:styleId="91DB74F040214BB784B6BFAA91C0EEFB">
    <w:name w:val="91DB74F040214BB784B6BFAA91C0EEFB"/>
    <w:rsid w:val="00B75C9F"/>
    <w:pPr>
      <w:spacing w:after="160" w:line="259" w:lineRule="auto"/>
    </w:pPr>
  </w:style>
  <w:style w:type="paragraph" w:customStyle="1" w:styleId="F9A8DFC2BC76430AA4CAB5AA713E58AB">
    <w:name w:val="F9A8DFC2BC76430AA4CAB5AA713E58AB"/>
    <w:rsid w:val="00B75C9F"/>
    <w:pPr>
      <w:spacing w:after="160" w:line="259" w:lineRule="auto"/>
    </w:pPr>
  </w:style>
  <w:style w:type="paragraph" w:customStyle="1" w:styleId="FF691D024CB44E25BDDC5FC7DDBB9A58">
    <w:name w:val="FF691D024CB44E25BDDC5FC7DDBB9A58"/>
    <w:rsid w:val="00B75C9F"/>
    <w:pPr>
      <w:spacing w:after="160" w:line="259" w:lineRule="auto"/>
    </w:pPr>
  </w:style>
  <w:style w:type="paragraph" w:customStyle="1" w:styleId="B40D1BE77F6249AF938027D836E3B475">
    <w:name w:val="B40D1BE77F6249AF938027D836E3B475"/>
    <w:rsid w:val="00B75C9F"/>
    <w:pPr>
      <w:spacing w:after="160" w:line="259" w:lineRule="auto"/>
    </w:pPr>
  </w:style>
  <w:style w:type="paragraph" w:customStyle="1" w:styleId="D8E741D211BC4F438E404DD4145C1022">
    <w:name w:val="D8E741D211BC4F438E404DD4145C1022"/>
    <w:rsid w:val="00B75C9F"/>
    <w:pPr>
      <w:spacing w:after="160" w:line="259" w:lineRule="auto"/>
    </w:pPr>
  </w:style>
  <w:style w:type="paragraph" w:customStyle="1" w:styleId="9DE391846BCD444B911253FEC4CD57B1">
    <w:name w:val="9DE391846BCD444B911253FEC4CD57B1"/>
    <w:rsid w:val="00B75C9F"/>
    <w:pPr>
      <w:spacing w:after="160" w:line="259" w:lineRule="auto"/>
    </w:pPr>
  </w:style>
  <w:style w:type="paragraph" w:customStyle="1" w:styleId="20307D5DEC7E446BB0F9A4975003B903">
    <w:name w:val="20307D5DEC7E446BB0F9A4975003B903"/>
    <w:rsid w:val="00B75C9F"/>
    <w:pPr>
      <w:spacing w:after="160" w:line="259" w:lineRule="auto"/>
    </w:pPr>
  </w:style>
  <w:style w:type="paragraph" w:customStyle="1" w:styleId="C1E40DA78CB84E52834A4C74C25CD881">
    <w:name w:val="C1E40DA78CB84E52834A4C74C25CD881"/>
    <w:rsid w:val="00B75C9F"/>
    <w:pPr>
      <w:spacing w:after="160" w:line="259" w:lineRule="auto"/>
    </w:pPr>
  </w:style>
  <w:style w:type="paragraph" w:customStyle="1" w:styleId="10CB0B748CED4D36AEFE601BDD10342A">
    <w:name w:val="10CB0B748CED4D36AEFE601BDD10342A"/>
    <w:rsid w:val="00B75C9F"/>
    <w:pPr>
      <w:spacing w:after="160" w:line="259" w:lineRule="auto"/>
    </w:pPr>
  </w:style>
  <w:style w:type="paragraph" w:customStyle="1" w:styleId="3D89471AAA734936BC37362D3A492D60">
    <w:name w:val="3D89471AAA734936BC37362D3A492D60"/>
    <w:rsid w:val="00B75C9F"/>
    <w:pPr>
      <w:spacing w:after="160" w:line="259" w:lineRule="auto"/>
    </w:pPr>
  </w:style>
  <w:style w:type="paragraph" w:customStyle="1" w:styleId="A9D006848AE4479C8BF931C629015865">
    <w:name w:val="A9D006848AE4479C8BF931C629015865"/>
    <w:rsid w:val="00B75C9F"/>
    <w:pPr>
      <w:spacing w:after="160" w:line="259" w:lineRule="auto"/>
    </w:pPr>
  </w:style>
  <w:style w:type="paragraph" w:customStyle="1" w:styleId="FE62E2A2AA11432CA4C9CEC28C89A22C">
    <w:name w:val="FE62E2A2AA11432CA4C9CEC28C89A22C"/>
    <w:rsid w:val="00B75C9F"/>
    <w:pPr>
      <w:spacing w:after="160" w:line="259" w:lineRule="auto"/>
    </w:pPr>
  </w:style>
  <w:style w:type="paragraph" w:customStyle="1" w:styleId="99925F3940DF4A9EBADC68E4B9F9F074">
    <w:name w:val="99925F3940DF4A9EBADC68E4B9F9F074"/>
    <w:rsid w:val="00B75C9F"/>
    <w:pPr>
      <w:spacing w:after="160" w:line="259" w:lineRule="auto"/>
    </w:pPr>
  </w:style>
  <w:style w:type="paragraph" w:customStyle="1" w:styleId="4E1E26EDE1E7494CA356F093C8DE51BA">
    <w:name w:val="4E1E26EDE1E7494CA356F093C8DE51BA"/>
    <w:rsid w:val="00B75C9F"/>
    <w:pPr>
      <w:spacing w:after="160" w:line="259" w:lineRule="auto"/>
    </w:pPr>
  </w:style>
  <w:style w:type="paragraph" w:customStyle="1" w:styleId="EA1209F9824740B4B07EE4ED9F974E48">
    <w:name w:val="EA1209F9824740B4B07EE4ED9F974E48"/>
    <w:rsid w:val="00B75C9F"/>
    <w:pPr>
      <w:spacing w:after="160" w:line="259" w:lineRule="auto"/>
    </w:pPr>
  </w:style>
  <w:style w:type="paragraph" w:customStyle="1" w:styleId="5D9CC8EF66B54FECA8BAF0F18E4F87BD">
    <w:name w:val="5D9CC8EF66B54FECA8BAF0F18E4F87BD"/>
    <w:rsid w:val="00B75C9F"/>
    <w:pPr>
      <w:spacing w:after="160" w:line="259" w:lineRule="auto"/>
    </w:pPr>
  </w:style>
  <w:style w:type="paragraph" w:customStyle="1" w:styleId="C224D7CB537E4BB88EE4E1DF648E8091">
    <w:name w:val="C224D7CB537E4BB88EE4E1DF648E8091"/>
    <w:rsid w:val="00B75C9F"/>
    <w:pPr>
      <w:spacing w:after="160" w:line="259" w:lineRule="auto"/>
    </w:pPr>
  </w:style>
  <w:style w:type="paragraph" w:customStyle="1" w:styleId="34308E904AD24572A8E10FFA5787D161">
    <w:name w:val="34308E904AD24572A8E10FFA5787D161"/>
    <w:rsid w:val="00B75C9F"/>
    <w:pPr>
      <w:spacing w:after="160" w:line="259" w:lineRule="auto"/>
    </w:pPr>
  </w:style>
  <w:style w:type="paragraph" w:customStyle="1" w:styleId="EC46A13861EC4551AEC50174734E07E2">
    <w:name w:val="EC46A13861EC4551AEC50174734E07E2"/>
    <w:rsid w:val="00B75C9F"/>
    <w:pPr>
      <w:spacing w:after="160" w:line="259" w:lineRule="auto"/>
    </w:pPr>
  </w:style>
  <w:style w:type="paragraph" w:customStyle="1" w:styleId="96949202137549F3957C3BF218D88E9D">
    <w:name w:val="96949202137549F3957C3BF218D88E9D"/>
    <w:rsid w:val="00B75C9F"/>
    <w:pPr>
      <w:spacing w:after="160" w:line="259" w:lineRule="auto"/>
    </w:pPr>
  </w:style>
  <w:style w:type="paragraph" w:customStyle="1" w:styleId="2B7688B621234612A0554364B53D9DEC">
    <w:name w:val="2B7688B621234612A0554364B53D9DEC"/>
    <w:rsid w:val="00B75C9F"/>
    <w:pPr>
      <w:spacing w:after="160" w:line="259" w:lineRule="auto"/>
    </w:pPr>
  </w:style>
  <w:style w:type="paragraph" w:customStyle="1" w:styleId="CBCFD772F5934696B02884DDD632A80D">
    <w:name w:val="CBCFD772F5934696B02884DDD632A80D"/>
    <w:rsid w:val="00B75C9F"/>
    <w:pPr>
      <w:spacing w:after="160" w:line="259" w:lineRule="auto"/>
    </w:pPr>
  </w:style>
  <w:style w:type="paragraph" w:customStyle="1" w:styleId="3F09085EF9D340E48C084DE204D4E19A">
    <w:name w:val="3F09085EF9D340E48C084DE204D4E19A"/>
    <w:rsid w:val="00B75C9F"/>
    <w:pPr>
      <w:spacing w:after="160" w:line="259" w:lineRule="auto"/>
    </w:pPr>
  </w:style>
  <w:style w:type="paragraph" w:customStyle="1" w:styleId="9E89076E64D34D26977A03CCC1169F41">
    <w:name w:val="9E89076E64D34D26977A03CCC1169F41"/>
    <w:rsid w:val="00B75C9F"/>
    <w:pPr>
      <w:spacing w:after="160" w:line="259" w:lineRule="auto"/>
    </w:pPr>
  </w:style>
  <w:style w:type="paragraph" w:customStyle="1" w:styleId="B64FBF148F654B57A184E0EAD1724CA4">
    <w:name w:val="B64FBF148F654B57A184E0EAD1724CA4"/>
    <w:rsid w:val="00B75C9F"/>
    <w:pPr>
      <w:spacing w:after="160" w:line="259" w:lineRule="auto"/>
    </w:pPr>
  </w:style>
  <w:style w:type="paragraph" w:customStyle="1" w:styleId="E46B23037CED47949CE9E9ABB43A627B">
    <w:name w:val="E46B23037CED47949CE9E9ABB43A627B"/>
    <w:rsid w:val="00B75C9F"/>
    <w:pPr>
      <w:spacing w:after="160" w:line="259" w:lineRule="auto"/>
    </w:pPr>
  </w:style>
  <w:style w:type="paragraph" w:customStyle="1" w:styleId="4D9C16053CD749A4A884627E59318AD1">
    <w:name w:val="4D9C16053CD749A4A884627E59318AD1"/>
    <w:rsid w:val="00B75C9F"/>
    <w:pPr>
      <w:spacing w:after="160" w:line="259" w:lineRule="auto"/>
    </w:pPr>
  </w:style>
  <w:style w:type="paragraph" w:customStyle="1" w:styleId="7A306E1F97454FA2AB45CF105279EFFD">
    <w:name w:val="7A306E1F97454FA2AB45CF105279EFFD"/>
    <w:rsid w:val="00B75C9F"/>
    <w:pPr>
      <w:spacing w:after="160" w:line="259" w:lineRule="auto"/>
    </w:pPr>
  </w:style>
  <w:style w:type="paragraph" w:customStyle="1" w:styleId="C3208702589244F19C98402724C33655">
    <w:name w:val="C3208702589244F19C98402724C33655"/>
    <w:rsid w:val="00B75C9F"/>
    <w:pPr>
      <w:spacing w:after="160" w:line="259" w:lineRule="auto"/>
    </w:pPr>
  </w:style>
  <w:style w:type="paragraph" w:customStyle="1" w:styleId="8B4C61C7F13543CC95DA4311D52EDE18">
    <w:name w:val="8B4C61C7F13543CC95DA4311D52EDE18"/>
    <w:rsid w:val="00B75C9F"/>
    <w:pPr>
      <w:spacing w:after="160" w:line="259" w:lineRule="auto"/>
    </w:pPr>
  </w:style>
  <w:style w:type="paragraph" w:customStyle="1" w:styleId="8D952CDDA5AA42A6AD0358B1685912CE">
    <w:name w:val="8D952CDDA5AA42A6AD0358B1685912CE"/>
    <w:rsid w:val="00B75C9F"/>
    <w:pPr>
      <w:spacing w:after="160" w:line="259" w:lineRule="auto"/>
    </w:pPr>
  </w:style>
  <w:style w:type="paragraph" w:customStyle="1" w:styleId="E196C8E5FE574651AD0C81A152A7F6C9">
    <w:name w:val="E196C8E5FE574651AD0C81A152A7F6C9"/>
    <w:rsid w:val="00B75C9F"/>
    <w:pPr>
      <w:spacing w:after="160" w:line="259" w:lineRule="auto"/>
    </w:pPr>
  </w:style>
  <w:style w:type="paragraph" w:customStyle="1" w:styleId="1FB7E4BC6FBD4CF7BC3D1CDBAE429F02">
    <w:name w:val="1FB7E4BC6FBD4CF7BC3D1CDBAE429F02"/>
    <w:rsid w:val="00B75C9F"/>
    <w:pPr>
      <w:spacing w:after="160" w:line="259" w:lineRule="auto"/>
    </w:pPr>
  </w:style>
  <w:style w:type="paragraph" w:customStyle="1" w:styleId="B766DE6CAA394F45B8760953A25B79F9">
    <w:name w:val="B766DE6CAA394F45B8760953A25B79F9"/>
    <w:rsid w:val="00B75C9F"/>
    <w:pPr>
      <w:spacing w:after="160" w:line="259" w:lineRule="auto"/>
    </w:pPr>
  </w:style>
  <w:style w:type="paragraph" w:customStyle="1" w:styleId="BFE6D713CDDC435C9DDE264173DC9097">
    <w:name w:val="BFE6D713CDDC435C9DDE264173DC9097"/>
    <w:rsid w:val="00B75C9F"/>
    <w:pPr>
      <w:spacing w:after="160" w:line="259" w:lineRule="auto"/>
    </w:pPr>
  </w:style>
  <w:style w:type="paragraph" w:customStyle="1" w:styleId="67858F5A83F043BAB214C6916D47CD15">
    <w:name w:val="67858F5A83F043BAB214C6916D47CD15"/>
    <w:rsid w:val="00B75C9F"/>
    <w:pPr>
      <w:spacing w:after="160" w:line="259" w:lineRule="auto"/>
    </w:pPr>
  </w:style>
  <w:style w:type="paragraph" w:customStyle="1" w:styleId="E7CD3795D839445EB1E236FB0AA4A2DF">
    <w:name w:val="E7CD3795D839445EB1E236FB0AA4A2DF"/>
    <w:rsid w:val="00B75C9F"/>
    <w:pPr>
      <w:spacing w:after="160" w:line="259" w:lineRule="auto"/>
    </w:pPr>
  </w:style>
  <w:style w:type="paragraph" w:customStyle="1" w:styleId="5F0416B1ACB041E18335AFC76E51F7B3">
    <w:name w:val="5F0416B1ACB041E18335AFC76E51F7B3"/>
    <w:rsid w:val="00B75C9F"/>
    <w:pPr>
      <w:spacing w:after="160" w:line="259" w:lineRule="auto"/>
    </w:pPr>
  </w:style>
  <w:style w:type="paragraph" w:customStyle="1" w:styleId="F035103DB2954472BDD3B81A582BBFBF">
    <w:name w:val="F035103DB2954472BDD3B81A582BBFBF"/>
    <w:rsid w:val="00B75C9F"/>
    <w:pPr>
      <w:spacing w:after="160" w:line="259" w:lineRule="auto"/>
    </w:pPr>
  </w:style>
  <w:style w:type="paragraph" w:customStyle="1" w:styleId="06EAC4BAA00F4512B344268967CD54C1">
    <w:name w:val="06EAC4BAA00F4512B344268967CD54C1"/>
    <w:rsid w:val="00B75C9F"/>
    <w:pPr>
      <w:spacing w:after="160" w:line="259" w:lineRule="auto"/>
    </w:pPr>
  </w:style>
  <w:style w:type="paragraph" w:customStyle="1" w:styleId="909FD766D7AB4BF0ABCA6FC31B7F6951">
    <w:name w:val="909FD766D7AB4BF0ABCA6FC31B7F6951"/>
    <w:rsid w:val="00B75C9F"/>
    <w:pPr>
      <w:spacing w:after="160" w:line="259" w:lineRule="auto"/>
    </w:pPr>
  </w:style>
  <w:style w:type="paragraph" w:customStyle="1" w:styleId="CB0A71690A104B19A9EBE5166AAD4F8A">
    <w:name w:val="CB0A71690A104B19A9EBE5166AAD4F8A"/>
    <w:rsid w:val="00B75C9F"/>
    <w:pPr>
      <w:spacing w:after="160" w:line="259" w:lineRule="auto"/>
    </w:pPr>
  </w:style>
  <w:style w:type="paragraph" w:customStyle="1" w:styleId="561936D80979423FB88538A26B354D79">
    <w:name w:val="561936D80979423FB88538A26B354D79"/>
    <w:rsid w:val="00B75C9F"/>
    <w:pPr>
      <w:spacing w:after="160" w:line="259" w:lineRule="auto"/>
    </w:pPr>
  </w:style>
  <w:style w:type="paragraph" w:customStyle="1" w:styleId="DA1B35BD86A543A7A3A4BBDCCA6AB813">
    <w:name w:val="DA1B35BD86A543A7A3A4BBDCCA6AB813"/>
    <w:rsid w:val="00B75C9F"/>
    <w:pPr>
      <w:spacing w:after="160" w:line="259" w:lineRule="auto"/>
    </w:pPr>
  </w:style>
  <w:style w:type="paragraph" w:customStyle="1" w:styleId="A91893CFFAD44CBD84B8572E796566F4">
    <w:name w:val="A91893CFFAD44CBD84B8572E796566F4"/>
    <w:rsid w:val="00B75C9F"/>
    <w:pPr>
      <w:spacing w:after="160" w:line="259" w:lineRule="auto"/>
    </w:pPr>
  </w:style>
  <w:style w:type="paragraph" w:customStyle="1" w:styleId="34ABE652AA3D435D8FCF94BF814302BE">
    <w:name w:val="34ABE652AA3D435D8FCF94BF814302BE"/>
    <w:rsid w:val="00B75C9F"/>
    <w:pPr>
      <w:spacing w:after="160" w:line="259" w:lineRule="auto"/>
    </w:pPr>
  </w:style>
  <w:style w:type="paragraph" w:customStyle="1" w:styleId="2C0167AAD9F74801835CCE42725D519B">
    <w:name w:val="2C0167AAD9F74801835CCE42725D519B"/>
    <w:rsid w:val="00B75C9F"/>
    <w:pPr>
      <w:spacing w:after="160" w:line="259" w:lineRule="auto"/>
    </w:pPr>
  </w:style>
  <w:style w:type="paragraph" w:customStyle="1" w:styleId="8E410C546E7349B7905325063227F30B">
    <w:name w:val="8E410C546E7349B7905325063227F30B"/>
    <w:rsid w:val="00B75C9F"/>
    <w:pPr>
      <w:spacing w:after="160" w:line="259" w:lineRule="auto"/>
    </w:pPr>
  </w:style>
  <w:style w:type="paragraph" w:customStyle="1" w:styleId="C472D256E42240FE83F90E503D7B2448">
    <w:name w:val="C472D256E42240FE83F90E503D7B2448"/>
    <w:rsid w:val="00B75C9F"/>
    <w:pPr>
      <w:spacing w:after="160" w:line="259" w:lineRule="auto"/>
    </w:pPr>
  </w:style>
  <w:style w:type="paragraph" w:customStyle="1" w:styleId="FB4A9BDCDB00461DABF078520AA1D42E">
    <w:name w:val="FB4A9BDCDB00461DABF078520AA1D42E"/>
    <w:rsid w:val="00B75C9F"/>
    <w:pPr>
      <w:spacing w:after="160" w:line="259" w:lineRule="auto"/>
    </w:pPr>
  </w:style>
  <w:style w:type="paragraph" w:customStyle="1" w:styleId="78C5A5E5ED9E4AF983A51B01CD8FD6EB">
    <w:name w:val="78C5A5E5ED9E4AF983A51B01CD8FD6EB"/>
    <w:rsid w:val="00B75C9F"/>
    <w:pPr>
      <w:spacing w:after="160" w:line="259" w:lineRule="auto"/>
    </w:pPr>
  </w:style>
  <w:style w:type="paragraph" w:customStyle="1" w:styleId="2CBF0CB29AFD41B1AFA69A364CEAE995">
    <w:name w:val="2CBF0CB29AFD41B1AFA69A364CEAE995"/>
    <w:rsid w:val="00B75C9F"/>
    <w:pPr>
      <w:spacing w:after="160" w:line="259" w:lineRule="auto"/>
    </w:pPr>
  </w:style>
  <w:style w:type="paragraph" w:customStyle="1" w:styleId="642C0B3E9B864A36B3EA87ECC3721C80">
    <w:name w:val="642C0B3E9B864A36B3EA87ECC3721C80"/>
    <w:rsid w:val="00B75C9F"/>
    <w:pPr>
      <w:spacing w:after="160" w:line="259" w:lineRule="auto"/>
    </w:pPr>
  </w:style>
  <w:style w:type="paragraph" w:customStyle="1" w:styleId="7B1F1F1D49BC489192339F03F6DF886D">
    <w:name w:val="7B1F1F1D49BC489192339F03F6DF886D"/>
    <w:rsid w:val="00B75C9F"/>
    <w:pPr>
      <w:spacing w:after="160" w:line="259" w:lineRule="auto"/>
    </w:pPr>
  </w:style>
  <w:style w:type="paragraph" w:customStyle="1" w:styleId="28FD671FBDE5480FA7BEF6F533ADBDE6">
    <w:name w:val="28FD671FBDE5480FA7BEF6F533ADBDE6"/>
    <w:rsid w:val="00B75C9F"/>
    <w:pPr>
      <w:spacing w:after="160" w:line="259" w:lineRule="auto"/>
    </w:pPr>
  </w:style>
  <w:style w:type="paragraph" w:customStyle="1" w:styleId="156AF4A83A074FB691FBE82041B6F650">
    <w:name w:val="156AF4A83A074FB691FBE82041B6F650"/>
    <w:rsid w:val="00B75C9F"/>
    <w:pPr>
      <w:spacing w:after="160" w:line="259" w:lineRule="auto"/>
    </w:pPr>
  </w:style>
  <w:style w:type="paragraph" w:customStyle="1" w:styleId="121B3AA6356D40069A3A15EE6ED1026A">
    <w:name w:val="121B3AA6356D40069A3A15EE6ED1026A"/>
    <w:rsid w:val="00B75C9F"/>
    <w:pPr>
      <w:spacing w:after="160" w:line="259" w:lineRule="auto"/>
    </w:pPr>
  </w:style>
  <w:style w:type="paragraph" w:customStyle="1" w:styleId="C2A9CFB61E624D6CAB1554FC96A765CC">
    <w:name w:val="C2A9CFB61E624D6CAB1554FC96A765CC"/>
    <w:rsid w:val="00B75C9F"/>
    <w:pPr>
      <w:spacing w:after="160" w:line="259" w:lineRule="auto"/>
    </w:pPr>
  </w:style>
  <w:style w:type="paragraph" w:customStyle="1" w:styleId="B49F831CCBD04100AF9976881703C733">
    <w:name w:val="B49F831CCBD04100AF9976881703C733"/>
    <w:rsid w:val="00B75C9F"/>
    <w:pPr>
      <w:spacing w:after="160" w:line="259" w:lineRule="auto"/>
    </w:pPr>
  </w:style>
  <w:style w:type="paragraph" w:customStyle="1" w:styleId="E44A3DC59F1A4BF4B88DF9550288A3D8">
    <w:name w:val="E44A3DC59F1A4BF4B88DF9550288A3D8"/>
    <w:rsid w:val="00B75C9F"/>
    <w:pPr>
      <w:spacing w:after="160" w:line="259" w:lineRule="auto"/>
    </w:pPr>
  </w:style>
  <w:style w:type="paragraph" w:customStyle="1" w:styleId="572FA89B729E4B74814AABE693ADFF54">
    <w:name w:val="572FA89B729E4B74814AABE693ADFF54"/>
    <w:rsid w:val="00B75C9F"/>
    <w:pPr>
      <w:spacing w:after="160" w:line="259" w:lineRule="auto"/>
    </w:pPr>
  </w:style>
  <w:style w:type="paragraph" w:customStyle="1" w:styleId="F7864148400D4F58A23FB3033C29D551">
    <w:name w:val="F7864148400D4F58A23FB3033C29D551"/>
    <w:rsid w:val="00B75C9F"/>
    <w:pPr>
      <w:spacing w:after="160" w:line="259" w:lineRule="auto"/>
    </w:pPr>
  </w:style>
  <w:style w:type="paragraph" w:customStyle="1" w:styleId="A12935B427564532B514F588F830F00B">
    <w:name w:val="A12935B427564532B514F588F830F00B"/>
    <w:rsid w:val="00B75C9F"/>
    <w:pPr>
      <w:spacing w:after="160" w:line="259" w:lineRule="auto"/>
    </w:pPr>
  </w:style>
  <w:style w:type="paragraph" w:customStyle="1" w:styleId="653B72ABB5884A44A03C2BD723F7386C">
    <w:name w:val="653B72ABB5884A44A03C2BD723F7386C"/>
    <w:rsid w:val="00B75C9F"/>
    <w:pPr>
      <w:spacing w:after="160" w:line="259" w:lineRule="auto"/>
    </w:pPr>
  </w:style>
  <w:style w:type="paragraph" w:customStyle="1" w:styleId="60F992C4B569473796B397BF5617693E">
    <w:name w:val="60F992C4B569473796B397BF5617693E"/>
    <w:rsid w:val="00B75C9F"/>
    <w:pPr>
      <w:spacing w:after="160" w:line="259" w:lineRule="auto"/>
    </w:pPr>
  </w:style>
  <w:style w:type="paragraph" w:customStyle="1" w:styleId="7AC7202C126D42E193ADA44EC7576987">
    <w:name w:val="7AC7202C126D42E193ADA44EC7576987"/>
    <w:rsid w:val="00B75C9F"/>
    <w:pPr>
      <w:spacing w:after="160" w:line="259" w:lineRule="auto"/>
    </w:pPr>
  </w:style>
  <w:style w:type="paragraph" w:customStyle="1" w:styleId="A492EAC3A97C43BD9EB8A3E14CA3C274">
    <w:name w:val="A492EAC3A97C43BD9EB8A3E14CA3C274"/>
    <w:rsid w:val="00B75C9F"/>
    <w:pPr>
      <w:spacing w:after="160" w:line="259" w:lineRule="auto"/>
    </w:pPr>
  </w:style>
  <w:style w:type="paragraph" w:customStyle="1" w:styleId="952464E2D21A4D4EACA26B8C58EF68F3">
    <w:name w:val="952464E2D21A4D4EACA26B8C58EF68F3"/>
    <w:rsid w:val="00B75C9F"/>
    <w:pPr>
      <w:spacing w:after="160" w:line="259" w:lineRule="auto"/>
    </w:pPr>
  </w:style>
  <w:style w:type="paragraph" w:customStyle="1" w:styleId="0606B2A7EAC14E53979F4DD93931F8AF">
    <w:name w:val="0606B2A7EAC14E53979F4DD93931F8AF"/>
    <w:rsid w:val="00B75C9F"/>
    <w:pPr>
      <w:spacing w:after="160" w:line="259" w:lineRule="auto"/>
    </w:pPr>
  </w:style>
  <w:style w:type="paragraph" w:customStyle="1" w:styleId="3B96AF4FD78941288297F4ED1FCEF347">
    <w:name w:val="3B96AF4FD78941288297F4ED1FCEF347"/>
    <w:rsid w:val="00B75C9F"/>
    <w:pPr>
      <w:spacing w:after="160" w:line="259" w:lineRule="auto"/>
    </w:pPr>
  </w:style>
  <w:style w:type="paragraph" w:customStyle="1" w:styleId="70CD33B692514FEF91273763EFC472E7">
    <w:name w:val="70CD33B692514FEF91273763EFC472E7"/>
    <w:rsid w:val="00B75C9F"/>
    <w:pPr>
      <w:spacing w:after="160" w:line="259" w:lineRule="auto"/>
    </w:pPr>
  </w:style>
  <w:style w:type="paragraph" w:customStyle="1" w:styleId="B0B2C6C6CE284B269E66A959C8D43FE1">
    <w:name w:val="B0B2C6C6CE284B269E66A959C8D43FE1"/>
    <w:rsid w:val="00B75C9F"/>
    <w:pPr>
      <w:spacing w:after="160" w:line="259" w:lineRule="auto"/>
    </w:pPr>
  </w:style>
  <w:style w:type="paragraph" w:customStyle="1" w:styleId="687B82C7495140C5B0AD480BF6360C83">
    <w:name w:val="687B82C7495140C5B0AD480BF6360C83"/>
    <w:rsid w:val="00B75C9F"/>
    <w:pPr>
      <w:spacing w:after="160" w:line="259" w:lineRule="auto"/>
    </w:pPr>
  </w:style>
  <w:style w:type="paragraph" w:customStyle="1" w:styleId="E1BD0229BCB74AE1A3C6A7CC05CB0876">
    <w:name w:val="E1BD0229BCB74AE1A3C6A7CC05CB0876"/>
    <w:rsid w:val="00B75C9F"/>
    <w:pPr>
      <w:spacing w:after="160" w:line="259" w:lineRule="auto"/>
    </w:pPr>
  </w:style>
  <w:style w:type="paragraph" w:customStyle="1" w:styleId="ED13FE582AC5475987EC2D4D08412AC5">
    <w:name w:val="ED13FE582AC5475987EC2D4D08412AC5"/>
    <w:rsid w:val="00B75C9F"/>
    <w:pPr>
      <w:spacing w:after="160" w:line="259" w:lineRule="auto"/>
    </w:pPr>
  </w:style>
  <w:style w:type="paragraph" w:customStyle="1" w:styleId="2F1CF0C9941140EEAD5A423369EEE7B4">
    <w:name w:val="2F1CF0C9941140EEAD5A423369EEE7B4"/>
    <w:rsid w:val="00B75C9F"/>
    <w:pPr>
      <w:spacing w:after="160" w:line="259" w:lineRule="auto"/>
    </w:pPr>
  </w:style>
  <w:style w:type="paragraph" w:customStyle="1" w:styleId="25B6983944F54B3E917ED21EA5C4ACC1">
    <w:name w:val="25B6983944F54B3E917ED21EA5C4ACC1"/>
    <w:rsid w:val="00B75C9F"/>
    <w:pPr>
      <w:spacing w:after="160" w:line="259" w:lineRule="auto"/>
    </w:pPr>
  </w:style>
  <w:style w:type="paragraph" w:customStyle="1" w:styleId="B145BCF0EC0A481683D7419F09B85CAB">
    <w:name w:val="B145BCF0EC0A481683D7419F09B85CAB"/>
    <w:rsid w:val="00B75C9F"/>
    <w:pPr>
      <w:spacing w:after="160" w:line="259" w:lineRule="auto"/>
    </w:pPr>
  </w:style>
  <w:style w:type="paragraph" w:customStyle="1" w:styleId="6FCFDEBAE0B14E6A8E914022684AF814">
    <w:name w:val="6FCFDEBAE0B14E6A8E914022684AF814"/>
    <w:rsid w:val="00B75C9F"/>
    <w:pPr>
      <w:spacing w:after="160" w:line="259" w:lineRule="auto"/>
    </w:pPr>
  </w:style>
  <w:style w:type="paragraph" w:customStyle="1" w:styleId="4EDD4D47FD9D4FFE868FD9D7A195CCA8">
    <w:name w:val="4EDD4D47FD9D4FFE868FD9D7A195CCA8"/>
    <w:rsid w:val="00B75C9F"/>
    <w:pPr>
      <w:spacing w:after="160" w:line="259" w:lineRule="auto"/>
    </w:pPr>
  </w:style>
  <w:style w:type="paragraph" w:customStyle="1" w:styleId="0610077FDAAE48F08524FBD49B1317DC">
    <w:name w:val="0610077FDAAE48F08524FBD49B1317DC"/>
    <w:rsid w:val="00B75C9F"/>
    <w:pPr>
      <w:spacing w:after="160" w:line="259" w:lineRule="auto"/>
    </w:pPr>
  </w:style>
  <w:style w:type="paragraph" w:customStyle="1" w:styleId="CA4A983E6C0743D3A993CF2936D50433">
    <w:name w:val="CA4A983E6C0743D3A993CF2936D50433"/>
    <w:rsid w:val="00B75C9F"/>
    <w:pPr>
      <w:spacing w:after="160" w:line="259" w:lineRule="auto"/>
    </w:pPr>
  </w:style>
  <w:style w:type="paragraph" w:customStyle="1" w:styleId="0AEC3DBD78BA44ACAECC9B87C0F7052F">
    <w:name w:val="0AEC3DBD78BA44ACAECC9B87C0F7052F"/>
    <w:rsid w:val="00B75C9F"/>
    <w:pPr>
      <w:spacing w:after="160" w:line="259" w:lineRule="auto"/>
    </w:pPr>
  </w:style>
  <w:style w:type="paragraph" w:customStyle="1" w:styleId="7CDBB2EC0C564790BBA6AF77279AA2FF">
    <w:name w:val="7CDBB2EC0C564790BBA6AF77279AA2FF"/>
    <w:rsid w:val="00B75C9F"/>
    <w:pPr>
      <w:spacing w:after="160" w:line="259" w:lineRule="auto"/>
    </w:pPr>
  </w:style>
  <w:style w:type="paragraph" w:customStyle="1" w:styleId="BD6331B2C5FE4C75A902E765DB30F7B5">
    <w:name w:val="BD6331B2C5FE4C75A902E765DB30F7B5"/>
    <w:rsid w:val="00B75C9F"/>
    <w:pPr>
      <w:spacing w:after="160" w:line="259" w:lineRule="auto"/>
    </w:pPr>
  </w:style>
  <w:style w:type="paragraph" w:customStyle="1" w:styleId="A024F7C0D3B24801AF6D02EB0D631942">
    <w:name w:val="A024F7C0D3B24801AF6D02EB0D631942"/>
    <w:rsid w:val="00B75C9F"/>
    <w:pPr>
      <w:spacing w:after="160" w:line="259" w:lineRule="auto"/>
    </w:pPr>
  </w:style>
  <w:style w:type="paragraph" w:customStyle="1" w:styleId="DDA9FC1B45D448BB8A10A21A58902B58">
    <w:name w:val="DDA9FC1B45D448BB8A10A21A58902B58"/>
    <w:rsid w:val="00B75C9F"/>
    <w:pPr>
      <w:spacing w:after="160" w:line="259" w:lineRule="auto"/>
    </w:pPr>
  </w:style>
  <w:style w:type="paragraph" w:customStyle="1" w:styleId="3E74B43A9F0B43AA8702DC14105AC3E5">
    <w:name w:val="3E74B43A9F0B43AA8702DC14105AC3E5"/>
    <w:rsid w:val="00B75C9F"/>
    <w:pPr>
      <w:spacing w:after="160" w:line="259" w:lineRule="auto"/>
    </w:pPr>
  </w:style>
  <w:style w:type="paragraph" w:customStyle="1" w:styleId="A70BD236B9A0455FA6D7FD33EC24D352">
    <w:name w:val="A70BD236B9A0455FA6D7FD33EC24D352"/>
    <w:rsid w:val="00B75C9F"/>
    <w:pPr>
      <w:spacing w:after="160" w:line="259" w:lineRule="auto"/>
    </w:pPr>
  </w:style>
  <w:style w:type="paragraph" w:customStyle="1" w:styleId="E6E73FDCFB67494DB9B7DC7E73044DFE">
    <w:name w:val="E6E73FDCFB67494DB9B7DC7E73044DFE"/>
    <w:rsid w:val="00B75C9F"/>
    <w:pPr>
      <w:spacing w:after="160" w:line="259" w:lineRule="auto"/>
    </w:pPr>
  </w:style>
  <w:style w:type="paragraph" w:customStyle="1" w:styleId="6050C0F7A7A54B0DA3000133BC344FFB">
    <w:name w:val="6050C0F7A7A54B0DA3000133BC344FFB"/>
    <w:rsid w:val="00B75C9F"/>
    <w:pPr>
      <w:spacing w:after="160" w:line="259" w:lineRule="auto"/>
    </w:pPr>
  </w:style>
  <w:style w:type="paragraph" w:customStyle="1" w:styleId="B1BB2FA289514E60B300F5ADDA7FCBD7">
    <w:name w:val="B1BB2FA289514E60B300F5ADDA7FCBD7"/>
    <w:rsid w:val="00B75C9F"/>
    <w:pPr>
      <w:spacing w:after="160" w:line="259" w:lineRule="auto"/>
    </w:pPr>
  </w:style>
  <w:style w:type="paragraph" w:customStyle="1" w:styleId="6B021118EF6D400B9B440C7811D4F618">
    <w:name w:val="6B021118EF6D400B9B440C7811D4F618"/>
    <w:rsid w:val="00B75C9F"/>
    <w:pPr>
      <w:spacing w:after="160" w:line="259" w:lineRule="auto"/>
    </w:pPr>
  </w:style>
  <w:style w:type="paragraph" w:customStyle="1" w:styleId="A6EB3A9768EC44BB81AC427AF89D5D50">
    <w:name w:val="A6EB3A9768EC44BB81AC427AF89D5D50"/>
    <w:rsid w:val="00B75C9F"/>
    <w:pPr>
      <w:spacing w:after="160" w:line="259" w:lineRule="auto"/>
    </w:pPr>
  </w:style>
  <w:style w:type="paragraph" w:customStyle="1" w:styleId="643A3FF708484A78B43024D389F9F2E2">
    <w:name w:val="643A3FF708484A78B43024D389F9F2E2"/>
    <w:rsid w:val="00B75C9F"/>
    <w:pPr>
      <w:spacing w:after="160" w:line="259" w:lineRule="auto"/>
    </w:pPr>
  </w:style>
  <w:style w:type="paragraph" w:customStyle="1" w:styleId="6AF9DA134EA14F05B67ADE0AE4E22A2B">
    <w:name w:val="6AF9DA134EA14F05B67ADE0AE4E22A2B"/>
    <w:rsid w:val="00B75C9F"/>
    <w:pPr>
      <w:spacing w:after="160" w:line="259" w:lineRule="auto"/>
    </w:pPr>
  </w:style>
  <w:style w:type="paragraph" w:customStyle="1" w:styleId="35BEA0381867401E8222253E2DB6C52F">
    <w:name w:val="35BEA0381867401E8222253E2DB6C52F"/>
    <w:rsid w:val="00B75C9F"/>
    <w:pPr>
      <w:spacing w:after="160" w:line="259" w:lineRule="auto"/>
    </w:pPr>
  </w:style>
  <w:style w:type="paragraph" w:customStyle="1" w:styleId="B2B1971A6B484202A8CF6E76602A7F09">
    <w:name w:val="B2B1971A6B484202A8CF6E76602A7F09"/>
    <w:rsid w:val="00B75C9F"/>
    <w:pPr>
      <w:spacing w:after="160" w:line="259" w:lineRule="auto"/>
    </w:pPr>
  </w:style>
  <w:style w:type="paragraph" w:customStyle="1" w:styleId="1284C0D67164463A8D1B2F0E7CB17AA7">
    <w:name w:val="1284C0D67164463A8D1B2F0E7CB17AA7"/>
    <w:rsid w:val="00B75C9F"/>
    <w:pPr>
      <w:spacing w:after="160" w:line="259" w:lineRule="auto"/>
    </w:pPr>
  </w:style>
  <w:style w:type="paragraph" w:customStyle="1" w:styleId="F20FB843465C4E1C88DD4ECF303E2239">
    <w:name w:val="F20FB843465C4E1C88DD4ECF303E2239"/>
    <w:rsid w:val="00B75C9F"/>
    <w:pPr>
      <w:spacing w:after="160" w:line="259" w:lineRule="auto"/>
    </w:pPr>
  </w:style>
  <w:style w:type="paragraph" w:customStyle="1" w:styleId="BEB18AFAD194427DB276B404D19C6774">
    <w:name w:val="BEB18AFAD194427DB276B404D19C6774"/>
    <w:rsid w:val="00B75C9F"/>
    <w:pPr>
      <w:spacing w:after="160" w:line="259" w:lineRule="auto"/>
    </w:pPr>
  </w:style>
  <w:style w:type="paragraph" w:customStyle="1" w:styleId="2F313BF0CF3C4D67B9F232508BACD53A">
    <w:name w:val="2F313BF0CF3C4D67B9F232508BACD53A"/>
    <w:rsid w:val="00B75C9F"/>
    <w:pPr>
      <w:spacing w:after="160" w:line="259" w:lineRule="auto"/>
    </w:pPr>
  </w:style>
  <w:style w:type="paragraph" w:customStyle="1" w:styleId="9A3B90B23FDC4A948EA616665D040851">
    <w:name w:val="9A3B90B23FDC4A948EA616665D040851"/>
    <w:rsid w:val="00B75C9F"/>
    <w:pPr>
      <w:spacing w:after="160" w:line="259" w:lineRule="auto"/>
    </w:pPr>
  </w:style>
  <w:style w:type="paragraph" w:customStyle="1" w:styleId="2E639BF1AB2048C69C848C4565E8A9C6">
    <w:name w:val="2E639BF1AB2048C69C848C4565E8A9C6"/>
    <w:rsid w:val="00B75C9F"/>
    <w:pPr>
      <w:spacing w:after="160" w:line="259" w:lineRule="auto"/>
    </w:pPr>
  </w:style>
  <w:style w:type="paragraph" w:customStyle="1" w:styleId="5A923DCB983D423AB977B31D7612D693">
    <w:name w:val="5A923DCB983D423AB977B31D7612D693"/>
    <w:rsid w:val="00B75C9F"/>
    <w:pPr>
      <w:spacing w:after="160" w:line="259" w:lineRule="auto"/>
    </w:pPr>
  </w:style>
  <w:style w:type="paragraph" w:customStyle="1" w:styleId="BFFAD36D107549D794AA0889F5223657">
    <w:name w:val="BFFAD36D107549D794AA0889F5223657"/>
    <w:rsid w:val="00B75C9F"/>
    <w:pPr>
      <w:spacing w:after="160" w:line="259" w:lineRule="auto"/>
    </w:pPr>
  </w:style>
  <w:style w:type="paragraph" w:customStyle="1" w:styleId="1A55FDC15F614F9B9F910C6103D6698B">
    <w:name w:val="1A55FDC15F614F9B9F910C6103D6698B"/>
    <w:rsid w:val="00B75C9F"/>
    <w:pPr>
      <w:spacing w:after="160" w:line="259" w:lineRule="auto"/>
    </w:pPr>
  </w:style>
  <w:style w:type="paragraph" w:customStyle="1" w:styleId="5ED21B3B14944663A6C44EE81D4C3CEA">
    <w:name w:val="5ED21B3B14944663A6C44EE81D4C3CEA"/>
    <w:rsid w:val="00B75C9F"/>
    <w:pPr>
      <w:spacing w:after="160" w:line="259" w:lineRule="auto"/>
    </w:pPr>
  </w:style>
  <w:style w:type="paragraph" w:customStyle="1" w:styleId="F116499323F047789F950B800540276F">
    <w:name w:val="F116499323F047789F950B800540276F"/>
    <w:rsid w:val="00B75C9F"/>
    <w:pPr>
      <w:spacing w:after="160" w:line="259" w:lineRule="auto"/>
    </w:pPr>
  </w:style>
  <w:style w:type="paragraph" w:customStyle="1" w:styleId="1F7883918B9B4AB38C0027EA29A06F41">
    <w:name w:val="1F7883918B9B4AB38C0027EA29A06F41"/>
    <w:rsid w:val="00B75C9F"/>
    <w:pPr>
      <w:spacing w:after="160" w:line="259" w:lineRule="auto"/>
    </w:pPr>
  </w:style>
  <w:style w:type="paragraph" w:customStyle="1" w:styleId="958E90EA2F044C21981048790D2D3449">
    <w:name w:val="958E90EA2F044C21981048790D2D3449"/>
    <w:rsid w:val="00B75C9F"/>
    <w:pPr>
      <w:spacing w:after="160" w:line="259" w:lineRule="auto"/>
    </w:pPr>
  </w:style>
  <w:style w:type="paragraph" w:customStyle="1" w:styleId="28E3C54FFD5149559185EC7AF22EEE19">
    <w:name w:val="28E3C54FFD5149559185EC7AF22EEE19"/>
    <w:rsid w:val="00B75C9F"/>
    <w:pPr>
      <w:spacing w:after="160" w:line="259" w:lineRule="auto"/>
    </w:pPr>
  </w:style>
  <w:style w:type="paragraph" w:customStyle="1" w:styleId="C95BD9E21575438399EB1BF647606409">
    <w:name w:val="C95BD9E21575438399EB1BF647606409"/>
    <w:rsid w:val="00B75C9F"/>
    <w:pPr>
      <w:spacing w:after="160" w:line="259" w:lineRule="auto"/>
    </w:pPr>
  </w:style>
  <w:style w:type="paragraph" w:customStyle="1" w:styleId="B8005B35BD1348A48DA5B38DDEAE34CF">
    <w:name w:val="B8005B35BD1348A48DA5B38DDEAE34CF"/>
    <w:rsid w:val="00B75C9F"/>
    <w:pPr>
      <w:spacing w:after="160" w:line="259" w:lineRule="auto"/>
    </w:pPr>
  </w:style>
  <w:style w:type="paragraph" w:customStyle="1" w:styleId="540FFE22F5014C0D8F569C856B96F881">
    <w:name w:val="540FFE22F5014C0D8F569C856B96F881"/>
    <w:rsid w:val="00B75C9F"/>
    <w:pPr>
      <w:spacing w:after="160" w:line="259" w:lineRule="auto"/>
    </w:pPr>
  </w:style>
  <w:style w:type="paragraph" w:customStyle="1" w:styleId="F64929F57F934DEF9BE77860C14329D7">
    <w:name w:val="F64929F57F934DEF9BE77860C14329D7"/>
    <w:rsid w:val="00B75C9F"/>
    <w:pPr>
      <w:spacing w:after="160" w:line="259" w:lineRule="auto"/>
    </w:pPr>
  </w:style>
  <w:style w:type="paragraph" w:customStyle="1" w:styleId="3EE595A54FC0431EAB07C944F687C7DC">
    <w:name w:val="3EE595A54FC0431EAB07C944F687C7DC"/>
    <w:rsid w:val="00B75C9F"/>
    <w:pPr>
      <w:spacing w:after="160" w:line="259" w:lineRule="auto"/>
    </w:pPr>
  </w:style>
  <w:style w:type="paragraph" w:customStyle="1" w:styleId="F9A378A9C4914C4CA594C1520A684532">
    <w:name w:val="F9A378A9C4914C4CA594C1520A684532"/>
    <w:rsid w:val="00B75C9F"/>
    <w:pPr>
      <w:spacing w:after="160" w:line="259" w:lineRule="auto"/>
    </w:pPr>
  </w:style>
  <w:style w:type="paragraph" w:customStyle="1" w:styleId="27200B3D6B734231959F6C4FC5216C553">
    <w:name w:val="27200B3D6B734231959F6C4FC5216C55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2">
    <w:name w:val="144709DBE65D4A64ADF834B7C0F3CF04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3">
    <w:name w:val="EC77E6A0E8324295852D3B4146299BCD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1">
    <w:name w:val="210BC5F28F2A40B8A2836E9CF59CC88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1">
    <w:name w:val="3EE50172811943AA80C6CE7A6D76CB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1">
    <w:name w:val="4E01AAB22CC94A118D987FC995F1B1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1">
    <w:name w:val="7049F960F5744F6BB10140809A0B336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1">
    <w:name w:val="5A9BC7EBE7BB41EAB8F1F8DC892EE7C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1">
    <w:name w:val="D91F772F153D48CE9C7B28A3E45E544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1">
    <w:name w:val="EA1209F9824740B4B07EE4ED9F974E4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1">
    <w:name w:val="5D9CC8EF66B54FECA8BAF0F18E4F87B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1">
    <w:name w:val="BFE6D713CDDC435C9DDE264173DC909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1">
    <w:name w:val="67858F5A83F043BAB214C6916D47CD1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1">
    <w:name w:val="642C0B3E9B864A36B3EA87ECC3721C8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1">
    <w:name w:val="7B1F1F1D49BC489192339F03F6DF886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1">
    <w:name w:val="0606B2A7EAC14E53979F4DD93931F8A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1">
    <w:name w:val="3B96AF4FD78941288297F4ED1FCEF34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1">
    <w:name w:val="0AEC3DBD78BA44ACAECC9B87C0F7052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1">
    <w:name w:val="7CDBB2EC0C564790BBA6AF77279AA2F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1">
    <w:name w:val="643A3FF708484A78B43024D389F9F2E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1">
    <w:name w:val="6AF9DA134EA14F05B67ADE0AE4E22A2B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1">
    <w:name w:val="5A923DCB983D423AB977B31D7612D693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1">
    <w:name w:val="BFFAD36D107549D794AA0889F522365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1">
    <w:name w:val="C95BD9E21575438399EB1BF647606409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1">
    <w:name w:val="B8005B35BD1348A48DA5B38DDEAE34C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40FFE22F5014C0D8F569C856B96F8811">
    <w:name w:val="540FFE22F5014C0D8F569C856B96F88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64929F57F934DEF9BE77860C14329D71">
    <w:name w:val="F64929F57F934DEF9BE77860C14329D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95A54FC0431EAB07C944F687C7DC1">
    <w:name w:val="3EE595A54FC0431EAB07C944F687C7D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9A378A9C4914C4CA594C1520A6845321">
    <w:name w:val="F9A378A9C4914C4CA594C1520A68453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2">
    <w:name w:val="6132C8054BD44CCEA57415F5C7CA9860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2">
    <w:name w:val="D66E5CF8591A40A0AA77390AA2C790332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F57C85363EC84C9CA8B1C8C68CFA92F0">
    <w:name w:val="F57C85363EC84C9CA8B1C8C68CFA92F0"/>
    <w:rsid w:val="00B75C9F"/>
    <w:pPr>
      <w:spacing w:after="160" w:line="259" w:lineRule="auto"/>
    </w:pPr>
  </w:style>
  <w:style w:type="paragraph" w:customStyle="1" w:styleId="FA71B98B6B2D46268BC9776C94FEB8EF">
    <w:name w:val="FA71B98B6B2D46268BC9776C94FEB8EF"/>
    <w:rsid w:val="00B75C9F"/>
    <w:pPr>
      <w:spacing w:after="160" w:line="259" w:lineRule="auto"/>
    </w:pPr>
  </w:style>
  <w:style w:type="paragraph" w:customStyle="1" w:styleId="BD3132A25E9345648C7FDDDD1C654DB1">
    <w:name w:val="BD3132A25E9345648C7FDDDD1C654DB1"/>
    <w:rsid w:val="00B75C9F"/>
    <w:pPr>
      <w:spacing w:after="160" w:line="259" w:lineRule="auto"/>
    </w:pPr>
  </w:style>
  <w:style w:type="paragraph" w:customStyle="1" w:styleId="14FCC9A8F03F42E6A86A35CE261B109C">
    <w:name w:val="14FCC9A8F03F42E6A86A35CE261B109C"/>
    <w:rsid w:val="00B75C9F"/>
    <w:pPr>
      <w:spacing w:after="160" w:line="259" w:lineRule="auto"/>
    </w:pPr>
  </w:style>
  <w:style w:type="paragraph" w:customStyle="1" w:styleId="FA7D44B8031E4AC8A9A9FA73169D87B1">
    <w:name w:val="FA7D44B8031E4AC8A9A9FA73169D87B1"/>
    <w:rsid w:val="00B75C9F"/>
    <w:pPr>
      <w:spacing w:after="160" w:line="259" w:lineRule="auto"/>
    </w:pPr>
  </w:style>
  <w:style w:type="paragraph" w:customStyle="1" w:styleId="8761EA3CA7B84843873F5C4E3CD64658">
    <w:name w:val="8761EA3CA7B84843873F5C4E3CD64658"/>
    <w:rsid w:val="00B75C9F"/>
    <w:pPr>
      <w:spacing w:after="160" w:line="259" w:lineRule="auto"/>
    </w:pPr>
  </w:style>
  <w:style w:type="paragraph" w:customStyle="1" w:styleId="22832142E6724E93AECE8D7424D5361E">
    <w:name w:val="22832142E6724E93AECE8D7424D5361E"/>
    <w:rsid w:val="00B75C9F"/>
    <w:pPr>
      <w:spacing w:after="160" w:line="259" w:lineRule="auto"/>
    </w:pPr>
  </w:style>
  <w:style w:type="paragraph" w:customStyle="1" w:styleId="0C283320CFB1465689C16B5EDD09B81B">
    <w:name w:val="0C283320CFB1465689C16B5EDD09B81B"/>
    <w:rsid w:val="00B75C9F"/>
    <w:pPr>
      <w:spacing w:after="160" w:line="259" w:lineRule="auto"/>
    </w:pPr>
  </w:style>
  <w:style w:type="paragraph" w:customStyle="1" w:styleId="3656F7FE91A24723B580E0B8409AB1E8">
    <w:name w:val="3656F7FE91A24723B580E0B8409AB1E8"/>
    <w:rsid w:val="00B75C9F"/>
    <w:pPr>
      <w:spacing w:after="160" w:line="259" w:lineRule="auto"/>
    </w:pPr>
  </w:style>
  <w:style w:type="paragraph" w:customStyle="1" w:styleId="F197A04DDA934A29A52E3CC362B5C896">
    <w:name w:val="F197A04DDA934A29A52E3CC362B5C896"/>
    <w:rsid w:val="00B75C9F"/>
    <w:pPr>
      <w:spacing w:after="160" w:line="259" w:lineRule="auto"/>
    </w:pPr>
  </w:style>
  <w:style w:type="paragraph" w:customStyle="1" w:styleId="26E6FCB6A8404EBA8029C0DEB491E645">
    <w:name w:val="26E6FCB6A8404EBA8029C0DEB491E645"/>
    <w:rsid w:val="00B75C9F"/>
    <w:pPr>
      <w:spacing w:after="160" w:line="259" w:lineRule="auto"/>
    </w:pPr>
  </w:style>
  <w:style w:type="paragraph" w:customStyle="1" w:styleId="00FED139E2AE431AA7BE80277526D12F">
    <w:name w:val="00FED139E2AE431AA7BE80277526D12F"/>
    <w:rsid w:val="00B75C9F"/>
    <w:pPr>
      <w:spacing w:after="160" w:line="259" w:lineRule="auto"/>
    </w:pPr>
  </w:style>
  <w:style w:type="paragraph" w:customStyle="1" w:styleId="66857461B9A14411A92E20D5FA7FE2CD">
    <w:name w:val="66857461B9A14411A92E20D5FA7FE2CD"/>
    <w:rsid w:val="00B75C9F"/>
    <w:pPr>
      <w:spacing w:after="160" w:line="259" w:lineRule="auto"/>
    </w:pPr>
  </w:style>
  <w:style w:type="paragraph" w:customStyle="1" w:styleId="86416688657640CD8D6D90D52F83DDA7">
    <w:name w:val="86416688657640CD8D6D90D52F83DDA7"/>
    <w:rsid w:val="00B75C9F"/>
    <w:pPr>
      <w:spacing w:after="160" w:line="259" w:lineRule="auto"/>
    </w:pPr>
  </w:style>
  <w:style w:type="paragraph" w:customStyle="1" w:styleId="DEBCDB2CA02A48CDA86FC449A5672EF5">
    <w:name w:val="DEBCDB2CA02A48CDA86FC449A5672EF5"/>
    <w:rsid w:val="00B75C9F"/>
    <w:pPr>
      <w:spacing w:after="160" w:line="259" w:lineRule="auto"/>
    </w:pPr>
  </w:style>
  <w:style w:type="paragraph" w:customStyle="1" w:styleId="D8B8F5F8E7814DE1AC001C4E544394ED">
    <w:name w:val="D8B8F5F8E7814DE1AC001C4E544394ED"/>
    <w:rsid w:val="00B75C9F"/>
    <w:pPr>
      <w:spacing w:after="160" w:line="259" w:lineRule="auto"/>
    </w:pPr>
  </w:style>
  <w:style w:type="paragraph" w:customStyle="1" w:styleId="A5CE66778E1E4630B2112289E12D8777">
    <w:name w:val="A5CE66778E1E4630B2112289E12D8777"/>
    <w:rsid w:val="00B75C9F"/>
    <w:pPr>
      <w:spacing w:after="160" w:line="259" w:lineRule="auto"/>
    </w:pPr>
  </w:style>
  <w:style w:type="paragraph" w:customStyle="1" w:styleId="07A9DB8956CE4140B6B933DEB7AD295D">
    <w:name w:val="07A9DB8956CE4140B6B933DEB7AD295D"/>
    <w:rsid w:val="00B75C9F"/>
    <w:pPr>
      <w:spacing w:after="160" w:line="259" w:lineRule="auto"/>
    </w:pPr>
  </w:style>
  <w:style w:type="paragraph" w:customStyle="1" w:styleId="B3A4C790C6A744ACB3453296773BC9DE">
    <w:name w:val="B3A4C790C6A744ACB3453296773BC9DE"/>
    <w:rsid w:val="00B75C9F"/>
    <w:pPr>
      <w:spacing w:after="160" w:line="259" w:lineRule="auto"/>
    </w:pPr>
  </w:style>
  <w:style w:type="paragraph" w:customStyle="1" w:styleId="C3ED0E5C4F5346468FD0F80E4F77E9B8">
    <w:name w:val="C3ED0E5C4F5346468FD0F80E4F77E9B8"/>
    <w:rsid w:val="00B75C9F"/>
    <w:pPr>
      <w:spacing w:after="160" w:line="259" w:lineRule="auto"/>
    </w:pPr>
  </w:style>
  <w:style w:type="paragraph" w:customStyle="1" w:styleId="B27DCD0D0B78450989EB89740C15B90F">
    <w:name w:val="B27DCD0D0B78450989EB89740C15B90F"/>
    <w:rsid w:val="00B75C9F"/>
    <w:pPr>
      <w:spacing w:after="160" w:line="259" w:lineRule="auto"/>
    </w:pPr>
  </w:style>
  <w:style w:type="paragraph" w:customStyle="1" w:styleId="9FC7F00BCDAC4F7FB298F63DD5DCDE41">
    <w:name w:val="9FC7F00BCDAC4F7FB298F63DD5DCDE41"/>
    <w:rsid w:val="00B75C9F"/>
    <w:pPr>
      <w:spacing w:after="160" w:line="259" w:lineRule="auto"/>
    </w:pPr>
  </w:style>
  <w:style w:type="paragraph" w:customStyle="1" w:styleId="CF4F92D14691451ABC7AB4FC949FD9BE">
    <w:name w:val="CF4F92D14691451ABC7AB4FC949FD9BE"/>
    <w:rsid w:val="00B75C9F"/>
    <w:pPr>
      <w:spacing w:after="160" w:line="259" w:lineRule="auto"/>
    </w:pPr>
  </w:style>
  <w:style w:type="paragraph" w:customStyle="1" w:styleId="BFB8D560A22A4D0B8498AC203AF970C0">
    <w:name w:val="BFB8D560A22A4D0B8498AC203AF970C0"/>
    <w:rsid w:val="00B75C9F"/>
    <w:pPr>
      <w:spacing w:after="160" w:line="259" w:lineRule="auto"/>
    </w:pPr>
  </w:style>
  <w:style w:type="paragraph" w:customStyle="1" w:styleId="E731DDE808F044FD8C04668EF8D1A22C">
    <w:name w:val="E731DDE808F044FD8C04668EF8D1A22C"/>
    <w:rsid w:val="00B75C9F"/>
    <w:pPr>
      <w:spacing w:after="160" w:line="259" w:lineRule="auto"/>
    </w:pPr>
  </w:style>
  <w:style w:type="paragraph" w:customStyle="1" w:styleId="15ABC20F81D2428A8C606B71CF85C852">
    <w:name w:val="15ABC20F81D2428A8C606B71CF85C852"/>
    <w:rsid w:val="00B75C9F"/>
    <w:pPr>
      <w:spacing w:after="160" w:line="259" w:lineRule="auto"/>
    </w:pPr>
  </w:style>
  <w:style w:type="paragraph" w:customStyle="1" w:styleId="EAC80A8AC33A41B2A218B2D9751051E8">
    <w:name w:val="EAC80A8AC33A41B2A218B2D9751051E8"/>
    <w:rsid w:val="00B75C9F"/>
    <w:pPr>
      <w:spacing w:after="160" w:line="259" w:lineRule="auto"/>
    </w:pPr>
  </w:style>
  <w:style w:type="paragraph" w:customStyle="1" w:styleId="4E6345434BE243B999C78EEFA9D640EA">
    <w:name w:val="4E6345434BE243B999C78EEFA9D640EA"/>
    <w:rsid w:val="00B75C9F"/>
    <w:pPr>
      <w:spacing w:after="160" w:line="259" w:lineRule="auto"/>
    </w:pPr>
  </w:style>
  <w:style w:type="paragraph" w:customStyle="1" w:styleId="F71939ABCCA04D4CB8FDEF1100AA9DE6">
    <w:name w:val="F71939ABCCA04D4CB8FDEF1100AA9DE6"/>
    <w:rsid w:val="00B75C9F"/>
    <w:pPr>
      <w:spacing w:after="160" w:line="259" w:lineRule="auto"/>
    </w:pPr>
  </w:style>
  <w:style w:type="paragraph" w:customStyle="1" w:styleId="3536646E960B4789AF019DFD93902EF6">
    <w:name w:val="3536646E960B4789AF019DFD93902EF6"/>
    <w:rsid w:val="00B75C9F"/>
    <w:pPr>
      <w:spacing w:after="160" w:line="259" w:lineRule="auto"/>
    </w:pPr>
  </w:style>
  <w:style w:type="paragraph" w:customStyle="1" w:styleId="BA2041948A07460F8BCF7D501BB7316E">
    <w:name w:val="BA2041948A07460F8BCF7D501BB7316E"/>
    <w:rsid w:val="00B75C9F"/>
    <w:pPr>
      <w:spacing w:after="160" w:line="259" w:lineRule="auto"/>
    </w:pPr>
  </w:style>
  <w:style w:type="paragraph" w:customStyle="1" w:styleId="89F685A298504CF4BCC528C71576420E">
    <w:name w:val="89F685A298504CF4BCC528C71576420E"/>
    <w:rsid w:val="00B75C9F"/>
    <w:pPr>
      <w:spacing w:after="160" w:line="259" w:lineRule="auto"/>
    </w:pPr>
  </w:style>
  <w:style w:type="paragraph" w:customStyle="1" w:styleId="FE3B514B13E242DCB36AE33E3CD5D631">
    <w:name w:val="FE3B514B13E242DCB36AE33E3CD5D631"/>
    <w:rsid w:val="00B75C9F"/>
    <w:pPr>
      <w:spacing w:after="160" w:line="259" w:lineRule="auto"/>
    </w:pPr>
  </w:style>
  <w:style w:type="paragraph" w:customStyle="1" w:styleId="6F1F7A550A3C4D3483AEA76C0504DC5A">
    <w:name w:val="6F1F7A550A3C4D3483AEA76C0504DC5A"/>
    <w:rsid w:val="00B75C9F"/>
    <w:pPr>
      <w:spacing w:after="160" w:line="259" w:lineRule="auto"/>
    </w:pPr>
  </w:style>
  <w:style w:type="paragraph" w:customStyle="1" w:styleId="27200B3D6B734231959F6C4FC5216C554">
    <w:name w:val="27200B3D6B734231959F6C4FC5216C554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3">
    <w:name w:val="144709DBE65D4A64ADF834B7C0F3CF043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C77E6A0E8324295852D3B4146299BCD4">
    <w:name w:val="EC77E6A0E8324295852D3B4146299BCD4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BC5F28F2A40B8A2836E9CF59CC88B2">
    <w:name w:val="210BC5F28F2A40B8A2836E9CF59CC88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EE50172811943AA80C6CE7A6D76CBED2">
    <w:name w:val="3EE50172811943AA80C6CE7A6D76CBE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01AAB22CC94A118D987FC995F1B1B82">
    <w:name w:val="4E01AAB22CC94A118D987FC995F1B1B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49F960F5744F6BB10140809A0B33692">
    <w:name w:val="7049F960F5744F6BB10140809A0B336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BC7EBE7BB41EAB8F1F8DC892EE7C52">
    <w:name w:val="5A9BC7EBE7BB41EAB8F1F8DC892EE7C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91F772F153D48CE9C7B28A3E45E544F2">
    <w:name w:val="D91F772F153D48CE9C7B28A3E45E544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1209F9824740B4B07EE4ED9F974E482">
    <w:name w:val="EA1209F9824740B4B07EE4ED9F974E48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D9CC8EF66B54FECA8BAF0F18E4F87BD2">
    <w:name w:val="5D9CC8EF66B54FECA8BAF0F18E4F87B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E6D713CDDC435C9DDE264173DC90972">
    <w:name w:val="BFE6D713CDDC435C9DDE264173DC909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7858F5A83F043BAB214C6916D47CD152">
    <w:name w:val="67858F5A83F043BAB214C6916D47CD15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2C0B3E9B864A36B3EA87ECC3721C802">
    <w:name w:val="642C0B3E9B864A36B3EA87ECC3721C80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B1F1F1D49BC489192339F03F6DF886D2">
    <w:name w:val="7B1F1F1D49BC489192339F03F6DF886D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606B2A7EAC14E53979F4DD93931F8AF2">
    <w:name w:val="0606B2A7EAC14E53979F4DD93931F8A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B96AF4FD78941288297F4ED1FCEF3472">
    <w:name w:val="3B96AF4FD78941288297F4ED1FCEF34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AEC3DBD78BA44ACAECC9B87C0F7052F2">
    <w:name w:val="0AEC3DBD78BA44ACAECC9B87C0F7052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CDBB2EC0C564790BBA6AF77279AA2FF2">
    <w:name w:val="7CDBB2EC0C564790BBA6AF77279AA2F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3A3FF708484A78B43024D389F9F2E22">
    <w:name w:val="643A3FF708484A78B43024D389F9F2E2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AF9DA134EA14F05B67ADE0AE4E22A2B2">
    <w:name w:val="6AF9DA134EA14F05B67ADE0AE4E22A2B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A923DCB983D423AB977B31D7612D6932">
    <w:name w:val="5A923DCB983D423AB977B31D7612D693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FAD36D107549D794AA0889F52236572">
    <w:name w:val="BFFAD36D107549D794AA0889F5223657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95BD9E21575438399EB1BF6476064092">
    <w:name w:val="C95BD9E21575438399EB1BF647606409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8005B35BD1348A48DA5B38DDEAE34CF2">
    <w:name w:val="B8005B35BD1348A48DA5B38DDEAE34CF2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D3132A25E9345648C7FDDDD1C654DB11">
    <w:name w:val="BD3132A25E9345648C7FDDDD1C654DB1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57C85363EC84C9CA8B1C8C68CFA92F01">
    <w:name w:val="F57C85363EC84C9CA8B1C8C68CFA92F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FCC9A8F03F42E6A86A35CE261B109C1">
    <w:name w:val="14FCC9A8F03F42E6A86A35CE261B109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A71B98B6B2D46268BC9776C94FEB8EF1">
    <w:name w:val="FA71B98B6B2D46268BC9776C94FEB8EF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6857461B9A14411A92E20D5FA7FE2CD1">
    <w:name w:val="66857461B9A14411A92E20D5FA7FE2C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6416688657640CD8D6D90D52F83DDA71">
    <w:name w:val="86416688657640CD8D6D90D52F83DDA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BCDB2CA02A48CDA86FC449A5672EF51">
    <w:name w:val="DEBCDB2CA02A48CDA86FC449A5672EF5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8B8F5F8E7814DE1AC001C4E544394ED1">
    <w:name w:val="D8B8F5F8E7814DE1AC001C4E544394E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CE66778E1E4630B2112289E12D87771">
    <w:name w:val="A5CE66778E1E4630B2112289E12D8777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7A9DB8956CE4140B6B933DEB7AD295D1">
    <w:name w:val="07A9DB8956CE4140B6B933DEB7AD295D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3A4C790C6A744ACB3453296773BC9DE1">
    <w:name w:val="B3A4C790C6A744ACB3453296773BC9D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ED0E5C4F5346468FD0F80E4F77E9B81">
    <w:name w:val="C3ED0E5C4F5346468FD0F80E4F77E9B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F4F92D14691451ABC7AB4FC949FD9BE1">
    <w:name w:val="CF4F92D14691451ABC7AB4FC949FD9BE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FB8D560A22A4D0B8498AC203AF970C01">
    <w:name w:val="BFB8D560A22A4D0B8498AC203AF970C0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731DDE808F044FD8C04668EF8D1A22C1">
    <w:name w:val="E731DDE808F044FD8C04668EF8D1A22C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ABC20F81D2428A8C606B71CF85C8521">
    <w:name w:val="15ABC20F81D2428A8C606B71CF85C852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AC80A8AC33A41B2A218B2D9751051E81">
    <w:name w:val="EAC80A8AC33A41B2A218B2D9751051E8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E6345434BE243B999C78EEFA9D640EA1">
    <w:name w:val="4E6345434BE243B999C78EEFA9D640EA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71939ABCCA04D4CB8FDEF1100AA9DE61">
    <w:name w:val="F71939ABCCA04D4CB8FDEF1100AA9DE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36646E960B4789AF019DFD93902EF61">
    <w:name w:val="3536646E960B4789AF019DFD93902EF61"/>
    <w:rsid w:val="00B75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32C8054BD44CCEA57415F5C7CA98603">
    <w:name w:val="6132C8054BD44CCEA57415F5C7CA9860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66E5CF8591A40A0AA77390AA2C790333">
    <w:name w:val="D66E5CF8591A40A0AA77390AA2C790333"/>
    <w:rsid w:val="00B75C9F"/>
    <w:pPr>
      <w:spacing w:after="160" w:line="259" w:lineRule="auto"/>
    </w:pPr>
    <w:rPr>
      <w:rFonts w:eastAsiaTheme="minorHAnsi"/>
      <w:lang w:eastAsia="en-US"/>
    </w:rPr>
  </w:style>
  <w:style w:type="paragraph" w:customStyle="1" w:styleId="DB61315FA7B8450BAD919E69DD7114B5">
    <w:name w:val="DB61315FA7B8450BAD919E69DD7114B5"/>
    <w:rsid w:val="00B75C9F"/>
    <w:pPr>
      <w:spacing w:after="160" w:line="259" w:lineRule="auto"/>
    </w:pPr>
  </w:style>
  <w:style w:type="paragraph" w:customStyle="1" w:styleId="BD08A98CAFB941C9B480E6210AB9751D">
    <w:name w:val="BD08A98CAFB941C9B480E6210AB9751D"/>
    <w:rsid w:val="00B75C9F"/>
    <w:pPr>
      <w:spacing w:after="160" w:line="259" w:lineRule="auto"/>
    </w:pPr>
  </w:style>
  <w:style w:type="paragraph" w:customStyle="1" w:styleId="D726AD59392D4D2D9F292F4C86548AE4">
    <w:name w:val="D726AD59392D4D2D9F292F4C86548AE4"/>
    <w:rsid w:val="00D11E9D"/>
    <w:pPr>
      <w:spacing w:after="160" w:line="259" w:lineRule="auto"/>
    </w:pPr>
  </w:style>
  <w:style w:type="paragraph" w:customStyle="1" w:styleId="3FB0106045E244AFB9740AF5822A8ADB">
    <w:name w:val="3FB0106045E244AFB9740AF5822A8ADB"/>
    <w:rsid w:val="00D11E9D"/>
    <w:pPr>
      <w:spacing w:after="160" w:line="259" w:lineRule="auto"/>
    </w:pPr>
  </w:style>
  <w:style w:type="paragraph" w:customStyle="1" w:styleId="CD77B18117304E32BDD0AD132E70D6BE">
    <w:name w:val="CD77B18117304E32BDD0AD132E70D6BE"/>
    <w:rsid w:val="00D11E9D"/>
    <w:pPr>
      <w:spacing w:after="160" w:line="259" w:lineRule="auto"/>
    </w:pPr>
  </w:style>
  <w:style w:type="paragraph" w:customStyle="1" w:styleId="1E30E6EB9E084A2EB1411E70C7B03B0C">
    <w:name w:val="1E30E6EB9E084A2EB1411E70C7B03B0C"/>
    <w:rsid w:val="00D11E9D"/>
    <w:pPr>
      <w:spacing w:after="160" w:line="259" w:lineRule="auto"/>
    </w:pPr>
  </w:style>
  <w:style w:type="paragraph" w:customStyle="1" w:styleId="79F57ABDEA9D48AEBE6101ECFE47109A">
    <w:name w:val="79F57ABDEA9D48AEBE6101ECFE47109A"/>
    <w:rsid w:val="00D11E9D"/>
    <w:pPr>
      <w:spacing w:after="160" w:line="259" w:lineRule="auto"/>
    </w:pPr>
  </w:style>
  <w:style w:type="paragraph" w:customStyle="1" w:styleId="8A2A3FF4A69D43329E06C51D6AD2D6A4">
    <w:name w:val="8A2A3FF4A69D43329E06C51D6AD2D6A4"/>
    <w:rsid w:val="00170D83"/>
    <w:pPr>
      <w:spacing w:after="160" w:line="259" w:lineRule="auto"/>
    </w:pPr>
  </w:style>
  <w:style w:type="paragraph" w:customStyle="1" w:styleId="DFE487BC2A154CACB5B437C69CF23BFB">
    <w:name w:val="DFE487BC2A154CACB5B437C69CF23BFB"/>
    <w:rsid w:val="00AA281D"/>
    <w:pPr>
      <w:spacing w:after="160" w:line="259" w:lineRule="auto"/>
    </w:pPr>
  </w:style>
  <w:style w:type="paragraph" w:customStyle="1" w:styleId="C620DD5DA61A48E28A8E65EEC6DD9297">
    <w:name w:val="C620DD5DA61A48E28A8E65EEC6DD9297"/>
    <w:rsid w:val="00AA281D"/>
    <w:pPr>
      <w:spacing w:after="160" w:line="259" w:lineRule="auto"/>
    </w:pPr>
  </w:style>
  <w:style w:type="paragraph" w:customStyle="1" w:styleId="CE0D834DDA0F431C9ACF106FB7ACA071">
    <w:name w:val="CE0D834DDA0F431C9ACF106FB7ACA071"/>
    <w:rsid w:val="00AA281D"/>
    <w:pPr>
      <w:spacing w:after="160" w:line="259" w:lineRule="auto"/>
    </w:pPr>
  </w:style>
  <w:style w:type="paragraph" w:customStyle="1" w:styleId="F39C6B0A3CA94EFD8443878ADF7E7471">
    <w:name w:val="F39C6B0A3CA94EFD8443878ADF7E7471"/>
    <w:rsid w:val="00AA281D"/>
    <w:pPr>
      <w:spacing w:after="160" w:line="259" w:lineRule="auto"/>
    </w:pPr>
  </w:style>
  <w:style w:type="paragraph" w:customStyle="1" w:styleId="26DECFBEE3CF4392A3AE13B59533A653">
    <w:name w:val="26DECFBEE3CF4392A3AE13B59533A653"/>
    <w:rsid w:val="00AA281D"/>
    <w:pPr>
      <w:spacing w:after="160" w:line="259" w:lineRule="auto"/>
    </w:pPr>
  </w:style>
  <w:style w:type="paragraph" w:customStyle="1" w:styleId="8E5D351F8E744CD8920B21DD539069A1">
    <w:name w:val="8E5D351F8E744CD8920B21DD539069A1"/>
    <w:rsid w:val="00AA281D"/>
    <w:pPr>
      <w:spacing w:after="160" w:line="259" w:lineRule="auto"/>
    </w:pPr>
  </w:style>
  <w:style w:type="paragraph" w:customStyle="1" w:styleId="DFB060B4CDC942CC8FCABE7B64FF8F9B">
    <w:name w:val="DFB060B4CDC942CC8FCABE7B64FF8F9B"/>
    <w:rsid w:val="00AA281D"/>
    <w:pPr>
      <w:spacing w:after="160" w:line="259" w:lineRule="auto"/>
    </w:pPr>
  </w:style>
  <w:style w:type="paragraph" w:customStyle="1" w:styleId="1967C53BBCC7482386A5302803DD4A74">
    <w:name w:val="1967C53BBCC7482386A5302803DD4A74"/>
    <w:rsid w:val="00AA281D"/>
    <w:pPr>
      <w:spacing w:after="160" w:line="259" w:lineRule="auto"/>
    </w:pPr>
  </w:style>
  <w:style w:type="paragraph" w:customStyle="1" w:styleId="02C81CAAB91841BF9BE0BADC47F5B9C2">
    <w:name w:val="02C81CAAB91841BF9BE0BADC47F5B9C2"/>
    <w:rsid w:val="00AA281D"/>
    <w:pPr>
      <w:spacing w:after="160" w:line="259" w:lineRule="auto"/>
    </w:pPr>
  </w:style>
  <w:style w:type="paragraph" w:customStyle="1" w:styleId="A0C563EB7E2B4084843A37537EFB6A06">
    <w:name w:val="A0C563EB7E2B4084843A37537EFB6A06"/>
    <w:rsid w:val="00AA281D"/>
    <w:pPr>
      <w:spacing w:after="160" w:line="259" w:lineRule="auto"/>
    </w:pPr>
  </w:style>
  <w:style w:type="paragraph" w:customStyle="1" w:styleId="710148EE89074567BCC81DE9C2A36AC1">
    <w:name w:val="710148EE89074567BCC81DE9C2A36AC1"/>
    <w:rsid w:val="00AA281D"/>
    <w:pPr>
      <w:spacing w:after="160" w:line="259" w:lineRule="auto"/>
    </w:pPr>
  </w:style>
  <w:style w:type="paragraph" w:customStyle="1" w:styleId="95B953B9EFC64C9E88E169C49D818A05">
    <w:name w:val="95B953B9EFC64C9E88E169C49D818A05"/>
    <w:rsid w:val="00AA281D"/>
    <w:pPr>
      <w:spacing w:after="160" w:line="259" w:lineRule="auto"/>
    </w:pPr>
  </w:style>
  <w:style w:type="paragraph" w:customStyle="1" w:styleId="763609F243024F769582103332A153AD">
    <w:name w:val="763609F243024F769582103332A153AD"/>
    <w:rsid w:val="00AA281D"/>
    <w:pPr>
      <w:spacing w:after="160" w:line="259" w:lineRule="auto"/>
    </w:pPr>
  </w:style>
  <w:style w:type="paragraph" w:customStyle="1" w:styleId="C76FD9B8F2A0483997B73ED670ED3542">
    <w:name w:val="C76FD9B8F2A0483997B73ED670ED3542"/>
    <w:rsid w:val="00AA281D"/>
    <w:pPr>
      <w:spacing w:after="160" w:line="259" w:lineRule="auto"/>
    </w:pPr>
  </w:style>
  <w:style w:type="paragraph" w:customStyle="1" w:styleId="B1E86351CC6E4A798A0E800842102A3E">
    <w:name w:val="B1E86351CC6E4A798A0E800842102A3E"/>
    <w:rsid w:val="00AA281D"/>
    <w:pPr>
      <w:spacing w:after="160" w:line="259" w:lineRule="auto"/>
    </w:pPr>
  </w:style>
  <w:style w:type="paragraph" w:customStyle="1" w:styleId="2ECDB77A8E174E80BE48A69C76CE95B6">
    <w:name w:val="2ECDB77A8E174E80BE48A69C76CE95B6"/>
    <w:rsid w:val="00AA281D"/>
    <w:pPr>
      <w:spacing w:after="160" w:line="259" w:lineRule="auto"/>
    </w:pPr>
  </w:style>
  <w:style w:type="paragraph" w:customStyle="1" w:styleId="AF27FA1C934F4AD4A6A29735DF796B46">
    <w:name w:val="AF27FA1C934F4AD4A6A29735DF796B46"/>
    <w:rsid w:val="00AA281D"/>
    <w:pPr>
      <w:spacing w:after="160" w:line="259" w:lineRule="auto"/>
    </w:pPr>
  </w:style>
  <w:style w:type="paragraph" w:customStyle="1" w:styleId="A59BC95FB47C4FD0B5376044DD7E46FB">
    <w:name w:val="A59BC95FB47C4FD0B5376044DD7E46FB"/>
    <w:rsid w:val="00AA281D"/>
    <w:pPr>
      <w:spacing w:after="160" w:line="259" w:lineRule="auto"/>
    </w:pPr>
  </w:style>
  <w:style w:type="paragraph" w:customStyle="1" w:styleId="415F49C0DDCD499C8598B5B61C22CEEB">
    <w:name w:val="415F49C0DDCD499C8598B5B61C22CEEB"/>
    <w:rsid w:val="00AA281D"/>
    <w:pPr>
      <w:spacing w:after="160" w:line="259" w:lineRule="auto"/>
    </w:pPr>
  </w:style>
  <w:style w:type="paragraph" w:customStyle="1" w:styleId="3C9EF840F8AE40E9ADBCD8965EE46307">
    <w:name w:val="3C9EF840F8AE40E9ADBCD8965EE46307"/>
    <w:rsid w:val="00AA281D"/>
    <w:pPr>
      <w:spacing w:after="160" w:line="259" w:lineRule="auto"/>
    </w:pPr>
  </w:style>
  <w:style w:type="paragraph" w:customStyle="1" w:styleId="8D20AD7498D74DF6BFB1E7583B4D6DAB">
    <w:name w:val="8D20AD7498D74DF6BFB1E7583B4D6DAB"/>
    <w:rsid w:val="00AA281D"/>
    <w:pPr>
      <w:spacing w:after="160" w:line="259" w:lineRule="auto"/>
    </w:pPr>
  </w:style>
  <w:style w:type="paragraph" w:customStyle="1" w:styleId="4BB83A0C750540759D210514D7B5713B">
    <w:name w:val="4BB83A0C750540759D210514D7B5713B"/>
    <w:rsid w:val="00AA281D"/>
    <w:pPr>
      <w:spacing w:after="160" w:line="259" w:lineRule="auto"/>
    </w:pPr>
  </w:style>
  <w:style w:type="paragraph" w:customStyle="1" w:styleId="B588DBE2A13D4E0E922CD2B190CEF10D">
    <w:name w:val="B588DBE2A13D4E0E922CD2B190CEF10D"/>
    <w:rsid w:val="00AA281D"/>
    <w:pPr>
      <w:spacing w:after="160" w:line="259" w:lineRule="auto"/>
    </w:pPr>
  </w:style>
  <w:style w:type="paragraph" w:customStyle="1" w:styleId="50409B061BEF4B8197887CF281DB7E0F">
    <w:name w:val="50409B061BEF4B8197887CF281DB7E0F"/>
    <w:rsid w:val="00AA281D"/>
    <w:pPr>
      <w:spacing w:after="160" w:line="259" w:lineRule="auto"/>
    </w:pPr>
  </w:style>
  <w:style w:type="paragraph" w:customStyle="1" w:styleId="44A37B92AACB40C6A787DA5BE775E043">
    <w:name w:val="44A37B92AACB40C6A787DA5BE775E043"/>
    <w:rsid w:val="00AA281D"/>
    <w:pPr>
      <w:spacing w:after="160" w:line="259" w:lineRule="auto"/>
    </w:pPr>
  </w:style>
  <w:style w:type="paragraph" w:customStyle="1" w:styleId="39127902442645018214158AD91C2FE2">
    <w:name w:val="39127902442645018214158AD91C2FE2"/>
    <w:rsid w:val="00AA281D"/>
    <w:pPr>
      <w:spacing w:after="160" w:line="259" w:lineRule="auto"/>
    </w:pPr>
  </w:style>
  <w:style w:type="paragraph" w:customStyle="1" w:styleId="9C3E980B3C644F91B63053D3E3F2433E">
    <w:name w:val="9C3E980B3C644F91B63053D3E3F2433E"/>
    <w:rsid w:val="00AA281D"/>
    <w:pPr>
      <w:spacing w:after="160" w:line="259" w:lineRule="auto"/>
    </w:pPr>
  </w:style>
  <w:style w:type="paragraph" w:customStyle="1" w:styleId="74E195B90F0644238D6C38E968A7C386">
    <w:name w:val="74E195B90F0644238D6C38E968A7C386"/>
    <w:rsid w:val="00AA281D"/>
    <w:pPr>
      <w:spacing w:after="160" w:line="259" w:lineRule="auto"/>
    </w:pPr>
  </w:style>
  <w:style w:type="paragraph" w:customStyle="1" w:styleId="4FB4F842E98A4C3384AA1F1244BB28AE">
    <w:name w:val="4FB4F842E98A4C3384AA1F1244BB28AE"/>
    <w:rsid w:val="00AA281D"/>
    <w:pPr>
      <w:spacing w:after="160" w:line="259" w:lineRule="auto"/>
    </w:pPr>
  </w:style>
  <w:style w:type="paragraph" w:customStyle="1" w:styleId="D41701EA307A4ED68AB71FFA57CD8A05">
    <w:name w:val="D41701EA307A4ED68AB71FFA57CD8A05"/>
    <w:rsid w:val="00AA281D"/>
    <w:pPr>
      <w:spacing w:after="160" w:line="259" w:lineRule="auto"/>
    </w:pPr>
  </w:style>
  <w:style w:type="paragraph" w:customStyle="1" w:styleId="7591AE2E94A64DF3B51C801EE965F6D7">
    <w:name w:val="7591AE2E94A64DF3B51C801EE965F6D7"/>
    <w:rsid w:val="00AA281D"/>
    <w:pPr>
      <w:spacing w:after="160" w:line="259" w:lineRule="auto"/>
    </w:pPr>
  </w:style>
  <w:style w:type="paragraph" w:customStyle="1" w:styleId="5742EBE53563452DB421D28BDF4A9B25">
    <w:name w:val="5742EBE53563452DB421D28BDF4A9B25"/>
    <w:rsid w:val="00AA281D"/>
    <w:pPr>
      <w:spacing w:after="160" w:line="259" w:lineRule="auto"/>
    </w:pPr>
  </w:style>
  <w:style w:type="paragraph" w:customStyle="1" w:styleId="15B0CF2AB1664217AD6073115B585541">
    <w:name w:val="15B0CF2AB1664217AD6073115B585541"/>
    <w:rsid w:val="00AA281D"/>
    <w:pPr>
      <w:spacing w:after="160" w:line="259" w:lineRule="auto"/>
    </w:pPr>
  </w:style>
  <w:style w:type="paragraph" w:customStyle="1" w:styleId="C5B232FBEA6F4B599B90A90707146DBD">
    <w:name w:val="C5B232FBEA6F4B599B90A90707146DBD"/>
    <w:rsid w:val="00AA281D"/>
    <w:pPr>
      <w:spacing w:after="160" w:line="259" w:lineRule="auto"/>
    </w:pPr>
  </w:style>
  <w:style w:type="paragraph" w:customStyle="1" w:styleId="231AB4585DE74233B58DFFF63E3B89B4">
    <w:name w:val="231AB4585DE74233B58DFFF63E3B89B4"/>
    <w:rsid w:val="00AA281D"/>
    <w:pPr>
      <w:spacing w:after="160" w:line="259" w:lineRule="auto"/>
    </w:pPr>
  </w:style>
  <w:style w:type="paragraph" w:customStyle="1" w:styleId="506E4B7FF7864E5A9C65A0BD1FDFE1D6">
    <w:name w:val="506E4B7FF7864E5A9C65A0BD1FDFE1D6"/>
    <w:rsid w:val="00AA281D"/>
    <w:pPr>
      <w:spacing w:after="160" w:line="259" w:lineRule="auto"/>
    </w:pPr>
  </w:style>
  <w:style w:type="paragraph" w:customStyle="1" w:styleId="40925E14C2154B15BC11B872864802E3">
    <w:name w:val="40925E14C2154B15BC11B872864802E3"/>
    <w:rsid w:val="00AA281D"/>
    <w:pPr>
      <w:spacing w:after="160" w:line="259" w:lineRule="auto"/>
    </w:pPr>
  </w:style>
  <w:style w:type="paragraph" w:customStyle="1" w:styleId="70A5A3B7E0F045A2BEF2032B59C76D1B">
    <w:name w:val="70A5A3B7E0F045A2BEF2032B59C76D1B"/>
    <w:rsid w:val="00AA281D"/>
    <w:pPr>
      <w:spacing w:after="160" w:line="259" w:lineRule="auto"/>
    </w:pPr>
  </w:style>
  <w:style w:type="paragraph" w:customStyle="1" w:styleId="E17E6C87FBA444F8AD5CBEC8C6E82F92">
    <w:name w:val="E17E6C87FBA444F8AD5CBEC8C6E82F92"/>
    <w:rsid w:val="00AA281D"/>
    <w:pPr>
      <w:spacing w:after="160" w:line="259" w:lineRule="auto"/>
    </w:pPr>
  </w:style>
  <w:style w:type="paragraph" w:customStyle="1" w:styleId="2CAF2950A6E243ACB73BBBF338E2F7A7">
    <w:name w:val="2CAF2950A6E243ACB73BBBF338E2F7A7"/>
    <w:rsid w:val="00AA281D"/>
    <w:pPr>
      <w:spacing w:after="160" w:line="259" w:lineRule="auto"/>
    </w:pPr>
  </w:style>
  <w:style w:type="paragraph" w:customStyle="1" w:styleId="8D507DA6A09A46D192A8D66FCA103E26">
    <w:name w:val="8D507DA6A09A46D192A8D66FCA103E26"/>
    <w:rsid w:val="00AA281D"/>
    <w:pPr>
      <w:spacing w:after="160" w:line="259" w:lineRule="auto"/>
    </w:pPr>
  </w:style>
  <w:style w:type="paragraph" w:customStyle="1" w:styleId="0ECCAAFF88FD4119B4019D246DA70A00">
    <w:name w:val="0ECCAAFF88FD4119B4019D246DA70A00"/>
    <w:rsid w:val="00AA281D"/>
    <w:pPr>
      <w:spacing w:after="160" w:line="259" w:lineRule="auto"/>
    </w:pPr>
  </w:style>
  <w:style w:type="paragraph" w:customStyle="1" w:styleId="0B970C11323B48AC8210A69E78566FBF">
    <w:name w:val="0B970C11323B48AC8210A69E78566FBF"/>
    <w:rsid w:val="00AA281D"/>
    <w:pPr>
      <w:spacing w:after="160" w:line="259" w:lineRule="auto"/>
    </w:pPr>
  </w:style>
  <w:style w:type="paragraph" w:customStyle="1" w:styleId="E49A7B8679724318B0F07FE3DCAD80E1">
    <w:name w:val="E49A7B8679724318B0F07FE3DCAD80E1"/>
    <w:rsid w:val="00AA281D"/>
    <w:pPr>
      <w:spacing w:after="160" w:line="259" w:lineRule="auto"/>
    </w:pPr>
  </w:style>
  <w:style w:type="paragraph" w:customStyle="1" w:styleId="79F57ABDEA9D48AEBE6101ECFE47109A1">
    <w:name w:val="79F57ABDEA9D48AEBE6101ECFE47109A1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4">
    <w:name w:val="144709DBE65D4A64ADF834B7C0F3CF044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1">
    <w:name w:val="763609F243024F769582103332A153A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1">
    <w:name w:val="C620DD5DA61A48E28A8E65EEC6DD929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1">
    <w:name w:val="C76FD9B8F2A0483997B73ED670ED354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1">
    <w:name w:val="CE0D834DDA0F431C9ACF106FB7ACA07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1">
    <w:name w:val="B1E86351CC6E4A798A0E800842102A3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1">
    <w:name w:val="F39C6B0A3CA94EFD8443878ADF7E747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1">
    <w:name w:val="2ECDB77A8E174E80BE48A69C76CE95B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1">
    <w:name w:val="26DECFBEE3CF4392A3AE13B59533A65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1">
    <w:name w:val="AF27FA1C934F4AD4A6A29735DF796B4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1">
    <w:name w:val="8E5D351F8E744CD8920B21DD539069A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1">
    <w:name w:val="A59BC95FB47C4FD0B5376044DD7E46F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1">
    <w:name w:val="DFB060B4CDC942CC8FCABE7B64FF8F9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1">
    <w:name w:val="415F49C0DDCD499C8598B5B61C22CEE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1">
    <w:name w:val="1967C53BBCC7482386A5302803DD4A74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1">
    <w:name w:val="3C9EF840F8AE40E9ADBCD8965EE4630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1">
    <w:name w:val="02C81CAAB91841BF9BE0BADC47F5B9C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1">
    <w:name w:val="8D20AD7498D74DF6BFB1E7583B4D6DA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1">
    <w:name w:val="A0C563EB7E2B4084843A37537EFB6A0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1">
    <w:name w:val="4BB83A0C750540759D210514D7B5713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1">
    <w:name w:val="710148EE89074567BCC81DE9C2A36AC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1">
    <w:name w:val="B588DBE2A13D4E0E922CD2B190CEF10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1">
    <w:name w:val="95B953B9EFC64C9E88E169C49D818A0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1">
    <w:name w:val="50409B061BEF4B8197887CF281DB7E0F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1">
    <w:name w:val="44A37B92AACB40C6A787DA5BE775E04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1">
    <w:name w:val="9C3E980B3C644F91B63053D3E3F2433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1">
    <w:name w:val="39127902442645018214158AD91C2FE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1">
    <w:name w:val="74E195B90F0644238D6C38E968A7C38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1">
    <w:name w:val="4FB4F842E98A4C3384AA1F1244BB28AE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1">
    <w:name w:val="40925E14C2154B15BC11B872864802E3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1">
    <w:name w:val="D41701EA307A4ED68AB71FFA57CD8A0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1">
    <w:name w:val="70A5A3B7E0F045A2BEF2032B59C76D1B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1">
    <w:name w:val="7591AE2E94A64DF3B51C801EE965F6D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1">
    <w:name w:val="E17E6C87FBA444F8AD5CBEC8C6E82F92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1">
    <w:name w:val="5742EBE53563452DB421D28BDF4A9B25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1">
    <w:name w:val="2CAF2950A6E243ACB73BBBF338E2F7A7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1">
    <w:name w:val="15B0CF2AB1664217AD6073115B58554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1">
    <w:name w:val="8D507DA6A09A46D192A8D66FCA103E2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1">
    <w:name w:val="C5B232FBEA6F4B599B90A90707146DBD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1">
    <w:name w:val="0ECCAAFF88FD4119B4019D246DA70A00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1">
    <w:name w:val="231AB4585DE74233B58DFFF63E3B89B4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1">
    <w:name w:val="0B970C11323B48AC8210A69E78566FBF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1">
    <w:name w:val="506E4B7FF7864E5A9C65A0BD1FDFE1D6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1">
    <w:name w:val="E49A7B8679724318B0F07FE3DCAD80E11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1">
    <w:name w:val="8A2A3FF4A69D43329E06C51D6AD2D6A41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2">
    <w:name w:val="79F57ABDEA9D48AEBE6101ECFE47109A2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5">
    <w:name w:val="144709DBE65D4A64ADF834B7C0F3CF045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2">
    <w:name w:val="763609F243024F769582103332A153A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2">
    <w:name w:val="C620DD5DA61A48E28A8E65EEC6DD929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2">
    <w:name w:val="C76FD9B8F2A0483997B73ED670ED354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2">
    <w:name w:val="CE0D834DDA0F431C9ACF106FB7ACA07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2">
    <w:name w:val="B1E86351CC6E4A798A0E800842102A3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2">
    <w:name w:val="F39C6B0A3CA94EFD8443878ADF7E747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2">
    <w:name w:val="2ECDB77A8E174E80BE48A69C76CE95B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2">
    <w:name w:val="26DECFBEE3CF4392A3AE13B59533A65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2">
    <w:name w:val="AF27FA1C934F4AD4A6A29735DF796B4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2">
    <w:name w:val="8E5D351F8E744CD8920B21DD539069A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2">
    <w:name w:val="A59BC95FB47C4FD0B5376044DD7E46F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2">
    <w:name w:val="DFB060B4CDC942CC8FCABE7B64FF8F9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2">
    <w:name w:val="415F49C0DDCD499C8598B5B61C22CEE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2">
    <w:name w:val="1967C53BBCC7482386A5302803DD4A74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2">
    <w:name w:val="3C9EF840F8AE40E9ADBCD8965EE4630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2">
    <w:name w:val="02C81CAAB91841BF9BE0BADC47F5B9C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2">
    <w:name w:val="8D20AD7498D74DF6BFB1E7583B4D6DA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2">
    <w:name w:val="A0C563EB7E2B4084843A37537EFB6A0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2">
    <w:name w:val="4BB83A0C750540759D210514D7B5713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2">
    <w:name w:val="710148EE89074567BCC81DE9C2A36AC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2">
    <w:name w:val="B588DBE2A13D4E0E922CD2B190CEF10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2">
    <w:name w:val="95B953B9EFC64C9E88E169C49D818A0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2">
    <w:name w:val="50409B061BEF4B8197887CF281DB7E0F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2">
    <w:name w:val="44A37B92AACB40C6A787DA5BE775E04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2">
    <w:name w:val="9C3E980B3C644F91B63053D3E3F2433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2">
    <w:name w:val="39127902442645018214158AD91C2FE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2">
    <w:name w:val="74E195B90F0644238D6C38E968A7C38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2">
    <w:name w:val="4FB4F842E98A4C3384AA1F1244BB28AE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2">
    <w:name w:val="40925E14C2154B15BC11B872864802E3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2">
    <w:name w:val="D41701EA307A4ED68AB71FFA57CD8A0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2">
    <w:name w:val="70A5A3B7E0F045A2BEF2032B59C76D1B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2">
    <w:name w:val="7591AE2E94A64DF3B51C801EE965F6D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2">
    <w:name w:val="E17E6C87FBA444F8AD5CBEC8C6E82F92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2">
    <w:name w:val="5742EBE53563452DB421D28BDF4A9B25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2">
    <w:name w:val="2CAF2950A6E243ACB73BBBF338E2F7A7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2">
    <w:name w:val="15B0CF2AB1664217AD6073115B58554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2">
    <w:name w:val="8D507DA6A09A46D192A8D66FCA103E2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2">
    <w:name w:val="C5B232FBEA6F4B599B90A90707146DBD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2">
    <w:name w:val="0ECCAAFF88FD4119B4019D246DA70A00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2">
    <w:name w:val="231AB4585DE74233B58DFFF63E3B89B4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2">
    <w:name w:val="0B970C11323B48AC8210A69E78566FBF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2">
    <w:name w:val="506E4B7FF7864E5A9C65A0BD1FDFE1D6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2">
    <w:name w:val="E49A7B8679724318B0F07FE3DCAD80E12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2">
    <w:name w:val="8A2A3FF4A69D43329E06C51D6AD2D6A42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3">
    <w:name w:val="79F57ABDEA9D48AEBE6101ECFE47109A3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6">
    <w:name w:val="144709DBE65D4A64ADF834B7C0F3CF046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3">
    <w:name w:val="763609F243024F769582103332A153A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3">
    <w:name w:val="C620DD5DA61A48E28A8E65EEC6DD929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3">
    <w:name w:val="C76FD9B8F2A0483997B73ED670ED354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3">
    <w:name w:val="CE0D834DDA0F431C9ACF106FB7ACA07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3">
    <w:name w:val="B1E86351CC6E4A798A0E800842102A3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3">
    <w:name w:val="F39C6B0A3CA94EFD8443878ADF7E747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3">
    <w:name w:val="2ECDB77A8E174E80BE48A69C76CE95B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3">
    <w:name w:val="26DECFBEE3CF4392A3AE13B59533A65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3">
    <w:name w:val="AF27FA1C934F4AD4A6A29735DF796B4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3">
    <w:name w:val="8E5D351F8E744CD8920B21DD539069A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3">
    <w:name w:val="A59BC95FB47C4FD0B5376044DD7E46F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3">
    <w:name w:val="DFB060B4CDC942CC8FCABE7B64FF8F9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3">
    <w:name w:val="415F49C0DDCD499C8598B5B61C22CEE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3">
    <w:name w:val="1967C53BBCC7482386A5302803DD4A74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3">
    <w:name w:val="3C9EF840F8AE40E9ADBCD8965EE4630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3">
    <w:name w:val="02C81CAAB91841BF9BE0BADC47F5B9C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3">
    <w:name w:val="8D20AD7498D74DF6BFB1E7583B4D6DA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3">
    <w:name w:val="A0C563EB7E2B4084843A37537EFB6A0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3">
    <w:name w:val="4BB83A0C750540759D210514D7B5713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3">
    <w:name w:val="710148EE89074567BCC81DE9C2A36AC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3">
    <w:name w:val="B588DBE2A13D4E0E922CD2B190CEF10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3">
    <w:name w:val="95B953B9EFC64C9E88E169C49D818A0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3">
    <w:name w:val="50409B061BEF4B8197887CF281DB7E0F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A37B92AACB40C6A787DA5BE775E0433">
    <w:name w:val="44A37B92AACB40C6A787DA5BE775E04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C3E980B3C644F91B63053D3E3F2433E3">
    <w:name w:val="9C3E980B3C644F91B63053D3E3F2433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9127902442645018214158AD91C2FE23">
    <w:name w:val="39127902442645018214158AD91C2FE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E195B90F0644238D6C38E968A7C3863">
    <w:name w:val="74E195B90F0644238D6C38E968A7C38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3">
    <w:name w:val="4FB4F842E98A4C3384AA1F1244BB28AE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3">
    <w:name w:val="40925E14C2154B15BC11B872864802E3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3">
    <w:name w:val="D41701EA307A4ED68AB71FFA57CD8A0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3">
    <w:name w:val="70A5A3B7E0F045A2BEF2032B59C76D1B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3">
    <w:name w:val="7591AE2E94A64DF3B51C801EE965F6D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3">
    <w:name w:val="E17E6C87FBA444F8AD5CBEC8C6E82F92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3">
    <w:name w:val="5742EBE53563452DB421D28BDF4A9B25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3">
    <w:name w:val="2CAF2950A6E243ACB73BBBF338E2F7A7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3">
    <w:name w:val="15B0CF2AB1664217AD6073115B58554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3">
    <w:name w:val="8D507DA6A09A46D192A8D66FCA103E2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3">
    <w:name w:val="C5B232FBEA6F4B599B90A90707146DBD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3">
    <w:name w:val="0ECCAAFF88FD4119B4019D246DA70A00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3">
    <w:name w:val="231AB4585DE74233B58DFFF63E3B89B4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3">
    <w:name w:val="0B970C11323B48AC8210A69E78566FBF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3">
    <w:name w:val="506E4B7FF7864E5A9C65A0BD1FDFE1D6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3">
    <w:name w:val="E49A7B8679724318B0F07FE3DCAD80E13"/>
    <w:rsid w:val="00776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3">
    <w:name w:val="8A2A3FF4A69D43329E06C51D6AD2D6A43"/>
    <w:rsid w:val="00776A77"/>
    <w:pPr>
      <w:spacing w:after="160" w:line="259" w:lineRule="auto"/>
    </w:pPr>
    <w:rPr>
      <w:rFonts w:eastAsiaTheme="minorHAnsi"/>
      <w:lang w:eastAsia="en-US"/>
    </w:rPr>
  </w:style>
  <w:style w:type="paragraph" w:customStyle="1" w:styleId="79F57ABDEA9D48AEBE6101ECFE47109A4">
    <w:name w:val="79F57ABDEA9D48AEBE6101ECFE47109A4"/>
    <w:rsid w:val="00713CCC"/>
    <w:pPr>
      <w:spacing w:after="160" w:line="259" w:lineRule="auto"/>
    </w:pPr>
    <w:rPr>
      <w:rFonts w:eastAsiaTheme="minorHAnsi"/>
      <w:lang w:eastAsia="en-US"/>
    </w:rPr>
  </w:style>
  <w:style w:type="paragraph" w:customStyle="1" w:styleId="144709DBE65D4A64ADF834B7C0F3CF047">
    <w:name w:val="144709DBE65D4A64ADF834B7C0F3CF047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63609F243024F769582103332A153AD4">
    <w:name w:val="763609F243024F769582103332A153A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620DD5DA61A48E28A8E65EEC6DD92974">
    <w:name w:val="C620DD5DA61A48E28A8E65EEC6DD929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76FD9B8F2A0483997B73ED670ED35424">
    <w:name w:val="C76FD9B8F2A0483997B73ED670ED354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E0D834DDA0F431C9ACF106FB7ACA0714">
    <w:name w:val="CE0D834DDA0F431C9ACF106FB7ACA07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E86351CC6E4A798A0E800842102A3E4">
    <w:name w:val="B1E86351CC6E4A798A0E800842102A3E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39C6B0A3CA94EFD8443878ADF7E74714">
    <w:name w:val="F39C6B0A3CA94EFD8443878ADF7E747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ECDB77A8E174E80BE48A69C76CE95B64">
    <w:name w:val="2ECDB77A8E174E80BE48A69C76CE95B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DECFBEE3CF4392A3AE13B59533A6534">
    <w:name w:val="26DECFBEE3CF4392A3AE13B59533A653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27FA1C934F4AD4A6A29735DF796B464">
    <w:name w:val="AF27FA1C934F4AD4A6A29735DF796B4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E5D351F8E744CD8920B21DD539069A14">
    <w:name w:val="8E5D351F8E744CD8920B21DD539069A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9BC95FB47C4FD0B5376044DD7E46FB4">
    <w:name w:val="A59BC95FB47C4FD0B5376044DD7E46F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FB060B4CDC942CC8FCABE7B64FF8F9B4">
    <w:name w:val="DFB060B4CDC942CC8FCABE7B64FF8F9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15F49C0DDCD499C8598B5B61C22CEEB4">
    <w:name w:val="415F49C0DDCD499C8598B5B61C22CEE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67C53BBCC7482386A5302803DD4A744">
    <w:name w:val="1967C53BBCC7482386A5302803DD4A74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C9EF840F8AE40E9ADBCD8965EE463074">
    <w:name w:val="3C9EF840F8AE40E9ADBCD8965EE4630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2C81CAAB91841BF9BE0BADC47F5B9C24">
    <w:name w:val="02C81CAAB91841BF9BE0BADC47F5B9C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20AD7498D74DF6BFB1E7583B4D6DAB4">
    <w:name w:val="8D20AD7498D74DF6BFB1E7583B4D6DA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0C563EB7E2B4084843A37537EFB6A064">
    <w:name w:val="A0C563EB7E2B4084843A37537EFB6A0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B83A0C750540759D210514D7B5713B4">
    <w:name w:val="4BB83A0C750540759D210514D7B5713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10148EE89074567BCC81DE9C2A36AC14">
    <w:name w:val="710148EE89074567BCC81DE9C2A36AC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588DBE2A13D4E0E922CD2B190CEF10D4">
    <w:name w:val="B588DBE2A13D4E0E922CD2B190CEF10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5B953B9EFC64C9E88E169C49D818A054">
    <w:name w:val="95B953B9EFC64C9E88E169C49D818A0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409B061BEF4B8197887CF281DB7E0F4">
    <w:name w:val="50409B061BEF4B8197887CF281DB7E0F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FB4F842E98A4C3384AA1F1244BB28AE4">
    <w:name w:val="4FB4F842E98A4C3384AA1F1244BB28AE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925E14C2154B15BC11B872864802E34">
    <w:name w:val="40925E14C2154B15BC11B872864802E3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41701EA307A4ED68AB71FFA57CD8A054">
    <w:name w:val="D41701EA307A4ED68AB71FFA57CD8A0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A5A3B7E0F045A2BEF2032B59C76D1B4">
    <w:name w:val="70A5A3B7E0F045A2BEF2032B59C76D1B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591AE2E94A64DF3B51C801EE965F6D74">
    <w:name w:val="7591AE2E94A64DF3B51C801EE965F6D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17E6C87FBA444F8AD5CBEC8C6E82F924">
    <w:name w:val="E17E6C87FBA444F8AD5CBEC8C6E82F92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42EBE53563452DB421D28BDF4A9B254">
    <w:name w:val="5742EBE53563452DB421D28BDF4A9B25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CAF2950A6E243ACB73BBBF338E2F7A74">
    <w:name w:val="2CAF2950A6E243ACB73BBBF338E2F7A7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B0CF2AB1664217AD6073115B5855414">
    <w:name w:val="15B0CF2AB1664217AD6073115B58554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D507DA6A09A46D192A8D66FCA103E264">
    <w:name w:val="8D507DA6A09A46D192A8D66FCA103E2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5B232FBEA6F4B599B90A90707146DBD4">
    <w:name w:val="C5B232FBEA6F4B599B90A90707146DBD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ECCAAFF88FD4119B4019D246DA70A004">
    <w:name w:val="0ECCAAFF88FD4119B4019D246DA70A00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AB4585DE74233B58DFFF63E3B89B44">
    <w:name w:val="231AB4585DE74233B58DFFF63E3B89B4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B970C11323B48AC8210A69E78566FBF4">
    <w:name w:val="0B970C11323B48AC8210A69E78566FBF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6E4B7FF7864E5A9C65A0BD1FDFE1D64">
    <w:name w:val="506E4B7FF7864E5A9C65A0BD1FDFE1D6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49A7B8679724318B0F07FE3DCAD80E14">
    <w:name w:val="E49A7B8679724318B0F07FE3DCAD80E14"/>
    <w:rsid w:val="00713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A2A3FF4A69D43329E06C51D6AD2D6A44">
    <w:name w:val="8A2A3FF4A69D43329E06C51D6AD2D6A44"/>
    <w:rsid w:val="00713CCC"/>
    <w:pPr>
      <w:spacing w:after="160" w:line="259" w:lineRule="auto"/>
    </w:pPr>
    <w:rPr>
      <w:rFonts w:eastAsiaTheme="minorHAnsi"/>
      <w:lang w:eastAsia="en-US"/>
    </w:rPr>
  </w:style>
  <w:style w:type="paragraph" w:customStyle="1" w:styleId="B39B2179D9B546C0AEA3B28A1B8BF623">
    <w:name w:val="B39B2179D9B546C0AEA3B28A1B8BF623"/>
    <w:rsid w:val="00376694"/>
    <w:pPr>
      <w:spacing w:after="160" w:line="259" w:lineRule="auto"/>
    </w:pPr>
    <w:rPr>
      <w:lang w:eastAsia="en-US"/>
    </w:rPr>
  </w:style>
  <w:style w:type="paragraph" w:customStyle="1" w:styleId="17719125D84F48DDB791D4324BA05B8C">
    <w:name w:val="17719125D84F48DDB791D4324BA05B8C"/>
    <w:rsid w:val="00376694"/>
    <w:pPr>
      <w:spacing w:after="160" w:line="259" w:lineRule="auto"/>
    </w:pPr>
    <w:rPr>
      <w:lang w:eastAsia="en-US"/>
    </w:rPr>
  </w:style>
  <w:style w:type="paragraph" w:customStyle="1" w:styleId="721C38A52D52484A959E1F429678546A">
    <w:name w:val="721C38A52D52484A959E1F429678546A"/>
    <w:rsid w:val="00376694"/>
    <w:pPr>
      <w:spacing w:after="160" w:line="259" w:lineRule="auto"/>
    </w:pPr>
    <w:rPr>
      <w:lang w:eastAsia="en-US"/>
    </w:rPr>
  </w:style>
  <w:style w:type="paragraph" w:customStyle="1" w:styleId="3394C2F946594E678EB93A9A868A2C56">
    <w:name w:val="3394C2F946594E678EB93A9A868A2C56"/>
    <w:rsid w:val="00376694"/>
    <w:pPr>
      <w:spacing w:after="160" w:line="259" w:lineRule="auto"/>
    </w:pPr>
    <w:rPr>
      <w:lang w:eastAsia="en-US"/>
    </w:rPr>
  </w:style>
  <w:style w:type="paragraph" w:customStyle="1" w:styleId="C896AC5455E24632AD91F3824172A98E">
    <w:name w:val="C896AC5455E24632AD91F3824172A98E"/>
    <w:rsid w:val="00376694"/>
    <w:pPr>
      <w:spacing w:after="160" w:line="259" w:lineRule="auto"/>
    </w:pPr>
    <w:rPr>
      <w:lang w:eastAsia="en-US"/>
    </w:rPr>
  </w:style>
  <w:style w:type="paragraph" w:customStyle="1" w:styleId="3C7025B9DA66430CB5B5A0F11A280442">
    <w:name w:val="3C7025B9DA66430CB5B5A0F11A280442"/>
    <w:rsid w:val="00376694"/>
    <w:pPr>
      <w:spacing w:after="160" w:line="259" w:lineRule="auto"/>
    </w:pPr>
    <w:rPr>
      <w:lang w:eastAsia="en-US"/>
    </w:rPr>
  </w:style>
  <w:style w:type="paragraph" w:customStyle="1" w:styleId="CDE3BE0F8D63439A83A1EE399ABAF696">
    <w:name w:val="CDE3BE0F8D63439A83A1EE399ABAF696"/>
    <w:rsid w:val="00376694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13</cp:revision>
  <cp:lastPrinted>2015-07-02T14:45:00Z</cp:lastPrinted>
  <dcterms:created xsi:type="dcterms:W3CDTF">2015-12-16T15:45:00Z</dcterms:created>
  <dcterms:modified xsi:type="dcterms:W3CDTF">2017-07-05T10:29:00Z</dcterms:modified>
</cp:coreProperties>
</file>