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3D" w:rsidRDefault="003F1F3D">
      <w:bookmarkStart w:id="0" w:name="_GoBack"/>
      <w:bookmarkEnd w:id="0"/>
    </w:p>
    <w:p w:rsidR="00A94B13" w:rsidRDefault="00A94B13"/>
    <w:p w:rsidR="00E52EF6" w:rsidRPr="00BC0A58" w:rsidRDefault="00E52EF6" w:rsidP="00E52EF6">
      <w:pPr>
        <w:jc w:val="center"/>
        <w:rPr>
          <w:b/>
          <w:sz w:val="36"/>
          <w:szCs w:val="36"/>
        </w:rPr>
      </w:pPr>
      <w:r w:rsidRPr="00BC0A58">
        <w:rPr>
          <w:b/>
          <w:sz w:val="36"/>
          <w:szCs w:val="36"/>
        </w:rPr>
        <w:t>Tentativt innhold i program for faglig ledelse</w:t>
      </w:r>
    </w:p>
    <w:p w:rsidR="00E52EF6" w:rsidRDefault="00E52EF6" w:rsidP="00E52EF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ED9DD" wp14:editId="0DA8C423">
                <wp:simplePos x="0" y="0"/>
                <wp:positionH relativeFrom="column">
                  <wp:posOffset>2579370</wp:posOffset>
                </wp:positionH>
                <wp:positionV relativeFrom="paragraph">
                  <wp:posOffset>5368290</wp:posOffset>
                </wp:positionV>
                <wp:extent cx="383540" cy="167640"/>
                <wp:effectExtent l="57150" t="38100" r="16510" b="99060"/>
                <wp:wrapTight wrapText="bothSides">
                  <wp:wrapPolygon edited="0">
                    <wp:start x="13947" y="-4909"/>
                    <wp:lineTo x="-3219" y="0"/>
                    <wp:lineTo x="-3219" y="19636"/>
                    <wp:lineTo x="12874" y="31909"/>
                    <wp:lineTo x="20384" y="31909"/>
                    <wp:lineTo x="21457" y="27000"/>
                    <wp:lineTo x="20384" y="4909"/>
                    <wp:lineTo x="19311" y="-4909"/>
                    <wp:lineTo x="13947" y="-4909"/>
                  </wp:wrapPolygon>
                </wp:wrapTight>
                <wp:docPr id="25" name="Pil høy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1676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C8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45" o:spid="_x0000_s1026" type="#_x0000_t13" style="position:absolute;margin-left:203.1pt;margin-top:422.7pt;width:30.2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Tj6AIAAEsGAAAOAAAAZHJzL2Uyb0RvYy54bWysVc1u1DAQviPxDpbvNJv9oxs1W1UtRUgF&#10;Kgri7LWdxODYxvZudnky7rwYYztJt6UcQOwh8szYM99887Nn5/tWoh23TmhV4vxkghFXVDOh6hJ/&#10;+nj94hQj54liRGrFS3zgDp+vnz8760zBp7rRknGLwIlyRWdK3HhviixztOEtcSfacAXGStuWeBBt&#10;nTFLOvDeymw6mSyzTltmrKbcOdBeJSNeR/9Vxal/X1WOeyRLDNh8/Nr43YRvtj4jRW2JaQTtYZB/&#10;QNESoSDo6OqKeIK2VvzmqhXUaqcrf0J1m+mqEpTHHCCbfPIom7uGGB5zAXKcGWly/88tfbe7tUiw&#10;Ek8XGCnSQo1uhUTNzx8Hy9F8ERjqjCvg4p25tSFHZ240/eqQ0pcNUTW/sFZ3DScMcOXhfvbgQRAc&#10;PEWb7q1m4J9svY5k7SvbBodAA9rHmhzGmvC9RxSUs9PZYg6Vo2DKly+XcA4RSDE8Ntb511y3KBxK&#10;bEXd+IgohiC7G+djYVifHWFfcoyqVkKdd0SixQR+fR8c3Zk+eQfi9h7hNETu686uhZTIav9Z+CaW&#10;LtARjW4A4ZDRwNIkqmOT80tpEeAAWijlyi+jSW5b4Crpl/cAQQ3tnNTzQQ1IRk+RmdqloClWHu79&#10;VcCRkSc9g7Ie8pFCIeiAEkOJYpRUGpinSEaAIRXqSrxaQHsF0WkpRtsIO2W0qRNdx8n/GcsDT63w&#10;sEakaEt8OiIhRWjKV4oBKlJ4ImQ6QwZSBRWPC6Kvjd6Ci7uGdWgjt/YDgZFIFCMmQmNNZ4FGEGB7&#10;DOk+qnbPsq03Y1EjmKQn0jQkZTqbr1arvo9duh4rN2KI0hG8OFFhiNIwbjQ7wEBBr8Wpgf0Lh0bb&#10;7xh1sMtK7L5tieUYyTcK2m2Vz8MI+SjMFy+nINhjy+bYQhQFVyWm3mKobhAufVqZWxPHa+hrpS9g&#10;lCvhh5lPuAB8mHnYWKkd03YNK/FYjrfu/wPWvwAAAP//AwBQSwMEFAAGAAgAAAAhAHtF34ThAAAA&#10;CwEAAA8AAABkcnMvZG93bnJldi54bWxMj8tOwzAQRfdI/IM1SGwQtROCiUKcCiGxYIVokWh3bjyN&#10;I+KHYjdN/h6zosuZObpzbr2ezUAmHEPvrIBsxYCgbZ3qbSfga/t2XwIJUVolB2dRwIIB1s31VS0r&#10;5c72E6dN7EgKsaGSAnSMvqI0tBqNDCvn0abb0Y1GxjSOHVWjPKdwM9CcMU6N7G36oKXHV43tz+Zk&#10;BDDpl/xud8yWbf/x/vA97TOmvRC3N/PLM5CIc/yH4U8/qUOTnA7uZFUgg4CC8TyhAsrisQCSiIJz&#10;DuSQNk9ZCbSp6WWH5hcAAP//AwBQSwECLQAUAAYACAAAACEAtoM4kv4AAADhAQAAEwAAAAAAAAAA&#10;AAAAAAAAAAAAW0NvbnRlbnRfVHlwZXNdLnhtbFBLAQItABQABgAIAAAAIQA4/SH/1gAAAJQBAAAL&#10;AAAAAAAAAAAAAAAAAC8BAABfcmVscy8ucmVsc1BLAQItABQABgAIAAAAIQDQWaTj6AIAAEsGAAAO&#10;AAAAAAAAAAAAAAAAAC4CAABkcnMvZTJvRG9jLnhtbFBLAQItABQABgAIAAAAIQB7Rd+E4QAAAAsB&#10;AAAPAAAAAAAAAAAAAAAAAEIFAABkcnMvZG93bnJldi54bWxQSwUGAAAAAAQABADzAAAAUAYAAAAA&#10;" adj="16879" fillcolor="#a8d08d [1945]" strokecolor="#7f7f7f [1612]">
                <v:fill color2="#375623 [1609]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925D1" wp14:editId="28AC981F">
                <wp:simplePos x="0" y="0"/>
                <wp:positionH relativeFrom="column">
                  <wp:posOffset>2861763</wp:posOffset>
                </wp:positionH>
                <wp:positionV relativeFrom="paragraph">
                  <wp:posOffset>2423795</wp:posOffset>
                </wp:positionV>
                <wp:extent cx="522605" cy="2899410"/>
                <wp:effectExtent l="0" t="0" r="0" b="0"/>
                <wp:wrapTight wrapText="bothSides">
                  <wp:wrapPolygon edited="0">
                    <wp:start x="1050" y="0"/>
                    <wp:lineTo x="1050" y="21382"/>
                    <wp:lineTo x="18897" y="21382"/>
                    <wp:lineTo x="18897" y="0"/>
                    <wp:lineTo x="1050" y="0"/>
                  </wp:wrapPolygon>
                </wp:wrapTight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89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Pr="00817055" w:rsidRDefault="00E52EF6" w:rsidP="00E52EF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1705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Den enkelte leders utvikling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25D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5.35pt;margin-top:190.85pt;width:41.15pt;height:228.3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IEtgIAALoFAAAOAAAAZHJzL2Uyb0RvYy54bWysVMtunDAU3VfqP1jeEx41MwMKEyXDUFVK&#10;H1LS7j1gBitgI9sZiKr+e6/NPJNN1ZYF2L7X5z7O4V7fjF2LdkxpLkWGw6sAIyZKWXGxzfD3x8Jb&#10;YKQNFRVtpWAZfmEa3yzfv7se+pRFspFtxRQCEKHToc9wY0yf+r4uG9ZRfSV7JsBYS9VRA1u19StF&#10;B0DvWj8Kgpk/SFX1SpZMazjNJyNeOvy6ZqX5WteaGdRmGHIz7q3ce2Pf/vKapltF+4aX+zToX2TR&#10;US4g6BEqp4aiZ8XfQHW8VFLL2lyVsvNlXfOSuRqgmjB4Vc1DQ3vmaoHm6P7YJv3/YMsvu28K8SrD&#10;EUaCdkDRI3vSZiOfNIpse4Zep+D10IOfGe/kCDS7UnV/L0vwEnLVULFlt0rJoWG0gvRCe9M/uzrh&#10;aAuyGT7LCuLQZyMd0FirzvYOuoEAHWh6OVLDRoNKOIyjaBbEGJVgihZJQkLHnU/Tw+1eafORyQ7Z&#10;RYYVUO/Q6e5eG5sNTQ8uNpiQBW9bR38rLg7AcTqB2HDV2mwWjs2fSZCsF+sF8Ug0W3skyHPvtlgR&#10;b1aE8zj/kK9WefjLxg1J2vCqYsKGOSgrJH/G3F7jkyaO2tKy5ZWFsylptd2sWoV2FJRduMf1HCwn&#10;N/8yDdcEqOVVSWFEgrso8YrZYu6RgsReMg8WXhAmd8ksIAnJi8uS7rlg/14SGjKcxFE8iemU9Kva&#10;Ave8rY2mHTcwO1reZXhxdKKpleBaVI5aQ3k7rc9aYdM/tQLoPhDtBGs1OqnVjJsRUKyKN7J6Aekq&#10;CcoCfcLAgwWjP+CL0QDjI8MC5htG7ScB8k9CQuy0cRsSzyPYqHPL5txCRdlImEkANS1XZppQz73i&#10;2wYiTT+ckLfwy9TcqfmU1f5HgwHhitoPMzuBzvfO6zRyl78BAAD//wMAUEsDBBQABgAIAAAAIQD3&#10;TCMX4QAAAAsBAAAPAAAAZHJzL2Rvd25yZXYueG1sTI/BTsMwDIbvSLxDZCRuLC1lrCpNpzFpEuIC&#10;jElc08Y0FY1TNdla9vSYE9xs+dPv7y/Xs+vFCcfQeVKQLhIQSI03HbUKDu+7mxxEiJqM7j2hgm8M&#10;sK4uL0pdGD/RG572sRUcQqHQCmyMQyFlaCw6HRZ+QOLbpx+djryOrTSjnjjc9fI2Se6l0x3xB6sH&#10;3FpsvvZHp8CcX7bnj7CpJ3JPuEufH1eHV6vU9dW8eQARcY5/MPzqszpU7FT7I5kgegV3y2TFqIIs&#10;T3lgYpll3K5WkGd5BrIq5f8O1Q8AAAD//wMAUEsBAi0AFAAGAAgAAAAhALaDOJL+AAAA4QEAABMA&#10;AAAAAAAAAAAAAAAAAAAAAFtDb250ZW50X1R5cGVzXS54bWxQSwECLQAUAAYACAAAACEAOP0h/9YA&#10;AACUAQAACwAAAAAAAAAAAAAAAAAvAQAAX3JlbHMvLnJlbHNQSwECLQAUAAYACAAAACEATw9SBLYC&#10;AAC6BQAADgAAAAAAAAAAAAAAAAAuAgAAZHJzL2Uyb0RvYy54bWxQSwECLQAUAAYACAAAACEA90wj&#10;F+EAAAALAQAADwAAAAAAAAAAAAAAAAAQBQAAZHJzL2Rvd25yZXYueG1sUEsFBgAAAAAEAAQA8wAA&#10;AB4GAAAAAA==&#10;" filled="f" stroked="f">
                <v:textbox style="layout-flow:vertical-ideographic">
                  <w:txbxContent>
                    <w:p w:rsidR="00E52EF6" w:rsidRPr="00817055" w:rsidRDefault="00E52EF6" w:rsidP="00E52EF6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1705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Den enkelte leders utvikling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4A4E6" wp14:editId="4A46B18B">
                <wp:simplePos x="0" y="0"/>
                <wp:positionH relativeFrom="column">
                  <wp:posOffset>178435</wp:posOffset>
                </wp:positionH>
                <wp:positionV relativeFrom="paragraph">
                  <wp:posOffset>5055870</wp:posOffset>
                </wp:positionV>
                <wp:extent cx="2404110" cy="1283970"/>
                <wp:effectExtent l="0" t="0" r="0" b="0"/>
                <wp:wrapTight wrapText="bothSides">
                  <wp:wrapPolygon edited="0">
                    <wp:start x="0" y="0"/>
                    <wp:lineTo x="0" y="21151"/>
                    <wp:lineTo x="21395" y="21151"/>
                    <wp:lineTo x="21395" y="0"/>
                    <wp:lineTo x="0" y="0"/>
                  </wp:wrapPolygon>
                </wp:wrapTight>
                <wp:docPr id="9" name="Tekstbok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2839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Default="00E52EF6" w:rsidP="00E52E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F31E8">
                              <w:rPr>
                                <w:rFonts w:ascii="Verdana" w:hAnsi="Verdana"/>
                              </w:rPr>
                              <w:t>Samling 3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3475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r w:rsidRPr="0063475C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Forståelse av hverandre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 xml:space="preserve"> – samspill på tvers</w:t>
                            </w:r>
                            <w:r w:rsidRPr="0063475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E52EF6" w:rsidRPr="00FA4545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Porteføljeledelse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Organisering av forskning og undervisning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Langsiktig planlegging og strategiske ambisjoner</w:t>
                            </w:r>
                          </w:p>
                          <w:p w:rsidR="00E52EF6" w:rsidRPr="00AD4FF8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Strategisk utvikling og felles mål</w:t>
                            </w:r>
                          </w:p>
                          <w:p w:rsidR="00E52EF6" w:rsidRPr="00B820F4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 fortsatte lederutvikling</w:t>
                            </w:r>
                          </w:p>
                          <w:p w:rsidR="00E52EF6" w:rsidRDefault="00E52EF6" w:rsidP="00E52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A4E6" id="Tekstboks 34" o:spid="_x0000_s1027" type="#_x0000_t202" style="position:absolute;margin-left:14.05pt;margin-top:398.1pt;width:189.3pt;height:101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2/iQIAABkFAAAOAAAAZHJzL2Uyb0RvYy54bWysVNuO0zAQfUfiHyy/t7mse0m06WovFCEt&#10;F2mXD3ASp7E28QTbbVIQ/87YabtlAQkh+uDamfHxmTnHvrwa2obshDYSVEajaUiJUAWUUm0y+vlx&#10;PVlSYixXJW9AiYzuhaFXq9evLvsuFTHU0JRCEwRRJu27jNbWdmkQmKIWLTdT6ITCYAW65RaXehOU&#10;mveI3jZBHIbzoAdddhoKYQx+vRuDdOXxq0oU9mNVGWFJk1HkZv2o/Zi7MVhd8nSjeVfL4kCD/wOL&#10;lkuFh56g7rjlZKvlL1CtLDQYqOy0gDaAqpKF8DVgNVH4opqHmnfC14LNMd2pTeb/wRYfdp80kWVG&#10;E0oUb1GiR/FkbA5Phlww15++MymmPXSYaIcbGFBnX6vp7qHANAW3NVcbca019LXgJfKL3M7gbOuI&#10;YxxI3r+HEg/iWwseaKh065qH7SCIjjrtT9qIwZICP8YsZFGEoQJjUby8SBZevYCnx+2dNvatgJa4&#10;SUY1iu/h+e7eWEeHp8cUd5qBRpZr2TR+oTf5baPJjqNR1otkzua+ghdpjXLJCty2EXH8gizxDBdz&#10;fL3w35IIOd/EyWQ9Xy4mbM1mE+S8nIRRcpPMQ5awu/V3RzBiaS3LUqh7qcTRhBH7O5EP12G0j7ch&#10;6VHMWTwbNfpjkaH//a7IVlq8k41sM7o8JfHUKftGlVg2Ty2XzTgPfqbvu4w9OP77rngfOOlHE9gh&#10;H7zlvEmcR3Io92gMDSgbSozvCU5q0F8p6fFuZtR82XItKGneKTRXEjHmLrNfsNkixoU+j+TnEa4K&#10;hMqopWSc3trxAdh2Wm5qPGm0s4JrNGQlvVWeWR1sjPfP13R4K9wFP1/7rOcXbfUDAAD//wMAUEsD&#10;BBQABgAIAAAAIQBOPEP94QAAAAoBAAAPAAAAZHJzL2Rvd25yZXYueG1sTI9BT4NAEIXvJv6HzZh4&#10;aewCqRSQoWls9OCpVnvwtsAIWHaWsEuL/971pMfJ+/LeN/lm1r0402g7wwjhMgBBXJm64wbh/e3p&#10;LgFhneJa9YYJ4ZssbIrrq1xltbnwK50PrhG+hG2mEFrnhkxKW7WklV2agdhnn2bUyvlzbGQ9qosv&#10;172MgiCWWnXsF1o10GNL1ekwaYT9x+75ZXEsyW4T83W8P03hbjEh3t7M2wcQjmb3B8OvvleHwjuV&#10;ZuLaih4hSkJPIqzTOALhgVUQr0GUCGmarEAWufz/QvEDAAD//wMAUEsBAi0AFAAGAAgAAAAhALaD&#10;OJL+AAAA4QEAABMAAAAAAAAAAAAAAAAAAAAAAFtDb250ZW50X1R5cGVzXS54bWxQSwECLQAUAAYA&#10;CAAAACEAOP0h/9YAAACUAQAACwAAAAAAAAAAAAAAAAAvAQAAX3JlbHMvLnJlbHNQSwECLQAUAAYA&#10;CAAAACEAWvDtv4kCAAAZBQAADgAAAAAAAAAAAAAAAAAuAgAAZHJzL2Uyb0RvYy54bWxQSwECLQAU&#10;AAYACAAAACEATjxD/eEAAAAKAQAADwAAAAAAAAAAAAAAAADjBAAAZHJzL2Rvd25yZXYueG1sUEsF&#10;BgAAAAAEAAQA8wAAAPEFAAAAAA==&#10;" fillcolor="#f79646" stroked="f">
                <v:textbox>
                  <w:txbxContent>
                    <w:p w:rsidR="00E52EF6" w:rsidRDefault="00E52EF6" w:rsidP="00E52EF6">
                      <w:pPr>
                        <w:rPr>
                          <w:rFonts w:ascii="Verdana" w:hAnsi="Verdana"/>
                        </w:rPr>
                      </w:pPr>
                      <w:r w:rsidRPr="002F31E8">
                        <w:rPr>
                          <w:rFonts w:ascii="Verdana" w:hAnsi="Verdana"/>
                        </w:rPr>
                        <w:t>Samling 3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63475C">
                        <w:rPr>
                          <w:rFonts w:ascii="Verdana" w:hAnsi="Verdana"/>
                          <w:sz w:val="18"/>
                          <w:szCs w:val="18"/>
                        </w:rPr>
                        <w:t>(</w:t>
                      </w:r>
                      <w:r w:rsidRPr="0063475C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Forståelse av hverandre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 xml:space="preserve"> – samspill på tvers</w:t>
                      </w:r>
                      <w:r w:rsidRPr="0063475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E52EF6" w:rsidRPr="00FA4545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Porteføljeledelse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Organisering av forskning og undervisning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Langsiktig planlegging og strategiske ambisjoner</w:t>
                      </w:r>
                    </w:p>
                    <w:p w:rsidR="00E52EF6" w:rsidRPr="00AD4FF8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Strategisk utvikling og felles mål</w:t>
                      </w:r>
                    </w:p>
                    <w:p w:rsidR="00E52EF6" w:rsidRPr="00B820F4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 fortsatte lederutvikling</w:t>
                      </w:r>
                    </w:p>
                    <w:p w:rsidR="00E52EF6" w:rsidRDefault="00E52EF6" w:rsidP="00E52EF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5FEDC" wp14:editId="07DF0C3A">
                <wp:simplePos x="0" y="0"/>
                <wp:positionH relativeFrom="column">
                  <wp:posOffset>149860</wp:posOffset>
                </wp:positionH>
                <wp:positionV relativeFrom="paragraph">
                  <wp:posOffset>3587750</wp:posOffset>
                </wp:positionV>
                <wp:extent cx="2404110" cy="1314450"/>
                <wp:effectExtent l="0" t="0" r="8890" b="6350"/>
                <wp:wrapTight wrapText="bothSides">
                  <wp:wrapPolygon edited="0">
                    <wp:start x="0" y="0"/>
                    <wp:lineTo x="0" y="21287"/>
                    <wp:lineTo x="21452" y="21287"/>
                    <wp:lineTo x="21452" y="0"/>
                    <wp:lineTo x="0" y="0"/>
                  </wp:wrapPolygon>
                </wp:wrapTight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3144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Default="00E52EF6" w:rsidP="00E52E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F31E8">
                              <w:rPr>
                                <w:rFonts w:ascii="Verdana" w:hAnsi="Verdana"/>
                              </w:rPr>
                              <w:t xml:space="preserve">Samling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2 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>P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>ersonlig lederskap</w:t>
                            </w:r>
                            <w:r w:rsidRPr="0063475C">
                              <w:rPr>
                                <w:rFonts w:ascii="Verdana" w:hAnsi="Verdana"/>
                                <w:sz w:val="18"/>
                              </w:rPr>
                              <w:t>)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620D">
                              <w:rPr>
                                <w:sz w:val="16"/>
                                <w:szCs w:val="16"/>
                              </w:rPr>
                              <w:t>Diverse personlige ledertema</w:t>
                            </w:r>
                          </w:p>
                          <w:p w:rsidR="00E52EF6" w:rsidRPr="0035620D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5620D">
                              <w:rPr>
                                <w:sz w:val="16"/>
                                <w:szCs w:val="16"/>
                              </w:rPr>
                              <w:t>Samarbeid og gruppedynamikk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Autoritet og ledelse</w:t>
                            </w:r>
                          </w:p>
                          <w:p w:rsidR="00E52EF6" w:rsidRPr="00FA4545" w:rsidRDefault="00E52EF6" w:rsidP="00E52EF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Rolleforståelse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Utvikling av miljø – kulturbygging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Samspill på tvers i organisasjonen</w:t>
                            </w:r>
                          </w:p>
                          <w:p w:rsidR="00E52EF6" w:rsidRPr="002B69D2" w:rsidRDefault="00E52EF6" w:rsidP="00E52EF6">
                            <w:p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FEDC" id="Tekstboks 5" o:spid="_x0000_s1028" type="#_x0000_t202" style="position:absolute;margin-left:11.8pt;margin-top:282.5pt;width:189.3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HTiQIAABgFAAAOAAAAZHJzL2Uyb0RvYy54bWysVNuO0zAQfUfiHyy/d3MhaZuo6WovFCEt&#10;F2mXD3Bip7E28QTbbbIg/p2x05aygIQQeXBsz/h4Zs4Zry7HriV7oY0EVdDoIqREqAq4VNuCfnrY&#10;zJaUGMsUZy0oUdAnYejl+uWL1dDnIoYGWi40QRBl8qEvaGNtnweBqRrRMXMBvVBorEF3zOJSbwOu&#10;2YDoXRvEYTgPBtC811AJY3D3djLStceva1HZD3VthCVtQTE260ftx9KNwXrF8q1mfSOrQxjsH6Lo&#10;mFR46QnqlllGdlr+AtXJSoOB2l5U0AVQ17ISPgfMJgqfZXPfsF74XLA4pj+Vyfw/2Or9/qMmkhc0&#10;pUSxDil6EI/GlvBoSOrKM/QmR6/7Hv3seA0j0uxTNf0dVOil4KZhaiuutIahEYxjeJE7GZwdnXCM&#10;AymHd8DxHraz4IHGWneudlgNguhI09OJGjFaUuFmnIRJFKGpQlv0KkqS1JMXsPx4vNfGvhHQETcp&#10;qEbuPTzb3xnrwmH50cXdZqCVfCPb1i/0trxpNdkz1Mlmkc2Tuc/gmVurnLMCd2xCnHYwSrzD2Vy8&#10;nvevWYQxX8fZbDNfLmbJJkln2SJczsIou87mYZIlt5tvLsAoyRvJuVB3UomjBqPk7zg+dMOkHq9C&#10;MhQ0S+N04uiPSYb++12SnbTYkq3sCro8ObHcMftacUyb5ZbJdpoHP4fvq4w1OP59VbwOHPWTCOxY&#10;jl5x8VFeJfAnFIYGpA0pxucEJw3oL5QM2JoFNZ93TAtK2rcKxZUh+66X/SJJFzEu9LmlPLcwVSFU&#10;QS0l0/TGTv2/67XcNnjTJGcFVyjIWnqpOOVOUR1kjO3nczo8Fa6/z9fe68eDtv4OAAD//wMAUEsD&#10;BBQABgAIAAAAIQDlbXfQ4QAAAAoBAAAPAAAAZHJzL2Rvd25yZXYueG1sTI8xT8MwEIV3JP6DdUgs&#10;FbVrSFqlcaqKCgYmKHTo5sRHEhrbUey04d9zTDCe7tN738s3k+3YGYfQeqdgMRfA0FXetK5W8PH+&#10;dLcCFqJ2RnfeoYJvDLAprq9ynRl/cW943seaUYgLmVbQxNhnnIeqQavD3Pfo6PfpB6sjnUPNzaAv&#10;FG47LoVIudWto4ZG9/jYYHXaj1bB63H3/DI7lBi2K/91SE7jYjcblbq9mbZrYBGn+AfDrz6pQ0FO&#10;pR+dCaxTIO9TIhUkaUKbCHgQUgIrFSyXUgAvcv5/QvEDAAD//wMAUEsBAi0AFAAGAAgAAAAhALaD&#10;OJL+AAAA4QEAABMAAAAAAAAAAAAAAAAAAAAAAFtDb250ZW50X1R5cGVzXS54bWxQSwECLQAUAAYA&#10;CAAAACEAOP0h/9YAAACUAQAACwAAAAAAAAAAAAAAAAAvAQAAX3JlbHMvLnJlbHNQSwECLQAUAAYA&#10;CAAAACEAuRbh04kCAAAYBQAADgAAAAAAAAAAAAAAAAAuAgAAZHJzL2Uyb0RvYy54bWxQSwECLQAU&#10;AAYACAAAACEA5W130OEAAAAKAQAADwAAAAAAAAAAAAAAAADjBAAAZHJzL2Rvd25yZXYueG1sUEsF&#10;BgAAAAAEAAQA8wAAAPEFAAAAAA==&#10;" fillcolor="#f79646" stroked="f">
                <v:textbox>
                  <w:txbxContent>
                    <w:p w:rsidR="00E52EF6" w:rsidRDefault="00E52EF6" w:rsidP="00E52EF6">
                      <w:pPr>
                        <w:rPr>
                          <w:rFonts w:ascii="Verdana" w:hAnsi="Verdana"/>
                        </w:rPr>
                      </w:pPr>
                      <w:r w:rsidRPr="002F31E8">
                        <w:rPr>
                          <w:rFonts w:ascii="Verdana" w:hAnsi="Verdana"/>
                        </w:rPr>
                        <w:t xml:space="preserve">Samling </w:t>
                      </w:r>
                      <w:r>
                        <w:rPr>
                          <w:rFonts w:ascii="Verdana" w:hAnsi="Verdana"/>
                        </w:rPr>
                        <w:t xml:space="preserve">2 </w:t>
                      </w:r>
                      <w:r w:rsidRPr="002B69D2">
                        <w:rPr>
                          <w:rFonts w:ascii="Verdana" w:hAnsi="Verdana"/>
                          <w:sz w:val="18"/>
                        </w:rPr>
                        <w:t>(</w:t>
                      </w:r>
                      <w:r>
                        <w:rPr>
                          <w:rFonts w:ascii="Verdana" w:hAnsi="Verdana"/>
                          <w:sz w:val="18"/>
                          <w:u w:val="single"/>
                        </w:rPr>
                        <w:t>P</w:t>
                      </w:r>
                      <w:r w:rsidRPr="002B69D2">
                        <w:rPr>
                          <w:rFonts w:ascii="Verdana" w:hAnsi="Verdana"/>
                          <w:sz w:val="18"/>
                          <w:u w:val="single"/>
                        </w:rPr>
                        <w:t>ersonlig lederskap</w:t>
                      </w:r>
                      <w:r w:rsidRPr="0063475C">
                        <w:rPr>
                          <w:rFonts w:ascii="Verdana" w:hAnsi="Verdana"/>
                          <w:sz w:val="18"/>
                        </w:rPr>
                        <w:t>)</w:t>
                      </w:r>
                      <w:r w:rsidRPr="002B69D2">
                        <w:rPr>
                          <w:rFonts w:ascii="Verdana" w:hAnsi="Verdana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5620D">
                        <w:rPr>
                          <w:sz w:val="16"/>
                          <w:szCs w:val="16"/>
                        </w:rPr>
                        <w:t xml:space="preserve">Diverse personlige </w:t>
                      </w:r>
                      <w:proofErr w:type="spellStart"/>
                      <w:r w:rsidRPr="0035620D">
                        <w:rPr>
                          <w:sz w:val="16"/>
                          <w:szCs w:val="16"/>
                        </w:rPr>
                        <w:t>ledertema</w:t>
                      </w:r>
                      <w:proofErr w:type="spellEnd"/>
                    </w:p>
                    <w:p w:rsidR="00E52EF6" w:rsidRPr="0035620D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5620D">
                        <w:rPr>
                          <w:sz w:val="16"/>
                          <w:szCs w:val="16"/>
                        </w:rPr>
                        <w:t>Samarbeid og gruppedynamikk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Autoritet og ledelse</w:t>
                      </w:r>
                    </w:p>
                    <w:p w:rsidR="00E52EF6" w:rsidRPr="00FA4545" w:rsidRDefault="00E52EF6" w:rsidP="00E52EF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Rolleforståelse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Utvikling av miljø – kulturbygging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Samspill på tvers i organisasjonen</w:t>
                      </w:r>
                    </w:p>
                    <w:p w:rsidR="00E52EF6" w:rsidRPr="002B69D2" w:rsidRDefault="00E52EF6" w:rsidP="00E52EF6">
                      <w:pPr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4B96E" wp14:editId="6BAA78D1">
                <wp:simplePos x="0" y="0"/>
                <wp:positionH relativeFrom="column">
                  <wp:posOffset>937260</wp:posOffset>
                </wp:positionH>
                <wp:positionV relativeFrom="paragraph">
                  <wp:posOffset>1767205</wp:posOffset>
                </wp:positionV>
                <wp:extent cx="1045210" cy="5306695"/>
                <wp:effectExtent l="0" t="0" r="0" b="1905"/>
                <wp:wrapTight wrapText="bothSides">
                  <wp:wrapPolygon edited="0">
                    <wp:start x="3149" y="0"/>
                    <wp:lineTo x="3149" y="18196"/>
                    <wp:lineTo x="0" y="19023"/>
                    <wp:lineTo x="0" y="19333"/>
                    <wp:lineTo x="8399" y="21504"/>
                    <wp:lineTo x="8923" y="21504"/>
                    <wp:lineTo x="12073" y="21504"/>
                    <wp:lineTo x="12598" y="21504"/>
                    <wp:lineTo x="20996" y="19333"/>
                    <wp:lineTo x="20996" y="19023"/>
                    <wp:lineTo x="17847" y="18196"/>
                    <wp:lineTo x="17847" y="0"/>
                    <wp:lineTo x="3149" y="0"/>
                  </wp:wrapPolygon>
                </wp:wrapTight>
                <wp:docPr id="7" name="Pil ne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306695"/>
                        </a:xfrm>
                        <a:prstGeom prst="downArrow">
                          <a:avLst>
                            <a:gd name="adj1" fmla="val 59667"/>
                            <a:gd name="adj2" fmla="val 58963"/>
                          </a:avLst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A56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7" o:spid="_x0000_s1026" type="#_x0000_t67" style="position:absolute;margin-left:73.8pt;margin-top:139.15pt;width:82.3pt;height:4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c6nwIAAFAFAAAOAAAAZHJzL2Uyb0RvYy54bWysVNuO0zAQfUfiHyy/d3PZJG2iTVd7oQhp&#10;gZUWPsCNncbg2MZ2my6If2fspKUFHhCilRyPPZ7LmTNzdb3vBdoxY7mSNU4uYoyYbBTlclPjjx9W&#10;swVG1hFJiVCS1fiZWXy9fPniatAVS1WnBGUGgRFpq0HXuHNOV1Fkm471xF4ozSRctsr0xIFoNhE1&#10;ZADrvYjSOC6iQRmqjWqYtXB6P17iZbDftqxx79vWModEjSE2F1YT1rVfo+UVqTaG6I43UxjkH6Lo&#10;CZfg9GjqnjiCtob/ZqrnjVFWte6iUX2k2pY3LOQA2STxL9k8dUSzkAuAY/URJvv/zDbvdo8GcVrj&#10;OUaS9FCiRy6QZBTNPTiDthXoPOlH49Oz+kE1ny2S6q4jcsNujFFDxwiFkBKvH5098IKFp2g9vFUU&#10;bJOtUwGnfWt6bxAQQPtQjudjOdjeoQYOkzjL0wSq1sBdfhkXRZkHH6Q6PNfGutdM9chvakzVIENI&#10;wQfZPVgXikKn1Aj9lGDU9gJqvCMC5WVRhDShcCc66ZnOoiwuJ7eTxYhUB8cBFCU4XXEhgmA26zth&#10;EJiv8atL/58e21M1Ib2yVP6Zh41U4wnkPgXtUQgM+lYmaRbfpuVsVSzms2yV5bNyHi9mcVLelkWc&#10;ldn96rvPOMmqjlPK5AOX7MDmJPs7tkx9NfIw8BkNNS7zNA9gnkVvT5OMw+9PSfbcQXML3td4cVQi&#10;lefLK0lD6znCxbiPzsMPmAAGh29AJbDLE2ok5lrRZyCXUVB6oAmMIdh0ynzFaICWrrH9siWGYSTe&#10;SCBomWSZnwFByPJ5CoI5vVmf3hDZgKkaO4zG7Z0b58ZWG77pwFMSgJHqBkjdcndg/xjV1ArQtiGD&#10;acT4uXAqB62fg3D5AwAA//8DAFBLAwQUAAYACAAAACEA/VQG/uEAAAAMAQAADwAAAGRycy9kb3du&#10;cmV2LnhtbEyPy07DMBBF90j8gzVI7KjzqPoIcaoKqeKxgrZi7cRDEjUeR7HThn49wwqWV/fozpl8&#10;M9lOnHHwrSMF8SwCgVQ501Kt4HjYPaxA+KDJ6M4RKvhGD5vi9ibXmXEX+sDzPtSCR8hnWkETQp9J&#10;6asGrfYz1yNx9+UGqwPHoZZm0Bcet51MomghrW6JLzS6x6cGq9N+tArenmtMP6+7cXt4uZbu/bR+&#10;jY5rpe7vpu0jiIBT+IPhV5/VoWCn0o1kvOg4z5cLRhUky1UKgok0ThIQJVdxPI9AFrn8/0TxAwAA&#10;//8DAFBLAQItABQABgAIAAAAIQC2gziS/gAAAOEBAAATAAAAAAAAAAAAAAAAAAAAAABbQ29udGVu&#10;dF9UeXBlc10ueG1sUEsBAi0AFAAGAAgAAAAhADj9If/WAAAAlAEAAAsAAAAAAAAAAAAAAAAALwEA&#10;AF9yZWxzLy5yZWxzUEsBAi0AFAAGAAgAAAAhAGFMpzqfAgAAUAUAAA4AAAAAAAAAAAAAAAAALgIA&#10;AGRycy9lMm9Eb2MueG1sUEsBAi0AFAAGAAgAAAAhAP1UBv7hAAAADAEAAA8AAAAAAAAAAAAAAAAA&#10;+QQAAGRycy9kb3ducmV2LnhtbFBLBQYAAAAABAAEAPMAAAAHBgAAAAA=&#10;" adj="19092,4356" fillcolor="#e3e3e3" stroked="f"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9CB30" wp14:editId="75249B38">
                <wp:simplePos x="0" y="0"/>
                <wp:positionH relativeFrom="column">
                  <wp:posOffset>141605</wp:posOffset>
                </wp:positionH>
                <wp:positionV relativeFrom="paragraph">
                  <wp:posOffset>2122805</wp:posOffset>
                </wp:positionV>
                <wp:extent cx="2404110" cy="1293495"/>
                <wp:effectExtent l="0" t="0" r="8890" b="1905"/>
                <wp:wrapTight wrapText="bothSides">
                  <wp:wrapPolygon edited="0">
                    <wp:start x="0" y="0"/>
                    <wp:lineTo x="0" y="21208"/>
                    <wp:lineTo x="21452" y="21208"/>
                    <wp:lineTo x="21452" y="0"/>
                    <wp:lineTo x="0" y="0"/>
                  </wp:wrapPolygon>
                </wp:wrapTight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2934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Default="00E52EF6" w:rsidP="00E52E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F31E8">
                              <w:rPr>
                                <w:rFonts w:ascii="Verdana" w:hAnsi="Verdana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amling 1 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</w:rPr>
                              <w:t>(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  <w:u w:val="single"/>
                              </w:rPr>
                              <w:t>Innramming og etablering av læringsmiljøet</w:t>
                            </w:r>
                            <w:r w:rsidRPr="002B69D2">
                              <w:rPr>
                                <w:rFonts w:ascii="Verdana" w:hAnsi="Verdana"/>
                                <w:sz w:val="18"/>
                              </w:rPr>
                              <w:t xml:space="preserve">) </w:t>
                            </w:r>
                          </w:p>
                          <w:p w:rsidR="00E52EF6" w:rsidRPr="00EB2DFB" w:rsidRDefault="00E52EF6" w:rsidP="00E52EF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Etablering av læringsgrupper</w:t>
                            </w:r>
                          </w:p>
                          <w:p w:rsidR="00E52EF6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Arbeid med personlige cases</w:t>
                            </w:r>
                            <w:r w:rsidRPr="00FA45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2EF6" w:rsidRPr="002B69D2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Ledelse i Akademia – og på NMBU</w:t>
                            </w:r>
                          </w:p>
                          <w:p w:rsidR="00E52EF6" w:rsidRPr="00FA4545" w:rsidRDefault="00E52EF6" w:rsidP="00E52E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Ansvar og kritiske samspillssoner</w:t>
                            </w:r>
                          </w:p>
                          <w:p w:rsidR="00E52EF6" w:rsidRPr="00550A46" w:rsidRDefault="00E52EF6" w:rsidP="00E52EF6">
                            <w:pPr>
                              <w:ind w:left="3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CB30" id="Tekstboks 8" o:spid="_x0000_s1029" type="#_x0000_t202" style="position:absolute;margin-left:11.15pt;margin-top:167.15pt;width:189.3pt;height:10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FiQIAABgFAAAOAAAAZHJzL2Uyb0RvYy54bWysVMlu2zAQvRfoPxC821oiLxIiB1nqokC6&#10;AEk/gKIoi4jEUUnaklv03zukbMfpAhRFfaBJzfDN8t7w8mpoG7IT2khQOY2mISVCcSil2uT08+N6&#10;sqTEWKZK1oASOd0LQ69Wr19d9l0mYqihKYUmCKJM1nc5ra3tsiAwvBYtM1PohEJjBbplFo96E5Sa&#10;9YjeNkEchvOgB112GrgwBr/ejUa68vhVJbj9WFVGWNLkFHOzftV+LdwarC5ZttGsqyU/pMH+IYuW&#10;SYVBT1B3zDKy1fIXqFZyDQYqO+XQBlBVkgtfA1YThT9V81CzTvhasDmmO7XJ/D9Y/mH3SRNZ5hSJ&#10;UqxFih7Fk7EFPBmydO3pO5Oh10OHfna4gQFp9qWa7h44eim4rZnaiGutoa8FKzG9yN0Mzq6OOMaB&#10;FP17KDEO21rwQEOlW9c77AZBdKRpf6JGDJZw/BgnYRJFaOJoi+L0IklnPgbLjtc7bexbAS1xm5xq&#10;5N7Ds929sS4dlh1dXDQDjSzXsmn8QW+K20aTHUOdrBfpPJkf0F+4Nco5K3DXRsTxC2aJMZzN5et5&#10;/5ZGmPNNnE7W8+VikqyT2SRdhMtJGKU36TxM0uRu/d0lGCVZLctSqHupxFGDUfJ3HB+mYVSPVyHp&#10;c5rO4tnI0R+LDP3vd0W20uJINrJFTZycWOaYfaNKLJtllslm3Acv0/ddxh4c/31XvA4c9aMI7FAM&#10;XnEXLrrTSAHlHoWhAWlDivE5wU0N+islPY5mTs2XLdOCkuadQnGlUZK4WfaHZLaI8aDPLcW5hSmO&#10;UDm1lIzbWzvO/7bTclNjpFHOCq5RkJX0UnnO6iBjHD9f0+GpcPN9fvZezw/a6gcAAAD//wMAUEsD&#10;BBQABgAIAAAAIQBCJR5t4QAAAAoBAAAPAAAAZHJzL2Rvd25yZXYueG1sTI/BTsMwDIbvSLxDZCQu&#10;E0vWbqiUutPEBAdOMLbDbmlr2rImqZp0K2+POcHNlj/9/v5sPZlOnGnwrbMIi7kCQbZ0VWtrhP3H&#10;810CwgdtK905Swjf5GGdX19lOq3cxb7TeRdqwSHWpxqhCaFPpfRlQ0b7uevJ8u3TDUYHXodaVoO+&#10;cLjpZKTUvTS6tfyh0T09NVSedqNBeDtuX15nh4L8JnFfh9VpXGxnI+LtzbR5BBFoCn8w/OqzOuTs&#10;VLjRVl50CFEUM4kQx0seGFgq9QCiQFjFiQKZZ/J/hfwHAAD//wMAUEsBAi0AFAAGAAgAAAAhALaD&#10;OJL+AAAA4QEAABMAAAAAAAAAAAAAAAAAAAAAAFtDb250ZW50X1R5cGVzXS54bWxQSwECLQAUAAYA&#10;CAAAACEAOP0h/9YAAACUAQAACwAAAAAAAAAAAAAAAAAvAQAAX3JlbHMvLnJlbHNQSwECLQAUAAYA&#10;CAAAACEAi1ILxYkCAAAYBQAADgAAAAAAAAAAAAAAAAAuAgAAZHJzL2Uyb0RvYy54bWxQSwECLQAU&#10;AAYACAAAACEAQiUebeEAAAAKAQAADwAAAAAAAAAAAAAAAADjBAAAZHJzL2Rvd25yZXYueG1sUEsF&#10;BgAAAAAEAAQA8wAAAPEFAAAAAA==&#10;" fillcolor="#f79646" stroked="f">
                <v:textbox>
                  <w:txbxContent>
                    <w:p w:rsidR="00E52EF6" w:rsidRDefault="00E52EF6" w:rsidP="00E52EF6">
                      <w:pPr>
                        <w:rPr>
                          <w:rFonts w:ascii="Verdana" w:hAnsi="Verdana"/>
                        </w:rPr>
                      </w:pPr>
                      <w:r w:rsidRPr="002F31E8">
                        <w:rPr>
                          <w:rFonts w:ascii="Verdana" w:hAnsi="Verdana"/>
                        </w:rPr>
                        <w:t>S</w:t>
                      </w:r>
                      <w:r>
                        <w:rPr>
                          <w:rFonts w:ascii="Verdana" w:hAnsi="Verdana"/>
                        </w:rPr>
                        <w:t xml:space="preserve">amling 1 </w:t>
                      </w:r>
                      <w:r w:rsidRPr="002B69D2">
                        <w:rPr>
                          <w:rFonts w:ascii="Verdana" w:hAnsi="Verdana"/>
                          <w:sz w:val="18"/>
                        </w:rPr>
                        <w:t>(</w:t>
                      </w:r>
                      <w:r w:rsidRPr="002B69D2">
                        <w:rPr>
                          <w:rFonts w:ascii="Verdana" w:hAnsi="Verdana"/>
                          <w:sz w:val="18"/>
                          <w:u w:val="single"/>
                        </w:rPr>
                        <w:t>Innramming og etablering av læringsmiljøet</w:t>
                      </w:r>
                      <w:r w:rsidRPr="002B69D2">
                        <w:rPr>
                          <w:rFonts w:ascii="Verdana" w:hAnsi="Verdana"/>
                          <w:sz w:val="18"/>
                        </w:rPr>
                        <w:t xml:space="preserve">) </w:t>
                      </w:r>
                    </w:p>
                    <w:p w:rsidR="00E52EF6" w:rsidRPr="00EB2DFB" w:rsidRDefault="00E52EF6" w:rsidP="00E52EF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Etablering av læringsgrupper</w:t>
                      </w:r>
                    </w:p>
                    <w:p w:rsidR="00E52EF6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Arbeid med personlige cases</w:t>
                      </w:r>
                      <w:r w:rsidRPr="00FA454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52EF6" w:rsidRPr="002B69D2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Ledelse i Akademia – og på NMBU</w:t>
                      </w:r>
                    </w:p>
                    <w:p w:rsidR="00E52EF6" w:rsidRPr="00FA4545" w:rsidRDefault="00E52EF6" w:rsidP="00E52E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Ansvar og kritiske samspillssoner</w:t>
                      </w:r>
                    </w:p>
                    <w:p w:rsidR="00E52EF6" w:rsidRPr="00550A46" w:rsidRDefault="00E52EF6" w:rsidP="00E52EF6">
                      <w:pPr>
                        <w:ind w:left="3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3A8AF" wp14:editId="424B066F">
                <wp:simplePos x="0" y="0"/>
                <wp:positionH relativeFrom="column">
                  <wp:posOffset>245110</wp:posOffset>
                </wp:positionH>
                <wp:positionV relativeFrom="paragraph">
                  <wp:posOffset>1760855</wp:posOffset>
                </wp:positionV>
                <wp:extent cx="2464435" cy="3733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3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Pr="007C5BC2" w:rsidRDefault="00E52EF6" w:rsidP="00E52E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Faglig L</w:t>
                            </w:r>
                            <w:r w:rsidRPr="002F31E8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ederprogram</w:t>
                            </w: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A8AF" id="Tekstboks 11" o:spid="_x0000_s1030" type="#_x0000_t202" style="position:absolute;margin-left:19.3pt;margin-top:138.65pt;width:194.0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XLmQIAADYFAAAOAAAAZHJzL2Uyb0RvYy54bWysVNuO2yAQfa/Uf0C8Z30JudhaZ7WXpqq0&#10;vUi7/QBs4xgVAwUSZ1v13ztAkibtS1XVD5hhhsOcmQPXN/tBoB0zlitZ4ewqxYjJRrVcbir8+Xk9&#10;WWJkHZUtFUqyCr8wi29Wr19dj7pkueqVaJlBACJtOeoK987pMkls07OB2iulmQRnp8xAHZhmk7SG&#10;joA+iCRP03kyKtNqoxpmLaw+RCdeBfyuY4372HWWOSQqDLm5MJow1n5MVte03Biqe94c0qD/kMVA&#10;uYRDT1AP1FG0NfwPqIE3RlnVuatGDYnqOt6wwAHYZOlvbJ56qlngAsWx+lQm+/9gmw+7TwbxFnqX&#10;YSTpAD16Zl+sq9UXi2ANCjRqW0Lck4ZIt79TewgOZK1+VA2ESXXfU7lht8aosWe0hQTDzuRsa8Sx&#10;HqQe36sWDqJbpwLQvjODrx7UAwE6NOrl1By2d6iBxZzMCZnOMGrAN11Mp8vQvYSWx93aWPeWqQH5&#10;SYUNND+g092jdcADQo8h/jCrBG/XXIhgmE19LwzaURDKOnxxr9A9javH42wMDXgXGEJ6JKk8Zjwu&#10;rgADSMD7PJegiu9FlpP0Li8m6/lyMSFrMpsUi3Q5SbPirpinpCAP6x8+g4yUPW9bJh+5ZEeFZuTv&#10;FHC4K1FbQaNorHAxy2eB3EX2B1oHrqn/fPOhaBdhA3dwYQUfKrw8BdHSd/2NbGEDLR3lIs6Ty/QD&#10;GtTg+A9VCRrxsogCcft6H/RIjtKrVfsCojEKegrKgMcGJr0y3zAa4eJW2H7dUsMwEu8kCK/ICPE3&#10;PRhktsjBMOee+txDZQNQFXYYxem9i6/DVhu+6eGkKHWpbkGsHQ868qqOWQETb8DlDJwOD4m//ed2&#10;iPr13K1+AgAA//8DAFBLAwQUAAYACAAAACEAxCqSSt8AAAAKAQAADwAAAGRycy9kb3ducmV2Lnht&#10;bEyPQU+DQBCF7yb+h82YeDF2KRgglKUxjR5M1ES094UdgcrOEnbb4r93POlx8r689025XewoTjj7&#10;wZGC9SoCgdQ6M1Cn4OP98TYH4YMmo0dHqOAbPWyry4tSF8ad6Q1PdegEl5AvtII+hKmQ0rc9Wu1X&#10;bkLi7NPNVgc+506aWZ+53I4yjqJUWj0QL/R6wl2P7Vd9tLz7sOTTvnneHZ7qm+YQv9LwkpNS11fL&#10;/QZEwCX8wfCrz+pQsVPjjmS8GBUkecqkgjjLEhAM3MVpBqLhJEnXIKtS/n+h+gEAAP//AwBQSwEC&#10;LQAUAAYACAAAACEAtoM4kv4AAADhAQAAEwAAAAAAAAAAAAAAAAAAAAAAW0NvbnRlbnRfVHlwZXNd&#10;LnhtbFBLAQItABQABgAIAAAAIQA4/SH/1gAAAJQBAAALAAAAAAAAAAAAAAAAAC8BAABfcmVscy8u&#10;cmVsc1BLAQItABQABgAIAAAAIQBSrnXLmQIAADYFAAAOAAAAAAAAAAAAAAAAAC4CAABkcnMvZTJv&#10;RG9jLnhtbFBLAQItABQABgAIAAAAIQDEKpJK3wAAAAoBAAAPAAAAAAAAAAAAAAAAAPMEAABkcnMv&#10;ZG93bnJldi54bWxQSwUGAAAAAAQABADzAAAA/wUAAAAA&#10;" stroked="f">
                <v:fill opacity="0"/>
                <v:textbox>
                  <w:txbxContent>
                    <w:p w:rsidR="00E52EF6" w:rsidRPr="007C5BC2" w:rsidRDefault="00E52EF6" w:rsidP="00E52EF6">
                      <w:pPr>
                        <w:jc w:val="center"/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Faglig L</w:t>
                      </w:r>
                      <w:r w:rsidRPr="002F31E8">
                        <w:rPr>
                          <w:rFonts w:ascii="Verdana" w:hAnsi="Verdana"/>
                          <w:b/>
                          <w:u w:val="single"/>
                        </w:rPr>
                        <w:t>ederprogram</w:t>
                      </w: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2A764" wp14:editId="3F1C83B7">
                <wp:simplePos x="0" y="0"/>
                <wp:positionH relativeFrom="column">
                  <wp:posOffset>2543810</wp:posOffset>
                </wp:positionH>
                <wp:positionV relativeFrom="paragraph">
                  <wp:posOffset>2609215</wp:posOffset>
                </wp:positionV>
                <wp:extent cx="418465" cy="186690"/>
                <wp:effectExtent l="50800" t="50800" r="13335" b="118110"/>
                <wp:wrapTight wrapText="bothSides">
                  <wp:wrapPolygon edited="0">
                    <wp:start x="11800" y="-5878"/>
                    <wp:lineTo x="-2622" y="0"/>
                    <wp:lineTo x="-2622" y="20571"/>
                    <wp:lineTo x="13111" y="32327"/>
                    <wp:lineTo x="19666" y="32327"/>
                    <wp:lineTo x="20977" y="26449"/>
                    <wp:lineTo x="20977" y="5878"/>
                    <wp:lineTo x="19666" y="-5878"/>
                    <wp:lineTo x="11800" y="-5878"/>
                  </wp:wrapPolygon>
                </wp:wrapTight>
                <wp:docPr id="13" name="Pil høy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86690"/>
                        </a:xfrm>
                        <a:prstGeom prst="rightArrow">
                          <a:avLst>
                            <a:gd name="adj1" fmla="val 50000"/>
                            <a:gd name="adj2" fmla="val 5603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BB7D" id="Pil høyre 13" o:spid="_x0000_s1026" type="#_x0000_t13" style="position:absolute;margin-left:200.3pt;margin-top:205.45pt;width:32.95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f6wIAAEsGAAAOAAAAZHJzL2Uyb0RvYy54bWysVU1z0zAQvTPDf9DoTh3nq0mmTqfTUoaZ&#10;Ah0Kw1mR5VggS0JS4oZfxp0/xmplu2mBAww5eLy78uq9tx85O79vFNkL56XRBc1PRpQIzU0p9bag&#10;Hz9cv1hQ4gPTJVNGi4IehKfn6+fPzlq7EmNTG1UKRyCJ9qvWFrQOwa6yzPNaNMyfGCs0BCvjGhbA&#10;dNusdKyF7I3KxqPRPGuNK60zXHgP3qsUpGvMX1WCh3dV5UUgqqCALeDT4XMTn9n6jK22jtla8g4G&#10;+wcUDZMaLh1SXbHAyM7JX1I1kjvjTRVOuGkyU1WSC+QAbPLREzZ3NbMCuYA43g4y+f+Xlr/d3zoi&#10;S6jdhBLNGqjRrVSk/vH94AQBJyjUWr+Cg3f21kWO3t4Y/sUTbS5rprfiwjnT1oKVgCuP57NHH0TD&#10;w6dk074xJeRnu2BQrPvKNTEhyEDusSaHoSbiPhAOzmm+mM5nlHAI5Yv5fIk1y9iq/9g6H14J05D4&#10;UlAnt3VARHgF29/4gIUpO3as/JxTUjUK6rxnisxG8Ov64OjM+NGZ+WhyiszYqssICPqbu7qX11Ip&#10;4kz4JEONpYtyYND3IDyxBlQaoRubXFwqRwAHyMK50GGOIbVrQKvknz8ABDe0c3JPezcgGTKB9tCD&#10;Pl2a7srjub+6cFDkt5nxgo6PkppABxR0hmj60sA8oRgRhtKkLehyNp4lzkbJITbATow22yTXMfk/&#10;Y/HHmRoZYI0o2RR0kfjiYMemfKlLfA9MqvQODJSO2AQuiI6L2UGKu7psyUbt3HsGI5EkJqWMjTWe&#10;RBnBgO3R031S7U5lt90MRUUwyc+UrVliOpkul8uun3w6jpUbMKB1BA8nKg5RGsaNKQ8wUNBrODWw&#10;f+GlNu4bJS3ssoL6rzvmBCXqtYZ2W+bTaVx+aExnp2Mw3HFkcxxhmkOqgvLgKFQ3GpchrcydxfHq&#10;+1qbCxjlSoZ+5hOubgHAxkrtmLZrXInHNp56+A9Y/wQAAP//AwBQSwMEFAAGAAgAAAAhAE1yo0Le&#10;AAAACwEAAA8AAABkcnMvZG93bnJldi54bWxMj8FOwzAMhu9IvENkJG4sGesqVppOCGncEFpBYses&#10;MW1Z41RJtpW3x5zY7bf86/Pncj25QZwwxN6ThvlMgUBqvO2p1fDxvrl7ABGTIWsGT6jhByOsq+ur&#10;0hTWn2mLpzq1giEUC6OhS2kspIxNh87EmR+RePflgzOJx9BKG8yZ4W6Q90rl0pme+EJnRnzusDnU&#10;R6fhEBbL7Uvbm/o7azavuyTpk960vr2Znh5BJJzSfxn+9FkdKnba+yPZKAYNGdO5ymGuViC4keX5&#10;EsSeQ6YWIKtSXv5Q/QIAAP//AwBQSwECLQAUAAYACAAAACEAtoM4kv4AAADhAQAAEwAAAAAAAAAA&#10;AAAAAAAAAAAAW0NvbnRlbnRfVHlwZXNdLnhtbFBLAQItABQABgAIAAAAIQA4/SH/1gAAAJQBAAAL&#10;AAAAAAAAAAAAAAAAAC8BAABfcmVscy8ucmVsc1BLAQItABQABgAIAAAAIQAzWBvf6wIAAEsGAAAO&#10;AAAAAAAAAAAAAAAAAC4CAABkcnMvZTJvRG9jLnhtbFBLAQItABQABgAIAAAAIQBNcqNC3gAAAAsB&#10;AAAPAAAAAAAAAAAAAAAAAEUFAABkcnMvZG93bnJldi54bWxQSwUGAAAAAAQABADzAAAAUAYAAAAA&#10;" fillcolor="#a8d08d [1945]" strokecolor="#7f7f7f [1612]">
                <v:fill color2="#375623 [1609]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5DBE5" wp14:editId="4A01C6EB">
                <wp:simplePos x="0" y="0"/>
                <wp:positionH relativeFrom="column">
                  <wp:posOffset>2476500</wp:posOffset>
                </wp:positionH>
                <wp:positionV relativeFrom="paragraph">
                  <wp:posOffset>3799205</wp:posOffset>
                </wp:positionV>
                <wp:extent cx="418465" cy="186690"/>
                <wp:effectExtent l="50800" t="50800" r="13335" b="118110"/>
                <wp:wrapTight wrapText="bothSides">
                  <wp:wrapPolygon edited="0">
                    <wp:start x="11800" y="-5878"/>
                    <wp:lineTo x="-2622" y="0"/>
                    <wp:lineTo x="-2622" y="20571"/>
                    <wp:lineTo x="13111" y="32327"/>
                    <wp:lineTo x="19666" y="32327"/>
                    <wp:lineTo x="20977" y="26449"/>
                    <wp:lineTo x="20977" y="5878"/>
                    <wp:lineTo x="19666" y="-5878"/>
                    <wp:lineTo x="11800" y="-5878"/>
                  </wp:wrapPolygon>
                </wp:wrapTight>
                <wp:docPr id="15" name="Pil høy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86690"/>
                        </a:xfrm>
                        <a:prstGeom prst="rightArrow">
                          <a:avLst>
                            <a:gd name="adj1" fmla="val 50000"/>
                            <a:gd name="adj2" fmla="val 56037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0EC3" id="Pil høyre 15" o:spid="_x0000_s1026" type="#_x0000_t13" style="position:absolute;margin-left:195pt;margin-top:299.15pt;width:32.95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/Wi6wIAAEsGAAAOAAAAZHJzL2Uyb0RvYy54bWysVU1z0zAQvTPDf9DoTh2nSZpk6nQ6LWWY&#10;KdChMJwVWY4FsiQkJU74Zdz5Y6xWtpsWOMCQg8e7K6/ee/uR84t9o8hOOC+NLmh+MqJEaG5KqTcF&#10;/fjh5sWcEh+YLpkyWhT0IDy9WD1/dt7apRib2qhSOAJJtF+2tqB1CHaZZZ7XomH+xFihIVgZ17AA&#10;pttkpWMtZG9UNh6NZllrXGmd4cJ78F6nIF1h/qoSPLyrKi8CUQUFbAGfDp/r+MxW52y5cczWkncw&#10;2D+gaJjUcOmQ6poFRrZO/pKqkdwZb6pwwk2TmaqSXCAHYJOPnrC5r5kVyAXE8XaQyf+/tPzt7s4R&#10;WULtppRo1kCN7qQi9Y/vBycIOEGh1volHLy3dy5y9PbW8C+eaHNVM70Rl86ZthasBFx5PJ89+iAa&#10;Hj4l6/aNKSE/2waDYu0r18SEIAPZY00OQ03EPhAOzkk+n8wAGodQPp/NFlizjC37j63z4ZUwDYkv&#10;BXVyUwdEhFew3a0PWJiyY8fKzzklVaOgzjumyHQEv64Pjs6MH52ZjU7PkBlbdhkBQX9zV/fyRipF&#10;nAmfZKixdFEODPoehCfWgEojdGOTiyvlCOAAWTgXOswwpLYNaJX8sweA4IZ2Tu5J7wYkQybQHnrQ&#10;p0vTXXk891cXDor8NjNe0PFRUhPogIJOEU1fGpgnFCPCUJq0BV1Mx9PE2Sg5xAbYidF6k+Q6Jv9n&#10;LP44UyMDrBElm4LOE18c7NiUL3WJ74FJld6BgdIRm8AF0XExW0hxX5ctWaute89gJJLEpJSxscan&#10;UUYwYHv0dJ9Uu1PZbdZDURFM8jNla5aYnk4Wi0XXTz4dx8oNGNA6gocTFYcoDePalAcYKOg1nBrY&#10;v/BSG/eNkhZ2WUH91y1zghL1WkO7LfLJJC4/NCbTszEY7jiyPo4wzSFVQXlwFKobjauQVubW4nj1&#10;fa3NJYxyJUM/8wlXtwBgY6V2TNs1rsRjG089/AesfgIAAP//AwBQSwMEFAAGAAgAAAAhAGTvG7Xh&#10;AAAACwEAAA8AAABkcnMvZG93bnJldi54bWxMj8FOwzAQRO9I/IO1SNyoQ9O0TcimQkjlhlADEhzd&#10;eElC43Vku234e8ypHEczmnlTbiYziBM531tGuJ8lIIgbq3tuEd7ftndrED4o1mqwTAg/5GFTXV+V&#10;qtD2zDs61aEVsYR9oRC6EMZCSt90ZJSf2ZE4el/WGRWidK3UTp1juRnkPEmW0qie40KnRnrqqDnU&#10;R4NwcGm2e257VX8vmu3LZ5D8wa+ItzfT4wOIQFO4hOEPP6JDFZn29sjaiwEhzZP4JSBk+ToFEROL&#10;LMtB7BGW89UKZFXK/x+qXwAAAP//AwBQSwECLQAUAAYACAAAACEAtoM4kv4AAADhAQAAEwAAAAAA&#10;AAAAAAAAAAAAAAAAW0NvbnRlbnRfVHlwZXNdLnhtbFBLAQItABQABgAIAAAAIQA4/SH/1gAAAJQB&#10;AAALAAAAAAAAAAAAAAAAAC8BAABfcmVscy8ucmVsc1BLAQItABQABgAIAAAAIQCc3/Wi6wIAAEsG&#10;AAAOAAAAAAAAAAAAAAAAAC4CAABkcnMvZTJvRG9jLnhtbFBLAQItABQABgAIAAAAIQBk7xu14QAA&#10;AAsBAAAPAAAAAAAAAAAAAAAAAEUFAABkcnMvZG93bnJldi54bWxQSwUGAAAAAAQABADzAAAAUwYA&#10;AAAA&#10;" fillcolor="#a8d08d [1945]" strokecolor="#7f7f7f [1612]">
                <v:fill color2="#375623 [1609]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0056" wp14:editId="42CEAA59">
                <wp:simplePos x="0" y="0"/>
                <wp:positionH relativeFrom="column">
                  <wp:posOffset>3492500</wp:posOffset>
                </wp:positionH>
                <wp:positionV relativeFrom="paragraph">
                  <wp:posOffset>3113405</wp:posOffset>
                </wp:positionV>
                <wp:extent cx="522605" cy="186690"/>
                <wp:effectExtent l="50800" t="50800" r="36195" b="118110"/>
                <wp:wrapTight wrapText="bothSides">
                  <wp:wrapPolygon edited="0">
                    <wp:start x="1050" y="-5878"/>
                    <wp:lineTo x="-2100" y="14694"/>
                    <wp:lineTo x="1050" y="32327"/>
                    <wp:lineTo x="6299" y="32327"/>
                    <wp:lineTo x="22046" y="17633"/>
                    <wp:lineTo x="22046" y="0"/>
                    <wp:lineTo x="7349" y="-5878"/>
                    <wp:lineTo x="1050" y="-5878"/>
                  </wp:wrapPolygon>
                </wp:wrapTight>
                <wp:docPr id="17" name="Pil venst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86690"/>
                        </a:xfrm>
                        <a:prstGeom prst="leftArrow">
                          <a:avLst>
                            <a:gd name="adj1" fmla="val 50000"/>
                            <a:gd name="adj2" fmla="val 55986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72C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 venstre 17" o:spid="_x0000_s1026" type="#_x0000_t66" style="position:absolute;margin-left:275pt;margin-top:245.15pt;width:41.1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/d5wIAAEsGAAAOAAAAZHJzL2Uyb0RvYy54bWysVVFv0zAQfkfiP1h+Z2mztmurpdO0MYQ0&#10;YGIgnl3baQyObWy36fj1nM9p1g14ANGHKHd27r7vvrvr+cW+1WQnfVDWVHR8MqJEGm6FMpuKfv50&#10;82pOSYjMCKatkRV9kIFerF6+OO/cUpa2sVpITyCICcvOVbSJ0S2LIvBGtiycWCcNHNbWtyyC6TeF&#10;8KyD6K0uytFoVnTWC+ctlyGA9zof0hXGr2vJ44e6DjISXVHAFvHp8blOz2J1zpYbz1yjeA+D/QOK&#10;likDSYdQ1ywysvXql1Ct4t4GW8cTbtvC1rXiEjkAm/HoGZv7hjmJXKA4wQ1lCv8vLH+/u/NECdDu&#10;jBLDWtDoTiVJTYheEvBCiToXlnDz3t35RDK4W8u/BWLsVcPMRl56b7tGMgHAxul+8eSDZAT4lKy7&#10;d1ZAAraNFqu1r32bAkIdyB5FeRhEkftIODinZTkbTSnhcDSez2YLFK1gy8PHzof4RtqWpJeKallH&#10;BIQZ2O42RBRG9OyY+DqmpG416LxjmkxH8Ov74OhO+eTOdDGfITG27CMCgEPiXndxo7Qm3sYvKjYo&#10;XaoGHoYDiECchSKN0I1NLq+0J4ADqsK5NHGGR3rbQqmyf/YIENzQztk9ObgByRAJSg89GHLSnGuc&#10;7v1VwqEiv42MCXo+WhkCDQAiIZqDMjBPWIwEQxvSVXQxLaeZs9VqOBtgZ0brTS7XMfk/YwnHkVoV&#10;YY1o1VZ0nvniYKeefG0EvkemdH4HBtokbBIXRM/FbiHEfSM6stZb/5HBSOQSE6FSX5WnqYxgwPY4&#10;0H2mdl9lv1kPoiKY7GfaNSwzPZ0sFou+n0K+jsoNGNA6gocDlWYoz+LaigeYJ+g1HBrYv/DSWP+D&#10;kg52WUXD9y3zkhL91kC7LcaTSVp+aEymZyUY/vhkfXzCDIdQFeXRU1A3GVcxr8yt82rTQK4slLGX&#10;MMm1ioeRz7j6+YeNldsxb9e0Eo9tvPX4H7D6CQAA//8DAFBLAwQUAAYACAAAACEA2/r45+AAAAAL&#10;AQAADwAAAGRycy9kb3ducmV2LnhtbEyPwU7DMBBE70j8g7VI3KjdhpQ2xKkQAgkJLhQ+wImXJCVe&#10;m9htQ7+e5QS3Hc1o9k25mdwgDjjG3pOG+UyBQGq87anV8P72eLUCEZMhawZPqOEbI2yq87PSFNYf&#10;6RUP29QKLqFYGA1dSqGQMjYdOhNnPiCx9+FHZxLLsZV2NEcud4NcKLWUzvTEHzoT8L7D5nO7dxrU&#10;8y68rNzDV1I72T8N2SnU+Unry4vp7hZEwin9heEXn9GhYqba78lGMWjIc8VbkobrtcpAcGKZLfio&#10;2Zqvb0BWpfy/ofoBAAD//wMAUEsBAi0AFAAGAAgAAAAhALaDOJL+AAAA4QEAABMAAAAAAAAAAAAA&#10;AAAAAAAAAFtDb250ZW50X1R5cGVzXS54bWxQSwECLQAUAAYACAAAACEAOP0h/9YAAACUAQAACwAA&#10;AAAAAAAAAAAAAAAvAQAAX3JlbHMvLnJlbHNQSwECLQAUAAYACAAAACEA2Iyf3ecCAABLBgAADgAA&#10;AAAAAAAAAAAAAAAuAgAAZHJzL2Uyb0RvYy54bWxQSwECLQAUAAYACAAAACEA2/r45+AAAAALAQAA&#10;DwAAAAAAAAAAAAAAAABBBQAAZHJzL2Rvd25yZXYueG1sUEsFBgAAAAAEAAQA8wAAAE4GAAAAAA==&#10;" adj="4320" fillcolor="#a8d08d [1945]" strokecolor="#7f7f7f [1612]">
                <v:fill color2="#375623 [1609]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16D6" wp14:editId="7149E8AE">
                <wp:simplePos x="0" y="0"/>
                <wp:positionH relativeFrom="column">
                  <wp:posOffset>3494405</wp:posOffset>
                </wp:positionH>
                <wp:positionV relativeFrom="paragraph">
                  <wp:posOffset>1760855</wp:posOffset>
                </wp:positionV>
                <wp:extent cx="2185035" cy="4565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Pr="002F31E8" w:rsidRDefault="00E52EF6" w:rsidP="00E52E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Arbeid mellom samlinger: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16D6" id="Tekstboks 21" o:spid="_x0000_s1031" type="#_x0000_t202" style="position:absolute;margin-left:275.15pt;margin-top:138.65pt;width:172.05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FmmAIAADYFAAAOAAAAZHJzL2Uyb0RvYy54bWysVNuO2yAQfa/Uf0C8Z32pnY2tOKu9NFWl&#10;7UXa7QdgG8doMVAgsber/nsHSLJJ+1JVdSQCzHBmzsyB5dU0cLSj2jApKpxcxBhR0ciWiU2Fvz2u&#10;ZwuMjCWiJVwKWuFnavDV6u2b5ahKmspe8pZqBCDClKOqcG+tKqPIND0diLmQigowdlIPxMJSb6JW&#10;kxHQBx6lcTyPRqlbpWVDjYHdu2DEK4/fdbSxX7rOUIt4hSE360ftx9qN0WpJyo0mqmfNPg3yD1kM&#10;hAkIeoS6I5agrWZ/QA2s0dLIzl40cohk17GGeg7AJol/Y/PQE0U9FyiOUccymf8H23zefdWItRVO&#10;E4wEGaBHj/TJ2Fo+GQR7UKBRmRL8HhR42ulGTtBoT9aoe9mAm5C3PREbeq21HHtKWkjQn4xOjgYc&#10;40Dq8ZNsIRDZWumBpk4PrnpQDwTo0KjnY3PoZFEDm2myyON3OUYN2LJ8Dj+XXETKw2mljf1A5YDc&#10;pMIamu/Rye7e2OB6cHHBjOSsXTPO/UJv6luu0Y6AUNb+C2e56knY9WKBcCa4+tBnGFw4JCEdZggX&#10;doABJOBsjotXxUuRpFl8kxaz9XxxOcvWWT4rLuPFLE6Km2IeZ0V2t/7pMkiysmdtS8U9E/Sg0CT7&#10;OwXs70rQltcoGitc5GnuyZ1lv6e15xq7b1/fM7eBWbiwnA0VXhydSOm6/l60QJuUljAe5tF5+r5k&#10;UIPDv6+K14iTRRCInerJ69F31+mnlu0ziEZL6CkoAx4bmPRS/8BohItbYfN9SzTFiH8UILwiyTJ3&#10;0/0iyy9TWOhTS31qIaIBqApbjML01obXYas02/QQKUhdyGsQa8e8jl6zAiZuAZfTc9o/JO72n669&#10;1+tzt/oFAAD//wMAUEsDBBQABgAIAAAAIQBRmkbs4gAAAAsBAAAPAAAAZHJzL2Rvd25yZXYueG1s&#10;TI/BTsMwDIbvSLxDZCQuaEvpuq0rTSc0wQFpIFHgnjam7Wicqsm28vaYE9xs+dP/f863k+3FCUff&#10;OVJwO49AINXOdNQoeH97nKUgfNBkdO8IFXyjh21xeZHrzLgzveKpDI3gEPKZVtCGMGRS+rpFq/3c&#10;DUh8+3Sj1YHXsZFm1GcOt72Mo2glre6IG1o94K7F+qs8Wu59mNLho9rvDk/lTXWIX6h7Tkmp66vp&#10;/g5EwCn8wfCrz+pQsFPljmS86BUsl9GCUQXxes0DE+kmSUBUChbJJgZZ5PL/D8UPAAAA//8DAFBL&#10;AQItABQABgAIAAAAIQC2gziS/gAAAOEBAAATAAAAAAAAAAAAAAAAAAAAAABbQ29udGVudF9UeXBl&#10;c10ueG1sUEsBAi0AFAAGAAgAAAAhADj9If/WAAAAlAEAAAsAAAAAAAAAAAAAAAAALwEAAF9yZWxz&#10;Ly5yZWxzUEsBAi0AFAAGAAgAAAAhAG9lUWaYAgAANgUAAA4AAAAAAAAAAAAAAAAALgIAAGRycy9l&#10;Mm9Eb2MueG1sUEsBAi0AFAAGAAgAAAAhAFGaRuziAAAACwEAAA8AAAAAAAAAAAAAAAAA8gQAAGRy&#10;cy9kb3ducmV2LnhtbFBLBQYAAAAABAAEAPMAAAABBgAAAAA=&#10;" stroked="f">
                <v:fill opacity="0"/>
                <v:textbox>
                  <w:txbxContent>
                    <w:p w:rsidR="00E52EF6" w:rsidRPr="002F31E8" w:rsidRDefault="00E52EF6" w:rsidP="00E52EF6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Arbeid mellom samlinger: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04C5A" wp14:editId="5E2DFD53">
                <wp:simplePos x="0" y="0"/>
                <wp:positionH relativeFrom="column">
                  <wp:posOffset>3485515</wp:posOffset>
                </wp:positionH>
                <wp:positionV relativeFrom="paragraph">
                  <wp:posOffset>4488815</wp:posOffset>
                </wp:positionV>
                <wp:extent cx="522605" cy="186055"/>
                <wp:effectExtent l="50800" t="50800" r="36195" b="118745"/>
                <wp:wrapTight wrapText="bothSides">
                  <wp:wrapPolygon edited="0">
                    <wp:start x="0" y="-5898"/>
                    <wp:lineTo x="-2100" y="14744"/>
                    <wp:lineTo x="1050" y="32437"/>
                    <wp:lineTo x="6299" y="32437"/>
                    <wp:lineTo x="22046" y="17693"/>
                    <wp:lineTo x="22046" y="0"/>
                    <wp:lineTo x="7349" y="-5898"/>
                    <wp:lineTo x="0" y="-5898"/>
                  </wp:wrapPolygon>
                </wp:wrapTight>
                <wp:docPr id="27" name="Pil venst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8605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7B43F" id="Pil venstre 46" o:spid="_x0000_s1026" type="#_x0000_t66" style="position:absolute;margin-left:274.45pt;margin-top:353.45pt;width:41.15pt;height:14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kr4gIAAEsGAAAOAAAAZHJzL2Uyb0RvYy54bWysVU1vEzEQvSPxHyzf6SbbJG2ibqqqpQip&#10;QEVBnB3bmzV4bWM72YRfz3i82YZSDiByWHlm7Jk3bz5ycblrNdlKH5Q1FR2fjCiRhluhzLqinz/d&#10;vjqnJERmBNPWyIruZaCXy5cvLjq3kKVtrBbSE3BiwqJzFW1idIuiCLyRLQsn1kkDxtr6lkUQ/boQ&#10;nnXgvdVFORrNis564bzlMgTQ3mQjXaL/upY8fqjrICPRFQVsEb8ev6v0LZYXbLH2zDWK9zDYP6Bo&#10;mTIQdHB1wyIjG69+c9Uq7m2wdTzhti1sXSsuMQfIZjx6ks1Dw5zEXICc4Aaawv9zy99v7z1RoqLl&#10;GSWGtVCje5VKakL0kkxmiaLOhQXcfHD3PiUZ3J3l3wIx9rphZi2vvLddI5kAYON0v/jlQRICPCWr&#10;7p0VEIBtokW2drVvk0PggeywKPuhKHIXCQfltCxnoyklHEzjczhOMQJbHB47H+IbaVuSDhXVso4I&#10;CCOw7V2IWBjRZ8fE1zEldauhzlumyXQEv74Pju6Uz94p2KL3CKdD4L7u4lZpTbyNX1RssHSJDTSG&#10;A4hAnAWSRqjGJpfX2hPAAaxwLk2coUlvWqAq62ePAEEN7ZzVk4MakAyegHrowZCD5ljjdO+vAg6M&#10;POsZA/T5aGUINAAUCdEgjcnuGZKRYGhDuorOp+U052y1GmwD7JzRap3pOk7+z1jCsadWRVgjWrUV&#10;Pc/54mCnnnxtBJ4jUzqfAaE2CZvEBdHnYjfg4qERHVnpjf/IYCQyxUSo1FflaaIRBNgeh3SfVLtn&#10;2a9XQ1ERTNYz7RqWMz2dzOfzvo1Dvo6VGzCgdAQPByrNUJ7FlRV7mCfoNRwa2L9waKz/QUkHu6yi&#10;4fuGeUmJfmug3ebjySQtPxQm07MSBH9sWR1bmOHgqqI8egrVTcJ1zCtz47xaNxArF8rYK5jkWsXD&#10;yGdc/fzDxsrtmLdrWonHMt56/A9Y/gQAAP//AwBQSwMEFAAGAAgAAAAhALTKSuThAAAACwEAAA8A&#10;AABkcnMvZG93bnJldi54bWxMj01PwkAQhu8m/IfNkHiTbQtUrN0So2K4eBA54G3pDm1Dd7bpLqX+&#10;e8eT3ubjyTvP5OvRtmLA3jeOFMSzCARS6UxDlYL95+ZuBcIHTUa3jlDBN3pYF5ObXGfGXekDh12o&#10;BIeQz7SCOoQuk9KXNVrtZ65D4t3J9VYHbvtKml5fOdy2MomiVFrdEF+odYfPNZbn3cUq+HrZb4ch&#10;vG9i+Xp4W1be2e6wUOp2Oj49ggg4hj8YfvVZHQp2OroLGS9aBcvF6oFRBfdRygUT6TxOQBx5Mk8T&#10;kEUu//9Q/AAAAP//AwBQSwECLQAUAAYACAAAACEAtoM4kv4AAADhAQAAEwAAAAAAAAAAAAAAAAAA&#10;AAAAW0NvbnRlbnRfVHlwZXNdLnhtbFBLAQItABQABgAIAAAAIQA4/SH/1gAAAJQBAAALAAAAAAAA&#10;AAAAAAAAAC8BAABfcmVscy8ucmVsc1BLAQItABQABgAIAAAAIQCWaskr4gIAAEsGAAAOAAAAAAAA&#10;AAAAAAAAAC4CAABkcnMvZTJvRG9jLnhtbFBLAQItABQABgAIAAAAIQC0ykrk4QAAAAsBAAAPAAAA&#10;AAAAAAAAAAAAADwFAABkcnMvZG93bnJldi54bWxQSwUGAAAAAAQABADzAAAASgYAAAAA&#10;" adj="3845" fillcolor="#a8d08d [1945]" strokecolor="#7f7f7f [1612]">
                <v:fill color2="#375623 [1609]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C30D2" wp14:editId="5CC9AFB2">
                <wp:simplePos x="0" y="0"/>
                <wp:positionH relativeFrom="column">
                  <wp:posOffset>-69215</wp:posOffset>
                </wp:positionH>
                <wp:positionV relativeFrom="paragraph">
                  <wp:posOffset>1134745</wp:posOffset>
                </wp:positionV>
                <wp:extent cx="5853430" cy="0"/>
                <wp:effectExtent l="0" t="0" r="13970" b="25400"/>
                <wp:wrapTight wrapText="bothSides">
                  <wp:wrapPolygon edited="0">
                    <wp:start x="0" y="-1"/>
                    <wp:lineTo x="0" y="-1"/>
                    <wp:lineTo x="21558" y="-1"/>
                    <wp:lineTo x="21558" y="-1"/>
                    <wp:lineTo x="0" y="-1"/>
                  </wp:wrapPolygon>
                </wp:wrapTight>
                <wp:docPr id="28" name="Rett linj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015A" id="Rett linj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9.35pt" to="455.4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CUGQIAADAEAAAOAAAAZHJzL2Uyb0RvYy54bWysU8GO2jAQvVfqP1i+QxIIW4gIqyqBXrYt&#10;6m4/wNgOcevYlm0IqOq/d2wIYttLVTUHZ+yZeX4zb7x8PHUSHbl1QqsSZ+MUI66oZkLtS/z1ZTOa&#10;Y+Q8UYxIrXiJz9zhx9XbN8veFHyiWy0ZtwhAlCt6U+LWe1MkiaMt74gba8MVOBttO+Jha/cJs6QH&#10;9E4mkzR9SHptmbGacufgtL448SriNw2n/nPTOO6RLDFw83G1cd2FNVktSbG3xLSCXmmQf2DREaHg&#10;0htUTTxBByv+gOoEtdrpxo+p7hLdNILyWANUk6W/VfPcEsNjLdAcZ25tcv8Pln46bi0SrMQTUEqR&#10;DjT6wj30S6hvHMEhdKg3roDASm1tqJGe1LN50vS7Q0pXLVF7Hpm+nA1kZyEjeZUSNs7APbv+o2YQ&#10;Qw5ex3adGtsFSGgEOkVVzjdV+MkjCoez+WyaT0E8OvgSUgyJxjr/gesOBaPEwDo0jBTk+OR8IEKK&#10;ISQcK70RUkbRpUJ9iRezySwmOC0FC84Q5ux+V0mLjiSMTfxiVeC5D7P6oFgEazlh66vtiZAXGy6X&#10;KuBBKUDnal3m4sciXazn63k+yicP61Ge1vXo/abKRw+b7N2sntZVVWc/A7UsL1rBGFeB3TCjWf53&#10;M3B9LZfpuk3prQ3Ja/TYLyA7/CPpqGWQ7zIIO83OWztoDGMZg69PKMz9/R7s+4e++gUAAP//AwBQ&#10;SwMEFAAGAAgAAAAhAE6oA5vdAAAACwEAAA8AAABkcnMvZG93bnJldi54bWxMj0FPwkAQhe8m/ofN&#10;mHghsAUTgdotMWpvXkQJ16E7to3d2dJdoPrrHYmJHue9L2/ey1aDa9WR+tB4NjCdJKCIS28brgy8&#10;vRbjBagQkS22nsnAJwVY5ZcXGabWn/iFjutYKQnhkKKBOsYu1TqUNTkME98Ri/fue4dRzr7StseT&#10;hLtWz5LkVjtsWD7U2NFDTeXH+uAMhGJD++JrVI6S7U3labZ/fH5CY66vhvs7UJGG+AfDT32pDrl0&#10;2vkD26BaA+NpshRUjPliDkqI5VnZ/So6z/T/Dfk3AAAA//8DAFBLAQItABQABgAIAAAAIQC2gziS&#10;/gAAAOEBAAATAAAAAAAAAAAAAAAAAAAAAABbQ29udGVudF9UeXBlc10ueG1sUEsBAi0AFAAGAAgA&#10;AAAhADj9If/WAAAAlAEAAAsAAAAAAAAAAAAAAAAALwEAAF9yZWxzLy5yZWxzUEsBAi0AFAAGAAgA&#10;AAAhANKxoJQZAgAAMAQAAA4AAAAAAAAAAAAAAAAALgIAAGRycy9lMm9Eb2MueG1sUEsBAi0AFAAG&#10;AAgAAAAhAE6oA5vdAAAACwEAAA8AAAAAAAAAAAAAAAAAcwQAAGRycy9kb3ducmV2LnhtbFBLBQYA&#10;AAAABAAEAPMAAAB9BQAAAAA=&#10;">
                <w10:wrap type="tight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61D79" wp14:editId="288594AF">
                <wp:simplePos x="0" y="0"/>
                <wp:positionH relativeFrom="column">
                  <wp:posOffset>238760</wp:posOffset>
                </wp:positionH>
                <wp:positionV relativeFrom="paragraph">
                  <wp:posOffset>1130300</wp:posOffset>
                </wp:positionV>
                <wp:extent cx="251396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" name="Tekstbok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Pr="00C0622E" w:rsidRDefault="00E52EF6" w:rsidP="00E52EF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Gjennomføring: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1D79" id="Tekstboks 29" o:spid="_x0000_s1032" type="#_x0000_t202" style="position:absolute;margin-left:18.8pt;margin-top:89pt;width:197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qmgIAADYFAAAOAAAAZHJzL2Uyb0RvYy54bWysVNuO2yAQfa/Uf0C8Z31ZJxtb66z20lSV&#10;thdptx+ADY7RYqBAYm+r/nsHSNLs9qWq6gfMMMNhzsyBy6tpEGjHjOVK1jg7SzFislWUy02Nvz6u&#10;Z0uMrCOSEqEkq/Ezs/hq9fbN5agrlqteCcoMAhBpq1HXuHdOV0li254NxJ4pzSQ4O2UG4sA0m4Qa&#10;MgL6IJI8TRfJqAzVRrXMWli9i068Cvhdx1r3uessc0jUGHJzYTRhbPyYrC5JtTFE97zdp0H+IYuB&#10;cAmHHqHuiCNoa/gfUANvjbKqc2etGhLVdbxlgQOwydJXbB56olngAsWx+lgm+/9g20+7LwZxWuO8&#10;xEiSAXr0yJ6sa9STRbAGBRq1rSDuQUOkm27UBI0OZK2+Vy2ESXXbE7lh18aosWeEQoKZ35mcbI04&#10;1oM040dF4SCydSoATZ0ZfPWgHgjQoVHPx+awyaEWFvN5dl4u5hi14Dsv8jIN3UtIdditjXXvmRqQ&#10;n9TYQPMDOtndW+ezIdUhxB9mleB0zYUIhtk0t8KgHQGhrMMX9wrdk7h6OM7G0ID3AkNIjySVx4zH&#10;xRVgAAl4n+cSVPGjzPIivcnL2XqxvJgV62I+Ky/S5SzNyptykRZlcbf+6TPIiqrnlDJ5zyU7KDQr&#10;/k4B+7sStRU0isYal/N8Hsi9yH5Pa8819V9o4atCDdzBhRV8qPHyGEQq3/V3kgJtUjnCRZwnL9MP&#10;JYMaHP6hKkEjXhZRIG5qpqDHxUF6jaLPIBqjoKegDHhsYNIr8x2jES5uje23LTEMI/FBgvDKrCj8&#10;TQ9GMb/IwTCnnubUQ2QLUDV2GMXprYuvw1YbvunhpCh1qa5BrB0POvKqjlkBE2/A5Qyc9g+Jv/2n&#10;doj6/dytfgEAAP//AwBQSwMEFAAGAAgAAAAhAEBuBybgAAAACgEAAA8AAABkcnMvZG93bnJldi54&#10;bWxMj01Pg0AQhu8m/ofNmHgxdiloSyhLYxo9mKiJ2N4Xdgq07Cxhty3+e8eTHuedJ+9Hvp5sL844&#10;+s6RgvksAoFUO9NRo2D79XKfgvBBk9G9I1TwjR7WxfVVrjPjLvSJ5zI0gk3IZ1pBG8KQSenrFq32&#10;Mzcg8W/vRqsDn2MjzagvbG57GUfRQlrdESe0esBNi/WxPFnOfZ7SYVe9bQ6v5V11iD+oe09Jqdub&#10;6WkFIuAU/mD4rc/VoeBOlTuR8aJXkCwXTLK+THkTAw9J8giiUhAncQSyyOX/CcUPAAAA//8DAFBL&#10;AQItABQABgAIAAAAIQC2gziS/gAAAOEBAAATAAAAAAAAAAAAAAAAAAAAAABbQ29udGVudF9UeXBl&#10;c10ueG1sUEsBAi0AFAAGAAgAAAAhADj9If/WAAAAlAEAAAsAAAAAAAAAAAAAAAAALwEAAF9yZWxz&#10;Ly5yZWxzUEsBAi0AFAAGAAgAAAAhAFY66GqaAgAANgUAAA4AAAAAAAAAAAAAAAAALgIAAGRycy9l&#10;Mm9Eb2MueG1sUEsBAi0AFAAGAAgAAAAhAEBuBybgAAAACgEAAA8AAAAAAAAAAAAAAAAA9AQAAGRy&#10;cy9kb3ducmV2LnhtbFBLBQYAAAAABAAEAPMAAAABBgAAAAA=&#10;" stroked="f">
                <v:fill opacity="0"/>
                <v:textbox>
                  <w:txbxContent>
                    <w:p w:rsidR="00E52EF6" w:rsidRPr="00C0622E" w:rsidRDefault="00E52EF6" w:rsidP="00E52EF6">
                      <w:pP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Gjennomføring: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5BC5E" wp14:editId="1C381DDE">
                <wp:simplePos x="0" y="0"/>
                <wp:positionH relativeFrom="column">
                  <wp:posOffset>4129405</wp:posOffset>
                </wp:positionH>
                <wp:positionV relativeFrom="paragraph">
                  <wp:posOffset>1741170</wp:posOffset>
                </wp:positionV>
                <wp:extent cx="1045210" cy="5222240"/>
                <wp:effectExtent l="0" t="0" r="0" b="10160"/>
                <wp:wrapTight wrapText="bothSides">
                  <wp:wrapPolygon edited="0">
                    <wp:start x="3149" y="0"/>
                    <wp:lineTo x="3149" y="18490"/>
                    <wp:lineTo x="0" y="19016"/>
                    <wp:lineTo x="0" y="19331"/>
                    <wp:lineTo x="8399" y="21537"/>
                    <wp:lineTo x="8923" y="21537"/>
                    <wp:lineTo x="12073" y="21537"/>
                    <wp:lineTo x="12598" y="21537"/>
                    <wp:lineTo x="20996" y="19331"/>
                    <wp:lineTo x="20996" y="19016"/>
                    <wp:lineTo x="17847" y="18490"/>
                    <wp:lineTo x="17847" y="0"/>
                    <wp:lineTo x="3149" y="0"/>
                  </wp:wrapPolygon>
                </wp:wrapTight>
                <wp:docPr id="31" name="Pil ne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222240"/>
                        </a:xfrm>
                        <a:prstGeom prst="downArrow">
                          <a:avLst>
                            <a:gd name="adj1" fmla="val 59667"/>
                            <a:gd name="adj2" fmla="val 58963"/>
                          </a:avLst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F0B7" id="Pil ned 31" o:spid="_x0000_s1026" type="#_x0000_t67" style="position:absolute;margin-left:325.15pt;margin-top:137.1pt;width:82.3pt;height:4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mvngIAAFIFAAAOAAAAZHJzL2Uyb0RvYy54bWysVNuO0zAQfUfiHyy/d3PZpG2iTVd7K0Ja&#10;oNLCB7ix0xgc29hu013EvzN20tICDwiRSq7HMz6eM3Psq+t9J9COGcuVrHByEWPEZK0ol5sKf/q4&#10;nMwxso5ISoSSrMLPzOLrxetXV70uWapaJSgzCECkLXtd4dY5XUaRrVvWEXuhNJPgbJTpiAPTbCJq&#10;SA/onYjSOJ5GvTJUG1Uza2H1fnDiRcBvGla7D01jmUOiwpCbC6MJ49qP0eKKlBtDdMvrMQ3yD1l0&#10;hEs49Ah1TxxBW8N/g+p4bZRVjbuoVReppuE1CxyATRL/wuapJZoFLlAcq49lsv8Ptn6/WxnEaYUv&#10;E4wk6aBHKy6QZBTBCpSn17aEqCe9Mp6g1Y+q/mKRVHctkRt2Y4zqW0YoJBXio7MN3rCwFa37d4oC&#10;ONk6FSq1b0znAaEGaB8a8nxsCNs7VMNiEmd5mkDfavDlKXxZaFlEysN2bax7w1SH/KTCVPUypBTO&#10;ILtH60Jb6MiN0M/As+kEdHlHBMqL6XQ2quAkJj2LmRfTSx8Dx46IMDscHIqiBKdLLkQwzGZ9JwwC&#10;+Ao/XPrfuNmehgnpg6Xy2wbsYQW4j0n7KgQNfSsSIH6bFpPldD6bZMssnxSzeD6Jk+K2mMZZkd0v&#10;v3vGSVa2nFImH7lkBz0n2d/pZbxZgxKDolFf4SJP81DMs+ztKck4fH8i2XEH11vwrsLzYxApvV4e&#10;JA2XzxEuhnl0nn6oN9Tg8B+qEtTlBTUIc63oM4jLKGg9yAQeIpi0yrxg1MOlrrD9uiWGYSTeShBo&#10;kWQgIOSCkeWzFAxz6lmfeoisAarCDqNheueGl2OrDd+0cFISCiPVDYi64c630Qt+yGo04OIGBuMj&#10;41+GUztE/XwKFz8AAAD//wMAUEsDBBQABgAIAAAAIQCDHIxI4gAAAAwBAAAPAAAAZHJzL2Rvd25y&#10;ZXYueG1sTI/LTsMwEEX3SPyDNUjsqN2QummIUyEkVmxIWoTYubGbRPUjip02/XuGVVmO7tG9Z4rt&#10;bA056zH03glYLhgQ7RqvetcK2O/enzIgIUqnpPFOC7jqANvy/q6QufIXV+lzHVuCJS7kUkAX45BT&#10;GppOWxkWftAOs6MfrYx4ji1Vo7xguTU0YYxTK3uHC50c9Funm1M9WQHt6bOesnm941X18X1Njyvz&#10;tf8R4vFhfn0BEvUcbzD86aM6lOh08JNTgRgBfMWeERWQrNMECBLZMt0AOSDKNpwDLQv6/4nyFwAA&#10;//8DAFBLAQItABQABgAIAAAAIQC2gziS/gAAAOEBAAATAAAAAAAAAAAAAAAAAAAAAABbQ29udGVu&#10;dF9UeXBlc10ueG1sUEsBAi0AFAAGAAgAAAAhADj9If/WAAAAlAEAAAsAAAAAAAAAAAAAAAAALwEA&#10;AF9yZWxzLy5yZWxzUEsBAi0AFAAGAAgAAAAhAEl1ya+eAgAAUgUAAA4AAAAAAAAAAAAAAAAALgIA&#10;AGRycy9lMm9Eb2MueG1sUEsBAi0AFAAGAAgAAAAhAIMcjEjiAAAADAEAAA8AAAAAAAAAAAAAAAAA&#10;+AQAAGRycy9kb3ducmV2LnhtbFBLBQYAAAAABAAEAPMAAAAHBgAAAAA=&#10;" adj="19051,4356" fillcolor="#e3e3e3" stroked="f"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E9E93" wp14:editId="0A76277A">
                <wp:simplePos x="0" y="0"/>
                <wp:positionH relativeFrom="column">
                  <wp:posOffset>242570</wp:posOffset>
                </wp:positionH>
                <wp:positionV relativeFrom="paragraph">
                  <wp:posOffset>335915</wp:posOffset>
                </wp:positionV>
                <wp:extent cx="1651635" cy="6299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" name="Tekstbok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F6" w:rsidRPr="00C0622E" w:rsidRDefault="00E52EF6" w:rsidP="00E52EF6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Planleggings- fase:</w:t>
                            </w:r>
                          </w:p>
                          <w:p w:rsidR="00E52EF6" w:rsidRPr="001727D7" w:rsidRDefault="00E52EF6" w:rsidP="00E52EF6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9E93" id="Tekstboks 32" o:spid="_x0000_s1033" type="#_x0000_t202" style="position:absolute;margin-left:19.1pt;margin-top:26.45pt;width:130.0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G2mgIAADYFAAAOAAAAZHJzL2Uyb0RvYy54bWysVMlu2zAQvRfoPxC8O1oiLxIsB3FSFwXS&#10;BUj6AZREWUQokiVpS2nRf++QtF07vRRFdaC4DN/Mm3nD5c3Yc7Sn2jApSpxcxRhRUcuGiW2Jvz5t&#10;JguMjCWiIVwKWuIXavDN6u2b5aAKmspO8oZqBCDCFIMqcWetKqLI1B3tibmSigo4bKXuiYWl3kaN&#10;JgOg9zxK43gWDVI3SsuaGgO79+EQrzx+29Lafm5bQy3iJYbYrB+1Hys3RqslKbaaqI7VhzDIP0TR&#10;EybA6QnqnliCdpr9AdWzWksjW3tVyz6Sbctq6jkAmyR+xeaxI4p6LpAco05pMv8Ptv60/6IRa0p8&#10;nWIkSA81eqLPxlby2SDYgwQNyhRg96jA0o5rOUKhPVmjHmQNZkLedURs6a3WcugoaSDAxN2Mzq4G&#10;HONAquGjbMAR2VnpgcZW9y57kA8E6FCol1Nx6GhR7VzOpsnseopRDWezNM9TX72IFMfbShv7nsoe&#10;uUmJNRTfo5P9g7EuGlIcTZwzIzlrNoxzv9Db6o5rtCcglI3/wl2uOhJ2j+5MMPV4FxhcOCQhHWZw&#10;F3aAAQTgzhwXr4ofeZJm8TrNJ5vZYj7JNtl0ks/jxSRO8nU+i7M8u9/8dBEkWdGxpqHigQl6VGiS&#10;/Z0CDr0StOU1ioYS59N06sldRH+gdeAau8+X8FWiemahYTnrS7w4GZHCVf2daIA2KSxhPMyjy/B9&#10;yiAHx7/PiteIk0UQiB2r0etxfpReJZsXEI2WUFNQBjw2MOmk/o7RAI1bYvNtRzTFiH8QILw8yTLX&#10;6X6RTecgE6TPT6rzEyJqgCqxxShM72x4HXZKs20HnoLUhbwFsbbM68ipOkQFTNwCmtNzOjwkrvvP&#10;197q93O3+gUAAP//AwBQSwMEFAAGAAgAAAAhAP7f0AveAAAACQEAAA8AAABkcnMvZG93bnJldi54&#10;bWxMj8FOwzAQRO9I/IO1SFwQdeqqyA1xKlTBAQmQCHB34iVJiddR7Lbh71lOcFzN08zbYjv7QRxx&#10;in0gA8tFBgKpCa6n1sD728O1BhGTJWeHQGjgGyNsy/OzwuYunOgVj1VqBZdQzK2BLqUxlzI2HXob&#10;F2FE4uwzTN4mPqdWusmeuNwPUmXZjfS2J17o7Ii7Dpuv6uB5937W40f9tNs/Vlf1Xr1Q/6zJmMuL&#10;+e4WRMI5/cHwq8/qULJTHQ7kohgMrLRi0sBabUBwrjZ6BaJmcK2WIMtC/v+g/AEAAP//AwBQSwEC&#10;LQAUAAYACAAAACEAtoM4kv4AAADhAQAAEwAAAAAAAAAAAAAAAAAAAAAAW0NvbnRlbnRfVHlwZXNd&#10;LnhtbFBLAQItABQABgAIAAAAIQA4/SH/1gAAAJQBAAALAAAAAAAAAAAAAAAAAC8BAABfcmVscy8u&#10;cmVsc1BLAQItABQABgAIAAAAIQBdULG2mgIAADYFAAAOAAAAAAAAAAAAAAAAAC4CAABkcnMvZTJv&#10;RG9jLnhtbFBLAQItABQABgAIAAAAIQD+39AL3gAAAAkBAAAPAAAAAAAAAAAAAAAAAPQEAABkcnMv&#10;ZG93bnJldi54bWxQSwUGAAAAAAQABADzAAAA/wUAAAAA&#10;" stroked="f">
                <v:fill opacity="0"/>
                <v:textbox>
                  <w:txbxContent>
                    <w:p w:rsidR="00E52EF6" w:rsidRPr="00C0622E" w:rsidRDefault="00E52EF6" w:rsidP="00E52EF6">
                      <w:pP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Planleggings- fase:</w:t>
                      </w:r>
                    </w:p>
                    <w:p w:rsidR="00E52EF6" w:rsidRPr="001727D7" w:rsidRDefault="00E52EF6" w:rsidP="00E52EF6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39EA" wp14:editId="1DEC95BC">
                <wp:simplePos x="0" y="0"/>
                <wp:positionH relativeFrom="column">
                  <wp:posOffset>2859405</wp:posOffset>
                </wp:positionH>
                <wp:positionV relativeFrom="paragraph">
                  <wp:posOffset>995680</wp:posOffset>
                </wp:positionV>
                <wp:extent cx="633095" cy="5967095"/>
                <wp:effectExtent l="0" t="0" r="1905" b="1905"/>
                <wp:wrapTight wrapText="bothSides">
                  <wp:wrapPolygon edited="0">
                    <wp:start x="2600" y="0"/>
                    <wp:lineTo x="0" y="19768"/>
                    <wp:lineTo x="0" y="20044"/>
                    <wp:lineTo x="6933" y="21515"/>
                    <wp:lineTo x="7799" y="21515"/>
                    <wp:lineTo x="12999" y="21515"/>
                    <wp:lineTo x="13866" y="21515"/>
                    <wp:lineTo x="20798" y="20044"/>
                    <wp:lineTo x="20798" y="19768"/>
                    <wp:lineTo x="18199" y="0"/>
                    <wp:lineTo x="2600" y="0"/>
                  </wp:wrapPolygon>
                </wp:wrapTight>
                <wp:docPr id="34" name="Pil ne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5967095"/>
                        </a:xfrm>
                        <a:prstGeom prst="downArrow">
                          <a:avLst>
                            <a:gd name="adj1" fmla="val 56667"/>
                            <a:gd name="adj2" fmla="val 76774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E8B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34" o:spid="_x0000_s1026" type="#_x0000_t67" style="position:absolute;margin-left:225.15pt;margin-top:78.4pt;width:49.85pt;height:4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W5oAIAAFEFAAAOAAAAZHJzL2Uyb0RvYy54bWysVNuO0zAQfUfiHyy/d3PZXJpo09VeKEJa&#10;oNLCB7ix0xgcO9hu0wXx74ydtGSBB4RoJcdjj2fmzJyZq+tjJ9CBacOVrHB0EWLEZK0ol7sKf/yw&#10;XiwxMpZISoSSrMJPzODr1csXV0Nfsli1SlCmERiRphz6CrfW9mUQmLplHTEXqmcSLhulO2JB1LuA&#10;ajKA9U4EcRhmwaA07bWqmTFwej9e4pW33zSstu+bxjCLRIUhNutX7detW4PVFSl3mvQtr6cwyD9E&#10;0REuwenZ1D2xBO01/81Ux2utjGrsRa26QDUNr5nHAGii8Bc0jy3pmccCyTH9OU3m/5mt3x02GnFa&#10;4csEI0k6qNGGCyQZRXAC6Rl6U4LWY7/RDqDpH1T92SCp7loid+xGazW0jFAIKnL6wbMHTjDwFG2H&#10;t4qCcbK3ymfq2OjOGYQcoKMvyNO5IOxoUQ2H2eVlWKQY1XCVFlnuBOeClKfXvTb2NVMdcpsKUzVI&#10;H5F3QQ4Pxvqq0AkaoZ8ijJpOQJEPRKA0y7J8IsFMJ57r5Fme+0yA28ki7E6OfU6U4HTNhfCC3m3v&#10;hEZgvsK3a/efYjZzNSGdslTu2QhpPAHoU9AuCZ5C34ooTsLbuFiss2W+SNZJuijycLkIo+K2yMKk&#10;SO7X3x3iKClbTimTD1yyE52j5O/oMjXWSERPaDRUuEjj1CfzWfRmDjL0vz+B7LiF7ha8q/DyrERK&#10;R5dXkgJsUlrCxbgPnofvyww5OH19Vjy5HJ9GXm4VfQJuaQWlh+6GOQSbVumvGA3Q0xU2X/ZEM4zE&#10;Gwn8LKIkcUPAC0maxyDo+c12fkNkDaYqbDEat3d2HBz7XvNdC54inxipboDTDbcn8o9RTZ0AfesR&#10;TDPGDYa57LV+TsLVDwAAAP//AwBQSwMEFAAGAAgAAAAhAG2KDFnfAAAADAEAAA8AAABkcnMvZG93&#10;bnJldi54bWxMj8FOwzAQRO9I/IO1SNyoDdRRCXGqggQ9cUhBPbvJNomw1yF2m/D3LCc47szT7Eyx&#10;nr0TZxxjH8jA7UKBQKpD01Nr4OP95WYFIiZLjXWB0MA3RliXlxeFzZswUYXnXWoFh1DMrYEupSGX&#10;MtYdehsXYUBi7xhGbxOfYyub0U4c7p28UyqT3vbEHzo74HOH9efu5A3Ux6e3adhXS6Vd67Zf2031&#10;2k/GXF/Nm0cQCef0B8Nvfa4OJXc6hBM1UTgDS63uGWVDZ7yBCa0Vrzuwoh4yDbIs5P8R5Q8AAAD/&#10;/wMAUEsBAi0AFAAGAAgAAAAhALaDOJL+AAAA4QEAABMAAAAAAAAAAAAAAAAAAAAAAFtDb250ZW50&#10;X1R5cGVzXS54bWxQSwECLQAUAAYACAAAACEAOP0h/9YAAACUAQAACwAAAAAAAAAAAAAAAAAvAQAA&#10;X3JlbHMvLnJlbHNQSwECLQAUAAYACAAAACEAi0VVuaACAABRBQAADgAAAAAAAAAAAAAAAAAuAgAA&#10;ZHJzL2Uyb0RvYy54bWxQSwECLQAUAAYACAAAACEAbYoMWd8AAAAMAQAADwAAAAAAAAAAAAAAAAD6&#10;BAAAZHJzL2Rvd25yZXYueG1sUEsFBgAAAAAEAAQA8wAAAAYGAAAAAA==&#10;" adj="19841,4680" fillcolor="#bfbfbf" stroked="f">
                <w10:wrap type="tigh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90AF7" wp14:editId="5F666C03">
                <wp:simplePos x="0" y="0"/>
                <wp:positionH relativeFrom="column">
                  <wp:posOffset>-69215</wp:posOffset>
                </wp:positionH>
                <wp:positionV relativeFrom="paragraph">
                  <wp:posOffset>7648363</wp:posOffset>
                </wp:positionV>
                <wp:extent cx="6369685" cy="0"/>
                <wp:effectExtent l="0" t="0" r="31115" b="25400"/>
                <wp:wrapTight wrapText="bothSides">
                  <wp:wrapPolygon edited="0">
                    <wp:start x="0" y="-1"/>
                    <wp:lineTo x="0" y="-1"/>
                    <wp:lineTo x="21619" y="-1"/>
                    <wp:lineTo x="21619" y="-1"/>
                    <wp:lineTo x="0" y="-1"/>
                  </wp:wrapPolygon>
                </wp:wrapTight>
                <wp:docPr id="35" name="Rett linj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BBECE" id="Rett linje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602.25pt" to="496.1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AXGQIAADAEAAAOAAAAZHJzL2Uyb0RvYy54bWysU8GO2jAQvVfqP1i+QxIIFCLCqkqgl22L&#10;utsPMLZD3Dq2ZXsJqOq/d2wIYttLVTUHZ+yZeX4z87x6OHUSHbl1QqsSZ+MUI66oZkIdSvz1eTta&#10;YOQ8UYxIrXiJz9zhh/XbN6veFHyiWy0ZtwhAlCt6U+LWe1MkiaMt74gba8MVOBttO+Jhaw8Js6QH&#10;9E4mkzSdJ722zFhNuXNwWl+ceB3xm4ZT/7lpHPdIlhi4+bjauO7DmqxXpDhYYlpBrzTIP7DoiFBw&#10;6Q2qJp6gFyv+gOoEtdrpxo+p7hLdNILyWANUk6W/VfPUEsNjLdAcZ25tcv8Pln467iwSrMTTGUaK&#10;dDCjL9xDv4T6xhEcQod64woIrNTOhhrpST2ZR02/O6R01RJ14JHp89lAdhYyklcpYeMM3LPvP2oG&#10;MeTF69iuU2O7AAmNQKc4lfNtKvzkEYXD+XS+nC+AHR18CSmGRGOd/8B1h4JRYmAdGkYKcnx0PhAh&#10;xRASjpXeCinj0KVCfYmXs8ksJjgtBQvOEObsYV9Ji44kyCZ+sSrw3IdZ/aJYBGs5YZur7YmQFxsu&#10;lyrgQSlA52pddPFjmS43i80iH+WT+WaUp3U9er+t8tF8m72b1dO6qursZ6CW5UUrGOMqsBs0muV/&#10;p4Hra7mo66bSWxuS1+ixX0B2+EfScZZhfBch7DU77+wwY5BlDL4+oaD7+z3Y9w99/QsAAP//AwBQ&#10;SwMEFAAGAAgAAAAhAFO7/kfeAAAADQEAAA8AAABkcnMvZG93bnJldi54bWxMj01PwzAMhu9I/IfI&#10;SFymLVn4EC1NJwT0xmUDxNVrTFvROF2TbYVfTzggONrvo9ePi9XkenGgMXSeDSwXCgRx7W3HjYGX&#10;52p+AyJEZIu9ZzLwSQFW5elJgbn1R17TYRMbkUo45GigjXHIpQx1Sw7Dwg/EKXv3o8OYxrGRdsRj&#10;Kne91EpdS4cdpwstDnTfUv2x2TsDoXqlXfU1q2fq7aLxpHcPT49ozPnZdHcLItIU/2D40U/qUCan&#10;rd+zDaI3MF+qLKEp0OryCkRCskxrENvflSwL+f+L8hsAAP//AwBQSwECLQAUAAYACAAAACEAtoM4&#10;kv4AAADhAQAAEwAAAAAAAAAAAAAAAAAAAAAAW0NvbnRlbnRfVHlwZXNdLnhtbFBLAQItABQABgAI&#10;AAAAIQA4/SH/1gAAAJQBAAALAAAAAAAAAAAAAAAAAC8BAABfcmVscy8ucmVsc1BLAQItABQABgAI&#10;AAAAIQBbfyAXGQIAADAEAAAOAAAAAAAAAAAAAAAAAC4CAABkcnMvZTJvRG9jLnhtbFBLAQItABQA&#10;BgAIAAAAIQBTu/5H3gAAAA0BAAAPAAAAAAAAAAAAAAAAAHMEAABkcnMvZG93bnJldi54bWxQSwUG&#10;AAAAAAQABADzAAAAfgUAAAAA&#10;">
                <w10:wrap type="tight"/>
              </v:line>
            </w:pict>
          </mc:Fallback>
        </mc:AlternateContent>
      </w:r>
    </w:p>
    <w:p w:rsidR="00E52EF6" w:rsidRDefault="00CA30F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51E07" wp14:editId="17EDE0EA">
                <wp:simplePos x="0" y="0"/>
                <wp:positionH relativeFrom="column">
                  <wp:posOffset>2014855</wp:posOffset>
                </wp:positionH>
                <wp:positionV relativeFrom="paragraph">
                  <wp:posOffset>269240</wp:posOffset>
                </wp:positionV>
                <wp:extent cx="2282190" cy="462280"/>
                <wp:effectExtent l="0" t="0" r="22860" b="13970"/>
                <wp:wrapTight wrapText="bothSides">
                  <wp:wrapPolygon edited="0">
                    <wp:start x="0" y="0"/>
                    <wp:lineTo x="0" y="21363"/>
                    <wp:lineTo x="21636" y="21363"/>
                    <wp:lineTo x="21636" y="0"/>
                    <wp:lineTo x="0" y="0"/>
                  </wp:wrapPolygon>
                </wp:wrapTight>
                <wp:docPr id="33" name="Tekstbok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62280"/>
                        </a:xfrm>
                        <a:prstGeom prst="rect">
                          <a:avLst/>
                        </a:prstGeom>
                        <a:solidFill>
                          <a:srgbClr val="D996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F0" w:rsidRDefault="00E52EF6" w:rsidP="00CA30F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Oppstartsseminar</w:t>
                            </w:r>
                          </w:p>
                          <w:p w:rsidR="00E52EF6" w:rsidRPr="007C5BC2" w:rsidRDefault="00E52EF6" w:rsidP="00E52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1E07" id="Tekstboks 33" o:spid="_x0000_s1034" type="#_x0000_t202" style="position:absolute;margin-left:158.65pt;margin-top:21.2pt;width:179.7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kbMgIAAFoEAAAOAAAAZHJzL2Uyb0RvYy54bWysVNuO0zAQfUfiHyy/07TZtjRR09XSsghp&#10;uUi7fIDjOIm1jsfYbpPy9YydtlQLvCDyYHk84+OZc2ayvh06RQ7COgm6oLPJlBKhOVRSNwX99nT/&#10;ZkWJ80xXTIEWBT0KR283r1+te5OLFFpQlbAEQbTLe1PQ1nuTJ4njreiYm4ARGp012I55NG2TVJb1&#10;iN6pJJ1Ol0kPtjIWuHAOT3ejk24ifl0L7r/UtROeqIJibj6uNq5lWJPNmuWNZaaV/JQG+4csOiY1&#10;PnqB2jHPyN7K36A6yS04qP2EQ5dAXUsuYg1YzWz6oprHlhkRa0FynLnQ5P4fLP98+GqJrAp6c0OJ&#10;Zh1q9CSenS/h2RE8Q4J643KMezQY6Yd3MKDQsVhnHoBjmIZty3Qj7qyFvhWswgRn4WZydXXEcQGk&#10;7D9BhQ+xvYcINNS2C+whHwTRUajjRRwxeMLxME1X6SxDF0fffIlmVC9h+fm2sc5/ENCRsCmoRfEj&#10;Ojs8OB+yYfk5JDzmQMnqXioVDduUW2XJgWGj7LJsmc1jAS/ClCZ9QbNFuhgJ+CvENH5/guikx45X&#10;sivo6hLE8kDbe13FfvRMqnGPKSt94jFQN5Loh3KImq3O8pRQHZFYC2OD40DipgX7g5Iem7ug7vue&#10;WUGJ+qhRnGw2n4dpiMZ88TZFw157ymsP0xyhCuopGbdbP07Q3ljZtPjS2A4a7lDQWkaug/JjVqf0&#10;sYGjBKdhCxNybceoX7+EzU8AAAD//wMAUEsDBBQABgAIAAAAIQBg9xWA3wAAAAoBAAAPAAAAZHJz&#10;L2Rvd25yZXYueG1sTI9BboMwEEX3lXoHayp11xgIhYhgogqpYdFumuQADp4CCR4jbAi9fd1Vsxz9&#10;p//f5LtF92zG0XaGBISrABhSbVRHjYDT8f1lA8w6SUr2hlDAD1rYFY8PucyUudEXzgfXMF9CNpMC&#10;WueGjHNbt6ilXZkByWffZtTS+XNsuBrlzZfrnkdBkHAtO/ILrRywbLG+HiYtoKLPUs/VtcTpI67K&#10;eX85bfZHIZ6flrctMIeL+4fhT9+rQ+GdzmYiZVkvYB2ma48KiKMYmAeSNEmBnT0ZvkbAi5zfv1D8&#10;AgAA//8DAFBLAQItABQABgAIAAAAIQC2gziS/gAAAOEBAAATAAAAAAAAAAAAAAAAAAAAAABbQ29u&#10;dGVudF9UeXBlc10ueG1sUEsBAi0AFAAGAAgAAAAhADj9If/WAAAAlAEAAAsAAAAAAAAAAAAAAAAA&#10;LwEAAF9yZWxzLy5yZWxzUEsBAi0AFAAGAAgAAAAhAARmCRsyAgAAWgQAAA4AAAAAAAAAAAAAAAAA&#10;LgIAAGRycy9lMm9Eb2MueG1sUEsBAi0AFAAGAAgAAAAhAGD3FYDfAAAACgEAAA8AAAAAAAAAAAAA&#10;AAAAjAQAAGRycy9kb3ducmV2LnhtbFBLBQYAAAAABAAEAPMAAACYBQAAAAA=&#10;" fillcolor="#d99694">
                <v:textbox>
                  <w:txbxContent>
                    <w:p w:rsidR="00CA30F0" w:rsidRDefault="00E52EF6" w:rsidP="00CA30F0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Oppstartsseminar</w:t>
                      </w:r>
                    </w:p>
                    <w:p w:rsidR="00E52EF6" w:rsidRPr="007C5BC2" w:rsidRDefault="00E52EF6" w:rsidP="00E52EF6"/>
                  </w:txbxContent>
                </v:textbox>
                <w10:wrap type="tight"/>
              </v:shape>
            </w:pict>
          </mc:Fallback>
        </mc:AlternateContent>
      </w:r>
    </w:p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4856B8" w:rsidRDefault="00CA30F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A00A3" wp14:editId="36A71AB2">
                <wp:simplePos x="0" y="0"/>
                <wp:positionH relativeFrom="margin">
                  <wp:posOffset>3863009</wp:posOffset>
                </wp:positionH>
                <wp:positionV relativeFrom="paragraph">
                  <wp:posOffset>240941</wp:posOffset>
                </wp:positionV>
                <wp:extent cx="1963420" cy="906145"/>
                <wp:effectExtent l="0" t="0" r="17780" b="27305"/>
                <wp:wrapTight wrapText="bothSides">
                  <wp:wrapPolygon edited="0">
                    <wp:start x="7754" y="0"/>
                    <wp:lineTo x="5658" y="454"/>
                    <wp:lineTo x="0" y="5449"/>
                    <wp:lineTo x="0" y="16348"/>
                    <wp:lineTo x="5658" y="21797"/>
                    <wp:lineTo x="7545" y="21797"/>
                    <wp:lineTo x="14041" y="21797"/>
                    <wp:lineTo x="15928" y="21797"/>
                    <wp:lineTo x="21586" y="16348"/>
                    <wp:lineTo x="21586" y="5449"/>
                    <wp:lineTo x="16137" y="454"/>
                    <wp:lineTo x="13832" y="0"/>
                    <wp:lineTo x="7754" y="0"/>
                  </wp:wrapPolygon>
                </wp:wrapTight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3420" cy="906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EF6" w:rsidRPr="007C5BC2" w:rsidRDefault="00CA30F0" w:rsidP="00E52EF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Læringspartner</w:t>
                            </w:r>
                            <w:r w:rsidR="002C31F6">
                              <w:rPr>
                                <w:rFonts w:ascii="Verdana" w:hAnsi="Verdana"/>
                              </w:rPr>
                              <w:t xml:space="preserve"> og hjemmeoppgave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A00A3" id="Ellipse 19" o:spid="_x0000_s1035" style="position:absolute;margin-left:304.15pt;margin-top:18.95pt;width:154.6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3oQQIAAIIEAAAOAAAAZHJzL2Uyb0RvYy54bWysVN1u0zAUvkfiHSzf0zSlLWvUdJq6DSGN&#10;MWnwAI7jNBaOjzl2m4yn59hpSwd3iJvo/Pk7P985WV8PnWEHhV6DLXk+mXKmrIRa213Jv329f3fF&#10;mQ/C1sKAVSV/UZ5fb96+WfeuUDNowdQKGYFYX/Su5G0IrsgyL1vVCT8Bpyw5G8BOBFJxl9UoekLv&#10;TDabTpdZD1g7BKm8J+vt6OSbhN80SoYvTeNVYKbkVFtIX0zfKn6zzVoUOxSu1fJYhviHKjqhLSU9&#10;Q92KINge9V9QnZYIHpowkdBl0DRaqtQDdZNP/+jmuRVOpV5oON6dx+T/H6x8PDwh0zVxt+LMio44&#10;ujNGO68YWWg8vfMFRT27J4wNevcA8rtnFratsDt1gwh9q0RNReUxPnv1ICqenrKq/ww1gYt9gDSp&#10;ocEuAtIM2JAIeTkToobAJBnz1fL9fEa8SfKtpst8vkgpRHF67dCHjwo6FoWSq7H0lEAcHnyIBYni&#10;FJUaAKPre21MUuKeqa1BdhC0IUJKZcMyPTf7jioe7bRp0+OukJk2ajRfncyUIm1sREoJ/WUSY1lP&#10;5S9miwT8yudxV53TR7gxTwS8hEDY2zrtahz13VEOQptRpnhjj7OP4x5pC0M1JG7PRFZQvxAZCOMh&#10;0OGS0AL+5KynIyi5/7EXqDgznywRusrn83g1SZkvPkQq8NJTXXqElQRV8sDZKG7DeGl7h3rXUqY8&#10;DcDCDS1BoxM5cUHGqo7l06KnER6PMl7SpZ6ifv86Nr8AAAD//wMAUEsDBBQABgAIAAAAIQBBRWkG&#10;3wAAAAoBAAAPAAAAZHJzL2Rvd25yZXYueG1sTI/LTsMwEEX3SPyDNUjsqJ1W5NU4FeKxQlSiIHXr&#10;xCaJiMdJ7Kbp3zOsYDm6R/eeKXaL7dlsJt85lBCtBDCDtdMdNhI+P17uUmA+KNSqd2gkXIyHXXl9&#10;VahcuzO+m/kQGkYl6HMloQ1hyDn3dWus8is3GKTsy01WBTqnhutJnanc9nwtRMyt6pAWWjWYx9bU&#10;34eTlWB5h8/RPrxOl3FcP41zcnzLKilvb5aHLbBglvAHw68+qUNJTpU7ofaslxCLdEOohE2SASMg&#10;i5J7YBWRqYiBlwX//0L5AwAA//8DAFBLAQItABQABgAIAAAAIQC2gziS/gAAAOEBAAATAAAAAAAA&#10;AAAAAAAAAAAAAABbQ29udGVudF9UeXBlc10ueG1sUEsBAi0AFAAGAAgAAAAhADj9If/WAAAAlAEA&#10;AAsAAAAAAAAAAAAAAAAALwEAAF9yZWxzLy5yZWxzUEsBAi0AFAAGAAgAAAAhAJnzTehBAgAAggQA&#10;AA4AAAAAAAAAAAAAAAAALgIAAGRycy9lMm9Eb2MueG1sUEsBAi0AFAAGAAgAAAAhAEFFaQbfAAAA&#10;CgEAAA8AAAAAAAAAAAAAAAAAmwQAAGRycy9kb3ducmV2LnhtbFBLBQYAAAAABAAEAPMAAACnBQAA&#10;AAA=&#10;" fillcolor="#e2efd9 [665]">
                <v:textbox>
                  <w:txbxContent>
                    <w:p w:rsidR="00E52EF6" w:rsidRPr="007C5BC2" w:rsidRDefault="00CA30F0" w:rsidP="00E52EF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Læringspartner</w:t>
                      </w:r>
                      <w:r w:rsidR="002C31F6">
                        <w:rPr>
                          <w:rFonts w:ascii="Verdana" w:hAnsi="Verdana"/>
                        </w:rPr>
                        <w:t xml:space="preserve"> og hjemmeoppgave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:rsidR="004856B8" w:rsidRDefault="004856B8"/>
    <w:p w:rsidR="004856B8" w:rsidRDefault="004856B8"/>
    <w:p w:rsidR="00E52EF6" w:rsidRDefault="00CA30F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80252" wp14:editId="053DCD99">
                <wp:simplePos x="0" y="0"/>
                <wp:positionH relativeFrom="column">
                  <wp:posOffset>3870960</wp:posOffset>
                </wp:positionH>
                <wp:positionV relativeFrom="paragraph">
                  <wp:posOffset>259715</wp:posOffset>
                </wp:positionV>
                <wp:extent cx="2011680" cy="904875"/>
                <wp:effectExtent l="0" t="0" r="26670" b="28575"/>
                <wp:wrapThrough wrapText="bothSides">
                  <wp:wrapPolygon edited="0">
                    <wp:start x="7977" y="0"/>
                    <wp:lineTo x="5523" y="455"/>
                    <wp:lineTo x="205" y="5457"/>
                    <wp:lineTo x="0" y="8640"/>
                    <wp:lineTo x="0" y="16371"/>
                    <wp:lineTo x="5727" y="21827"/>
                    <wp:lineTo x="7568" y="21827"/>
                    <wp:lineTo x="14114" y="21827"/>
                    <wp:lineTo x="15955" y="21827"/>
                    <wp:lineTo x="21682" y="16371"/>
                    <wp:lineTo x="21682" y="5457"/>
                    <wp:lineTo x="16159" y="455"/>
                    <wp:lineTo x="13705" y="0"/>
                    <wp:lineTo x="7977" y="0"/>
                  </wp:wrapPolygon>
                </wp:wrapThrough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04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EF6" w:rsidRPr="007C5BC2" w:rsidRDefault="00CA30F0" w:rsidP="00E52EF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Læringspartner</w:t>
                            </w:r>
                            <w:r w:rsidR="002C31F6">
                              <w:rPr>
                                <w:rFonts w:ascii="Verdana" w:hAnsi="Verdana"/>
                              </w:rPr>
                              <w:t xml:space="preserve"> og hjemmeoppgave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80252" id="Ellipse 20" o:spid="_x0000_s1036" style="position:absolute;margin-left:304.8pt;margin-top:20.45pt;width:158.4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ekQgIAAIMEAAAOAAAAZHJzL2Uyb0RvYy54bWysVMFu2zAMvQ/YPwi6L46DJE2NOEWRtsOA&#10;bi3Q7QMUWbaFyaJGyXG6rx8lJ1m63YZdDIqUHh8fSa9vDp1he4Vegy15PplypqyEStum5N++PnxY&#10;ceaDsJUwYFXJX5XnN5v379aDK9QMWjCVQkYg1heDK3kbgiuyzMtWdcJPwClLwRqwE4GO2GQVioHQ&#10;O5PNptNlNgBWDkEq78l7Nwb5JuHXtZLhqa69CsyUnLiF9MX03cVvtlmLokHhWi2PNMQ/sOiEtpT0&#10;DHUngmA96r+gOi0RPNRhIqHLoK61VKkGqiaf/lHNSyucSrWQON6dZfL/D1Z+2T8j01XJZySPFR31&#10;6N4Y7bxi5CF5BucLuvXinjEW6N0jyO+eWdi2wjbqFhGGVomKSOXxfvbmQTx4esp2w2eoCFz0AZJS&#10;hxq7CEgasENqyOu5IeoQmCQnaZIvV0RMUux6Ol9dLVIKUZxeO/Tho4KORaPkaqSeEoj9ow+RkChO&#10;t1IBYHT1oI1JhzhnamuQ7QVNiJBS2bBMz03fEePRT5M2Pc4KuWmiRvfq5KYUaWIjUkroL5MYywai&#10;v5gtEvCbmMdmd04f4cY8EfASAqG3VZrVKPX90Q5Cm9Gm+8YetY9yj20Lh90h9TY/d3IH1St1A2Hc&#10;BNpcMlrAn5wNtAUl9z96gYoz88lSR6/z+TyuTTrMF1dxSPAysruMCCsJquSBs9HchnHVeoe6aSlT&#10;nhSwcEtTUOvUnTghI6sjf5r0pOFxK+MqXZ7Trd//js0vAAAA//8DAFBLAwQUAAYACAAAACEARd5l&#10;4N8AAAAKAQAADwAAAGRycy9kb3ducmV2LnhtbEyPy07DMBBF90j8gzVI7KjdEIUmjVMhHisEEgWJ&#10;rRO7SUQ8Tmw3Tf+eYQXL0T2690y5W+zAZuND71DCeiWAGWyc7rGV8PnxfLMBFqJCrQaHRsLZBNhV&#10;lxelKrQ74buZ97FlVIKhUBK6GMeC89B0xqqwcqNByg7OWxXp9C3XXp2o3A48ESLjVvVIC50azUNn&#10;mu/90UqwvMen9Vt88edpSh6n+e7rNa+lvL5a7rfAolniHwy/+qQOFTnV7og6sEFCJvKMUAmpyIER&#10;kCdZCqwmcnObAq9K/v+F6gcAAP//AwBQSwECLQAUAAYACAAAACEAtoM4kv4AAADhAQAAEwAAAAAA&#10;AAAAAAAAAAAAAAAAW0NvbnRlbnRfVHlwZXNdLnhtbFBLAQItABQABgAIAAAAIQA4/SH/1gAAAJQB&#10;AAALAAAAAAAAAAAAAAAAAC8BAABfcmVscy8ucmVsc1BLAQItABQABgAIAAAAIQA38EekQgIAAIME&#10;AAAOAAAAAAAAAAAAAAAAAC4CAABkcnMvZTJvRG9jLnhtbFBLAQItABQABgAIAAAAIQBF3mXg3wAA&#10;AAoBAAAPAAAAAAAAAAAAAAAAAJwEAABkcnMvZG93bnJldi54bWxQSwUGAAAAAAQABADzAAAAqAUA&#10;AAAA&#10;" fillcolor="#e2efd9 [665]">
                <v:textbox>
                  <w:txbxContent>
                    <w:p w:rsidR="00E52EF6" w:rsidRPr="007C5BC2" w:rsidRDefault="00CA30F0" w:rsidP="00E52EF6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Læringspartner</w:t>
                      </w:r>
                      <w:r w:rsidR="002C31F6">
                        <w:rPr>
                          <w:rFonts w:ascii="Verdana" w:hAnsi="Verdana"/>
                        </w:rPr>
                        <w:t xml:space="preserve"> og hjemmeoppgave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p w:rsidR="00E52EF6" w:rsidRDefault="00E52EF6"/>
    <w:sectPr w:rsidR="00E52E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9B" w:rsidRDefault="008D739B" w:rsidP="00A94B13">
      <w:pPr>
        <w:spacing w:after="0" w:line="240" w:lineRule="auto"/>
      </w:pPr>
      <w:r>
        <w:separator/>
      </w:r>
    </w:p>
  </w:endnote>
  <w:endnote w:type="continuationSeparator" w:id="0">
    <w:p w:rsidR="008D739B" w:rsidRDefault="008D739B" w:rsidP="00A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121642"/>
      <w:docPartObj>
        <w:docPartGallery w:val="Page Numbers (Bottom of Page)"/>
        <w:docPartUnique/>
      </w:docPartObj>
    </w:sdtPr>
    <w:sdtEndPr/>
    <w:sdtContent>
      <w:p w:rsidR="00A94B13" w:rsidRDefault="00A94B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57">
          <w:rPr>
            <w:noProof/>
          </w:rPr>
          <w:t>1</w:t>
        </w:r>
        <w:r>
          <w:fldChar w:fldCharType="end"/>
        </w:r>
      </w:p>
    </w:sdtContent>
  </w:sdt>
  <w:p w:rsidR="00A94B13" w:rsidRDefault="00A94B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9B" w:rsidRDefault="008D739B" w:rsidP="00A94B13">
      <w:pPr>
        <w:spacing w:after="0" w:line="240" w:lineRule="auto"/>
      </w:pPr>
      <w:r>
        <w:separator/>
      </w:r>
    </w:p>
  </w:footnote>
  <w:footnote w:type="continuationSeparator" w:id="0">
    <w:p w:rsidR="008D739B" w:rsidRDefault="008D739B" w:rsidP="00A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2F49"/>
    <w:multiLevelType w:val="hybridMultilevel"/>
    <w:tmpl w:val="9404D8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794DED"/>
    <w:multiLevelType w:val="hybridMultilevel"/>
    <w:tmpl w:val="A89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200AE"/>
    <w:multiLevelType w:val="hybridMultilevel"/>
    <w:tmpl w:val="5DDE9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6"/>
    <w:rsid w:val="00002309"/>
    <w:rsid w:val="0003508E"/>
    <w:rsid w:val="000429FD"/>
    <w:rsid w:val="000942E4"/>
    <w:rsid w:val="000A1610"/>
    <w:rsid w:val="001621D5"/>
    <w:rsid w:val="00186309"/>
    <w:rsid w:val="001F17E2"/>
    <w:rsid w:val="002A2E48"/>
    <w:rsid w:val="002C31F6"/>
    <w:rsid w:val="002F124C"/>
    <w:rsid w:val="00335991"/>
    <w:rsid w:val="003F1F3D"/>
    <w:rsid w:val="003F33C1"/>
    <w:rsid w:val="0045207F"/>
    <w:rsid w:val="004856B8"/>
    <w:rsid w:val="0049312D"/>
    <w:rsid w:val="004A6693"/>
    <w:rsid w:val="004F40BC"/>
    <w:rsid w:val="0052152E"/>
    <w:rsid w:val="005236DC"/>
    <w:rsid w:val="00531C8F"/>
    <w:rsid w:val="005511AA"/>
    <w:rsid w:val="005711F4"/>
    <w:rsid w:val="005E189F"/>
    <w:rsid w:val="00626A9D"/>
    <w:rsid w:val="006732EE"/>
    <w:rsid w:val="007937E3"/>
    <w:rsid w:val="00816391"/>
    <w:rsid w:val="008D739B"/>
    <w:rsid w:val="00977A73"/>
    <w:rsid w:val="009D3856"/>
    <w:rsid w:val="00A53D5C"/>
    <w:rsid w:val="00A94B13"/>
    <w:rsid w:val="00A94FE7"/>
    <w:rsid w:val="00AC4786"/>
    <w:rsid w:val="00B13442"/>
    <w:rsid w:val="00BB1766"/>
    <w:rsid w:val="00C528B4"/>
    <w:rsid w:val="00C67BFD"/>
    <w:rsid w:val="00CA30F0"/>
    <w:rsid w:val="00D41F48"/>
    <w:rsid w:val="00D425F1"/>
    <w:rsid w:val="00D67B8D"/>
    <w:rsid w:val="00D807FC"/>
    <w:rsid w:val="00D95124"/>
    <w:rsid w:val="00E00623"/>
    <w:rsid w:val="00E0686C"/>
    <w:rsid w:val="00E20039"/>
    <w:rsid w:val="00E52EF6"/>
    <w:rsid w:val="00E64957"/>
    <w:rsid w:val="00E803E3"/>
    <w:rsid w:val="00F56806"/>
    <w:rsid w:val="00F572A4"/>
    <w:rsid w:val="00F90AF7"/>
    <w:rsid w:val="00FC3B43"/>
    <w:rsid w:val="00FC589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BDB2-D297-4D85-9D2A-DF8119FA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17E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896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A16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1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F5680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4B13"/>
  </w:style>
  <w:style w:type="paragraph" w:styleId="Bunntekst">
    <w:name w:val="footer"/>
    <w:basedOn w:val="Normal"/>
    <w:link w:val="BunntekstTegn"/>
    <w:uiPriority w:val="99"/>
    <w:unhideWhenUsed/>
    <w:rsid w:val="00A94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Jebsen</dc:creator>
  <cp:keywords/>
  <dc:description/>
  <cp:lastModifiedBy>Ruth Lothe</cp:lastModifiedBy>
  <cp:revision>2</cp:revision>
  <cp:lastPrinted>2017-02-02T07:46:00Z</cp:lastPrinted>
  <dcterms:created xsi:type="dcterms:W3CDTF">2017-02-27T09:38:00Z</dcterms:created>
  <dcterms:modified xsi:type="dcterms:W3CDTF">2017-02-27T09:38:00Z</dcterms:modified>
</cp:coreProperties>
</file>