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5FF4" w:rsidRDefault="006635C9" w:rsidP="00266FBA">
      <w:pPr>
        <w:rPr>
          <w:b/>
          <w:sz w:val="28"/>
          <w:szCs w:val="28"/>
        </w:rPr>
      </w:pPr>
      <w:r w:rsidRPr="006635C9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10490</wp:posOffset>
                </wp:positionV>
                <wp:extent cx="1075055" cy="950595"/>
                <wp:effectExtent l="0" t="0" r="10795" b="2095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95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5C9" w:rsidRPr="006635C9" w:rsidRDefault="006635C9" w:rsidP="006635C9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635C9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Sett inn bilde av søker</w:t>
                            </w:r>
                            <w:r w:rsidR="00A416E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3.45pt;margin-top:.85pt;width:84.65pt;height:74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">
                <v:textbox>
                  <w:txbxContent>
                    <w:p w:rsidR="006635C9" w:rsidRPr="006635C9" w:rsidRDefault="006635C9" w:rsidP="006635C9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6635C9">
                        <w:rPr>
                          <w:b/>
                          <w:i/>
                          <w:sz w:val="36"/>
                          <w:szCs w:val="36"/>
                        </w:rPr>
                        <w:t xml:space="preserve">Sett inn bilde av </w:t>
                      </w:r>
                      <w:proofErr w:type="spellStart"/>
                      <w:r w:rsidRPr="006635C9">
                        <w:rPr>
                          <w:b/>
                          <w:i/>
                          <w:sz w:val="36"/>
                          <w:szCs w:val="36"/>
                        </w:rPr>
                        <w:t>søker</w:t>
                      </w:r>
                      <w:proofErr w:type="spellEnd"/>
                      <w:r w:rsidR="00A416E1">
                        <w:rPr>
                          <w:b/>
                          <w:i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6FBA">
        <w:rPr>
          <w:noProof/>
          <w:lang w:eastAsia="nb-NO"/>
        </w:rPr>
        <w:drawing>
          <wp:inline distT="0" distB="0" distL="0" distR="0" wp14:anchorId="7D969B9E" wp14:editId="15DCF94F">
            <wp:extent cx="2121597" cy="86336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2746" cy="86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1B6">
        <w:rPr>
          <w:b/>
          <w:sz w:val="28"/>
          <w:szCs w:val="28"/>
        </w:rPr>
        <w:t xml:space="preserve">                                                          </w:t>
      </w:r>
    </w:p>
    <w:p w:rsidR="00865FF4" w:rsidRDefault="00865FF4" w:rsidP="002A0F54">
      <w:pPr>
        <w:jc w:val="center"/>
        <w:rPr>
          <w:b/>
          <w:sz w:val="28"/>
          <w:szCs w:val="28"/>
        </w:rPr>
      </w:pPr>
    </w:p>
    <w:p w:rsidR="007A44FD" w:rsidRPr="00865FF4" w:rsidRDefault="0025463C" w:rsidP="00865FF4">
      <w:pPr>
        <w:rPr>
          <w:b/>
          <w:sz w:val="36"/>
          <w:szCs w:val="36"/>
        </w:rPr>
      </w:pPr>
      <w:r>
        <w:rPr>
          <w:b/>
          <w:sz w:val="36"/>
          <w:szCs w:val="36"/>
        </w:rPr>
        <w:t>Påmelding til program for faglig ledelse ved NMBU</w:t>
      </w:r>
    </w:p>
    <w:p w:rsidR="007A44FD" w:rsidRDefault="007A44FD"/>
    <w:p w:rsidR="00192841" w:rsidRPr="00192841" w:rsidRDefault="0025463C" w:rsidP="001928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1 - </w:t>
      </w:r>
      <w:r w:rsidR="00192841" w:rsidRPr="00192841">
        <w:rPr>
          <w:b/>
          <w:sz w:val="28"/>
          <w:szCs w:val="28"/>
        </w:rPr>
        <w:t>Fylles ut av søkeren</w:t>
      </w:r>
      <w:r>
        <w:rPr>
          <w:b/>
          <w:sz w:val="28"/>
          <w:szCs w:val="28"/>
        </w:rPr>
        <w:t xml:space="preserve"> </w:t>
      </w:r>
    </w:p>
    <w:p w:rsidR="007A44FD" w:rsidRPr="0025463C" w:rsidRDefault="007A44FD">
      <w:pPr>
        <w:rPr>
          <w:i/>
        </w:rPr>
      </w:pPr>
      <w:r w:rsidRPr="0025463C">
        <w:rPr>
          <w:i/>
        </w:rPr>
        <w:t xml:space="preserve">Søknaden </w:t>
      </w:r>
      <w:r w:rsidR="0025463C" w:rsidRPr="0025463C">
        <w:rPr>
          <w:i/>
        </w:rPr>
        <w:t xml:space="preserve">leveres </w:t>
      </w:r>
      <w:r w:rsidR="00950B1D">
        <w:rPr>
          <w:i/>
        </w:rPr>
        <w:t>din leder som godkjenner</w:t>
      </w:r>
      <w:r w:rsidR="00200A81">
        <w:rPr>
          <w:i/>
        </w:rPr>
        <w:t xml:space="preserve"> søknad</w:t>
      </w:r>
      <w:r w:rsidR="00950B1D">
        <w:rPr>
          <w:i/>
        </w:rPr>
        <w:t>en</w:t>
      </w:r>
      <w:r w:rsidR="00200A81">
        <w:rPr>
          <w:i/>
        </w:rPr>
        <w:t xml:space="preserve">. </w:t>
      </w:r>
    </w:p>
    <w:p w:rsidR="00192841" w:rsidRDefault="0019284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7"/>
        <w:gridCol w:w="2765"/>
        <w:gridCol w:w="2427"/>
        <w:gridCol w:w="2793"/>
      </w:tblGrid>
      <w:tr w:rsidR="00200A81" w:rsidRPr="00B721B6" w:rsidTr="00347715">
        <w:tc>
          <w:tcPr>
            <w:tcW w:w="1101" w:type="dxa"/>
            <w:shd w:val="clear" w:color="auto" w:fill="C6D9F1" w:themeFill="text2" w:themeFillTint="33"/>
          </w:tcPr>
          <w:p w:rsidR="007A44FD" w:rsidRPr="00B721B6" w:rsidRDefault="007A44FD">
            <w:r w:rsidRPr="00B721B6">
              <w:rPr>
                <w:b/>
              </w:rPr>
              <w:t>Navn</w:t>
            </w:r>
          </w:p>
        </w:tc>
        <w:tc>
          <w:tcPr>
            <w:tcW w:w="3118" w:type="dxa"/>
          </w:tcPr>
          <w:p w:rsidR="007A44FD" w:rsidRPr="00B721B6" w:rsidRDefault="007A44FD"/>
          <w:p w:rsidR="007A44FD" w:rsidRPr="00B721B6" w:rsidRDefault="007A44FD"/>
        </w:tc>
        <w:tc>
          <w:tcPr>
            <w:tcW w:w="1843" w:type="dxa"/>
            <w:shd w:val="clear" w:color="auto" w:fill="C6D9F1" w:themeFill="text2" w:themeFillTint="33"/>
          </w:tcPr>
          <w:p w:rsidR="007A44FD" w:rsidRPr="00B721B6" w:rsidRDefault="00200A81" w:rsidP="00200A81">
            <w:r>
              <w:rPr>
                <w:b/>
              </w:rPr>
              <w:t>Fakultet</w:t>
            </w:r>
            <w:r w:rsidR="007A44FD" w:rsidRPr="00B721B6">
              <w:rPr>
                <w:b/>
              </w:rPr>
              <w:t>/</w:t>
            </w:r>
            <w:r>
              <w:rPr>
                <w:b/>
              </w:rPr>
              <w:t>institutt/</w:t>
            </w:r>
            <w:r w:rsidR="007A44FD" w:rsidRPr="00B721B6">
              <w:rPr>
                <w:b/>
              </w:rPr>
              <w:t>enhet</w:t>
            </w:r>
          </w:p>
        </w:tc>
        <w:tc>
          <w:tcPr>
            <w:tcW w:w="3150" w:type="dxa"/>
          </w:tcPr>
          <w:p w:rsidR="007A44FD" w:rsidRPr="00B721B6" w:rsidRDefault="007A44FD"/>
        </w:tc>
      </w:tr>
      <w:tr w:rsidR="00200A81" w:rsidRPr="00B721B6" w:rsidTr="00347715">
        <w:tc>
          <w:tcPr>
            <w:tcW w:w="1101" w:type="dxa"/>
            <w:shd w:val="clear" w:color="auto" w:fill="C6D9F1" w:themeFill="text2" w:themeFillTint="33"/>
          </w:tcPr>
          <w:p w:rsidR="007A44FD" w:rsidRPr="00B721B6" w:rsidRDefault="007A44FD">
            <w:r w:rsidRPr="00B721B6">
              <w:rPr>
                <w:b/>
              </w:rPr>
              <w:t>Stilling</w:t>
            </w:r>
          </w:p>
        </w:tc>
        <w:tc>
          <w:tcPr>
            <w:tcW w:w="3118" w:type="dxa"/>
          </w:tcPr>
          <w:p w:rsidR="007A44FD" w:rsidRPr="00B721B6" w:rsidRDefault="007A44FD"/>
          <w:p w:rsidR="007A44FD" w:rsidRPr="00B721B6" w:rsidRDefault="007A44FD"/>
        </w:tc>
        <w:tc>
          <w:tcPr>
            <w:tcW w:w="1843" w:type="dxa"/>
            <w:shd w:val="clear" w:color="auto" w:fill="C6D9F1" w:themeFill="text2" w:themeFillTint="33"/>
          </w:tcPr>
          <w:p w:rsidR="007A44FD" w:rsidRPr="00B721B6" w:rsidRDefault="0025463C">
            <w:r w:rsidRPr="00B721B6">
              <w:rPr>
                <w:b/>
              </w:rPr>
              <w:t>Epostadresse</w:t>
            </w:r>
          </w:p>
        </w:tc>
        <w:tc>
          <w:tcPr>
            <w:tcW w:w="3150" w:type="dxa"/>
          </w:tcPr>
          <w:p w:rsidR="007A44FD" w:rsidRPr="00B721B6" w:rsidRDefault="007A44FD"/>
        </w:tc>
      </w:tr>
      <w:tr w:rsidR="00200A81" w:rsidRPr="00B721B6" w:rsidTr="00347715">
        <w:tc>
          <w:tcPr>
            <w:tcW w:w="1101" w:type="dxa"/>
            <w:shd w:val="clear" w:color="auto" w:fill="C6D9F1" w:themeFill="text2" w:themeFillTint="33"/>
          </w:tcPr>
          <w:p w:rsidR="0025463C" w:rsidRPr="00B721B6" w:rsidRDefault="0025463C">
            <w:r w:rsidRPr="00B721B6">
              <w:rPr>
                <w:b/>
              </w:rPr>
              <w:t>Telefon</w:t>
            </w:r>
          </w:p>
        </w:tc>
        <w:tc>
          <w:tcPr>
            <w:tcW w:w="3118" w:type="dxa"/>
          </w:tcPr>
          <w:p w:rsidR="0025463C" w:rsidRPr="00B721B6" w:rsidRDefault="0025463C"/>
          <w:p w:rsidR="0025463C" w:rsidRPr="00B721B6" w:rsidRDefault="0025463C"/>
        </w:tc>
        <w:tc>
          <w:tcPr>
            <w:tcW w:w="1843" w:type="dxa"/>
            <w:shd w:val="clear" w:color="auto" w:fill="C6D9F1" w:themeFill="text2" w:themeFillTint="33"/>
          </w:tcPr>
          <w:p w:rsidR="0025463C" w:rsidRPr="00B721B6" w:rsidRDefault="0025463C">
            <w:r w:rsidRPr="00B721B6">
              <w:rPr>
                <w:b/>
              </w:rPr>
              <w:t>Utdanning</w:t>
            </w:r>
          </w:p>
        </w:tc>
        <w:tc>
          <w:tcPr>
            <w:tcW w:w="3150" w:type="dxa"/>
          </w:tcPr>
          <w:p w:rsidR="0025463C" w:rsidRPr="00B721B6" w:rsidRDefault="0025463C"/>
        </w:tc>
      </w:tr>
    </w:tbl>
    <w:p w:rsidR="007A44FD" w:rsidRPr="00B721B6" w:rsidRDefault="007A44FD"/>
    <w:p w:rsidR="007A44FD" w:rsidRPr="00B721B6" w:rsidRDefault="007A44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4FD" w:rsidRPr="00B721B6" w:rsidTr="00347715">
        <w:tc>
          <w:tcPr>
            <w:tcW w:w="9212" w:type="dxa"/>
            <w:shd w:val="clear" w:color="auto" w:fill="C6D9F1" w:themeFill="text2" w:themeFillTint="33"/>
          </w:tcPr>
          <w:p w:rsidR="007A44FD" w:rsidRPr="00B721B6" w:rsidRDefault="0025463C" w:rsidP="0025463C">
            <w:r w:rsidRPr="00B721B6">
              <w:rPr>
                <w:b/>
              </w:rPr>
              <w:t>Kort beskrivelse av nåværende jobb</w:t>
            </w:r>
          </w:p>
        </w:tc>
      </w:tr>
      <w:tr w:rsidR="007A44FD" w:rsidRPr="00B721B6" w:rsidTr="007A44FD">
        <w:tc>
          <w:tcPr>
            <w:tcW w:w="9212" w:type="dxa"/>
          </w:tcPr>
          <w:p w:rsidR="007A44FD" w:rsidRPr="00B721B6" w:rsidRDefault="007A44FD"/>
          <w:p w:rsidR="007A44FD" w:rsidRPr="00B721B6" w:rsidRDefault="007A44FD"/>
          <w:p w:rsidR="0025463C" w:rsidRPr="00B721B6" w:rsidRDefault="0025463C"/>
          <w:p w:rsidR="0025463C" w:rsidRPr="00B721B6" w:rsidRDefault="0025463C"/>
          <w:p w:rsidR="0025463C" w:rsidRPr="00B721B6" w:rsidRDefault="0025463C"/>
          <w:p w:rsidR="0025463C" w:rsidRPr="00B721B6" w:rsidRDefault="0025463C"/>
          <w:p w:rsidR="0025463C" w:rsidRPr="00B721B6" w:rsidRDefault="0025463C"/>
          <w:p w:rsidR="007A44FD" w:rsidRPr="00B721B6" w:rsidRDefault="007A44FD"/>
        </w:tc>
      </w:tr>
    </w:tbl>
    <w:p w:rsidR="007A44FD" w:rsidRPr="00B721B6" w:rsidRDefault="007A44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4FD" w:rsidRPr="00B721B6" w:rsidTr="00347715">
        <w:tc>
          <w:tcPr>
            <w:tcW w:w="9212" w:type="dxa"/>
            <w:shd w:val="clear" w:color="auto" w:fill="C6D9F1" w:themeFill="text2" w:themeFillTint="33"/>
          </w:tcPr>
          <w:p w:rsidR="007A44FD" w:rsidRPr="00B721B6" w:rsidRDefault="00B721B6">
            <w:r w:rsidRPr="00B721B6">
              <w:rPr>
                <w:b/>
              </w:rPr>
              <w:t>K</w:t>
            </w:r>
            <w:r w:rsidR="0025463C" w:rsidRPr="00B721B6">
              <w:rPr>
                <w:b/>
              </w:rPr>
              <w:t>ort</w:t>
            </w:r>
            <w:r w:rsidRPr="00B721B6">
              <w:rPr>
                <w:b/>
              </w:rPr>
              <w:t xml:space="preserve"> beskrivelse av</w:t>
            </w:r>
            <w:r w:rsidR="0025463C" w:rsidRPr="00B721B6">
              <w:rPr>
                <w:b/>
              </w:rPr>
              <w:t xml:space="preserve"> din ledelsesfunksjon (personalansvar, økonomiansvar, faglig ansvar knyttet til utdanning eller forskning, alternativt begge deler?)</w:t>
            </w:r>
          </w:p>
        </w:tc>
      </w:tr>
      <w:tr w:rsidR="007A44FD" w:rsidRPr="00B721B6" w:rsidTr="007A44FD">
        <w:tc>
          <w:tcPr>
            <w:tcW w:w="9212" w:type="dxa"/>
          </w:tcPr>
          <w:p w:rsidR="007A44FD" w:rsidRPr="00B721B6" w:rsidRDefault="007A44FD"/>
          <w:p w:rsidR="0025463C" w:rsidRPr="00B721B6" w:rsidRDefault="0025463C"/>
          <w:p w:rsidR="0025463C" w:rsidRPr="00B721B6" w:rsidRDefault="0025463C"/>
          <w:p w:rsidR="0025463C" w:rsidRPr="00B721B6" w:rsidRDefault="0025463C"/>
          <w:p w:rsidR="007A44FD" w:rsidRPr="00B721B6" w:rsidRDefault="007A44FD"/>
          <w:p w:rsidR="007A44FD" w:rsidRPr="00B721B6" w:rsidRDefault="007A44FD"/>
          <w:p w:rsidR="007A44FD" w:rsidRPr="00B721B6" w:rsidRDefault="007A44FD"/>
          <w:p w:rsidR="007A44FD" w:rsidRPr="00B721B6" w:rsidRDefault="007A44FD"/>
        </w:tc>
      </w:tr>
    </w:tbl>
    <w:p w:rsidR="007A44FD" w:rsidRPr="00B721B6" w:rsidRDefault="007A44FD"/>
    <w:p w:rsidR="0025463C" w:rsidRPr="00B721B6" w:rsidRDefault="002546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463C" w:rsidRPr="00B721B6" w:rsidTr="0025463C">
        <w:tc>
          <w:tcPr>
            <w:tcW w:w="9062" w:type="dxa"/>
            <w:shd w:val="clear" w:color="auto" w:fill="C6D9F1" w:themeFill="text2" w:themeFillTint="33"/>
          </w:tcPr>
          <w:p w:rsidR="0025463C" w:rsidRPr="00B721B6" w:rsidRDefault="0025463C" w:rsidP="00945EE7">
            <w:r w:rsidRPr="00B721B6">
              <w:rPr>
                <w:b/>
              </w:rPr>
              <w:t>Hva er din motivasjon for å delta på programmet?</w:t>
            </w:r>
          </w:p>
        </w:tc>
      </w:tr>
      <w:tr w:rsidR="0025463C" w:rsidRPr="00B721B6" w:rsidTr="0025463C">
        <w:tc>
          <w:tcPr>
            <w:tcW w:w="9062" w:type="dxa"/>
          </w:tcPr>
          <w:p w:rsidR="0025463C" w:rsidRPr="00B721B6" w:rsidRDefault="0025463C" w:rsidP="00945EE7"/>
          <w:p w:rsidR="0025463C" w:rsidRPr="00B721B6" w:rsidRDefault="0025463C" w:rsidP="00945EE7"/>
          <w:p w:rsidR="0025463C" w:rsidRPr="00B721B6" w:rsidRDefault="0025463C" w:rsidP="00945EE7"/>
          <w:p w:rsidR="0025463C" w:rsidRPr="00B721B6" w:rsidRDefault="0025463C" w:rsidP="00945EE7"/>
          <w:p w:rsidR="0025463C" w:rsidRPr="00B721B6" w:rsidRDefault="0025463C" w:rsidP="00945EE7"/>
          <w:p w:rsidR="0025463C" w:rsidRPr="00B721B6" w:rsidRDefault="0025463C" w:rsidP="00945EE7"/>
          <w:p w:rsidR="0025463C" w:rsidRPr="00B721B6" w:rsidRDefault="0025463C" w:rsidP="00945EE7"/>
          <w:p w:rsidR="0025463C" w:rsidRPr="00B721B6" w:rsidRDefault="0025463C" w:rsidP="00945EE7"/>
        </w:tc>
      </w:tr>
    </w:tbl>
    <w:p w:rsidR="00200A81" w:rsidRDefault="00200A81">
      <w:pPr>
        <w:rPr>
          <w:b/>
          <w:sz w:val="28"/>
          <w:szCs w:val="28"/>
        </w:rPr>
      </w:pPr>
    </w:p>
    <w:p w:rsidR="00200A81" w:rsidRDefault="00200A81">
      <w:pPr>
        <w:rPr>
          <w:b/>
          <w:sz w:val="28"/>
          <w:szCs w:val="28"/>
        </w:rPr>
      </w:pPr>
    </w:p>
    <w:p w:rsidR="0025463C" w:rsidRPr="00B721B6" w:rsidRDefault="0025463C">
      <w:r w:rsidRPr="00B721B6">
        <w:rPr>
          <w:b/>
          <w:sz w:val="28"/>
          <w:szCs w:val="28"/>
        </w:rPr>
        <w:t xml:space="preserve">Del 2 </w:t>
      </w:r>
      <w:r w:rsidR="00200A81">
        <w:rPr>
          <w:b/>
          <w:sz w:val="28"/>
          <w:szCs w:val="28"/>
        </w:rPr>
        <w:t>–</w:t>
      </w:r>
      <w:r w:rsidRPr="00B721B6">
        <w:rPr>
          <w:b/>
          <w:sz w:val="28"/>
          <w:szCs w:val="28"/>
        </w:rPr>
        <w:t xml:space="preserve"> </w:t>
      </w:r>
      <w:r w:rsidR="00200A81">
        <w:rPr>
          <w:b/>
          <w:sz w:val="28"/>
          <w:szCs w:val="28"/>
        </w:rPr>
        <w:t xml:space="preserve">Bekreftelse </w:t>
      </w:r>
      <w:r w:rsidR="00950B1D">
        <w:rPr>
          <w:b/>
          <w:sz w:val="28"/>
          <w:szCs w:val="28"/>
        </w:rPr>
        <w:t xml:space="preserve">fra leder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024F" w:rsidRPr="00E6024F" w:rsidTr="00453EF2">
        <w:tc>
          <w:tcPr>
            <w:tcW w:w="9062" w:type="dxa"/>
          </w:tcPr>
          <w:p w:rsidR="00E6024F" w:rsidRPr="00E6024F" w:rsidRDefault="00200A81" w:rsidP="00950B1D">
            <w:pPr>
              <w:rPr>
                <w:b/>
              </w:rPr>
            </w:pPr>
            <w:r>
              <w:rPr>
                <w:b/>
              </w:rPr>
              <w:t>Jeg bekrefter med dette at det er ønskelig at søkeren deltar på</w:t>
            </w:r>
            <w:r w:rsidR="00950B1D">
              <w:rPr>
                <w:b/>
              </w:rPr>
              <w:t xml:space="preserve"> NMBUs</w:t>
            </w:r>
            <w:r>
              <w:rPr>
                <w:b/>
              </w:rPr>
              <w:t xml:space="preserve"> program for forsknings- og utdanningsledelse. </w:t>
            </w:r>
          </w:p>
        </w:tc>
      </w:tr>
    </w:tbl>
    <w:p w:rsidR="0025463C" w:rsidRDefault="0025463C"/>
    <w:p w:rsidR="00200A81" w:rsidRDefault="00200A81"/>
    <w:p w:rsidR="00200A81" w:rsidRDefault="00200A81"/>
    <w:p w:rsidR="00200A81" w:rsidRDefault="00200A81"/>
    <w:p w:rsidR="00200A81" w:rsidRDefault="00200A81"/>
    <w:p w:rsidR="00200A81" w:rsidRDefault="00200A81">
      <w:r>
        <w:t>__________________________________________</w:t>
      </w:r>
    </w:p>
    <w:p w:rsidR="00200A81" w:rsidRDefault="00200A81">
      <w:r>
        <w:t xml:space="preserve">Underskrift </w:t>
      </w:r>
    </w:p>
    <w:p w:rsidR="00200A81" w:rsidRDefault="00200A81"/>
    <w:p w:rsidR="00200A81" w:rsidRDefault="00200A81"/>
    <w:p w:rsidR="00200A81" w:rsidRPr="00950B1D" w:rsidRDefault="00950B1D">
      <w:r w:rsidRPr="00950B1D">
        <w:t xml:space="preserve">Som deltakerens leder </w:t>
      </w:r>
      <w:r w:rsidR="00200A81" w:rsidRPr="00950B1D">
        <w:t xml:space="preserve">inviteres </w:t>
      </w:r>
      <w:r w:rsidRPr="00950B1D">
        <w:t xml:space="preserve">du </w:t>
      </w:r>
      <w:r w:rsidR="00200A81" w:rsidRPr="00950B1D">
        <w:t xml:space="preserve">til å delta på oppstartseminaret den 8. mai kl. </w:t>
      </w:r>
      <w:r w:rsidRPr="00950B1D">
        <w:t xml:space="preserve">0900 – 1300 (inkludert lunsj) på Vitenparken, Ås. </w:t>
      </w:r>
    </w:p>
    <w:p w:rsidR="00200A81" w:rsidRPr="00950B1D" w:rsidRDefault="00200A81"/>
    <w:p w:rsidR="00200A81" w:rsidRDefault="00950B1D">
      <w:r>
        <w:t>Ønsker du å delta på oppstartseminaret (kryss av)?</w:t>
      </w:r>
    </w:p>
    <w:p w:rsidR="00950B1D" w:rsidRDefault="00950B1D"/>
    <w:p w:rsidR="00950B1D" w:rsidRPr="00B721B6" w:rsidRDefault="00950B1D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376280</wp:posOffset>
                </wp:positionH>
                <wp:positionV relativeFrom="paragraph">
                  <wp:posOffset>6350</wp:posOffset>
                </wp:positionV>
                <wp:extent cx="241300" cy="275590"/>
                <wp:effectExtent l="0" t="0" r="25400" b="1016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B1D" w:rsidRDefault="00950B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.65pt;margin-top:.5pt;width:19pt;height:2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">
                <v:textbox>
                  <w:txbxContent>
                    <w:p w:rsidR="00950B1D" w:rsidRDefault="00950B1D"/>
                  </w:txbxContent>
                </v:textbox>
                <w10:wrap type="square"/>
              </v:shape>
            </w:pict>
          </mc:Fallback>
        </mc:AlternateContent>
      </w:r>
      <w:r>
        <w:t xml:space="preserve">Ja </w:t>
      </w:r>
    </w:p>
    <w:p w:rsidR="0025463C" w:rsidRDefault="00950B1D" w:rsidP="00950B1D">
      <w:pPr>
        <w:tabs>
          <w:tab w:val="left" w:pos="1399"/>
        </w:tabs>
      </w:pPr>
      <w:r>
        <w:tab/>
      </w:r>
    </w:p>
    <w:p w:rsidR="00950B1D" w:rsidRDefault="00950B1D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C623F3" wp14:editId="535DF280">
                <wp:simplePos x="0" y="0"/>
                <wp:positionH relativeFrom="column">
                  <wp:posOffset>378579</wp:posOffset>
                </wp:positionH>
                <wp:positionV relativeFrom="paragraph">
                  <wp:posOffset>171078</wp:posOffset>
                </wp:positionV>
                <wp:extent cx="241300" cy="275590"/>
                <wp:effectExtent l="0" t="0" r="25400" b="10160"/>
                <wp:wrapSquare wrapText="bothSides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B1D" w:rsidRDefault="00950B1D" w:rsidP="00950B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623F3" id="Tekstboks 3" o:spid="_x0000_s1028" type="#_x0000_t202" style="position:absolute;margin-left:29.8pt;margin-top:13.45pt;width:19pt;height:2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">
                <v:textbox>
                  <w:txbxContent>
                    <w:p w:rsidR="00950B1D" w:rsidRDefault="00950B1D" w:rsidP="00950B1D"/>
                  </w:txbxContent>
                </v:textbox>
                <w10:wrap type="square"/>
              </v:shape>
            </w:pict>
          </mc:Fallback>
        </mc:AlternateContent>
      </w:r>
    </w:p>
    <w:p w:rsidR="00950B1D" w:rsidRPr="00B721B6" w:rsidRDefault="00950B1D">
      <w:r>
        <w:t xml:space="preserve">Nei </w:t>
      </w:r>
    </w:p>
    <w:p w:rsidR="00950B1D" w:rsidRDefault="00950B1D"/>
    <w:p w:rsidR="00950B1D" w:rsidRDefault="00950B1D"/>
    <w:p w:rsidR="00950B1D" w:rsidRDefault="00950B1D"/>
    <w:p w:rsidR="00950B1D" w:rsidRDefault="00950B1D"/>
    <w:p w:rsidR="008059FB" w:rsidRPr="00B721B6" w:rsidRDefault="0025463C">
      <w:r w:rsidRPr="00B721B6">
        <w:t xml:space="preserve">Utfylt skjema sendes personal- og organisasjonsavdelingen (POA) ved Heidi Blom, </w:t>
      </w:r>
      <w:hyperlink r:id="rId8" w:history="1">
        <w:r w:rsidRPr="00B721B6">
          <w:rPr>
            <w:rStyle w:val="Hyperkobling"/>
          </w:rPr>
          <w:t>heidi.blom@nmbu.no</w:t>
        </w:r>
      </w:hyperlink>
      <w:r w:rsidR="00A33666">
        <w:t xml:space="preserve"> innen 1</w:t>
      </w:r>
      <w:r w:rsidR="00200A81">
        <w:t>0</w:t>
      </w:r>
      <w:r w:rsidR="00A33666">
        <w:t xml:space="preserve">. </w:t>
      </w:r>
      <w:r w:rsidR="00200A81">
        <w:t>mars 2017</w:t>
      </w:r>
      <w:r w:rsidR="00A33666">
        <w:t xml:space="preserve">. </w:t>
      </w:r>
      <w:r w:rsidR="00B12C30">
        <w:t xml:space="preserve">Det sendes bekreftelse innen 17. mars om deltakelse. </w:t>
      </w:r>
    </w:p>
    <w:p w:rsidR="00A33666" w:rsidRDefault="00A33666"/>
    <w:p w:rsidR="0025463C" w:rsidRPr="00B721B6" w:rsidRDefault="0025463C">
      <w:r w:rsidRPr="00B721B6">
        <w:t xml:space="preserve">Ved spørsmål kan disse rettes til Heidi på epost eller telefon: </w:t>
      </w:r>
      <w:r w:rsidR="00200A81">
        <w:rPr>
          <w:rFonts w:cs="Arial"/>
          <w:color w:val="1E1E1C"/>
          <w:sz w:val="20"/>
          <w:szCs w:val="20"/>
        </w:rPr>
        <w:t>67 23 02</w:t>
      </w:r>
      <w:r w:rsidRPr="00B721B6">
        <w:rPr>
          <w:rFonts w:cs="Arial"/>
          <w:color w:val="1E1E1C"/>
          <w:sz w:val="20"/>
          <w:szCs w:val="20"/>
        </w:rPr>
        <w:t xml:space="preserve"> 61</w:t>
      </w:r>
      <w:r w:rsidR="008059FB" w:rsidRPr="00B721B6">
        <w:rPr>
          <w:rFonts w:cs="Arial"/>
          <w:color w:val="1E1E1C"/>
          <w:sz w:val="20"/>
          <w:szCs w:val="20"/>
        </w:rPr>
        <w:t>/</w:t>
      </w:r>
      <w:r w:rsidRPr="00B721B6">
        <w:rPr>
          <w:rFonts w:cs="Arial"/>
          <w:color w:val="1E1E1C"/>
          <w:sz w:val="20"/>
          <w:szCs w:val="20"/>
        </w:rPr>
        <w:t>97</w:t>
      </w:r>
      <w:r w:rsidR="00200A81">
        <w:rPr>
          <w:rFonts w:cs="Arial"/>
          <w:color w:val="1E1E1C"/>
          <w:sz w:val="20"/>
          <w:szCs w:val="20"/>
        </w:rPr>
        <w:t xml:space="preserve"> </w:t>
      </w:r>
      <w:r w:rsidRPr="00B721B6">
        <w:rPr>
          <w:rFonts w:cs="Arial"/>
          <w:color w:val="1E1E1C"/>
          <w:sz w:val="20"/>
          <w:szCs w:val="20"/>
        </w:rPr>
        <w:t>41</w:t>
      </w:r>
      <w:r w:rsidR="00200A81">
        <w:rPr>
          <w:rFonts w:cs="Arial"/>
          <w:color w:val="1E1E1C"/>
          <w:sz w:val="20"/>
          <w:szCs w:val="20"/>
        </w:rPr>
        <w:t xml:space="preserve"> </w:t>
      </w:r>
      <w:r w:rsidRPr="00B721B6">
        <w:rPr>
          <w:rFonts w:cs="Arial"/>
          <w:color w:val="1E1E1C"/>
          <w:sz w:val="20"/>
          <w:szCs w:val="20"/>
        </w:rPr>
        <w:t>56</w:t>
      </w:r>
      <w:r w:rsidR="00200A81">
        <w:rPr>
          <w:rFonts w:cs="Arial"/>
          <w:color w:val="1E1E1C"/>
          <w:sz w:val="20"/>
          <w:szCs w:val="20"/>
        </w:rPr>
        <w:t xml:space="preserve"> </w:t>
      </w:r>
      <w:r w:rsidRPr="00B721B6">
        <w:rPr>
          <w:rFonts w:cs="Arial"/>
          <w:color w:val="1E1E1C"/>
          <w:sz w:val="20"/>
          <w:szCs w:val="20"/>
        </w:rPr>
        <w:t>97</w:t>
      </w:r>
    </w:p>
    <w:p w:rsidR="0025463C" w:rsidRPr="00B721B6" w:rsidRDefault="0025463C"/>
    <w:p w:rsidR="0025463C" w:rsidRDefault="0025463C"/>
    <w:p w:rsidR="0025463C" w:rsidRDefault="0025463C"/>
    <w:p w:rsidR="0025463C" w:rsidRDefault="0025463C"/>
    <w:p w:rsidR="0025463C" w:rsidRDefault="0025463C"/>
    <w:p w:rsidR="0025463C" w:rsidRDefault="0025463C"/>
    <w:p w:rsidR="00347715" w:rsidRDefault="00347715"/>
    <w:sectPr w:rsidR="00347715" w:rsidSect="00192841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A6" w:rsidRDefault="00DB23A6" w:rsidP="0025463C">
      <w:r>
        <w:separator/>
      </w:r>
    </w:p>
  </w:endnote>
  <w:endnote w:type="continuationSeparator" w:id="0">
    <w:p w:rsidR="00DB23A6" w:rsidRDefault="00DB23A6" w:rsidP="0025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800844"/>
      <w:docPartObj>
        <w:docPartGallery w:val="Page Numbers (Bottom of Page)"/>
        <w:docPartUnique/>
      </w:docPartObj>
    </w:sdtPr>
    <w:sdtEndPr/>
    <w:sdtContent>
      <w:p w:rsidR="0025463C" w:rsidRDefault="0025463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C1D">
          <w:rPr>
            <w:noProof/>
          </w:rPr>
          <w:t>1</w:t>
        </w:r>
        <w:r>
          <w:fldChar w:fldCharType="end"/>
        </w:r>
      </w:p>
    </w:sdtContent>
  </w:sdt>
  <w:p w:rsidR="0025463C" w:rsidRDefault="0025463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A6" w:rsidRDefault="00DB23A6" w:rsidP="0025463C">
      <w:r>
        <w:separator/>
      </w:r>
    </w:p>
  </w:footnote>
  <w:footnote w:type="continuationSeparator" w:id="0">
    <w:p w:rsidR="00DB23A6" w:rsidRDefault="00DB23A6" w:rsidP="0025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D55A9"/>
    <w:multiLevelType w:val="hybridMultilevel"/>
    <w:tmpl w:val="B1E2AA36"/>
    <w:lvl w:ilvl="0" w:tplc="EB50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FD"/>
    <w:rsid w:val="00015EAE"/>
    <w:rsid w:val="00093392"/>
    <w:rsid w:val="0015042D"/>
    <w:rsid w:val="00192841"/>
    <w:rsid w:val="001C53AA"/>
    <w:rsid w:val="00200A81"/>
    <w:rsid w:val="0025463C"/>
    <w:rsid w:val="00266FBA"/>
    <w:rsid w:val="00276608"/>
    <w:rsid w:val="002A0F54"/>
    <w:rsid w:val="002D71BD"/>
    <w:rsid w:val="003121FE"/>
    <w:rsid w:val="00343EB6"/>
    <w:rsid w:val="00347715"/>
    <w:rsid w:val="00400859"/>
    <w:rsid w:val="00471DD9"/>
    <w:rsid w:val="005436D3"/>
    <w:rsid w:val="005506B2"/>
    <w:rsid w:val="006078CF"/>
    <w:rsid w:val="006635C9"/>
    <w:rsid w:val="00754770"/>
    <w:rsid w:val="007A44FD"/>
    <w:rsid w:val="007E0781"/>
    <w:rsid w:val="008059FB"/>
    <w:rsid w:val="00865FF4"/>
    <w:rsid w:val="008A11DB"/>
    <w:rsid w:val="008F5C1D"/>
    <w:rsid w:val="00950B1D"/>
    <w:rsid w:val="00951001"/>
    <w:rsid w:val="00A33666"/>
    <w:rsid w:val="00A416E1"/>
    <w:rsid w:val="00B12C30"/>
    <w:rsid w:val="00B721B6"/>
    <w:rsid w:val="00B91E62"/>
    <w:rsid w:val="00B927AA"/>
    <w:rsid w:val="00DB23A6"/>
    <w:rsid w:val="00E6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DACE1-9549-43BE-9D9A-69691F4E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D3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A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A44F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53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53A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5463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5463C"/>
  </w:style>
  <w:style w:type="paragraph" w:styleId="Bunntekst">
    <w:name w:val="footer"/>
    <w:basedOn w:val="Normal"/>
    <w:link w:val="BunntekstTegn"/>
    <w:uiPriority w:val="99"/>
    <w:unhideWhenUsed/>
    <w:rsid w:val="0025463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5463C"/>
  </w:style>
  <w:style w:type="character" w:styleId="Hyperkobling">
    <w:name w:val="Hyperlink"/>
    <w:basedOn w:val="Standardskriftforavsnitt"/>
    <w:uiPriority w:val="99"/>
    <w:unhideWhenUsed/>
    <w:rsid w:val="0025463C"/>
    <w:rPr>
      <w:color w:val="0000FF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B721B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blom@nmbu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janre</dc:creator>
  <cp:lastModifiedBy>Ruth Lothe</cp:lastModifiedBy>
  <cp:revision>2</cp:revision>
  <cp:lastPrinted>2016-01-28T13:42:00Z</cp:lastPrinted>
  <dcterms:created xsi:type="dcterms:W3CDTF">2017-02-20T13:10:00Z</dcterms:created>
  <dcterms:modified xsi:type="dcterms:W3CDTF">2017-02-20T13:10:00Z</dcterms:modified>
</cp:coreProperties>
</file>