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0" w:rsidRPr="00DB0F4E" w:rsidRDefault="00DB0F4E" w:rsidP="00170960">
      <w:pPr>
        <w:rPr>
          <w:b/>
          <w:bCs/>
          <w:lang w:val="en-US"/>
        </w:rPr>
      </w:pPr>
      <w:r>
        <w:rPr>
          <w:rStyle w:val="Sterk"/>
          <w:rFonts w:ascii="Verdana" w:hAnsi="Verdana"/>
          <w:color w:val="373426"/>
          <w:sz w:val="18"/>
          <w:szCs w:val="18"/>
          <w:lang w:val="en"/>
        </w:rPr>
        <w:t xml:space="preserve">H2020 </w:t>
      </w:r>
      <w:proofErr w:type="spellStart"/>
      <w:r>
        <w:rPr>
          <w:rStyle w:val="Sterk"/>
          <w:rFonts w:ascii="Verdana" w:hAnsi="Verdana"/>
          <w:color w:val="373426"/>
          <w:sz w:val="18"/>
          <w:szCs w:val="18"/>
          <w:lang w:val="en"/>
        </w:rPr>
        <w:t>programme</w:t>
      </w:r>
      <w:proofErr w:type="spellEnd"/>
      <w:r>
        <w:rPr>
          <w:rStyle w:val="Sterk"/>
          <w:rFonts w:ascii="Verdana" w:hAnsi="Verdana"/>
          <w:color w:val="373426"/>
          <w:sz w:val="18"/>
          <w:szCs w:val="18"/>
          <w:lang w:val="en"/>
        </w:rPr>
        <w:t xml:space="preserve"> sections encompassed by the PES2020 scheme:</w:t>
      </w:r>
    </w:p>
    <w:p w:rsidR="00170960" w:rsidRPr="00170960" w:rsidRDefault="00170960" w:rsidP="00170960">
      <w:pPr>
        <w:rPr>
          <w:lang w:val="en-US"/>
        </w:rPr>
      </w:pPr>
      <w:r w:rsidRPr="00170960">
        <w:rPr>
          <w:b/>
          <w:bCs/>
          <w:lang w:val="en-US"/>
        </w:rPr>
        <w:t>Excellent Science</w:t>
      </w:r>
      <w:r w:rsidRPr="00170960">
        <w:rPr>
          <w:b/>
          <w:bCs/>
          <w:lang w:val="en-US"/>
        </w:rPr>
        <w:br/>
        <w:t xml:space="preserve">- </w:t>
      </w:r>
      <w:r w:rsidRPr="00170960">
        <w:rPr>
          <w:lang w:val="en-US"/>
        </w:rPr>
        <w:t>European Research Council (ERC)</w:t>
      </w:r>
      <w:r w:rsidRPr="00170960">
        <w:rPr>
          <w:lang w:val="en-US"/>
        </w:rPr>
        <w:br/>
        <w:t>- Future and Emerging Technologies (FET)</w:t>
      </w:r>
      <w:r w:rsidRPr="00170960">
        <w:rPr>
          <w:lang w:val="en-US"/>
        </w:rPr>
        <w:br/>
        <w:t xml:space="preserve">- Marie </w:t>
      </w:r>
      <w:proofErr w:type="spellStart"/>
      <w:r w:rsidRPr="00170960">
        <w:rPr>
          <w:lang w:val="en-US"/>
        </w:rPr>
        <w:t>Sklodowska</w:t>
      </w:r>
      <w:proofErr w:type="spellEnd"/>
      <w:r w:rsidRPr="00170960">
        <w:rPr>
          <w:lang w:val="en-US"/>
        </w:rPr>
        <w:t>-Curie actions on skills, training and career development</w:t>
      </w:r>
      <w:r w:rsidRPr="00170960">
        <w:rPr>
          <w:lang w:val="en-US"/>
        </w:rPr>
        <w:br/>
        <w:t>- Research Infrastructures (including e-Infrastructures)</w:t>
      </w:r>
    </w:p>
    <w:p w:rsidR="00170960" w:rsidRPr="00170960" w:rsidRDefault="00170960" w:rsidP="00170960">
      <w:pPr>
        <w:rPr>
          <w:lang w:val="en-US"/>
        </w:rPr>
      </w:pPr>
      <w:r w:rsidRPr="00170960">
        <w:rPr>
          <w:b/>
          <w:bCs/>
          <w:lang w:val="en-US"/>
        </w:rPr>
        <w:t>Competitive Industries</w:t>
      </w:r>
      <w:r w:rsidRPr="00170960">
        <w:rPr>
          <w:b/>
          <w:bCs/>
          <w:lang w:val="en-US"/>
        </w:rPr>
        <w:br/>
      </w:r>
      <w:r w:rsidRPr="00170960">
        <w:rPr>
          <w:lang w:val="en-US"/>
        </w:rPr>
        <w:t>Leadership in enabling and industrial technologies: ICT, nanotechnologies, advanced materials, biotechnologies, advanced manufacturing and processing, space.</w:t>
      </w:r>
      <w:r w:rsidRPr="00170960">
        <w:rPr>
          <w:lang w:val="en-US"/>
        </w:rPr>
        <w:br/>
      </w:r>
      <w:r w:rsidRPr="00170960">
        <w:rPr>
          <w:lang w:val="en-US"/>
        </w:rPr>
        <w:br/>
      </w:r>
      <w:proofErr w:type="gramStart"/>
      <w:r w:rsidRPr="00170960">
        <w:rPr>
          <w:b/>
          <w:bCs/>
          <w:lang w:val="en-US"/>
        </w:rPr>
        <w:t xml:space="preserve">Societal challenges </w:t>
      </w:r>
      <w:r w:rsidRPr="00170960">
        <w:rPr>
          <w:b/>
          <w:bCs/>
          <w:lang w:val="en-US"/>
        </w:rPr>
        <w:br/>
        <w:t xml:space="preserve">- </w:t>
      </w:r>
      <w:r w:rsidRPr="00170960">
        <w:rPr>
          <w:lang w:val="en-US"/>
        </w:rPr>
        <w:t>Health, demographic change and wellbeing</w:t>
      </w:r>
      <w:r w:rsidRPr="00170960">
        <w:rPr>
          <w:lang w:val="en-US"/>
        </w:rPr>
        <w:br/>
        <w:t xml:space="preserve">- Food security, sustainable agriculture and forestry, marine and maritime and inland water research and the </w:t>
      </w:r>
      <w:proofErr w:type="spellStart"/>
      <w:r w:rsidRPr="00170960">
        <w:rPr>
          <w:lang w:val="en-US"/>
        </w:rPr>
        <w:t>bioeconomy</w:t>
      </w:r>
      <w:proofErr w:type="spellEnd"/>
      <w:r w:rsidRPr="00170960">
        <w:rPr>
          <w:lang w:val="en-US"/>
        </w:rPr>
        <w:br/>
        <w:t>- Secure, clean and efficient energy</w:t>
      </w:r>
      <w:r w:rsidRPr="00170960">
        <w:rPr>
          <w:lang w:val="en-US"/>
        </w:rPr>
        <w:br/>
        <w:t>- Smart, green and integrated transport</w:t>
      </w:r>
      <w:r w:rsidRPr="00170960">
        <w:rPr>
          <w:lang w:val="en-US"/>
        </w:rPr>
        <w:br/>
        <w:t>- Climate action, environment, resource efficiency and raw materials</w:t>
      </w:r>
      <w:r w:rsidRPr="00170960">
        <w:rPr>
          <w:lang w:val="en-US"/>
        </w:rPr>
        <w:br/>
        <w:t>- Europe in a changing world, inclusive, innovative and reflective societies</w:t>
      </w:r>
      <w:r w:rsidRPr="00170960">
        <w:rPr>
          <w:lang w:val="en-US"/>
        </w:rPr>
        <w:br/>
        <w:t>- Secure societies – protecting freedom and security of Europe and its citizens</w:t>
      </w:r>
      <w:proofErr w:type="gramEnd"/>
    </w:p>
    <w:p w:rsidR="00DB0F4E" w:rsidRPr="00DB0F4E" w:rsidRDefault="00DB0F4E" w:rsidP="00DB0F4E">
      <w:pPr>
        <w:tabs>
          <w:tab w:val="num" w:pos="720"/>
        </w:tabs>
        <w:rPr>
          <w:lang w:val="en"/>
        </w:rPr>
      </w:pPr>
      <w:r w:rsidRPr="00DB0F4E">
        <w:rPr>
          <w:lang w:val="en"/>
        </w:rPr>
        <w:br/>
      </w:r>
      <w:r w:rsidRPr="00DB0F4E">
        <w:rPr>
          <w:b/>
          <w:bCs/>
          <w:lang w:val="en"/>
        </w:rPr>
        <w:t xml:space="preserve">Science with and for Society </w:t>
      </w:r>
      <w:r w:rsidRPr="00DB0F4E">
        <w:rPr>
          <w:lang w:val="en"/>
        </w:rPr>
        <w:br/>
        <w:t>Dissemination, mobility, gender perspectives and ethical perspectives.</w:t>
      </w:r>
      <w:r w:rsidRPr="00DB0F4E">
        <w:rPr>
          <w:lang w:val="en"/>
        </w:rPr>
        <w:br/>
      </w:r>
      <w:r w:rsidRPr="00DB0F4E">
        <w:rPr>
          <w:lang w:val="en"/>
        </w:rPr>
        <w:br/>
      </w:r>
      <w:r w:rsidRPr="00DB0F4E">
        <w:rPr>
          <w:b/>
          <w:bCs/>
          <w:lang w:val="en"/>
        </w:rPr>
        <w:t xml:space="preserve">Spreading Excellence and Widening Participation </w:t>
      </w:r>
      <w:r w:rsidRPr="00DB0F4E">
        <w:rPr>
          <w:lang w:val="en"/>
        </w:rPr>
        <w:br/>
        <w:t>Reducing re</w:t>
      </w:r>
      <w:r>
        <w:rPr>
          <w:lang w:val="en"/>
        </w:rPr>
        <w:t>gional disparities in research </w:t>
      </w:r>
      <w:bookmarkStart w:id="0" w:name="_GoBack"/>
      <w:bookmarkEnd w:id="0"/>
      <w:r w:rsidRPr="00DB0F4E">
        <w:rPr>
          <w:lang w:val="en"/>
        </w:rPr>
        <w:t>and innovation; coordination in relation to the European Structural and Investment Funds.</w:t>
      </w:r>
      <w:r w:rsidRPr="00DB0F4E">
        <w:rPr>
          <w:lang w:val="en"/>
        </w:rPr>
        <w:br/>
      </w:r>
      <w:r w:rsidRPr="00DB0F4E">
        <w:rPr>
          <w:lang w:val="en"/>
        </w:rPr>
        <w:br/>
      </w:r>
      <w:proofErr w:type="spellStart"/>
      <w:r w:rsidRPr="00DB0F4E">
        <w:rPr>
          <w:b/>
          <w:bCs/>
          <w:lang w:val="en"/>
        </w:rPr>
        <w:t>InnovFin</w:t>
      </w:r>
      <w:proofErr w:type="spellEnd"/>
      <w:r w:rsidRPr="00DB0F4E">
        <w:rPr>
          <w:b/>
          <w:bCs/>
          <w:lang w:val="en"/>
        </w:rPr>
        <w:t xml:space="preserve"> instruments </w:t>
      </w:r>
    </w:p>
    <w:p w:rsidR="00126E21" w:rsidRPr="00DB0F4E" w:rsidRDefault="00126E21">
      <w:pPr>
        <w:rPr>
          <w:lang w:val="en-US"/>
        </w:rPr>
      </w:pPr>
    </w:p>
    <w:sectPr w:rsidR="00126E21" w:rsidRPr="00DB0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B4"/>
    <w:multiLevelType w:val="multilevel"/>
    <w:tmpl w:val="DC04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60"/>
    <w:rsid w:val="000013B5"/>
    <w:rsid w:val="00004367"/>
    <w:rsid w:val="0000723F"/>
    <w:rsid w:val="00011A9B"/>
    <w:rsid w:val="00012B0D"/>
    <w:rsid w:val="00013731"/>
    <w:rsid w:val="0001376D"/>
    <w:rsid w:val="000140EE"/>
    <w:rsid w:val="0001451E"/>
    <w:rsid w:val="000177DE"/>
    <w:rsid w:val="00024745"/>
    <w:rsid w:val="00026195"/>
    <w:rsid w:val="00030527"/>
    <w:rsid w:val="00030F43"/>
    <w:rsid w:val="00031588"/>
    <w:rsid w:val="00033009"/>
    <w:rsid w:val="00033A71"/>
    <w:rsid w:val="00034744"/>
    <w:rsid w:val="000362AE"/>
    <w:rsid w:val="000405BB"/>
    <w:rsid w:val="0004223C"/>
    <w:rsid w:val="00043A31"/>
    <w:rsid w:val="00043B76"/>
    <w:rsid w:val="00043E3D"/>
    <w:rsid w:val="00045D83"/>
    <w:rsid w:val="0004629E"/>
    <w:rsid w:val="000474C0"/>
    <w:rsid w:val="00047C28"/>
    <w:rsid w:val="000504CA"/>
    <w:rsid w:val="00050867"/>
    <w:rsid w:val="00051460"/>
    <w:rsid w:val="00053DA6"/>
    <w:rsid w:val="00054C41"/>
    <w:rsid w:val="00060F3C"/>
    <w:rsid w:val="000614B5"/>
    <w:rsid w:val="00061C3D"/>
    <w:rsid w:val="0006595E"/>
    <w:rsid w:val="000705E7"/>
    <w:rsid w:val="000708FC"/>
    <w:rsid w:val="00070DAB"/>
    <w:rsid w:val="00071159"/>
    <w:rsid w:val="000722DE"/>
    <w:rsid w:val="00073ADC"/>
    <w:rsid w:val="000740D1"/>
    <w:rsid w:val="000740D4"/>
    <w:rsid w:val="000743ED"/>
    <w:rsid w:val="00075543"/>
    <w:rsid w:val="00076122"/>
    <w:rsid w:val="00077ACA"/>
    <w:rsid w:val="000802F4"/>
    <w:rsid w:val="00080E88"/>
    <w:rsid w:val="00084D8F"/>
    <w:rsid w:val="00086624"/>
    <w:rsid w:val="000923A0"/>
    <w:rsid w:val="000924C9"/>
    <w:rsid w:val="000927FC"/>
    <w:rsid w:val="000A1C30"/>
    <w:rsid w:val="000A23D3"/>
    <w:rsid w:val="000A3ECE"/>
    <w:rsid w:val="000A4521"/>
    <w:rsid w:val="000B1964"/>
    <w:rsid w:val="000B1F1B"/>
    <w:rsid w:val="000B20D1"/>
    <w:rsid w:val="000B2A0F"/>
    <w:rsid w:val="000B5D25"/>
    <w:rsid w:val="000C0334"/>
    <w:rsid w:val="000C0BB4"/>
    <w:rsid w:val="000C0CAB"/>
    <w:rsid w:val="000C2383"/>
    <w:rsid w:val="000C323B"/>
    <w:rsid w:val="000C3B75"/>
    <w:rsid w:val="000C411E"/>
    <w:rsid w:val="000C66F2"/>
    <w:rsid w:val="000C6CBE"/>
    <w:rsid w:val="000C6D02"/>
    <w:rsid w:val="000C703D"/>
    <w:rsid w:val="000D01C4"/>
    <w:rsid w:val="000D0AF6"/>
    <w:rsid w:val="000D6EDB"/>
    <w:rsid w:val="000D72C2"/>
    <w:rsid w:val="000D773B"/>
    <w:rsid w:val="000D7A38"/>
    <w:rsid w:val="000D7B62"/>
    <w:rsid w:val="000E1908"/>
    <w:rsid w:val="000E3305"/>
    <w:rsid w:val="000E35E4"/>
    <w:rsid w:val="000E3FDE"/>
    <w:rsid w:val="000E4138"/>
    <w:rsid w:val="000E4BD9"/>
    <w:rsid w:val="000E65FD"/>
    <w:rsid w:val="000F0D7B"/>
    <w:rsid w:val="000F2458"/>
    <w:rsid w:val="000F424B"/>
    <w:rsid w:val="000F52BA"/>
    <w:rsid w:val="00100B6D"/>
    <w:rsid w:val="00101003"/>
    <w:rsid w:val="00101A18"/>
    <w:rsid w:val="00102CC4"/>
    <w:rsid w:val="001038E3"/>
    <w:rsid w:val="00106151"/>
    <w:rsid w:val="00107928"/>
    <w:rsid w:val="0011091C"/>
    <w:rsid w:val="001119FB"/>
    <w:rsid w:val="00112EB0"/>
    <w:rsid w:val="0011336F"/>
    <w:rsid w:val="0011470B"/>
    <w:rsid w:val="00114DBB"/>
    <w:rsid w:val="00117D98"/>
    <w:rsid w:val="00120E32"/>
    <w:rsid w:val="00123868"/>
    <w:rsid w:val="001259B7"/>
    <w:rsid w:val="00125FF9"/>
    <w:rsid w:val="00126E21"/>
    <w:rsid w:val="00127DBB"/>
    <w:rsid w:val="00132594"/>
    <w:rsid w:val="00133B17"/>
    <w:rsid w:val="00134802"/>
    <w:rsid w:val="00134FAD"/>
    <w:rsid w:val="001353E3"/>
    <w:rsid w:val="00135CF1"/>
    <w:rsid w:val="001360FD"/>
    <w:rsid w:val="0013681B"/>
    <w:rsid w:val="0013682F"/>
    <w:rsid w:val="00140CFE"/>
    <w:rsid w:val="00141E6F"/>
    <w:rsid w:val="00142771"/>
    <w:rsid w:val="00142A75"/>
    <w:rsid w:val="00143776"/>
    <w:rsid w:val="00143D26"/>
    <w:rsid w:val="001447B4"/>
    <w:rsid w:val="00145D16"/>
    <w:rsid w:val="00146EE6"/>
    <w:rsid w:val="00151D32"/>
    <w:rsid w:val="0015273B"/>
    <w:rsid w:val="00153E5E"/>
    <w:rsid w:val="00154318"/>
    <w:rsid w:val="001562DF"/>
    <w:rsid w:val="00156A8C"/>
    <w:rsid w:val="001579BB"/>
    <w:rsid w:val="0016017D"/>
    <w:rsid w:val="001628BB"/>
    <w:rsid w:val="00162D44"/>
    <w:rsid w:val="00162E10"/>
    <w:rsid w:val="00164F38"/>
    <w:rsid w:val="00165972"/>
    <w:rsid w:val="001705FD"/>
    <w:rsid w:val="00170960"/>
    <w:rsid w:val="00171B02"/>
    <w:rsid w:val="00172A64"/>
    <w:rsid w:val="00173703"/>
    <w:rsid w:val="00173716"/>
    <w:rsid w:val="00174B00"/>
    <w:rsid w:val="00174D63"/>
    <w:rsid w:val="00176158"/>
    <w:rsid w:val="00177720"/>
    <w:rsid w:val="00181264"/>
    <w:rsid w:val="00184AAD"/>
    <w:rsid w:val="00185041"/>
    <w:rsid w:val="0018593D"/>
    <w:rsid w:val="00185B35"/>
    <w:rsid w:val="00185F2D"/>
    <w:rsid w:val="0018636C"/>
    <w:rsid w:val="00186E61"/>
    <w:rsid w:val="00187850"/>
    <w:rsid w:val="00187E72"/>
    <w:rsid w:val="00191F64"/>
    <w:rsid w:val="00193340"/>
    <w:rsid w:val="0019404F"/>
    <w:rsid w:val="00195008"/>
    <w:rsid w:val="00196EDC"/>
    <w:rsid w:val="001A1113"/>
    <w:rsid w:val="001A331E"/>
    <w:rsid w:val="001A34C9"/>
    <w:rsid w:val="001A37B9"/>
    <w:rsid w:val="001A4EA3"/>
    <w:rsid w:val="001A4F9E"/>
    <w:rsid w:val="001A5A23"/>
    <w:rsid w:val="001A5E9F"/>
    <w:rsid w:val="001A609B"/>
    <w:rsid w:val="001A6648"/>
    <w:rsid w:val="001B35A9"/>
    <w:rsid w:val="001B414E"/>
    <w:rsid w:val="001B53FC"/>
    <w:rsid w:val="001C10C5"/>
    <w:rsid w:val="001C1890"/>
    <w:rsid w:val="001C3261"/>
    <w:rsid w:val="001C3CF3"/>
    <w:rsid w:val="001C4060"/>
    <w:rsid w:val="001C5BA5"/>
    <w:rsid w:val="001C5C9A"/>
    <w:rsid w:val="001C5FA6"/>
    <w:rsid w:val="001C6A37"/>
    <w:rsid w:val="001C71A6"/>
    <w:rsid w:val="001D0B94"/>
    <w:rsid w:val="001D0D17"/>
    <w:rsid w:val="001D1034"/>
    <w:rsid w:val="001D3A22"/>
    <w:rsid w:val="001D4966"/>
    <w:rsid w:val="001D5AA2"/>
    <w:rsid w:val="001D5C0E"/>
    <w:rsid w:val="001D70B5"/>
    <w:rsid w:val="001D70D4"/>
    <w:rsid w:val="001D75E4"/>
    <w:rsid w:val="001D7F20"/>
    <w:rsid w:val="001E0DCB"/>
    <w:rsid w:val="001E2218"/>
    <w:rsid w:val="001E22C5"/>
    <w:rsid w:val="001E330C"/>
    <w:rsid w:val="001E3902"/>
    <w:rsid w:val="001E49DC"/>
    <w:rsid w:val="001E5EAF"/>
    <w:rsid w:val="001E7811"/>
    <w:rsid w:val="001E7CD6"/>
    <w:rsid w:val="001F0E94"/>
    <w:rsid w:val="001F19F2"/>
    <w:rsid w:val="001F443E"/>
    <w:rsid w:val="001F463B"/>
    <w:rsid w:val="001F4912"/>
    <w:rsid w:val="001F4DDD"/>
    <w:rsid w:val="001F6A0F"/>
    <w:rsid w:val="001F6C94"/>
    <w:rsid w:val="001F6CEB"/>
    <w:rsid w:val="00204267"/>
    <w:rsid w:val="00204A33"/>
    <w:rsid w:val="002056BE"/>
    <w:rsid w:val="00206219"/>
    <w:rsid w:val="00206E7F"/>
    <w:rsid w:val="00210FBE"/>
    <w:rsid w:val="002125A2"/>
    <w:rsid w:val="0021503C"/>
    <w:rsid w:val="00215B6A"/>
    <w:rsid w:val="00216567"/>
    <w:rsid w:val="00217302"/>
    <w:rsid w:val="00217802"/>
    <w:rsid w:val="002214C4"/>
    <w:rsid w:val="00221E3E"/>
    <w:rsid w:val="00222027"/>
    <w:rsid w:val="00222FB7"/>
    <w:rsid w:val="00224F50"/>
    <w:rsid w:val="00224FA1"/>
    <w:rsid w:val="00225378"/>
    <w:rsid w:val="00225B51"/>
    <w:rsid w:val="00226D2E"/>
    <w:rsid w:val="00226FE2"/>
    <w:rsid w:val="0022730C"/>
    <w:rsid w:val="002276F4"/>
    <w:rsid w:val="00231A7A"/>
    <w:rsid w:val="00231CE0"/>
    <w:rsid w:val="00234329"/>
    <w:rsid w:val="00234B5E"/>
    <w:rsid w:val="00236367"/>
    <w:rsid w:val="00237E02"/>
    <w:rsid w:val="002427CE"/>
    <w:rsid w:val="00243620"/>
    <w:rsid w:val="002440E7"/>
    <w:rsid w:val="0024570D"/>
    <w:rsid w:val="002457ED"/>
    <w:rsid w:val="0024644D"/>
    <w:rsid w:val="00246CB4"/>
    <w:rsid w:val="002474ED"/>
    <w:rsid w:val="00247867"/>
    <w:rsid w:val="00250AC0"/>
    <w:rsid w:val="00251344"/>
    <w:rsid w:val="002514D1"/>
    <w:rsid w:val="00253747"/>
    <w:rsid w:val="00256A12"/>
    <w:rsid w:val="00256C3B"/>
    <w:rsid w:val="0026018C"/>
    <w:rsid w:val="00260ACB"/>
    <w:rsid w:val="00260BD2"/>
    <w:rsid w:val="00261C7B"/>
    <w:rsid w:val="00261F64"/>
    <w:rsid w:val="002627EC"/>
    <w:rsid w:val="002632E1"/>
    <w:rsid w:val="00266C3B"/>
    <w:rsid w:val="00267D3B"/>
    <w:rsid w:val="00267FEA"/>
    <w:rsid w:val="00270A5B"/>
    <w:rsid w:val="002711D3"/>
    <w:rsid w:val="00275AE5"/>
    <w:rsid w:val="00276257"/>
    <w:rsid w:val="00284646"/>
    <w:rsid w:val="00284C88"/>
    <w:rsid w:val="00285151"/>
    <w:rsid w:val="0028544F"/>
    <w:rsid w:val="00290667"/>
    <w:rsid w:val="002923FB"/>
    <w:rsid w:val="00292886"/>
    <w:rsid w:val="0029390E"/>
    <w:rsid w:val="002942C0"/>
    <w:rsid w:val="00295209"/>
    <w:rsid w:val="0029628A"/>
    <w:rsid w:val="00297149"/>
    <w:rsid w:val="002A36C8"/>
    <w:rsid w:val="002A4BF4"/>
    <w:rsid w:val="002A5196"/>
    <w:rsid w:val="002A6430"/>
    <w:rsid w:val="002A6F37"/>
    <w:rsid w:val="002A73AE"/>
    <w:rsid w:val="002A7936"/>
    <w:rsid w:val="002B0154"/>
    <w:rsid w:val="002B1C5F"/>
    <w:rsid w:val="002B35A2"/>
    <w:rsid w:val="002B3FF0"/>
    <w:rsid w:val="002B4311"/>
    <w:rsid w:val="002B5A2A"/>
    <w:rsid w:val="002B5F4F"/>
    <w:rsid w:val="002B6FAB"/>
    <w:rsid w:val="002B71D4"/>
    <w:rsid w:val="002C24F8"/>
    <w:rsid w:val="002C28BF"/>
    <w:rsid w:val="002C3D66"/>
    <w:rsid w:val="002C4288"/>
    <w:rsid w:val="002C6E56"/>
    <w:rsid w:val="002D03E6"/>
    <w:rsid w:val="002D03EC"/>
    <w:rsid w:val="002D3218"/>
    <w:rsid w:val="002D3E9C"/>
    <w:rsid w:val="002D5232"/>
    <w:rsid w:val="002D59A4"/>
    <w:rsid w:val="002D5CB3"/>
    <w:rsid w:val="002D7A18"/>
    <w:rsid w:val="002E0B23"/>
    <w:rsid w:val="002E104F"/>
    <w:rsid w:val="002E120F"/>
    <w:rsid w:val="002E3E24"/>
    <w:rsid w:val="002E4379"/>
    <w:rsid w:val="002E5297"/>
    <w:rsid w:val="002E5582"/>
    <w:rsid w:val="002E5907"/>
    <w:rsid w:val="002E5DEB"/>
    <w:rsid w:val="002E5F5B"/>
    <w:rsid w:val="002E691B"/>
    <w:rsid w:val="002E6F72"/>
    <w:rsid w:val="002E78D0"/>
    <w:rsid w:val="002F42D3"/>
    <w:rsid w:val="002F49F7"/>
    <w:rsid w:val="002F69BE"/>
    <w:rsid w:val="003010A1"/>
    <w:rsid w:val="00301C8F"/>
    <w:rsid w:val="00301EB1"/>
    <w:rsid w:val="00303ABA"/>
    <w:rsid w:val="00304658"/>
    <w:rsid w:val="00305932"/>
    <w:rsid w:val="00305A4F"/>
    <w:rsid w:val="003061B2"/>
    <w:rsid w:val="00306E8D"/>
    <w:rsid w:val="00307324"/>
    <w:rsid w:val="00313898"/>
    <w:rsid w:val="003139DC"/>
    <w:rsid w:val="00315563"/>
    <w:rsid w:val="0031695D"/>
    <w:rsid w:val="003203DB"/>
    <w:rsid w:val="003208E0"/>
    <w:rsid w:val="00320F27"/>
    <w:rsid w:val="00322EDC"/>
    <w:rsid w:val="003246C5"/>
    <w:rsid w:val="00325AB9"/>
    <w:rsid w:val="00325B06"/>
    <w:rsid w:val="00330DAB"/>
    <w:rsid w:val="00331308"/>
    <w:rsid w:val="003332D6"/>
    <w:rsid w:val="00334983"/>
    <w:rsid w:val="00334F04"/>
    <w:rsid w:val="00335819"/>
    <w:rsid w:val="00340F6E"/>
    <w:rsid w:val="003437E4"/>
    <w:rsid w:val="003438BD"/>
    <w:rsid w:val="00344891"/>
    <w:rsid w:val="00345765"/>
    <w:rsid w:val="0034647D"/>
    <w:rsid w:val="003501D7"/>
    <w:rsid w:val="00350712"/>
    <w:rsid w:val="00351F5A"/>
    <w:rsid w:val="0035223C"/>
    <w:rsid w:val="00352821"/>
    <w:rsid w:val="00353382"/>
    <w:rsid w:val="0035427E"/>
    <w:rsid w:val="00354F27"/>
    <w:rsid w:val="0035555D"/>
    <w:rsid w:val="003562D8"/>
    <w:rsid w:val="00356562"/>
    <w:rsid w:val="00356647"/>
    <w:rsid w:val="00360F2B"/>
    <w:rsid w:val="00362F71"/>
    <w:rsid w:val="0036512C"/>
    <w:rsid w:val="003657F5"/>
    <w:rsid w:val="00365C5E"/>
    <w:rsid w:val="00366201"/>
    <w:rsid w:val="003665C1"/>
    <w:rsid w:val="0037058D"/>
    <w:rsid w:val="00370B79"/>
    <w:rsid w:val="00370C78"/>
    <w:rsid w:val="003716F4"/>
    <w:rsid w:val="00372D42"/>
    <w:rsid w:val="0037406C"/>
    <w:rsid w:val="00377307"/>
    <w:rsid w:val="003773C3"/>
    <w:rsid w:val="003775B3"/>
    <w:rsid w:val="00380057"/>
    <w:rsid w:val="003817CC"/>
    <w:rsid w:val="00383555"/>
    <w:rsid w:val="00384372"/>
    <w:rsid w:val="00384684"/>
    <w:rsid w:val="003850DB"/>
    <w:rsid w:val="00385F54"/>
    <w:rsid w:val="00386A76"/>
    <w:rsid w:val="0038700D"/>
    <w:rsid w:val="00387C82"/>
    <w:rsid w:val="00387E28"/>
    <w:rsid w:val="00390311"/>
    <w:rsid w:val="0039098F"/>
    <w:rsid w:val="00391BA9"/>
    <w:rsid w:val="003929EE"/>
    <w:rsid w:val="00392BD5"/>
    <w:rsid w:val="003944E2"/>
    <w:rsid w:val="00395F10"/>
    <w:rsid w:val="003A0CA7"/>
    <w:rsid w:val="003A0E9C"/>
    <w:rsid w:val="003A1E34"/>
    <w:rsid w:val="003A3423"/>
    <w:rsid w:val="003A4C3A"/>
    <w:rsid w:val="003A5102"/>
    <w:rsid w:val="003A5E13"/>
    <w:rsid w:val="003A63AE"/>
    <w:rsid w:val="003A673B"/>
    <w:rsid w:val="003B01F3"/>
    <w:rsid w:val="003B1CAD"/>
    <w:rsid w:val="003B41BC"/>
    <w:rsid w:val="003B6665"/>
    <w:rsid w:val="003B7A36"/>
    <w:rsid w:val="003C0C04"/>
    <w:rsid w:val="003C21E5"/>
    <w:rsid w:val="003C3018"/>
    <w:rsid w:val="003C5CEB"/>
    <w:rsid w:val="003C60F2"/>
    <w:rsid w:val="003C64FC"/>
    <w:rsid w:val="003C7379"/>
    <w:rsid w:val="003C7933"/>
    <w:rsid w:val="003D0F73"/>
    <w:rsid w:val="003D204D"/>
    <w:rsid w:val="003D519B"/>
    <w:rsid w:val="003D6C8C"/>
    <w:rsid w:val="003D7B40"/>
    <w:rsid w:val="003E1160"/>
    <w:rsid w:val="003E4A56"/>
    <w:rsid w:val="003E696D"/>
    <w:rsid w:val="003F15F6"/>
    <w:rsid w:val="003F3B2B"/>
    <w:rsid w:val="003F3D73"/>
    <w:rsid w:val="003F3E2B"/>
    <w:rsid w:val="003F4722"/>
    <w:rsid w:val="003F666C"/>
    <w:rsid w:val="004021DC"/>
    <w:rsid w:val="00402366"/>
    <w:rsid w:val="004038EE"/>
    <w:rsid w:val="00403E9C"/>
    <w:rsid w:val="0040489A"/>
    <w:rsid w:val="00404932"/>
    <w:rsid w:val="00406807"/>
    <w:rsid w:val="004074A8"/>
    <w:rsid w:val="00407C17"/>
    <w:rsid w:val="004112E8"/>
    <w:rsid w:val="004121C3"/>
    <w:rsid w:val="0041301E"/>
    <w:rsid w:val="00413422"/>
    <w:rsid w:val="00414A63"/>
    <w:rsid w:val="0041560F"/>
    <w:rsid w:val="00415694"/>
    <w:rsid w:val="00415982"/>
    <w:rsid w:val="0041621E"/>
    <w:rsid w:val="004206C5"/>
    <w:rsid w:val="00421B6B"/>
    <w:rsid w:val="00422115"/>
    <w:rsid w:val="00425ED6"/>
    <w:rsid w:val="004269EB"/>
    <w:rsid w:val="0043215E"/>
    <w:rsid w:val="00432569"/>
    <w:rsid w:val="00434039"/>
    <w:rsid w:val="00437B21"/>
    <w:rsid w:val="004440FA"/>
    <w:rsid w:val="00444986"/>
    <w:rsid w:val="00444F85"/>
    <w:rsid w:val="004454BB"/>
    <w:rsid w:val="00447047"/>
    <w:rsid w:val="00447591"/>
    <w:rsid w:val="00447E84"/>
    <w:rsid w:val="004519FF"/>
    <w:rsid w:val="00451BD2"/>
    <w:rsid w:val="0045261A"/>
    <w:rsid w:val="00453442"/>
    <w:rsid w:val="00453BB2"/>
    <w:rsid w:val="00454621"/>
    <w:rsid w:val="00456077"/>
    <w:rsid w:val="00460451"/>
    <w:rsid w:val="00461789"/>
    <w:rsid w:val="00461824"/>
    <w:rsid w:val="00461B8D"/>
    <w:rsid w:val="00461E66"/>
    <w:rsid w:val="004631C5"/>
    <w:rsid w:val="00464765"/>
    <w:rsid w:val="00465280"/>
    <w:rsid w:val="00465E09"/>
    <w:rsid w:val="00466059"/>
    <w:rsid w:val="004672AF"/>
    <w:rsid w:val="004672E8"/>
    <w:rsid w:val="00470464"/>
    <w:rsid w:val="004709FB"/>
    <w:rsid w:val="00471564"/>
    <w:rsid w:val="00473730"/>
    <w:rsid w:val="00473B35"/>
    <w:rsid w:val="004743EE"/>
    <w:rsid w:val="00475EA0"/>
    <w:rsid w:val="00476D33"/>
    <w:rsid w:val="0047713C"/>
    <w:rsid w:val="004773F1"/>
    <w:rsid w:val="00480A68"/>
    <w:rsid w:val="0048231A"/>
    <w:rsid w:val="00483A8D"/>
    <w:rsid w:val="0048599A"/>
    <w:rsid w:val="00487FAB"/>
    <w:rsid w:val="00490AEC"/>
    <w:rsid w:val="00491328"/>
    <w:rsid w:val="00493886"/>
    <w:rsid w:val="0049582F"/>
    <w:rsid w:val="004959A0"/>
    <w:rsid w:val="00495AD3"/>
    <w:rsid w:val="004A031A"/>
    <w:rsid w:val="004A059E"/>
    <w:rsid w:val="004A28B3"/>
    <w:rsid w:val="004A3BCB"/>
    <w:rsid w:val="004A3D7B"/>
    <w:rsid w:val="004A4D67"/>
    <w:rsid w:val="004A50F0"/>
    <w:rsid w:val="004B01CC"/>
    <w:rsid w:val="004B0BD0"/>
    <w:rsid w:val="004B1C9F"/>
    <w:rsid w:val="004B24E1"/>
    <w:rsid w:val="004B2ABC"/>
    <w:rsid w:val="004B3F19"/>
    <w:rsid w:val="004B6199"/>
    <w:rsid w:val="004B6DD2"/>
    <w:rsid w:val="004B7392"/>
    <w:rsid w:val="004B7B22"/>
    <w:rsid w:val="004C05C7"/>
    <w:rsid w:val="004C1E67"/>
    <w:rsid w:val="004C6F0E"/>
    <w:rsid w:val="004D20B2"/>
    <w:rsid w:val="004D2152"/>
    <w:rsid w:val="004D2D07"/>
    <w:rsid w:val="004D2E92"/>
    <w:rsid w:val="004D3B65"/>
    <w:rsid w:val="004D6434"/>
    <w:rsid w:val="004D6824"/>
    <w:rsid w:val="004D761C"/>
    <w:rsid w:val="004D7AEA"/>
    <w:rsid w:val="004E1186"/>
    <w:rsid w:val="004E1620"/>
    <w:rsid w:val="004E445E"/>
    <w:rsid w:val="004E4C83"/>
    <w:rsid w:val="004E504B"/>
    <w:rsid w:val="004E6811"/>
    <w:rsid w:val="004E7FB3"/>
    <w:rsid w:val="004F03A1"/>
    <w:rsid w:val="004F2800"/>
    <w:rsid w:val="004F2FBE"/>
    <w:rsid w:val="004F3533"/>
    <w:rsid w:val="004F55A5"/>
    <w:rsid w:val="004F67C1"/>
    <w:rsid w:val="004F7449"/>
    <w:rsid w:val="00500FFC"/>
    <w:rsid w:val="00501129"/>
    <w:rsid w:val="00503869"/>
    <w:rsid w:val="00504B5B"/>
    <w:rsid w:val="00504DD9"/>
    <w:rsid w:val="005060A9"/>
    <w:rsid w:val="005076C7"/>
    <w:rsid w:val="005078E7"/>
    <w:rsid w:val="00511C89"/>
    <w:rsid w:val="00511E44"/>
    <w:rsid w:val="00512282"/>
    <w:rsid w:val="00515F0F"/>
    <w:rsid w:val="00516E0D"/>
    <w:rsid w:val="005173A6"/>
    <w:rsid w:val="00520284"/>
    <w:rsid w:val="00522F42"/>
    <w:rsid w:val="00523775"/>
    <w:rsid w:val="00523BF0"/>
    <w:rsid w:val="0052448D"/>
    <w:rsid w:val="00527A69"/>
    <w:rsid w:val="00527F79"/>
    <w:rsid w:val="0053015A"/>
    <w:rsid w:val="00531D61"/>
    <w:rsid w:val="00534098"/>
    <w:rsid w:val="00534CFE"/>
    <w:rsid w:val="00536003"/>
    <w:rsid w:val="00537966"/>
    <w:rsid w:val="00540E56"/>
    <w:rsid w:val="005418E7"/>
    <w:rsid w:val="00542AB8"/>
    <w:rsid w:val="00543023"/>
    <w:rsid w:val="005436FF"/>
    <w:rsid w:val="00545812"/>
    <w:rsid w:val="005462DE"/>
    <w:rsid w:val="0054785B"/>
    <w:rsid w:val="005503C1"/>
    <w:rsid w:val="00551109"/>
    <w:rsid w:val="00551518"/>
    <w:rsid w:val="005525E6"/>
    <w:rsid w:val="00553131"/>
    <w:rsid w:val="00553409"/>
    <w:rsid w:val="005534B8"/>
    <w:rsid w:val="00553A9D"/>
    <w:rsid w:val="0055415B"/>
    <w:rsid w:val="00554848"/>
    <w:rsid w:val="00556AA3"/>
    <w:rsid w:val="005606C4"/>
    <w:rsid w:val="005606C5"/>
    <w:rsid w:val="00561B52"/>
    <w:rsid w:val="00563198"/>
    <w:rsid w:val="00564A1C"/>
    <w:rsid w:val="00565601"/>
    <w:rsid w:val="00566391"/>
    <w:rsid w:val="005673CD"/>
    <w:rsid w:val="00570520"/>
    <w:rsid w:val="00570694"/>
    <w:rsid w:val="005725F6"/>
    <w:rsid w:val="005746CE"/>
    <w:rsid w:val="00575E85"/>
    <w:rsid w:val="005767CC"/>
    <w:rsid w:val="00581753"/>
    <w:rsid w:val="00581B58"/>
    <w:rsid w:val="0058210F"/>
    <w:rsid w:val="005821CE"/>
    <w:rsid w:val="0058224D"/>
    <w:rsid w:val="0058284E"/>
    <w:rsid w:val="00586367"/>
    <w:rsid w:val="00591A76"/>
    <w:rsid w:val="005938B0"/>
    <w:rsid w:val="005939A1"/>
    <w:rsid w:val="00593CC0"/>
    <w:rsid w:val="00595A63"/>
    <w:rsid w:val="005965A2"/>
    <w:rsid w:val="00597B0A"/>
    <w:rsid w:val="005A11D7"/>
    <w:rsid w:val="005A1485"/>
    <w:rsid w:val="005A20CA"/>
    <w:rsid w:val="005A2F27"/>
    <w:rsid w:val="005A3180"/>
    <w:rsid w:val="005A6B5E"/>
    <w:rsid w:val="005B2224"/>
    <w:rsid w:val="005B3086"/>
    <w:rsid w:val="005B3301"/>
    <w:rsid w:val="005B3C09"/>
    <w:rsid w:val="005B3F2B"/>
    <w:rsid w:val="005B40FB"/>
    <w:rsid w:val="005B4A7B"/>
    <w:rsid w:val="005B781C"/>
    <w:rsid w:val="005C01B6"/>
    <w:rsid w:val="005C0DB6"/>
    <w:rsid w:val="005C1FD9"/>
    <w:rsid w:val="005C3077"/>
    <w:rsid w:val="005C43E5"/>
    <w:rsid w:val="005C6927"/>
    <w:rsid w:val="005C7CE9"/>
    <w:rsid w:val="005D1133"/>
    <w:rsid w:val="005D2402"/>
    <w:rsid w:val="005D5CFE"/>
    <w:rsid w:val="005D60F3"/>
    <w:rsid w:val="005E08CF"/>
    <w:rsid w:val="005E1120"/>
    <w:rsid w:val="005E16A7"/>
    <w:rsid w:val="005E3538"/>
    <w:rsid w:val="005E4CE5"/>
    <w:rsid w:val="005F0C43"/>
    <w:rsid w:val="005F2326"/>
    <w:rsid w:val="005F3A94"/>
    <w:rsid w:val="005F3C32"/>
    <w:rsid w:val="005F4310"/>
    <w:rsid w:val="005F79AD"/>
    <w:rsid w:val="005F7A1E"/>
    <w:rsid w:val="00600533"/>
    <w:rsid w:val="006036E9"/>
    <w:rsid w:val="00605E10"/>
    <w:rsid w:val="00610BBB"/>
    <w:rsid w:val="00611777"/>
    <w:rsid w:val="00611EEF"/>
    <w:rsid w:val="00612BA4"/>
    <w:rsid w:val="006131AA"/>
    <w:rsid w:val="00616448"/>
    <w:rsid w:val="0061752D"/>
    <w:rsid w:val="00622635"/>
    <w:rsid w:val="00623C60"/>
    <w:rsid w:val="00624DD2"/>
    <w:rsid w:val="00625D4F"/>
    <w:rsid w:val="006264ED"/>
    <w:rsid w:val="006276E8"/>
    <w:rsid w:val="006319AE"/>
    <w:rsid w:val="00632240"/>
    <w:rsid w:val="0063242E"/>
    <w:rsid w:val="00633031"/>
    <w:rsid w:val="00635098"/>
    <w:rsid w:val="00636C9E"/>
    <w:rsid w:val="006370A0"/>
    <w:rsid w:val="00641D64"/>
    <w:rsid w:val="006421EC"/>
    <w:rsid w:val="006438D5"/>
    <w:rsid w:val="00645A69"/>
    <w:rsid w:val="00645D17"/>
    <w:rsid w:val="0064615E"/>
    <w:rsid w:val="00646B6E"/>
    <w:rsid w:val="00647ECA"/>
    <w:rsid w:val="00650897"/>
    <w:rsid w:val="00652F7D"/>
    <w:rsid w:val="00653205"/>
    <w:rsid w:val="00653930"/>
    <w:rsid w:val="00656567"/>
    <w:rsid w:val="00657AE3"/>
    <w:rsid w:val="00657FC6"/>
    <w:rsid w:val="00660A17"/>
    <w:rsid w:val="00660E48"/>
    <w:rsid w:val="00661AFF"/>
    <w:rsid w:val="0066268E"/>
    <w:rsid w:val="0066432E"/>
    <w:rsid w:val="00664D0A"/>
    <w:rsid w:val="0066716B"/>
    <w:rsid w:val="00667819"/>
    <w:rsid w:val="00667DFD"/>
    <w:rsid w:val="00670407"/>
    <w:rsid w:val="00671452"/>
    <w:rsid w:val="00673B60"/>
    <w:rsid w:val="00673C50"/>
    <w:rsid w:val="00674C7D"/>
    <w:rsid w:val="0067504C"/>
    <w:rsid w:val="00675D1F"/>
    <w:rsid w:val="00676902"/>
    <w:rsid w:val="006777AA"/>
    <w:rsid w:val="00680C47"/>
    <w:rsid w:val="00681E0F"/>
    <w:rsid w:val="00684BA4"/>
    <w:rsid w:val="00684D66"/>
    <w:rsid w:val="00690A6D"/>
    <w:rsid w:val="00690F73"/>
    <w:rsid w:val="006910EE"/>
    <w:rsid w:val="00691F5B"/>
    <w:rsid w:val="006966B2"/>
    <w:rsid w:val="00696A3B"/>
    <w:rsid w:val="00697AA8"/>
    <w:rsid w:val="006A3F8F"/>
    <w:rsid w:val="006B0F68"/>
    <w:rsid w:val="006B340D"/>
    <w:rsid w:val="006B5220"/>
    <w:rsid w:val="006B6524"/>
    <w:rsid w:val="006B6E6A"/>
    <w:rsid w:val="006B750E"/>
    <w:rsid w:val="006C0CE0"/>
    <w:rsid w:val="006C563B"/>
    <w:rsid w:val="006C6434"/>
    <w:rsid w:val="006C6566"/>
    <w:rsid w:val="006C7A8E"/>
    <w:rsid w:val="006C7F44"/>
    <w:rsid w:val="006D1076"/>
    <w:rsid w:val="006D48A4"/>
    <w:rsid w:val="006D4AE2"/>
    <w:rsid w:val="006D59FD"/>
    <w:rsid w:val="006D61A6"/>
    <w:rsid w:val="006D6FFD"/>
    <w:rsid w:val="006D7436"/>
    <w:rsid w:val="006D7A4A"/>
    <w:rsid w:val="006E081E"/>
    <w:rsid w:val="006E091C"/>
    <w:rsid w:val="006E248B"/>
    <w:rsid w:val="006E2E7C"/>
    <w:rsid w:val="006E2EE7"/>
    <w:rsid w:val="006E52CD"/>
    <w:rsid w:val="006F171A"/>
    <w:rsid w:val="006F2B99"/>
    <w:rsid w:val="006F2C61"/>
    <w:rsid w:val="006F2C7F"/>
    <w:rsid w:val="006F43F5"/>
    <w:rsid w:val="006F53B0"/>
    <w:rsid w:val="006F587A"/>
    <w:rsid w:val="006F6F24"/>
    <w:rsid w:val="006F73D7"/>
    <w:rsid w:val="006F7441"/>
    <w:rsid w:val="00702771"/>
    <w:rsid w:val="00703980"/>
    <w:rsid w:val="007043F8"/>
    <w:rsid w:val="00704EDE"/>
    <w:rsid w:val="00705889"/>
    <w:rsid w:val="007125CE"/>
    <w:rsid w:val="0071505D"/>
    <w:rsid w:val="00716CDE"/>
    <w:rsid w:val="00720318"/>
    <w:rsid w:val="0072097C"/>
    <w:rsid w:val="00720A5E"/>
    <w:rsid w:val="00722DAF"/>
    <w:rsid w:val="00722E76"/>
    <w:rsid w:val="00723BAB"/>
    <w:rsid w:val="007242AB"/>
    <w:rsid w:val="00724600"/>
    <w:rsid w:val="00727A5B"/>
    <w:rsid w:val="00733464"/>
    <w:rsid w:val="00733AA6"/>
    <w:rsid w:val="00733D31"/>
    <w:rsid w:val="00735726"/>
    <w:rsid w:val="007377BE"/>
    <w:rsid w:val="00737E4C"/>
    <w:rsid w:val="00742192"/>
    <w:rsid w:val="00742202"/>
    <w:rsid w:val="00744542"/>
    <w:rsid w:val="00745E55"/>
    <w:rsid w:val="00746BA0"/>
    <w:rsid w:val="0074707F"/>
    <w:rsid w:val="00747335"/>
    <w:rsid w:val="00747D1E"/>
    <w:rsid w:val="007551CD"/>
    <w:rsid w:val="007568CB"/>
    <w:rsid w:val="00757D71"/>
    <w:rsid w:val="00762F74"/>
    <w:rsid w:val="007636EF"/>
    <w:rsid w:val="0076646F"/>
    <w:rsid w:val="00766557"/>
    <w:rsid w:val="00770894"/>
    <w:rsid w:val="0077127C"/>
    <w:rsid w:val="00771E4E"/>
    <w:rsid w:val="00774C1D"/>
    <w:rsid w:val="00775BD1"/>
    <w:rsid w:val="00776D62"/>
    <w:rsid w:val="00777BD4"/>
    <w:rsid w:val="00782C50"/>
    <w:rsid w:val="007838F6"/>
    <w:rsid w:val="0078424F"/>
    <w:rsid w:val="0078507E"/>
    <w:rsid w:val="00786432"/>
    <w:rsid w:val="00786782"/>
    <w:rsid w:val="00786AE9"/>
    <w:rsid w:val="007873BE"/>
    <w:rsid w:val="0078753D"/>
    <w:rsid w:val="00791357"/>
    <w:rsid w:val="00791BD3"/>
    <w:rsid w:val="0079408E"/>
    <w:rsid w:val="00794559"/>
    <w:rsid w:val="00794813"/>
    <w:rsid w:val="00795433"/>
    <w:rsid w:val="0079591D"/>
    <w:rsid w:val="00795C34"/>
    <w:rsid w:val="007A006B"/>
    <w:rsid w:val="007A00F2"/>
    <w:rsid w:val="007A0112"/>
    <w:rsid w:val="007A0ED9"/>
    <w:rsid w:val="007A1318"/>
    <w:rsid w:val="007A1F28"/>
    <w:rsid w:val="007A7CFD"/>
    <w:rsid w:val="007B1DE0"/>
    <w:rsid w:val="007B1FFB"/>
    <w:rsid w:val="007B2082"/>
    <w:rsid w:val="007B3777"/>
    <w:rsid w:val="007B5B9E"/>
    <w:rsid w:val="007B60A8"/>
    <w:rsid w:val="007C17BF"/>
    <w:rsid w:val="007C398D"/>
    <w:rsid w:val="007C3A89"/>
    <w:rsid w:val="007C59F8"/>
    <w:rsid w:val="007D0475"/>
    <w:rsid w:val="007D0E77"/>
    <w:rsid w:val="007D14F9"/>
    <w:rsid w:val="007D221A"/>
    <w:rsid w:val="007D6BF7"/>
    <w:rsid w:val="007D6DD8"/>
    <w:rsid w:val="007E16D2"/>
    <w:rsid w:val="007E19DF"/>
    <w:rsid w:val="007E4DE6"/>
    <w:rsid w:val="007E6E5E"/>
    <w:rsid w:val="007F4C21"/>
    <w:rsid w:val="007F50F2"/>
    <w:rsid w:val="007F6850"/>
    <w:rsid w:val="007F68B2"/>
    <w:rsid w:val="008012C5"/>
    <w:rsid w:val="008013FF"/>
    <w:rsid w:val="00801698"/>
    <w:rsid w:val="00803635"/>
    <w:rsid w:val="008037DA"/>
    <w:rsid w:val="008042D4"/>
    <w:rsid w:val="0080727B"/>
    <w:rsid w:val="00807D4A"/>
    <w:rsid w:val="00807FF8"/>
    <w:rsid w:val="00810164"/>
    <w:rsid w:val="00812408"/>
    <w:rsid w:val="0081287D"/>
    <w:rsid w:val="00815947"/>
    <w:rsid w:val="00816342"/>
    <w:rsid w:val="00820480"/>
    <w:rsid w:val="008225A4"/>
    <w:rsid w:val="00823177"/>
    <w:rsid w:val="008235EA"/>
    <w:rsid w:val="00824C45"/>
    <w:rsid w:val="008273BC"/>
    <w:rsid w:val="00830062"/>
    <w:rsid w:val="00831AAE"/>
    <w:rsid w:val="00831B63"/>
    <w:rsid w:val="008320B2"/>
    <w:rsid w:val="00833390"/>
    <w:rsid w:val="00833498"/>
    <w:rsid w:val="00833B9D"/>
    <w:rsid w:val="00834304"/>
    <w:rsid w:val="00834676"/>
    <w:rsid w:val="00836306"/>
    <w:rsid w:val="008376D9"/>
    <w:rsid w:val="008432C0"/>
    <w:rsid w:val="00843A7E"/>
    <w:rsid w:val="008522D6"/>
    <w:rsid w:val="0085260E"/>
    <w:rsid w:val="00852A7F"/>
    <w:rsid w:val="00855854"/>
    <w:rsid w:val="00857835"/>
    <w:rsid w:val="008602E1"/>
    <w:rsid w:val="0086107E"/>
    <w:rsid w:val="008627E6"/>
    <w:rsid w:val="00862CB9"/>
    <w:rsid w:val="00863550"/>
    <w:rsid w:val="00863831"/>
    <w:rsid w:val="00865BF5"/>
    <w:rsid w:val="00866CB6"/>
    <w:rsid w:val="0087057A"/>
    <w:rsid w:val="00871D3A"/>
    <w:rsid w:val="008722D0"/>
    <w:rsid w:val="00872A7F"/>
    <w:rsid w:val="00872E0F"/>
    <w:rsid w:val="00874C3A"/>
    <w:rsid w:val="00875412"/>
    <w:rsid w:val="00877566"/>
    <w:rsid w:val="00877FA8"/>
    <w:rsid w:val="0088657E"/>
    <w:rsid w:val="00886D8A"/>
    <w:rsid w:val="00886FBA"/>
    <w:rsid w:val="008875E1"/>
    <w:rsid w:val="00887CDA"/>
    <w:rsid w:val="0089052C"/>
    <w:rsid w:val="00890800"/>
    <w:rsid w:val="008910F6"/>
    <w:rsid w:val="0089291F"/>
    <w:rsid w:val="008931EE"/>
    <w:rsid w:val="0089347C"/>
    <w:rsid w:val="00894218"/>
    <w:rsid w:val="008970FB"/>
    <w:rsid w:val="008A265F"/>
    <w:rsid w:val="008A3C6D"/>
    <w:rsid w:val="008A3DA9"/>
    <w:rsid w:val="008A3DE1"/>
    <w:rsid w:val="008A42DE"/>
    <w:rsid w:val="008A4510"/>
    <w:rsid w:val="008A48C0"/>
    <w:rsid w:val="008B057A"/>
    <w:rsid w:val="008B1077"/>
    <w:rsid w:val="008B1F28"/>
    <w:rsid w:val="008B2F5F"/>
    <w:rsid w:val="008B30E3"/>
    <w:rsid w:val="008B34AA"/>
    <w:rsid w:val="008B35CA"/>
    <w:rsid w:val="008B420A"/>
    <w:rsid w:val="008B532D"/>
    <w:rsid w:val="008B638F"/>
    <w:rsid w:val="008C0D03"/>
    <w:rsid w:val="008C11EB"/>
    <w:rsid w:val="008C237A"/>
    <w:rsid w:val="008C241B"/>
    <w:rsid w:val="008C2B33"/>
    <w:rsid w:val="008C35AB"/>
    <w:rsid w:val="008C6395"/>
    <w:rsid w:val="008C66D4"/>
    <w:rsid w:val="008C6BB4"/>
    <w:rsid w:val="008C76D1"/>
    <w:rsid w:val="008C7CDE"/>
    <w:rsid w:val="008C7D1F"/>
    <w:rsid w:val="008D0E77"/>
    <w:rsid w:val="008D2957"/>
    <w:rsid w:val="008D3412"/>
    <w:rsid w:val="008D3A6C"/>
    <w:rsid w:val="008D6D93"/>
    <w:rsid w:val="008E1D2C"/>
    <w:rsid w:val="008E37D1"/>
    <w:rsid w:val="008E423D"/>
    <w:rsid w:val="008E5C9D"/>
    <w:rsid w:val="008E7711"/>
    <w:rsid w:val="008F0112"/>
    <w:rsid w:val="008F0BF4"/>
    <w:rsid w:val="008F206C"/>
    <w:rsid w:val="008F41F1"/>
    <w:rsid w:val="008F4EDF"/>
    <w:rsid w:val="008F57F6"/>
    <w:rsid w:val="008F6292"/>
    <w:rsid w:val="008F78F3"/>
    <w:rsid w:val="0090004A"/>
    <w:rsid w:val="009007B6"/>
    <w:rsid w:val="009009B8"/>
    <w:rsid w:val="009029A7"/>
    <w:rsid w:val="009031F4"/>
    <w:rsid w:val="0090355B"/>
    <w:rsid w:val="009039EB"/>
    <w:rsid w:val="0090463D"/>
    <w:rsid w:val="00906DFA"/>
    <w:rsid w:val="0091059A"/>
    <w:rsid w:val="00915320"/>
    <w:rsid w:val="00915AB0"/>
    <w:rsid w:val="00916A93"/>
    <w:rsid w:val="00917DD3"/>
    <w:rsid w:val="00920363"/>
    <w:rsid w:val="00922112"/>
    <w:rsid w:val="00923314"/>
    <w:rsid w:val="00924C10"/>
    <w:rsid w:val="00925DD1"/>
    <w:rsid w:val="009304CA"/>
    <w:rsid w:val="009309F3"/>
    <w:rsid w:val="0093136D"/>
    <w:rsid w:val="00931D0F"/>
    <w:rsid w:val="00932111"/>
    <w:rsid w:val="00934F62"/>
    <w:rsid w:val="00937764"/>
    <w:rsid w:val="00941340"/>
    <w:rsid w:val="00945214"/>
    <w:rsid w:val="00945DC0"/>
    <w:rsid w:val="00945F28"/>
    <w:rsid w:val="00946D9E"/>
    <w:rsid w:val="009501E5"/>
    <w:rsid w:val="009513E5"/>
    <w:rsid w:val="0095179C"/>
    <w:rsid w:val="00952359"/>
    <w:rsid w:val="00953205"/>
    <w:rsid w:val="00955AA8"/>
    <w:rsid w:val="00955C6F"/>
    <w:rsid w:val="0096097F"/>
    <w:rsid w:val="0096160B"/>
    <w:rsid w:val="0096298E"/>
    <w:rsid w:val="00962A37"/>
    <w:rsid w:val="009632D8"/>
    <w:rsid w:val="00963792"/>
    <w:rsid w:val="009639EF"/>
    <w:rsid w:val="00964997"/>
    <w:rsid w:val="00965CDC"/>
    <w:rsid w:val="00965E55"/>
    <w:rsid w:val="0096614B"/>
    <w:rsid w:val="009669F1"/>
    <w:rsid w:val="00966BDF"/>
    <w:rsid w:val="0096719B"/>
    <w:rsid w:val="0096753B"/>
    <w:rsid w:val="0096768A"/>
    <w:rsid w:val="0097011A"/>
    <w:rsid w:val="00970E09"/>
    <w:rsid w:val="009716A3"/>
    <w:rsid w:val="00971C69"/>
    <w:rsid w:val="00973EA6"/>
    <w:rsid w:val="009758A1"/>
    <w:rsid w:val="009759CB"/>
    <w:rsid w:val="0097713A"/>
    <w:rsid w:val="009775F7"/>
    <w:rsid w:val="00977BA0"/>
    <w:rsid w:val="009816AD"/>
    <w:rsid w:val="00982295"/>
    <w:rsid w:val="00983620"/>
    <w:rsid w:val="00986657"/>
    <w:rsid w:val="00990AB0"/>
    <w:rsid w:val="00990D6A"/>
    <w:rsid w:val="00991608"/>
    <w:rsid w:val="00992B2E"/>
    <w:rsid w:val="009957CB"/>
    <w:rsid w:val="00995C86"/>
    <w:rsid w:val="009973E1"/>
    <w:rsid w:val="009A2009"/>
    <w:rsid w:val="009A308D"/>
    <w:rsid w:val="009A3E5A"/>
    <w:rsid w:val="009A43CF"/>
    <w:rsid w:val="009A4A19"/>
    <w:rsid w:val="009A4A5A"/>
    <w:rsid w:val="009A5B33"/>
    <w:rsid w:val="009A5BCF"/>
    <w:rsid w:val="009A5BFB"/>
    <w:rsid w:val="009A67C3"/>
    <w:rsid w:val="009A6CF8"/>
    <w:rsid w:val="009B1598"/>
    <w:rsid w:val="009B1B56"/>
    <w:rsid w:val="009B1E1C"/>
    <w:rsid w:val="009B3D4F"/>
    <w:rsid w:val="009B4155"/>
    <w:rsid w:val="009B4588"/>
    <w:rsid w:val="009B4A57"/>
    <w:rsid w:val="009B5936"/>
    <w:rsid w:val="009B6680"/>
    <w:rsid w:val="009B728A"/>
    <w:rsid w:val="009B7818"/>
    <w:rsid w:val="009C057F"/>
    <w:rsid w:val="009C0C1F"/>
    <w:rsid w:val="009C0F89"/>
    <w:rsid w:val="009C1EC8"/>
    <w:rsid w:val="009C249B"/>
    <w:rsid w:val="009C2761"/>
    <w:rsid w:val="009C4025"/>
    <w:rsid w:val="009C46FB"/>
    <w:rsid w:val="009C50EA"/>
    <w:rsid w:val="009C6AB5"/>
    <w:rsid w:val="009D6EA5"/>
    <w:rsid w:val="009D7929"/>
    <w:rsid w:val="009E0BAB"/>
    <w:rsid w:val="009E2663"/>
    <w:rsid w:val="009E3710"/>
    <w:rsid w:val="009E3BA4"/>
    <w:rsid w:val="009E461F"/>
    <w:rsid w:val="009E54D7"/>
    <w:rsid w:val="009E5AFE"/>
    <w:rsid w:val="009F0162"/>
    <w:rsid w:val="009F16C7"/>
    <w:rsid w:val="009F2B96"/>
    <w:rsid w:val="009F3903"/>
    <w:rsid w:val="009F3AB2"/>
    <w:rsid w:val="009F4F9B"/>
    <w:rsid w:val="009F5BF6"/>
    <w:rsid w:val="009F7779"/>
    <w:rsid w:val="009F7F03"/>
    <w:rsid w:val="00A0063A"/>
    <w:rsid w:val="00A014E4"/>
    <w:rsid w:val="00A02F76"/>
    <w:rsid w:val="00A043D3"/>
    <w:rsid w:val="00A058FB"/>
    <w:rsid w:val="00A05A14"/>
    <w:rsid w:val="00A069CD"/>
    <w:rsid w:val="00A069F6"/>
    <w:rsid w:val="00A10BC7"/>
    <w:rsid w:val="00A12F7C"/>
    <w:rsid w:val="00A13A88"/>
    <w:rsid w:val="00A14046"/>
    <w:rsid w:val="00A148DB"/>
    <w:rsid w:val="00A16045"/>
    <w:rsid w:val="00A22245"/>
    <w:rsid w:val="00A22DCD"/>
    <w:rsid w:val="00A232AA"/>
    <w:rsid w:val="00A2478D"/>
    <w:rsid w:val="00A25646"/>
    <w:rsid w:val="00A25EBA"/>
    <w:rsid w:val="00A26B64"/>
    <w:rsid w:val="00A27A52"/>
    <w:rsid w:val="00A30A38"/>
    <w:rsid w:val="00A30C84"/>
    <w:rsid w:val="00A30FB2"/>
    <w:rsid w:val="00A3359B"/>
    <w:rsid w:val="00A33720"/>
    <w:rsid w:val="00A340F9"/>
    <w:rsid w:val="00A348A6"/>
    <w:rsid w:val="00A37150"/>
    <w:rsid w:val="00A3763D"/>
    <w:rsid w:val="00A40848"/>
    <w:rsid w:val="00A413C5"/>
    <w:rsid w:val="00A44266"/>
    <w:rsid w:val="00A468A4"/>
    <w:rsid w:val="00A46D15"/>
    <w:rsid w:val="00A47E5E"/>
    <w:rsid w:val="00A517CE"/>
    <w:rsid w:val="00A5496C"/>
    <w:rsid w:val="00A55D7C"/>
    <w:rsid w:val="00A60BB8"/>
    <w:rsid w:val="00A61588"/>
    <w:rsid w:val="00A61BE9"/>
    <w:rsid w:val="00A6298D"/>
    <w:rsid w:val="00A62A2C"/>
    <w:rsid w:val="00A635D9"/>
    <w:rsid w:val="00A66929"/>
    <w:rsid w:val="00A66FD2"/>
    <w:rsid w:val="00A71224"/>
    <w:rsid w:val="00A71909"/>
    <w:rsid w:val="00A73A85"/>
    <w:rsid w:val="00A74237"/>
    <w:rsid w:val="00A74C1C"/>
    <w:rsid w:val="00A754F1"/>
    <w:rsid w:val="00A75CBB"/>
    <w:rsid w:val="00A77F82"/>
    <w:rsid w:val="00A8261A"/>
    <w:rsid w:val="00A82E19"/>
    <w:rsid w:val="00A8390E"/>
    <w:rsid w:val="00A839A9"/>
    <w:rsid w:val="00A8542D"/>
    <w:rsid w:val="00A85A42"/>
    <w:rsid w:val="00A8766A"/>
    <w:rsid w:val="00A90A63"/>
    <w:rsid w:val="00A918C6"/>
    <w:rsid w:val="00A918F6"/>
    <w:rsid w:val="00A91FE9"/>
    <w:rsid w:val="00A932CA"/>
    <w:rsid w:val="00A93FB2"/>
    <w:rsid w:val="00A9468F"/>
    <w:rsid w:val="00A94F0D"/>
    <w:rsid w:val="00A9534A"/>
    <w:rsid w:val="00A95483"/>
    <w:rsid w:val="00A96BF7"/>
    <w:rsid w:val="00A97719"/>
    <w:rsid w:val="00A97FC7"/>
    <w:rsid w:val="00AA0740"/>
    <w:rsid w:val="00AA080D"/>
    <w:rsid w:val="00AA1B9A"/>
    <w:rsid w:val="00AA211A"/>
    <w:rsid w:val="00AA36F2"/>
    <w:rsid w:val="00AA41DC"/>
    <w:rsid w:val="00AA459F"/>
    <w:rsid w:val="00AB212C"/>
    <w:rsid w:val="00AB2DC6"/>
    <w:rsid w:val="00AB4D29"/>
    <w:rsid w:val="00AB4F88"/>
    <w:rsid w:val="00AC03B3"/>
    <w:rsid w:val="00AC16AF"/>
    <w:rsid w:val="00AC4317"/>
    <w:rsid w:val="00AC49B2"/>
    <w:rsid w:val="00AC5AA5"/>
    <w:rsid w:val="00AC5E81"/>
    <w:rsid w:val="00AC69C0"/>
    <w:rsid w:val="00AC73D8"/>
    <w:rsid w:val="00AC7D48"/>
    <w:rsid w:val="00AD0042"/>
    <w:rsid w:val="00AD1179"/>
    <w:rsid w:val="00AD26E5"/>
    <w:rsid w:val="00AD2996"/>
    <w:rsid w:val="00AD334D"/>
    <w:rsid w:val="00AD34FC"/>
    <w:rsid w:val="00AD3AAE"/>
    <w:rsid w:val="00AD3D4E"/>
    <w:rsid w:val="00AD46DF"/>
    <w:rsid w:val="00AD4CEC"/>
    <w:rsid w:val="00AD4E49"/>
    <w:rsid w:val="00AD4F39"/>
    <w:rsid w:val="00AD60CC"/>
    <w:rsid w:val="00AD7AE7"/>
    <w:rsid w:val="00AE18DD"/>
    <w:rsid w:val="00AE226A"/>
    <w:rsid w:val="00AE2E92"/>
    <w:rsid w:val="00AE33AE"/>
    <w:rsid w:val="00AE3AA1"/>
    <w:rsid w:val="00AE4068"/>
    <w:rsid w:val="00AE4844"/>
    <w:rsid w:val="00AE5CF9"/>
    <w:rsid w:val="00AE5F07"/>
    <w:rsid w:val="00AE7AFD"/>
    <w:rsid w:val="00AF0908"/>
    <w:rsid w:val="00AF248B"/>
    <w:rsid w:val="00AF2E20"/>
    <w:rsid w:val="00AF3A9B"/>
    <w:rsid w:val="00AF4343"/>
    <w:rsid w:val="00AF5D07"/>
    <w:rsid w:val="00AF6B67"/>
    <w:rsid w:val="00AF70F0"/>
    <w:rsid w:val="00AF7F30"/>
    <w:rsid w:val="00B019E1"/>
    <w:rsid w:val="00B01CD3"/>
    <w:rsid w:val="00B0282C"/>
    <w:rsid w:val="00B02D4A"/>
    <w:rsid w:val="00B03CC3"/>
    <w:rsid w:val="00B0673C"/>
    <w:rsid w:val="00B071C9"/>
    <w:rsid w:val="00B13A70"/>
    <w:rsid w:val="00B14DD7"/>
    <w:rsid w:val="00B15BEB"/>
    <w:rsid w:val="00B166FC"/>
    <w:rsid w:val="00B17DF3"/>
    <w:rsid w:val="00B205CB"/>
    <w:rsid w:val="00B21DB4"/>
    <w:rsid w:val="00B2458D"/>
    <w:rsid w:val="00B25085"/>
    <w:rsid w:val="00B27ED4"/>
    <w:rsid w:val="00B310CE"/>
    <w:rsid w:val="00B31A8E"/>
    <w:rsid w:val="00B32351"/>
    <w:rsid w:val="00B327B8"/>
    <w:rsid w:val="00B337F7"/>
    <w:rsid w:val="00B34607"/>
    <w:rsid w:val="00B3511E"/>
    <w:rsid w:val="00B35157"/>
    <w:rsid w:val="00B36650"/>
    <w:rsid w:val="00B40E1F"/>
    <w:rsid w:val="00B41D61"/>
    <w:rsid w:val="00B42782"/>
    <w:rsid w:val="00B43818"/>
    <w:rsid w:val="00B43ECD"/>
    <w:rsid w:val="00B44B4A"/>
    <w:rsid w:val="00B46392"/>
    <w:rsid w:val="00B469F9"/>
    <w:rsid w:val="00B477D4"/>
    <w:rsid w:val="00B51229"/>
    <w:rsid w:val="00B5239D"/>
    <w:rsid w:val="00B52F73"/>
    <w:rsid w:val="00B534FE"/>
    <w:rsid w:val="00B53A6C"/>
    <w:rsid w:val="00B545B1"/>
    <w:rsid w:val="00B55C07"/>
    <w:rsid w:val="00B608E4"/>
    <w:rsid w:val="00B61094"/>
    <w:rsid w:val="00B61A81"/>
    <w:rsid w:val="00B62603"/>
    <w:rsid w:val="00B6302C"/>
    <w:rsid w:val="00B63F3F"/>
    <w:rsid w:val="00B64CB4"/>
    <w:rsid w:val="00B65AA7"/>
    <w:rsid w:val="00B71068"/>
    <w:rsid w:val="00B72938"/>
    <w:rsid w:val="00B75362"/>
    <w:rsid w:val="00B75CE0"/>
    <w:rsid w:val="00B76561"/>
    <w:rsid w:val="00B769DB"/>
    <w:rsid w:val="00B775B1"/>
    <w:rsid w:val="00B81452"/>
    <w:rsid w:val="00B8436B"/>
    <w:rsid w:val="00B849F7"/>
    <w:rsid w:val="00B84FF4"/>
    <w:rsid w:val="00B872EE"/>
    <w:rsid w:val="00B874CD"/>
    <w:rsid w:val="00B87C3D"/>
    <w:rsid w:val="00B93139"/>
    <w:rsid w:val="00B96564"/>
    <w:rsid w:val="00B97571"/>
    <w:rsid w:val="00BA0405"/>
    <w:rsid w:val="00BA069F"/>
    <w:rsid w:val="00BA24C7"/>
    <w:rsid w:val="00BA3B27"/>
    <w:rsid w:val="00BA4295"/>
    <w:rsid w:val="00BA45D5"/>
    <w:rsid w:val="00BA5933"/>
    <w:rsid w:val="00BB139C"/>
    <w:rsid w:val="00BB2293"/>
    <w:rsid w:val="00BB4551"/>
    <w:rsid w:val="00BB63C6"/>
    <w:rsid w:val="00BB69AA"/>
    <w:rsid w:val="00BB7091"/>
    <w:rsid w:val="00BC1EBF"/>
    <w:rsid w:val="00BC461F"/>
    <w:rsid w:val="00BC4C4D"/>
    <w:rsid w:val="00BC55AD"/>
    <w:rsid w:val="00BC65CB"/>
    <w:rsid w:val="00BC7530"/>
    <w:rsid w:val="00BD00E1"/>
    <w:rsid w:val="00BD0A58"/>
    <w:rsid w:val="00BD1609"/>
    <w:rsid w:val="00BD2CA2"/>
    <w:rsid w:val="00BD3E52"/>
    <w:rsid w:val="00BD49A3"/>
    <w:rsid w:val="00BD5436"/>
    <w:rsid w:val="00BD659E"/>
    <w:rsid w:val="00BD6B94"/>
    <w:rsid w:val="00BE07CF"/>
    <w:rsid w:val="00BE241E"/>
    <w:rsid w:val="00BE2695"/>
    <w:rsid w:val="00BE2DEF"/>
    <w:rsid w:val="00BE2F72"/>
    <w:rsid w:val="00BE3C0B"/>
    <w:rsid w:val="00BE4A89"/>
    <w:rsid w:val="00BE52C3"/>
    <w:rsid w:val="00BE5B70"/>
    <w:rsid w:val="00BF011B"/>
    <w:rsid w:val="00BF0955"/>
    <w:rsid w:val="00BF11F4"/>
    <w:rsid w:val="00BF2630"/>
    <w:rsid w:val="00BF2EF2"/>
    <w:rsid w:val="00BF4BED"/>
    <w:rsid w:val="00BF4F4E"/>
    <w:rsid w:val="00BF58E6"/>
    <w:rsid w:val="00BF76DD"/>
    <w:rsid w:val="00C00029"/>
    <w:rsid w:val="00C02C84"/>
    <w:rsid w:val="00C03129"/>
    <w:rsid w:val="00C03BC9"/>
    <w:rsid w:val="00C0460B"/>
    <w:rsid w:val="00C0534A"/>
    <w:rsid w:val="00C063AC"/>
    <w:rsid w:val="00C0698A"/>
    <w:rsid w:val="00C0735C"/>
    <w:rsid w:val="00C111C2"/>
    <w:rsid w:val="00C11EA0"/>
    <w:rsid w:val="00C1322D"/>
    <w:rsid w:val="00C1347F"/>
    <w:rsid w:val="00C13A80"/>
    <w:rsid w:val="00C15CB0"/>
    <w:rsid w:val="00C1767E"/>
    <w:rsid w:val="00C202DB"/>
    <w:rsid w:val="00C20F9D"/>
    <w:rsid w:val="00C217A7"/>
    <w:rsid w:val="00C22D44"/>
    <w:rsid w:val="00C243C6"/>
    <w:rsid w:val="00C25969"/>
    <w:rsid w:val="00C2708B"/>
    <w:rsid w:val="00C27368"/>
    <w:rsid w:val="00C3107E"/>
    <w:rsid w:val="00C32FD9"/>
    <w:rsid w:val="00C33E50"/>
    <w:rsid w:val="00C355E2"/>
    <w:rsid w:val="00C356D7"/>
    <w:rsid w:val="00C35801"/>
    <w:rsid w:val="00C364CF"/>
    <w:rsid w:val="00C3721D"/>
    <w:rsid w:val="00C4236C"/>
    <w:rsid w:val="00C424F5"/>
    <w:rsid w:val="00C44421"/>
    <w:rsid w:val="00C45A6D"/>
    <w:rsid w:val="00C4667D"/>
    <w:rsid w:val="00C502B2"/>
    <w:rsid w:val="00C514CB"/>
    <w:rsid w:val="00C535BC"/>
    <w:rsid w:val="00C53EB5"/>
    <w:rsid w:val="00C55230"/>
    <w:rsid w:val="00C560CE"/>
    <w:rsid w:val="00C56596"/>
    <w:rsid w:val="00C56D2E"/>
    <w:rsid w:val="00C61490"/>
    <w:rsid w:val="00C61522"/>
    <w:rsid w:val="00C615DD"/>
    <w:rsid w:val="00C66DC9"/>
    <w:rsid w:val="00C67179"/>
    <w:rsid w:val="00C704D8"/>
    <w:rsid w:val="00C710FB"/>
    <w:rsid w:val="00C71EFF"/>
    <w:rsid w:val="00C725C7"/>
    <w:rsid w:val="00C73730"/>
    <w:rsid w:val="00C738D5"/>
    <w:rsid w:val="00C7597F"/>
    <w:rsid w:val="00C759FE"/>
    <w:rsid w:val="00C76316"/>
    <w:rsid w:val="00C80F09"/>
    <w:rsid w:val="00C8123E"/>
    <w:rsid w:val="00C82FA5"/>
    <w:rsid w:val="00C830B9"/>
    <w:rsid w:val="00C84255"/>
    <w:rsid w:val="00C8587B"/>
    <w:rsid w:val="00C85ACC"/>
    <w:rsid w:val="00C86AA2"/>
    <w:rsid w:val="00C87031"/>
    <w:rsid w:val="00C8708E"/>
    <w:rsid w:val="00C87A33"/>
    <w:rsid w:val="00C904D6"/>
    <w:rsid w:val="00C905E6"/>
    <w:rsid w:val="00C9130C"/>
    <w:rsid w:val="00C91E05"/>
    <w:rsid w:val="00C926F5"/>
    <w:rsid w:val="00C93D65"/>
    <w:rsid w:val="00C94A8E"/>
    <w:rsid w:val="00C9642F"/>
    <w:rsid w:val="00CA0CA4"/>
    <w:rsid w:val="00CA0EBB"/>
    <w:rsid w:val="00CA1593"/>
    <w:rsid w:val="00CA4D0A"/>
    <w:rsid w:val="00CA5834"/>
    <w:rsid w:val="00CA653B"/>
    <w:rsid w:val="00CA6C04"/>
    <w:rsid w:val="00CA73D8"/>
    <w:rsid w:val="00CA7B81"/>
    <w:rsid w:val="00CB0509"/>
    <w:rsid w:val="00CB16B8"/>
    <w:rsid w:val="00CB3568"/>
    <w:rsid w:val="00CB5022"/>
    <w:rsid w:val="00CB56D1"/>
    <w:rsid w:val="00CC29FB"/>
    <w:rsid w:val="00CC4BA5"/>
    <w:rsid w:val="00CC62F4"/>
    <w:rsid w:val="00CC6E6F"/>
    <w:rsid w:val="00CD05AC"/>
    <w:rsid w:val="00CD312F"/>
    <w:rsid w:val="00CD397C"/>
    <w:rsid w:val="00CD4072"/>
    <w:rsid w:val="00CD551F"/>
    <w:rsid w:val="00CD61FC"/>
    <w:rsid w:val="00CD686F"/>
    <w:rsid w:val="00CE0B6C"/>
    <w:rsid w:val="00CE0BB3"/>
    <w:rsid w:val="00CE2013"/>
    <w:rsid w:val="00CE2F86"/>
    <w:rsid w:val="00CE492B"/>
    <w:rsid w:val="00CE764A"/>
    <w:rsid w:val="00CF0B10"/>
    <w:rsid w:val="00CF1260"/>
    <w:rsid w:val="00CF414F"/>
    <w:rsid w:val="00CF4295"/>
    <w:rsid w:val="00CF4E29"/>
    <w:rsid w:val="00CF5DE3"/>
    <w:rsid w:val="00CF680A"/>
    <w:rsid w:val="00CF6ADD"/>
    <w:rsid w:val="00CF6CAD"/>
    <w:rsid w:val="00D00656"/>
    <w:rsid w:val="00D016BC"/>
    <w:rsid w:val="00D01F00"/>
    <w:rsid w:val="00D039EF"/>
    <w:rsid w:val="00D05BBB"/>
    <w:rsid w:val="00D0738D"/>
    <w:rsid w:val="00D120E9"/>
    <w:rsid w:val="00D12DFF"/>
    <w:rsid w:val="00D16376"/>
    <w:rsid w:val="00D17D1C"/>
    <w:rsid w:val="00D232F9"/>
    <w:rsid w:val="00D25A63"/>
    <w:rsid w:val="00D26EFA"/>
    <w:rsid w:val="00D27055"/>
    <w:rsid w:val="00D301CD"/>
    <w:rsid w:val="00D30394"/>
    <w:rsid w:val="00D307E9"/>
    <w:rsid w:val="00D309BD"/>
    <w:rsid w:val="00D31126"/>
    <w:rsid w:val="00D3136F"/>
    <w:rsid w:val="00D31B8A"/>
    <w:rsid w:val="00D32CE2"/>
    <w:rsid w:val="00D3722F"/>
    <w:rsid w:val="00D40676"/>
    <w:rsid w:val="00D40A63"/>
    <w:rsid w:val="00D40AD0"/>
    <w:rsid w:val="00D412C4"/>
    <w:rsid w:val="00D4163B"/>
    <w:rsid w:val="00D427C2"/>
    <w:rsid w:val="00D42FC0"/>
    <w:rsid w:val="00D43355"/>
    <w:rsid w:val="00D43BFD"/>
    <w:rsid w:val="00D44D04"/>
    <w:rsid w:val="00D44E23"/>
    <w:rsid w:val="00D45787"/>
    <w:rsid w:val="00D46398"/>
    <w:rsid w:val="00D5110B"/>
    <w:rsid w:val="00D511BF"/>
    <w:rsid w:val="00D517C5"/>
    <w:rsid w:val="00D51CB9"/>
    <w:rsid w:val="00D528D7"/>
    <w:rsid w:val="00D5406C"/>
    <w:rsid w:val="00D5410F"/>
    <w:rsid w:val="00D54529"/>
    <w:rsid w:val="00D5608B"/>
    <w:rsid w:val="00D562E2"/>
    <w:rsid w:val="00D56AC3"/>
    <w:rsid w:val="00D57626"/>
    <w:rsid w:val="00D64714"/>
    <w:rsid w:val="00D66B64"/>
    <w:rsid w:val="00D71BC6"/>
    <w:rsid w:val="00D723DC"/>
    <w:rsid w:val="00D77364"/>
    <w:rsid w:val="00D8025C"/>
    <w:rsid w:val="00D80CE6"/>
    <w:rsid w:val="00D825F1"/>
    <w:rsid w:val="00D826D9"/>
    <w:rsid w:val="00D83360"/>
    <w:rsid w:val="00D84B25"/>
    <w:rsid w:val="00D8565A"/>
    <w:rsid w:val="00D87BF4"/>
    <w:rsid w:val="00D914F6"/>
    <w:rsid w:val="00D91C22"/>
    <w:rsid w:val="00D94CBE"/>
    <w:rsid w:val="00D952F2"/>
    <w:rsid w:val="00D9541D"/>
    <w:rsid w:val="00D9708D"/>
    <w:rsid w:val="00DA0826"/>
    <w:rsid w:val="00DA0B27"/>
    <w:rsid w:val="00DA0BD4"/>
    <w:rsid w:val="00DA13C3"/>
    <w:rsid w:val="00DA3490"/>
    <w:rsid w:val="00DA4150"/>
    <w:rsid w:val="00DA555B"/>
    <w:rsid w:val="00DA5FEE"/>
    <w:rsid w:val="00DA6068"/>
    <w:rsid w:val="00DA79E0"/>
    <w:rsid w:val="00DB0B0A"/>
    <w:rsid w:val="00DB0F4E"/>
    <w:rsid w:val="00DB26C6"/>
    <w:rsid w:val="00DB598A"/>
    <w:rsid w:val="00DB6164"/>
    <w:rsid w:val="00DB651B"/>
    <w:rsid w:val="00DC066A"/>
    <w:rsid w:val="00DC0830"/>
    <w:rsid w:val="00DC0DA8"/>
    <w:rsid w:val="00DC13EC"/>
    <w:rsid w:val="00DC6E1B"/>
    <w:rsid w:val="00DD26D1"/>
    <w:rsid w:val="00DD357C"/>
    <w:rsid w:val="00DD38E8"/>
    <w:rsid w:val="00DD39E9"/>
    <w:rsid w:val="00DE0C13"/>
    <w:rsid w:val="00DE2EB8"/>
    <w:rsid w:val="00DE3D4F"/>
    <w:rsid w:val="00DE5AAB"/>
    <w:rsid w:val="00DE61F4"/>
    <w:rsid w:val="00DE66C4"/>
    <w:rsid w:val="00DE6E11"/>
    <w:rsid w:val="00DE7849"/>
    <w:rsid w:val="00DE798B"/>
    <w:rsid w:val="00DE7A76"/>
    <w:rsid w:val="00DF2FF1"/>
    <w:rsid w:val="00DF3958"/>
    <w:rsid w:val="00DF3A0A"/>
    <w:rsid w:val="00DF5B30"/>
    <w:rsid w:val="00DF601A"/>
    <w:rsid w:val="00E00D61"/>
    <w:rsid w:val="00E0326B"/>
    <w:rsid w:val="00E04809"/>
    <w:rsid w:val="00E049E5"/>
    <w:rsid w:val="00E06F9F"/>
    <w:rsid w:val="00E07379"/>
    <w:rsid w:val="00E07F4B"/>
    <w:rsid w:val="00E105E6"/>
    <w:rsid w:val="00E161C1"/>
    <w:rsid w:val="00E16966"/>
    <w:rsid w:val="00E20160"/>
    <w:rsid w:val="00E202EC"/>
    <w:rsid w:val="00E202FB"/>
    <w:rsid w:val="00E20B74"/>
    <w:rsid w:val="00E23D95"/>
    <w:rsid w:val="00E24CBB"/>
    <w:rsid w:val="00E26668"/>
    <w:rsid w:val="00E27264"/>
    <w:rsid w:val="00E3052F"/>
    <w:rsid w:val="00E33F3C"/>
    <w:rsid w:val="00E35481"/>
    <w:rsid w:val="00E358A3"/>
    <w:rsid w:val="00E4045D"/>
    <w:rsid w:val="00E404C5"/>
    <w:rsid w:val="00E425E1"/>
    <w:rsid w:val="00E43AC6"/>
    <w:rsid w:val="00E466AB"/>
    <w:rsid w:val="00E468B5"/>
    <w:rsid w:val="00E52AEA"/>
    <w:rsid w:val="00E53322"/>
    <w:rsid w:val="00E543BB"/>
    <w:rsid w:val="00E553D2"/>
    <w:rsid w:val="00E57642"/>
    <w:rsid w:val="00E57A46"/>
    <w:rsid w:val="00E605AB"/>
    <w:rsid w:val="00E60E4D"/>
    <w:rsid w:val="00E641D9"/>
    <w:rsid w:val="00E65D14"/>
    <w:rsid w:val="00E66715"/>
    <w:rsid w:val="00E6685B"/>
    <w:rsid w:val="00E67CBA"/>
    <w:rsid w:val="00E70872"/>
    <w:rsid w:val="00E70C71"/>
    <w:rsid w:val="00E70E21"/>
    <w:rsid w:val="00E71EDA"/>
    <w:rsid w:val="00E722F6"/>
    <w:rsid w:val="00E7242C"/>
    <w:rsid w:val="00E73B6E"/>
    <w:rsid w:val="00E73CB6"/>
    <w:rsid w:val="00E7579A"/>
    <w:rsid w:val="00E7794C"/>
    <w:rsid w:val="00E833E3"/>
    <w:rsid w:val="00E84C5B"/>
    <w:rsid w:val="00E84D0A"/>
    <w:rsid w:val="00E87070"/>
    <w:rsid w:val="00E87B55"/>
    <w:rsid w:val="00E87D16"/>
    <w:rsid w:val="00E9227D"/>
    <w:rsid w:val="00E932FB"/>
    <w:rsid w:val="00E942AE"/>
    <w:rsid w:val="00E950C9"/>
    <w:rsid w:val="00E97F41"/>
    <w:rsid w:val="00EA1F09"/>
    <w:rsid w:val="00EA4986"/>
    <w:rsid w:val="00EA51C7"/>
    <w:rsid w:val="00EB1AA4"/>
    <w:rsid w:val="00EB1ABF"/>
    <w:rsid w:val="00EB1D09"/>
    <w:rsid w:val="00EB2A51"/>
    <w:rsid w:val="00EB2A97"/>
    <w:rsid w:val="00EB360C"/>
    <w:rsid w:val="00EB4AE8"/>
    <w:rsid w:val="00EB57E8"/>
    <w:rsid w:val="00EB5D06"/>
    <w:rsid w:val="00EB62A3"/>
    <w:rsid w:val="00EB697F"/>
    <w:rsid w:val="00EC0E1C"/>
    <w:rsid w:val="00EC11D9"/>
    <w:rsid w:val="00EC22B2"/>
    <w:rsid w:val="00EC35BA"/>
    <w:rsid w:val="00EC41F6"/>
    <w:rsid w:val="00EC517C"/>
    <w:rsid w:val="00EC6311"/>
    <w:rsid w:val="00ED0080"/>
    <w:rsid w:val="00ED0B0C"/>
    <w:rsid w:val="00ED1078"/>
    <w:rsid w:val="00ED25EF"/>
    <w:rsid w:val="00ED71C6"/>
    <w:rsid w:val="00ED74BA"/>
    <w:rsid w:val="00EE37A7"/>
    <w:rsid w:val="00EE63D9"/>
    <w:rsid w:val="00EE7AD2"/>
    <w:rsid w:val="00EF1A41"/>
    <w:rsid w:val="00EF2C72"/>
    <w:rsid w:val="00F01318"/>
    <w:rsid w:val="00F0132A"/>
    <w:rsid w:val="00F01AC2"/>
    <w:rsid w:val="00F032EF"/>
    <w:rsid w:val="00F0408D"/>
    <w:rsid w:val="00F0592D"/>
    <w:rsid w:val="00F069F1"/>
    <w:rsid w:val="00F06A02"/>
    <w:rsid w:val="00F1211F"/>
    <w:rsid w:val="00F12AE0"/>
    <w:rsid w:val="00F13C58"/>
    <w:rsid w:val="00F16EBD"/>
    <w:rsid w:val="00F17514"/>
    <w:rsid w:val="00F21204"/>
    <w:rsid w:val="00F225FD"/>
    <w:rsid w:val="00F2271B"/>
    <w:rsid w:val="00F22AEC"/>
    <w:rsid w:val="00F24E5D"/>
    <w:rsid w:val="00F25CE7"/>
    <w:rsid w:val="00F25E23"/>
    <w:rsid w:val="00F30F0F"/>
    <w:rsid w:val="00F31ACE"/>
    <w:rsid w:val="00F31EF4"/>
    <w:rsid w:val="00F32DA6"/>
    <w:rsid w:val="00F334A7"/>
    <w:rsid w:val="00F33847"/>
    <w:rsid w:val="00F35A67"/>
    <w:rsid w:val="00F37614"/>
    <w:rsid w:val="00F37CDD"/>
    <w:rsid w:val="00F41186"/>
    <w:rsid w:val="00F42582"/>
    <w:rsid w:val="00F44818"/>
    <w:rsid w:val="00F448A9"/>
    <w:rsid w:val="00F44D85"/>
    <w:rsid w:val="00F452AA"/>
    <w:rsid w:val="00F462FC"/>
    <w:rsid w:val="00F51E22"/>
    <w:rsid w:val="00F528E0"/>
    <w:rsid w:val="00F52B88"/>
    <w:rsid w:val="00F53FBD"/>
    <w:rsid w:val="00F54B28"/>
    <w:rsid w:val="00F55F12"/>
    <w:rsid w:val="00F56288"/>
    <w:rsid w:val="00F56812"/>
    <w:rsid w:val="00F62D8F"/>
    <w:rsid w:val="00F6424C"/>
    <w:rsid w:val="00F65358"/>
    <w:rsid w:val="00F6590C"/>
    <w:rsid w:val="00F675EB"/>
    <w:rsid w:val="00F67791"/>
    <w:rsid w:val="00F67E48"/>
    <w:rsid w:val="00F71336"/>
    <w:rsid w:val="00F715B4"/>
    <w:rsid w:val="00F72A70"/>
    <w:rsid w:val="00F73B39"/>
    <w:rsid w:val="00F73C42"/>
    <w:rsid w:val="00F73F06"/>
    <w:rsid w:val="00F7698A"/>
    <w:rsid w:val="00F76D49"/>
    <w:rsid w:val="00F8074F"/>
    <w:rsid w:val="00F808B6"/>
    <w:rsid w:val="00F8098C"/>
    <w:rsid w:val="00F80A29"/>
    <w:rsid w:val="00F836EC"/>
    <w:rsid w:val="00F8620C"/>
    <w:rsid w:val="00F90752"/>
    <w:rsid w:val="00F92306"/>
    <w:rsid w:val="00F93850"/>
    <w:rsid w:val="00F93C03"/>
    <w:rsid w:val="00F93C8F"/>
    <w:rsid w:val="00F93F59"/>
    <w:rsid w:val="00F95052"/>
    <w:rsid w:val="00F976FA"/>
    <w:rsid w:val="00F9774D"/>
    <w:rsid w:val="00FA02F4"/>
    <w:rsid w:val="00FA0CB9"/>
    <w:rsid w:val="00FA1687"/>
    <w:rsid w:val="00FA1F85"/>
    <w:rsid w:val="00FA2A53"/>
    <w:rsid w:val="00FA3087"/>
    <w:rsid w:val="00FA3689"/>
    <w:rsid w:val="00FA4A4B"/>
    <w:rsid w:val="00FA4ADC"/>
    <w:rsid w:val="00FA53FB"/>
    <w:rsid w:val="00FB0405"/>
    <w:rsid w:val="00FB196E"/>
    <w:rsid w:val="00FB336B"/>
    <w:rsid w:val="00FB3E0B"/>
    <w:rsid w:val="00FB6236"/>
    <w:rsid w:val="00FB680C"/>
    <w:rsid w:val="00FB6FD5"/>
    <w:rsid w:val="00FB728C"/>
    <w:rsid w:val="00FB7A5D"/>
    <w:rsid w:val="00FC016F"/>
    <w:rsid w:val="00FC12DB"/>
    <w:rsid w:val="00FC12E0"/>
    <w:rsid w:val="00FC33B6"/>
    <w:rsid w:val="00FC37D3"/>
    <w:rsid w:val="00FC3B5D"/>
    <w:rsid w:val="00FC40EB"/>
    <w:rsid w:val="00FC48BC"/>
    <w:rsid w:val="00FD0444"/>
    <w:rsid w:val="00FD0870"/>
    <w:rsid w:val="00FD2D24"/>
    <w:rsid w:val="00FD37A4"/>
    <w:rsid w:val="00FD467E"/>
    <w:rsid w:val="00FD4E2C"/>
    <w:rsid w:val="00FD51FE"/>
    <w:rsid w:val="00FD5E85"/>
    <w:rsid w:val="00FD5F71"/>
    <w:rsid w:val="00FD688C"/>
    <w:rsid w:val="00FD7346"/>
    <w:rsid w:val="00FD7654"/>
    <w:rsid w:val="00FD775B"/>
    <w:rsid w:val="00FD7C75"/>
    <w:rsid w:val="00FE0206"/>
    <w:rsid w:val="00FE0F2A"/>
    <w:rsid w:val="00FE1AA3"/>
    <w:rsid w:val="00FE20A6"/>
    <w:rsid w:val="00FE296D"/>
    <w:rsid w:val="00FE395D"/>
    <w:rsid w:val="00FE4035"/>
    <w:rsid w:val="00FE49F2"/>
    <w:rsid w:val="00FE6988"/>
    <w:rsid w:val="00FE6D5C"/>
    <w:rsid w:val="00FF234B"/>
    <w:rsid w:val="00FF240D"/>
    <w:rsid w:val="00FF269E"/>
    <w:rsid w:val="00FF2A35"/>
    <w:rsid w:val="00FF49BE"/>
    <w:rsid w:val="00FF4F0D"/>
    <w:rsid w:val="00FF5678"/>
    <w:rsid w:val="00FF6259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8FDA-C98F-40EE-AA18-C5094F1C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DB0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33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9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1422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122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2366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930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Holthe</dc:creator>
  <cp:keywords/>
  <dc:description/>
  <cp:lastModifiedBy>Monica Holthe</cp:lastModifiedBy>
  <cp:revision>4</cp:revision>
  <dcterms:created xsi:type="dcterms:W3CDTF">2016-11-07T09:26:00Z</dcterms:created>
  <dcterms:modified xsi:type="dcterms:W3CDTF">2016-11-07T09:46:00Z</dcterms:modified>
</cp:coreProperties>
</file>