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97450" w14:textId="77777777" w:rsidR="0060776F" w:rsidRDefault="00C5050F">
      <w:pPr>
        <w:overflowPunct/>
        <w:autoSpaceDE/>
        <w:ind w:left="720"/>
        <w:textAlignment w:val="auto"/>
      </w:pPr>
      <w:bookmarkStart w:id="0" w:name="_GoBack"/>
      <w:bookmarkEnd w:id="0"/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noProof/>
          <w:szCs w:val="22"/>
          <w:lang w:val="en-US" w:eastAsia="en-US"/>
        </w:rPr>
        <w:drawing>
          <wp:inline distT="0" distB="0" distL="0" distR="0" wp14:anchorId="036974C5" wp14:editId="036974C6">
            <wp:extent cx="811530" cy="647066"/>
            <wp:effectExtent l="0" t="0" r="7620" b="634"/>
            <wp:docPr id="2" name="Picture 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697451" w14:textId="77777777" w:rsidR="0060776F" w:rsidRDefault="00C5050F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</w:p>
    <w:p w14:paraId="03697452" w14:textId="77777777" w:rsidR="0060776F" w:rsidRDefault="0060776F">
      <w:pPr>
        <w:rPr>
          <w:rFonts w:ascii="Cambria" w:hAnsi="Cambria"/>
          <w:szCs w:val="22"/>
        </w:rPr>
      </w:pPr>
    </w:p>
    <w:p w14:paraId="03697453" w14:textId="77777777" w:rsidR="0060776F" w:rsidRDefault="0060776F">
      <w:pPr>
        <w:rPr>
          <w:rFonts w:ascii="Cambria" w:hAnsi="Cambria"/>
          <w:b/>
          <w:sz w:val="28"/>
          <w:szCs w:val="28"/>
        </w:rPr>
      </w:pPr>
    </w:p>
    <w:p w14:paraId="03697454" w14:textId="77777777" w:rsidR="0060776F" w:rsidRDefault="00C5050F">
      <w:r>
        <w:rPr>
          <w:rFonts w:ascii="Cambria" w:hAnsi="Cambria"/>
          <w:b/>
          <w:sz w:val="28"/>
          <w:szCs w:val="28"/>
        </w:rPr>
        <w:t xml:space="preserve">SØKNAD OM UTENLANDSSTIPEND I FORBINDELSE MED FORSKNINGSTERMIN FOR VITENSKAPELIG ANSATTE </w:t>
      </w:r>
    </w:p>
    <w:p w14:paraId="03697455" w14:textId="77777777" w:rsidR="0060776F" w:rsidRDefault="0060776F">
      <w:pPr>
        <w:rPr>
          <w:rFonts w:ascii="Cambria" w:hAnsi="Cambria"/>
          <w:szCs w:val="22"/>
        </w:rPr>
      </w:pPr>
    </w:p>
    <w:p w14:paraId="03697456" w14:textId="77777777" w:rsidR="0060776F" w:rsidRDefault="00C5050F">
      <w:r>
        <w:rPr>
          <w:rFonts w:ascii="Cambria" w:hAnsi="Cambria"/>
          <w:b/>
          <w:szCs w:val="22"/>
        </w:rPr>
        <w:t>Søker</w:t>
      </w:r>
    </w:p>
    <w:tbl>
      <w:tblPr>
        <w:tblW w:w="89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4928"/>
      </w:tblGrid>
      <w:tr w:rsidR="0060776F" w14:paraId="03697459" w14:textId="77777777">
        <w:trPr>
          <w:trHeight w:val="33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57" w14:textId="77777777" w:rsidR="0060776F" w:rsidRDefault="00C5050F">
            <w:r>
              <w:rPr>
                <w:rFonts w:ascii="Cambria" w:hAnsi="Cambria"/>
                <w:szCs w:val="22"/>
              </w:rPr>
              <w:t>Navn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58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5C" w14:textId="77777777">
        <w:trPr>
          <w:trHeight w:val="34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5A" w14:textId="77777777" w:rsidR="0060776F" w:rsidRDefault="00C5050F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Fødselsår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5B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5F" w14:textId="77777777">
        <w:trPr>
          <w:trHeight w:val="34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5D" w14:textId="77777777" w:rsidR="0060776F" w:rsidRDefault="00C5050F">
            <w:r>
              <w:rPr>
                <w:rFonts w:ascii="Cambria" w:hAnsi="Cambria"/>
                <w:szCs w:val="22"/>
              </w:rPr>
              <w:t>Institutt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5E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64" w14:textId="77777777">
        <w:trPr>
          <w:trHeight w:val="71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0" w14:textId="77777777" w:rsidR="0060776F" w:rsidRDefault="00C5050F">
            <w:r>
              <w:rPr>
                <w:rFonts w:ascii="Cambria" w:hAnsi="Cambria"/>
                <w:szCs w:val="22"/>
              </w:rPr>
              <w:t>Kompetansenivå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1" w14:textId="77777777" w:rsidR="0060776F" w:rsidRDefault="00C5050F">
            <w:r>
              <w:rPr>
                <w:rFonts w:ascii="Cambria" w:hAnsi="Cambria"/>
                <w:szCs w:val="22"/>
              </w:rPr>
              <w:t xml:space="preserve">   Førsteamanuensis</w:t>
            </w:r>
          </w:p>
          <w:p w14:paraId="03697462" w14:textId="77777777" w:rsidR="0060776F" w:rsidRDefault="00C5050F">
            <w:r>
              <w:rPr>
                <w:rFonts w:ascii="Cambria" w:hAnsi="Cambria"/>
                <w:szCs w:val="22"/>
              </w:rPr>
              <w:t xml:space="preserve">   Professor</w:t>
            </w:r>
          </w:p>
          <w:p w14:paraId="03697463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68" w14:textId="77777777">
        <w:trPr>
          <w:trHeight w:val="88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5" w14:textId="77777777" w:rsidR="0060776F" w:rsidRDefault="00C5050F">
            <w:r>
              <w:rPr>
                <w:rFonts w:ascii="Cambria" w:hAnsi="Cambria"/>
                <w:szCs w:val="22"/>
              </w:rPr>
              <w:t>Har du tidligere mottatt utenlandsstipend i forbindelse med forskningstermin ved NMBU?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6" w14:textId="77777777" w:rsidR="0060776F" w:rsidRDefault="00C5050F">
            <w:r>
              <w:rPr>
                <w:rFonts w:ascii="Cambria" w:hAnsi="Cambria"/>
                <w:szCs w:val="22"/>
              </w:rPr>
              <w:t xml:space="preserve">     Ja</w:t>
            </w:r>
          </w:p>
          <w:p w14:paraId="03697467" w14:textId="77777777" w:rsidR="0060776F" w:rsidRDefault="00C5050F">
            <w:r>
              <w:rPr>
                <w:rFonts w:ascii="Cambria" w:hAnsi="Cambria"/>
                <w:szCs w:val="22"/>
              </w:rPr>
              <w:t xml:space="preserve">     Nei</w:t>
            </w:r>
          </w:p>
        </w:tc>
      </w:tr>
      <w:tr w:rsidR="0060776F" w14:paraId="0369746B" w14:textId="77777777">
        <w:trPr>
          <w:trHeight w:val="35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9" w14:textId="77777777" w:rsidR="0060776F" w:rsidRDefault="00C5050F">
            <w:r>
              <w:rPr>
                <w:rFonts w:ascii="Cambria" w:hAnsi="Cambria"/>
                <w:szCs w:val="22"/>
              </w:rPr>
              <w:t>Dersom ja, når?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A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6E" w14:textId="77777777">
        <w:trPr>
          <w:trHeight w:val="36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C" w14:textId="77777777" w:rsidR="0060776F" w:rsidRDefault="00C5050F">
            <w:r>
              <w:rPr>
                <w:rFonts w:ascii="Cambria" w:hAnsi="Cambria"/>
                <w:szCs w:val="22"/>
              </w:rPr>
              <w:t>Tidsrom kommende forskningstermin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6D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</w:tbl>
    <w:p w14:paraId="0369746F" w14:textId="77777777" w:rsidR="0060776F" w:rsidRDefault="0060776F">
      <w:pPr>
        <w:rPr>
          <w:rFonts w:ascii="Cambria" w:hAnsi="Cambria"/>
          <w:szCs w:val="22"/>
        </w:rPr>
      </w:pPr>
    </w:p>
    <w:p w14:paraId="03697470" w14:textId="77777777" w:rsidR="0060776F" w:rsidRDefault="00C5050F">
      <w:r>
        <w:rPr>
          <w:rFonts w:ascii="Cambria" w:hAnsi="Cambria"/>
          <w:b/>
          <w:szCs w:val="22"/>
        </w:rPr>
        <w:t>Planlagt utenlandsopphold</w:t>
      </w:r>
      <w:r>
        <w:rPr>
          <w:rStyle w:val="Fotnotereferanse"/>
          <w:rFonts w:ascii="Cambria" w:hAnsi="Cambria"/>
          <w:b/>
          <w:szCs w:val="22"/>
        </w:rPr>
        <w:footnoteReference w:id="1"/>
      </w:r>
    </w:p>
    <w:tbl>
      <w:tblPr>
        <w:tblW w:w="89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4928"/>
      </w:tblGrid>
      <w:tr w:rsidR="0060776F" w14:paraId="03697473" w14:textId="77777777">
        <w:trPr>
          <w:trHeight w:val="398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1" w14:textId="77777777" w:rsidR="0060776F" w:rsidRDefault="00C5050F">
            <w:r>
              <w:rPr>
                <w:rFonts w:ascii="Cambria" w:hAnsi="Cambria"/>
                <w:szCs w:val="22"/>
              </w:rPr>
              <w:t>Vertsinstitusjon, land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2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76" w14:textId="77777777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4" w14:textId="77777777" w:rsidR="0060776F" w:rsidRDefault="00C5050F">
            <w:r>
              <w:rPr>
                <w:rFonts w:ascii="Cambria" w:hAnsi="Cambria"/>
                <w:szCs w:val="22"/>
              </w:rPr>
              <w:t>Kontaktperson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5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79" w14:textId="77777777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7" w14:textId="77777777" w:rsidR="0060776F" w:rsidRDefault="00C5050F">
            <w:r>
              <w:rPr>
                <w:rFonts w:ascii="Cambria" w:hAnsi="Cambria"/>
                <w:szCs w:val="22"/>
              </w:rPr>
              <w:t>Oppholdets varighet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8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7C" w14:textId="77777777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A" w14:textId="77777777" w:rsidR="0060776F" w:rsidRDefault="00C5050F">
            <w:r>
              <w:rPr>
                <w:rFonts w:ascii="Cambria" w:hAnsi="Cambria"/>
                <w:szCs w:val="22"/>
              </w:rPr>
              <w:t>Tidsrom (</w:t>
            </w:r>
            <w:proofErr w:type="spellStart"/>
            <w:r>
              <w:rPr>
                <w:rFonts w:ascii="Cambria" w:hAnsi="Cambria"/>
                <w:szCs w:val="22"/>
              </w:rPr>
              <w:t>dd.mm.år</w:t>
            </w:r>
            <w:proofErr w:type="spellEnd"/>
            <w:r>
              <w:rPr>
                <w:rFonts w:ascii="Cambria" w:hAnsi="Cambria"/>
                <w:szCs w:val="22"/>
              </w:rPr>
              <w:t>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B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7F" w14:textId="77777777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D" w14:textId="77777777" w:rsidR="0060776F" w:rsidRDefault="00C5050F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Eventuelle familiemedlemmer som skal være med (oppgi navn og alder)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7E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82" w14:textId="77777777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80" w14:textId="77777777" w:rsidR="0060776F" w:rsidRDefault="00C5050F">
            <w:r>
              <w:rPr>
                <w:rFonts w:ascii="Cambria" w:hAnsi="Cambria"/>
                <w:szCs w:val="22"/>
              </w:rPr>
              <w:t>Tidsrom for eventuelle familiemedlemmer som skal være med på utenlandsopphold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81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84" w14:textId="77777777">
        <w:trPr>
          <w:trHeight w:val="35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83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86" w14:textId="77777777">
        <w:trPr>
          <w:trHeight w:val="35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85" w14:textId="77777777" w:rsidR="0060776F" w:rsidRDefault="00C5050F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Hensikten med utenlandsoppholdet:</w:t>
            </w:r>
          </w:p>
        </w:tc>
      </w:tr>
      <w:tr w:rsidR="0060776F" w14:paraId="0369748F" w14:textId="77777777">
        <w:trPr>
          <w:trHeight w:val="35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87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88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89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8A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8B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8C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8D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8E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91" w14:textId="77777777">
        <w:trPr>
          <w:trHeight w:val="35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90" w14:textId="77777777" w:rsidR="0060776F" w:rsidRDefault="00C5050F">
            <w:r>
              <w:rPr>
                <w:rFonts w:ascii="Cambria" w:hAnsi="Cambria"/>
                <w:szCs w:val="22"/>
              </w:rPr>
              <w:lastRenderedPageBreak/>
              <w:t>Budsjett</w:t>
            </w:r>
          </w:p>
        </w:tc>
      </w:tr>
      <w:tr w:rsidR="0060776F" w14:paraId="0369749A" w14:textId="77777777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92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93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94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95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96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97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98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99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9E" w14:textId="77777777">
        <w:trPr>
          <w:trHeight w:val="69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9B" w14:textId="77777777" w:rsidR="0060776F" w:rsidRDefault="00C5050F">
            <w:r>
              <w:rPr>
                <w:rFonts w:ascii="Cambria" w:hAnsi="Cambria"/>
                <w:szCs w:val="22"/>
              </w:rPr>
              <w:t>Er det søkt om støtte fra andre finansieringskilder?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9C" w14:textId="77777777" w:rsidR="0060776F" w:rsidRDefault="00C5050F">
            <w:bookmarkStart w:id="1" w:name="Avmerking5"/>
            <w:bookmarkEnd w:id="1"/>
            <w:r>
              <w:rPr>
                <w:rFonts w:ascii="Cambria" w:hAnsi="Cambria"/>
                <w:szCs w:val="22"/>
              </w:rPr>
              <w:t xml:space="preserve">     Ja </w:t>
            </w:r>
          </w:p>
          <w:p w14:paraId="0369749D" w14:textId="77777777" w:rsidR="0060776F" w:rsidRDefault="00C5050F">
            <w:r>
              <w:rPr>
                <w:rFonts w:ascii="Cambria" w:hAnsi="Cambria"/>
                <w:szCs w:val="22"/>
              </w:rPr>
              <w:t xml:space="preserve">    Nei</w:t>
            </w:r>
          </w:p>
        </w:tc>
      </w:tr>
      <w:tr w:rsidR="0060776F" w14:paraId="036974A1" w14:textId="77777777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9F" w14:textId="77777777" w:rsidR="0060776F" w:rsidRDefault="00C5050F">
            <w:r>
              <w:rPr>
                <w:rFonts w:ascii="Cambria" w:hAnsi="Cambria"/>
                <w:szCs w:val="22"/>
              </w:rPr>
              <w:t>Dersom ja – hvilke?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A0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A5" w14:textId="77777777">
        <w:trPr>
          <w:trHeight w:val="69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A2" w14:textId="77777777" w:rsidR="0060776F" w:rsidRDefault="00C5050F">
            <w:r>
              <w:rPr>
                <w:rFonts w:ascii="Cambria" w:hAnsi="Cambria"/>
                <w:color w:val="000000"/>
                <w:szCs w:val="22"/>
              </w:rPr>
              <w:t>Vil det bli søkt om støtte fra andre finansieringskilder?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A3" w14:textId="77777777" w:rsidR="0060776F" w:rsidRDefault="00C5050F">
            <w:r>
              <w:rPr>
                <w:rFonts w:ascii="Cambria" w:hAnsi="Cambria"/>
                <w:color w:val="000000"/>
                <w:szCs w:val="22"/>
              </w:rPr>
              <w:t xml:space="preserve">     Ja </w:t>
            </w:r>
          </w:p>
          <w:p w14:paraId="036974A4" w14:textId="77777777" w:rsidR="0060776F" w:rsidRDefault="00C5050F">
            <w:r>
              <w:rPr>
                <w:rFonts w:ascii="Cambria" w:hAnsi="Cambria"/>
                <w:color w:val="000000"/>
                <w:szCs w:val="22"/>
              </w:rPr>
              <w:t xml:space="preserve">     Nei</w:t>
            </w:r>
          </w:p>
        </w:tc>
      </w:tr>
      <w:tr w:rsidR="0060776F" w14:paraId="036974A8" w14:textId="77777777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A6" w14:textId="77777777" w:rsidR="0060776F" w:rsidRDefault="00C5050F">
            <w:r>
              <w:rPr>
                <w:rFonts w:ascii="Cambria" w:hAnsi="Cambria"/>
                <w:color w:val="000000"/>
                <w:szCs w:val="22"/>
              </w:rPr>
              <w:t>Dersom ja – hvilke, og når er fristen?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A7" w14:textId="77777777" w:rsidR="0060776F" w:rsidRDefault="0060776F">
            <w:pPr>
              <w:rPr>
                <w:rFonts w:ascii="Cambria" w:hAnsi="Cambria"/>
                <w:color w:val="000000"/>
                <w:szCs w:val="22"/>
              </w:rPr>
            </w:pPr>
          </w:p>
        </w:tc>
      </w:tr>
    </w:tbl>
    <w:p w14:paraId="036974A9" w14:textId="77777777" w:rsidR="0060776F" w:rsidRDefault="0060776F">
      <w:pPr>
        <w:rPr>
          <w:rFonts w:ascii="Cambria" w:hAnsi="Cambria"/>
          <w:szCs w:val="22"/>
        </w:rPr>
      </w:pPr>
    </w:p>
    <w:p w14:paraId="036974AA" w14:textId="77777777" w:rsidR="0060776F" w:rsidRDefault="0060776F">
      <w:pPr>
        <w:rPr>
          <w:rFonts w:ascii="Cambria" w:hAnsi="Cambria"/>
          <w:szCs w:val="22"/>
        </w:rPr>
      </w:pPr>
    </w:p>
    <w:p w14:paraId="036974AB" w14:textId="77777777" w:rsidR="0060776F" w:rsidRDefault="00C5050F">
      <w:pPr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Annet</w:t>
      </w:r>
    </w:p>
    <w:tbl>
      <w:tblPr>
        <w:tblW w:w="89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8"/>
      </w:tblGrid>
      <w:tr w:rsidR="0060776F" w14:paraId="036974AD" w14:textId="77777777">
        <w:trPr>
          <w:trHeight w:val="314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AC" w14:textId="77777777" w:rsidR="0060776F" w:rsidRDefault="00C5050F">
            <w:r>
              <w:rPr>
                <w:rFonts w:ascii="Cambria" w:hAnsi="Cambria"/>
                <w:szCs w:val="22"/>
              </w:rPr>
              <w:t>Begrunnelse for opphold kortere enn 3 måneder eller ekstra tur/retur-reiser</w:t>
            </w:r>
          </w:p>
        </w:tc>
      </w:tr>
      <w:tr w:rsidR="0060776F" w14:paraId="036974B0" w14:textId="77777777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AE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AF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  <w:tr w:rsidR="0060776F" w14:paraId="036974B2" w14:textId="77777777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B1" w14:textId="77777777" w:rsidR="0060776F" w:rsidRDefault="00C5050F">
            <w:r>
              <w:rPr>
                <w:rFonts w:ascii="Cambria" w:hAnsi="Cambria"/>
                <w:szCs w:val="22"/>
              </w:rPr>
              <w:t>Opplysninger om forhold det bør tas hensyn til ved vurdering av vitenskapelig produksjon i siste 5 års-periode</w:t>
            </w:r>
          </w:p>
        </w:tc>
      </w:tr>
      <w:tr w:rsidR="0060776F" w14:paraId="036974B5" w14:textId="77777777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74B3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  <w:p w14:paraId="036974B4" w14:textId="77777777" w:rsidR="0060776F" w:rsidRDefault="0060776F">
            <w:pPr>
              <w:rPr>
                <w:rFonts w:ascii="Cambria" w:hAnsi="Cambria"/>
                <w:szCs w:val="22"/>
              </w:rPr>
            </w:pPr>
          </w:p>
        </w:tc>
      </w:tr>
    </w:tbl>
    <w:p w14:paraId="036974B6" w14:textId="77777777" w:rsidR="0060776F" w:rsidRDefault="0060776F">
      <w:pPr>
        <w:rPr>
          <w:rFonts w:ascii="Cambria" w:hAnsi="Cambria"/>
          <w:szCs w:val="22"/>
        </w:rPr>
      </w:pPr>
    </w:p>
    <w:p w14:paraId="036974B7" w14:textId="77777777" w:rsidR="0060776F" w:rsidRDefault="00C5050F">
      <w:pPr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Vedlegg</w:t>
      </w:r>
    </w:p>
    <w:p w14:paraId="036974B8" w14:textId="77777777" w:rsidR="0060776F" w:rsidRDefault="00C5050F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Følgende vedlegg skal følge med søknadsskjemaet:</w:t>
      </w:r>
    </w:p>
    <w:p w14:paraId="036974B9" w14:textId="77777777" w:rsidR="0060776F" w:rsidRDefault="00C5050F">
      <w:pPr>
        <w:numPr>
          <w:ilvl w:val="0"/>
          <w:numId w:val="1"/>
        </w:numPr>
        <w:overflowPunct/>
        <w:autoSpaceDE/>
        <w:textAlignment w:val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Bekreftelse fra instituttet om at forskningstermin er innvilget</w:t>
      </w:r>
    </w:p>
    <w:p w14:paraId="036974BA" w14:textId="77777777" w:rsidR="0060776F" w:rsidRDefault="00C5050F">
      <w:pPr>
        <w:numPr>
          <w:ilvl w:val="0"/>
          <w:numId w:val="1"/>
        </w:numPr>
        <w:overflowPunct/>
        <w:autoSpaceDE/>
        <w:textAlignment w:val="auto"/>
      </w:pPr>
      <w:r>
        <w:rPr>
          <w:rFonts w:ascii="Cambria" w:hAnsi="Cambria"/>
          <w:color w:val="000000"/>
          <w:szCs w:val="22"/>
        </w:rPr>
        <w:t>CV med publikasjonsliste, beskrivelse av k</w:t>
      </w:r>
      <w:proofErr w:type="spellStart"/>
      <w:r>
        <w:rPr>
          <w:rFonts w:ascii="Cambria" w:hAnsi="Cambria" w:cs="Arial"/>
          <w:color w:val="000000"/>
          <w:szCs w:val="22"/>
          <w:lang w:val="nn-NO"/>
        </w:rPr>
        <w:t>unstnerisk</w:t>
      </w:r>
      <w:proofErr w:type="spellEnd"/>
      <w:r>
        <w:rPr>
          <w:rFonts w:ascii="Cambria" w:hAnsi="Cambria" w:cs="Arial"/>
          <w:color w:val="000000"/>
          <w:szCs w:val="22"/>
          <w:lang w:val="nn-NO"/>
        </w:rPr>
        <w:t xml:space="preserve"> og faglig utviklingsarbeid, klinisk arbeid, verv og undervisning </w:t>
      </w:r>
      <w:r>
        <w:rPr>
          <w:rFonts w:ascii="Cambria" w:hAnsi="Cambria"/>
          <w:color w:val="000000"/>
          <w:szCs w:val="22"/>
        </w:rPr>
        <w:t>for de siste 5 årene.</w:t>
      </w:r>
    </w:p>
    <w:p w14:paraId="036974BB" w14:textId="77777777" w:rsidR="0060776F" w:rsidRDefault="00C5050F">
      <w:pPr>
        <w:numPr>
          <w:ilvl w:val="0"/>
          <w:numId w:val="1"/>
        </w:numPr>
        <w:overflowPunct/>
        <w:autoSpaceDE/>
        <w:textAlignment w:val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Formell invitasjon fra vertsinstitusjonen(e) som bekrefter samarbeid og planlagt opphold (varighet og tidsrom)</w:t>
      </w:r>
    </w:p>
    <w:p w14:paraId="036974BC" w14:textId="77777777" w:rsidR="0060776F" w:rsidRDefault="00C5050F">
      <w:pPr>
        <w:numPr>
          <w:ilvl w:val="0"/>
          <w:numId w:val="1"/>
        </w:numPr>
        <w:overflowPunct/>
        <w:autoSpaceDE/>
        <w:textAlignment w:val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Kopi av søknader til andre finansieringsordninger (uten vedlegg)</w:t>
      </w:r>
    </w:p>
    <w:p w14:paraId="036974BD" w14:textId="77777777" w:rsidR="0060776F" w:rsidRDefault="0060776F">
      <w:pPr>
        <w:rPr>
          <w:rFonts w:ascii="Cambria" w:hAnsi="Cambria"/>
          <w:szCs w:val="22"/>
          <w:lang w:val="nn-NO"/>
        </w:rPr>
      </w:pPr>
    </w:p>
    <w:p w14:paraId="036974BE" w14:textId="77777777" w:rsidR="0060776F" w:rsidRDefault="0060776F">
      <w:pPr>
        <w:rPr>
          <w:rFonts w:ascii="Cambria" w:hAnsi="Cambria"/>
          <w:szCs w:val="22"/>
          <w:lang w:val="nn-NO"/>
        </w:rPr>
      </w:pPr>
    </w:p>
    <w:p w14:paraId="036974BF" w14:textId="77777777" w:rsidR="0060776F" w:rsidRDefault="00C5050F">
      <w:pPr>
        <w:pStyle w:val="Default"/>
      </w:pPr>
      <w:r>
        <w:rPr>
          <w:rFonts w:ascii="Cambria" w:hAnsi="Cambria"/>
          <w:color w:val="auto"/>
          <w:sz w:val="22"/>
          <w:szCs w:val="22"/>
        </w:rPr>
        <w:t xml:space="preserve">Søknad med vedlegg sendes </w:t>
      </w:r>
      <w:r>
        <w:rPr>
          <w:rFonts w:ascii="Cambria" w:hAnsi="Cambria"/>
          <w:b/>
          <w:color w:val="auto"/>
          <w:sz w:val="22"/>
          <w:szCs w:val="22"/>
          <w:u w:val="single"/>
        </w:rPr>
        <w:t xml:space="preserve">som ett </w:t>
      </w:r>
      <w:proofErr w:type="spellStart"/>
      <w:r>
        <w:rPr>
          <w:rFonts w:ascii="Cambria" w:hAnsi="Cambria"/>
          <w:b/>
          <w:color w:val="auto"/>
          <w:sz w:val="22"/>
          <w:szCs w:val="22"/>
          <w:u w:val="single"/>
        </w:rPr>
        <w:t>pdf</w:t>
      </w:r>
      <w:proofErr w:type="spellEnd"/>
      <w:r>
        <w:rPr>
          <w:rFonts w:ascii="Cambria" w:hAnsi="Cambria"/>
          <w:b/>
          <w:color w:val="auto"/>
          <w:sz w:val="22"/>
          <w:szCs w:val="22"/>
          <w:u w:val="single"/>
        </w:rPr>
        <w:t>-dokument</w:t>
      </w:r>
      <w:r>
        <w:rPr>
          <w:rFonts w:ascii="Cambria" w:hAnsi="Cambria"/>
          <w:color w:val="FF0000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til </w:t>
      </w:r>
      <w:r w:rsidR="0041309E">
        <w:rPr>
          <w:rFonts w:ascii="Cambria" w:hAnsi="Cambria"/>
          <w:sz w:val="22"/>
          <w:szCs w:val="22"/>
        </w:rPr>
        <w:t>Jessica Kathle</w:t>
      </w:r>
      <w:r>
        <w:rPr>
          <w:rFonts w:ascii="Cambria" w:hAnsi="Cambria"/>
          <w:sz w:val="22"/>
          <w:szCs w:val="22"/>
        </w:rPr>
        <w:t xml:space="preserve"> i Forsknings</w:t>
      </w:r>
      <w:r w:rsidR="0041309E">
        <w:rPr>
          <w:rFonts w:ascii="Cambria" w:hAnsi="Cambria"/>
          <w:sz w:val="22"/>
          <w:szCs w:val="22"/>
        </w:rPr>
        <w:t>- og innovasjons</w:t>
      </w:r>
      <w:r>
        <w:rPr>
          <w:rFonts w:ascii="Cambria" w:hAnsi="Cambria"/>
          <w:sz w:val="22"/>
          <w:szCs w:val="22"/>
        </w:rPr>
        <w:t>avdelingen per e-post</w:t>
      </w:r>
      <w:r w:rsidR="0041309E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r w:rsidR="0041309E">
        <w:rPr>
          <w:rFonts w:ascii="Cambria" w:hAnsi="Cambria"/>
          <w:sz w:val="22"/>
          <w:szCs w:val="22"/>
          <w:u w:val="single"/>
        </w:rPr>
        <w:t>jessica.kathle@nmbu.no</w:t>
      </w:r>
    </w:p>
    <w:p w14:paraId="036974C0" w14:textId="77777777" w:rsidR="0060776F" w:rsidRDefault="0060776F">
      <w:pPr>
        <w:pStyle w:val="Default"/>
        <w:rPr>
          <w:rFonts w:ascii="Cambria" w:hAnsi="Cambria"/>
          <w:sz w:val="22"/>
          <w:szCs w:val="22"/>
          <w:u w:val="single"/>
        </w:rPr>
      </w:pPr>
    </w:p>
    <w:p w14:paraId="036974C1" w14:textId="7DC0677A" w:rsidR="0060776F" w:rsidRDefault="00C5050F">
      <w:pPr>
        <w:pStyle w:val="Default"/>
      </w:pPr>
      <w:r>
        <w:rPr>
          <w:rFonts w:ascii="Cambria" w:hAnsi="Cambria"/>
          <w:b/>
          <w:sz w:val="22"/>
          <w:szCs w:val="22"/>
          <w:u w:val="single"/>
        </w:rPr>
        <w:t>SØKNADSFRIST</w:t>
      </w:r>
      <w:r>
        <w:rPr>
          <w:rFonts w:ascii="Cambria" w:hAnsi="Cambria"/>
          <w:sz w:val="22"/>
          <w:szCs w:val="22"/>
          <w:u w:val="single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  <w:u w:val="single"/>
        </w:rPr>
        <w:t xml:space="preserve">1. </w:t>
      </w:r>
      <w:r w:rsidR="00567DBE">
        <w:rPr>
          <w:rFonts w:ascii="Cambria" w:hAnsi="Cambria"/>
          <w:b/>
          <w:sz w:val="22"/>
          <w:szCs w:val="22"/>
          <w:u w:val="single"/>
        </w:rPr>
        <w:t xml:space="preserve">desember </w:t>
      </w:r>
      <w:r w:rsidR="0041309E">
        <w:rPr>
          <w:rFonts w:ascii="Cambria" w:hAnsi="Cambria"/>
          <w:b/>
          <w:sz w:val="22"/>
          <w:szCs w:val="22"/>
          <w:u w:val="single"/>
        </w:rPr>
        <w:t>2016</w:t>
      </w:r>
      <w:r>
        <w:rPr>
          <w:rFonts w:ascii="Cambria" w:hAnsi="Cambria"/>
          <w:b/>
          <w:sz w:val="22"/>
          <w:szCs w:val="22"/>
          <w:u w:val="single"/>
        </w:rPr>
        <w:t>.</w:t>
      </w:r>
    </w:p>
    <w:p w14:paraId="036974C2" w14:textId="77777777" w:rsidR="0060776F" w:rsidRDefault="0060776F">
      <w:pPr>
        <w:pStyle w:val="Default"/>
        <w:rPr>
          <w:rFonts w:ascii="Cambria" w:hAnsi="Cambria"/>
          <w:sz w:val="22"/>
          <w:szCs w:val="22"/>
        </w:rPr>
      </w:pPr>
    </w:p>
    <w:p w14:paraId="036974C3" w14:textId="77777777" w:rsidR="0060776F" w:rsidRDefault="00C5050F">
      <w:pPr>
        <w:pStyle w:val="Default"/>
      </w:pPr>
      <w:r>
        <w:rPr>
          <w:rFonts w:ascii="Cambria" w:hAnsi="Cambria"/>
          <w:sz w:val="22"/>
          <w:szCs w:val="22"/>
        </w:rPr>
        <w:t xml:space="preserve">Søknaden merkes </w:t>
      </w:r>
      <w:r>
        <w:rPr>
          <w:rFonts w:ascii="Cambria" w:hAnsi="Cambria"/>
          <w:sz w:val="22"/>
          <w:szCs w:val="22"/>
          <w:u w:val="single"/>
        </w:rPr>
        <w:t>Utenlandsopphold for vitenskapelig ansa</w:t>
      </w:r>
      <w:r w:rsidR="0041309E">
        <w:rPr>
          <w:rFonts w:ascii="Cambria" w:hAnsi="Cambria"/>
          <w:sz w:val="22"/>
          <w:szCs w:val="22"/>
          <w:u w:val="single"/>
        </w:rPr>
        <w:t>tte for det akademiske året 2017/ 2018</w:t>
      </w:r>
      <w:r>
        <w:rPr>
          <w:rFonts w:ascii="Cambria" w:hAnsi="Cambria"/>
          <w:sz w:val="22"/>
          <w:szCs w:val="22"/>
        </w:rPr>
        <w:t xml:space="preserve">. </w:t>
      </w:r>
    </w:p>
    <w:p w14:paraId="036974C4" w14:textId="77777777" w:rsidR="0060776F" w:rsidRDefault="0060776F">
      <w:pPr>
        <w:rPr>
          <w:rFonts w:ascii="Cambria" w:hAnsi="Cambria"/>
          <w:szCs w:val="22"/>
        </w:rPr>
      </w:pPr>
    </w:p>
    <w:sectPr w:rsidR="0060776F">
      <w:headerReference w:type="first" r:id="rId8"/>
      <w:pgSz w:w="11907" w:h="16840"/>
      <w:pgMar w:top="-1276" w:right="1140" w:bottom="1985" w:left="1140" w:header="426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974C9" w14:textId="77777777" w:rsidR="001437F6" w:rsidRDefault="00C5050F">
      <w:r>
        <w:separator/>
      </w:r>
    </w:p>
  </w:endnote>
  <w:endnote w:type="continuationSeparator" w:id="0">
    <w:p w14:paraId="036974CA" w14:textId="77777777" w:rsidR="001437F6" w:rsidRDefault="00C5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974C7" w14:textId="77777777" w:rsidR="001437F6" w:rsidRDefault="00C5050F">
      <w:r>
        <w:rPr>
          <w:color w:val="000000"/>
        </w:rPr>
        <w:separator/>
      </w:r>
    </w:p>
  </w:footnote>
  <w:footnote w:type="continuationSeparator" w:id="0">
    <w:p w14:paraId="036974C8" w14:textId="77777777" w:rsidR="001437F6" w:rsidRDefault="00C5050F">
      <w:r>
        <w:continuationSeparator/>
      </w:r>
    </w:p>
  </w:footnote>
  <w:footnote w:id="1">
    <w:p w14:paraId="036974E1" w14:textId="77777777" w:rsidR="0060776F" w:rsidRDefault="00C5050F">
      <w:pPr>
        <w:pStyle w:val="Fotnotetekst"/>
      </w:pPr>
      <w:r>
        <w:rPr>
          <w:rStyle w:val="Fotnotereferanse"/>
        </w:rPr>
        <w:footnoteRef/>
      </w:r>
      <w:r>
        <w:rPr>
          <w:rFonts w:ascii="Garamond" w:hAnsi="Garamond"/>
        </w:rPr>
        <w:t xml:space="preserve"> Dersom du søker om flere opphold ved ulike institusjoner: kopier opp denne tabellen og fyll ut en for hver institusjon (maksimalt 3):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974CB" w14:textId="77777777" w:rsidR="00D142F2" w:rsidRDefault="00C5050F">
    <w:pPr>
      <w:pStyle w:val="Topptekst"/>
    </w:pPr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</w:r>
  </w:p>
  <w:p w14:paraId="036974CC" w14:textId="77777777" w:rsidR="00D142F2" w:rsidRDefault="00C5050F">
    <w:pPr>
      <w:pStyle w:val="Topptekst"/>
    </w:pPr>
    <w:r>
      <w:tab/>
    </w:r>
  </w:p>
  <w:p w14:paraId="036974CD" w14:textId="77777777" w:rsidR="00D142F2" w:rsidRDefault="00C5050F">
    <w:pPr>
      <w:pStyle w:val="Toppteks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974DF" wp14:editId="036974E0">
              <wp:simplePos x="0" y="0"/>
              <wp:positionH relativeFrom="column">
                <wp:posOffset>-478158</wp:posOffset>
              </wp:positionH>
              <wp:positionV relativeFrom="paragraph">
                <wp:posOffset>15873</wp:posOffset>
              </wp:positionV>
              <wp:extent cx="304166" cy="304166"/>
              <wp:effectExtent l="0" t="0" r="634" b="634"/>
              <wp:wrapNone/>
              <wp:docPr id="1" name="Text Box 25" descr="Tekstboks: 1302&#10;19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66" cy="3041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974E2" w14:textId="77777777" w:rsidR="00D142F2" w:rsidRDefault="008A3F27">
                          <w:pPr>
                            <w:pStyle w:val="logodate"/>
                            <w:rPr>
                              <w:spacing w:val="2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alt="Tekstboks: 1302&#10;1901" style="position:absolute;margin-left:-37.65pt;margin-top:1.25pt;width:23.9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" stroked="f">
              <v:textbox inset="0,0,0,0">
                <w:txbxContent>
                  <w:p w:rsidR="00D142F2" w:rsidRDefault="00C5050F">
                    <w:pPr>
                      <w:pStyle w:val="logodate"/>
                      <w:rPr>
                        <w:spacing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</w:t>
    </w:r>
  </w:p>
  <w:p w14:paraId="036974CE" w14:textId="77777777" w:rsidR="00D142F2" w:rsidRDefault="00C5050F">
    <w:pPr>
      <w:pStyle w:val="Topptekst"/>
    </w:pPr>
    <w:r>
      <w:tab/>
    </w:r>
    <w:r>
      <w:tab/>
    </w:r>
  </w:p>
  <w:p w14:paraId="036974CF" w14:textId="77777777" w:rsidR="00D142F2" w:rsidRDefault="008A3F27">
    <w:pPr>
      <w:pStyle w:val="Topptekst"/>
    </w:pPr>
  </w:p>
  <w:p w14:paraId="036974D0" w14:textId="77777777" w:rsidR="00D142F2" w:rsidRDefault="008A3F27">
    <w:pPr>
      <w:pStyle w:val="Topptekst"/>
    </w:pPr>
  </w:p>
  <w:p w14:paraId="036974D1" w14:textId="77777777" w:rsidR="00D142F2" w:rsidRDefault="008A3F27">
    <w:pPr>
      <w:pStyle w:val="Topptekst"/>
    </w:pPr>
  </w:p>
  <w:p w14:paraId="036974D2" w14:textId="77777777" w:rsidR="00D142F2" w:rsidRDefault="008A3F27">
    <w:pPr>
      <w:pStyle w:val="Topptekst"/>
    </w:pPr>
  </w:p>
  <w:p w14:paraId="036974D3" w14:textId="77777777" w:rsidR="00D142F2" w:rsidRDefault="008A3F27">
    <w:pPr>
      <w:pStyle w:val="Topptekst"/>
    </w:pPr>
  </w:p>
  <w:p w14:paraId="036974D4" w14:textId="77777777" w:rsidR="00D142F2" w:rsidRDefault="008A3F27">
    <w:pPr>
      <w:pStyle w:val="Topptekst"/>
    </w:pPr>
  </w:p>
  <w:p w14:paraId="036974D5" w14:textId="77777777" w:rsidR="00D142F2" w:rsidRDefault="008A3F27">
    <w:pPr>
      <w:pStyle w:val="Topptekst"/>
    </w:pPr>
  </w:p>
  <w:p w14:paraId="036974D6" w14:textId="77777777" w:rsidR="00D142F2" w:rsidRDefault="008A3F27">
    <w:pPr>
      <w:pStyle w:val="Topptekst"/>
    </w:pPr>
  </w:p>
  <w:p w14:paraId="036974D7" w14:textId="77777777" w:rsidR="00D142F2" w:rsidRDefault="008A3F27">
    <w:pPr>
      <w:pStyle w:val="Topptekst"/>
    </w:pPr>
  </w:p>
  <w:p w14:paraId="036974D8" w14:textId="77777777" w:rsidR="00D142F2" w:rsidRDefault="008A3F27">
    <w:pPr>
      <w:pStyle w:val="Topptekst"/>
    </w:pPr>
  </w:p>
  <w:p w14:paraId="036974D9" w14:textId="77777777" w:rsidR="00D142F2" w:rsidRDefault="008A3F27">
    <w:pPr>
      <w:pStyle w:val="Topptekst"/>
    </w:pPr>
  </w:p>
  <w:p w14:paraId="036974DA" w14:textId="77777777" w:rsidR="00D142F2" w:rsidRDefault="008A3F27">
    <w:pPr>
      <w:pStyle w:val="Topptekst"/>
    </w:pPr>
  </w:p>
  <w:p w14:paraId="036974DB" w14:textId="77777777" w:rsidR="00D142F2" w:rsidRDefault="008A3F27">
    <w:pPr>
      <w:pStyle w:val="Topptekst"/>
    </w:pPr>
  </w:p>
  <w:p w14:paraId="036974DC" w14:textId="77777777" w:rsidR="00D142F2" w:rsidRDefault="008A3F27">
    <w:pPr>
      <w:pStyle w:val="Topptekst"/>
    </w:pPr>
  </w:p>
  <w:p w14:paraId="036974DD" w14:textId="77777777" w:rsidR="00D142F2" w:rsidRDefault="008A3F27">
    <w:pPr>
      <w:pStyle w:val="Topptekst"/>
    </w:pPr>
  </w:p>
  <w:p w14:paraId="036974DE" w14:textId="77777777" w:rsidR="00D142F2" w:rsidRDefault="008A3F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49DF"/>
    <w:multiLevelType w:val="multilevel"/>
    <w:tmpl w:val="6548D71C"/>
    <w:lvl w:ilvl="0">
      <w:numFmt w:val="bullet"/>
      <w:lvlText w:val=""/>
      <w:lvlJc w:val="left"/>
      <w:pPr>
        <w:ind w:left="340" w:hanging="340"/>
      </w:pPr>
      <w:rPr>
        <w:rFonts w:ascii="Symbol" w:hAnsi="Symbol"/>
      </w:rPr>
    </w:lvl>
    <w:lvl w:ilvl="1">
      <w:numFmt w:val="bullet"/>
      <w:lvlText w:val=""/>
      <w:lvlJc w:val="left"/>
      <w:pPr>
        <w:ind w:left="1420" w:hanging="34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6F"/>
    <w:rsid w:val="0003585E"/>
    <w:rsid w:val="001437F6"/>
    <w:rsid w:val="0041309E"/>
    <w:rsid w:val="00567DBE"/>
    <w:rsid w:val="0060776F"/>
    <w:rsid w:val="0089782F"/>
    <w:rsid w:val="008A3F27"/>
    <w:rsid w:val="00C5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7450"/>
  <w15:docId w15:val="{E2520629-78E5-40A2-AA66-4DF8D7B7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</w:pPr>
    <w:rPr>
      <w:sz w:val="22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sz w:val="32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  <w:rPr>
      <w:b/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kolofon">
    <w:name w:val="kolofon"/>
    <w:basedOn w:val="Normal"/>
    <w:rPr>
      <w:rFonts w:ascii="Tahoma" w:hAnsi="Tahoma"/>
      <w:smallCaps/>
      <w:color w:val="595959"/>
      <w:sz w:val="14"/>
      <w:szCs w:val="14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logodate">
    <w:name w:val="logodate"/>
    <w:basedOn w:val="Normal"/>
    <w:rPr>
      <w:rFonts w:ascii="Tahoma" w:hAnsi="Tahoma"/>
      <w:smallCaps/>
      <w:color w:val="595959"/>
      <w:sz w:val="8"/>
      <w:szCs w:val="8"/>
    </w:rPr>
  </w:style>
  <w:style w:type="paragraph" w:customStyle="1" w:styleId="Default">
    <w:name w:val="Default"/>
    <w:pPr>
      <w:suppressAutoHyphens/>
      <w:autoSpaceDE w:val="0"/>
    </w:pPr>
    <w:rPr>
      <w:rFonts w:ascii="Garamond" w:hAnsi="Garamond" w:cs="Garamond"/>
      <w:color w:val="000000"/>
      <w:sz w:val="24"/>
      <w:szCs w:val="24"/>
    </w:rPr>
  </w:style>
  <w:style w:type="paragraph" w:styleId="Fotnotetekst">
    <w:name w:val="footnote text"/>
    <w:basedOn w:val="Normal"/>
    <w:pPr>
      <w:overflowPunct/>
      <w:autoSpaceDE/>
      <w:textAlignment w:val="auto"/>
    </w:pPr>
    <w:rPr>
      <w:sz w:val="20"/>
    </w:rPr>
  </w:style>
  <w:style w:type="character" w:customStyle="1" w:styleId="FotnotetekstTegn">
    <w:name w:val="Fotnotetekst Tegn"/>
    <w:basedOn w:val="Standardskriftforavsnitt"/>
  </w:style>
  <w:style w:type="paragraph" w:styleId="Rentekst">
    <w:name w:val="Plain Text"/>
    <w:basedOn w:val="Normal"/>
    <w:pPr>
      <w:overflowPunct/>
      <w:autoSpaceDE/>
      <w:textAlignment w:val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rPr>
      <w:rFonts w:ascii="Courier New" w:hAnsi="Courier New" w:cs="Courier New"/>
    </w:rPr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character" w:customStyle="1" w:styleId="RentekstTegn1">
    <w:name w:val="Ren tekst Tegn1"/>
    <w:basedOn w:val="Standardskriftforavsnitt"/>
    <w:rPr>
      <w:rFonts w:ascii="Consolas" w:hAnsi="Consolas"/>
      <w:sz w:val="21"/>
      <w:szCs w:val="21"/>
    </w:rPr>
  </w:style>
  <w:style w:type="character" w:customStyle="1" w:styleId="TopptekstTegn">
    <w:name w:val="Topptekst Tegn"/>
    <w:basedOn w:val="Standardskriftforavsnitt"/>
    <w:rPr>
      <w:sz w:val="22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Standardskriftforavsnitt"/>
    <w:rPr>
      <w:sz w:val="22"/>
    </w:rPr>
  </w:style>
  <w:style w:type="character" w:customStyle="1" w:styleId="FooterChar">
    <w:name w:val="Footer Char"/>
    <w:basedOn w:val="Standardskriftforavsnitt"/>
    <w:rPr>
      <w:sz w:val="22"/>
    </w:rPr>
  </w:style>
  <w:style w:type="character" w:customStyle="1" w:styleId="HeaderChar1">
    <w:name w:val="Header Char1"/>
    <w:basedOn w:val="Standardskriftforavsnitt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</vt:lpstr>
    </vt:vector>
  </TitlesOfParts>
  <Company>NMBU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subject/>
  <dc:creator>aakenisak</dc:creator>
  <cp:lastModifiedBy>Jessica - Kathle</cp:lastModifiedBy>
  <cp:revision>2</cp:revision>
  <cp:lastPrinted>2015-06-29T10:20:00Z</cp:lastPrinted>
  <dcterms:created xsi:type="dcterms:W3CDTF">2016-10-11T08:41:00Z</dcterms:created>
  <dcterms:modified xsi:type="dcterms:W3CDTF">2016-10-11T08:41:00Z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u:\nyprofil2006\EphTranslate.doc</vt:lpwstr>
  </property>
  <property fmtid="{D5CDD505-2E9C-101B-9397-08002B2CF9AE}" pid="3" name="ephAutoText">
    <vt:lpwstr/>
  </property>
  <property fmtid="{D5CDD505-2E9C-101B-9397-08002B2CF9AE}" pid="4" name="MergeDataFile">
    <vt:lpwstr>\\ts21\ephhome\agotaa\EPHORTE\129528_DOC.XML</vt:lpwstr>
  </property>
  <property fmtid="{D5CDD505-2E9C-101B-9397-08002B2CF9AE}" pid="5" name="CheckInType">
    <vt:lpwstr/>
  </property>
  <property fmtid="{D5CDD505-2E9C-101B-9397-08002B2CF9AE}" pid="6" name="CheckInDocForm">
    <vt:lpwstr>http://ephorte1/ephorteweb/shared/aspx/Default/CheckInDocForm.aspx</vt:lpwstr>
  </property>
  <property fmtid="{D5CDD505-2E9C-101B-9397-08002B2CF9AE}" pid="7" name="DokType">
    <vt:lpwstr/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http%3a%2f%2fephorte1%2fephorteweb%2fshared%2faspx%2fDefault%2fdetails.aspx%3ff%3dViewJP%26JP_ID%3d95308%26LoadDocHandling%3dtrue%26SubElGroup%3d55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%5c%5cts21%5cephhome%5cagotaa%5cEPHORTE%5c129528.DOC</vt:lpwstr>
  </property>
</Properties>
</file>