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Default="00E41D5C">
      <w:pPr>
        <w:rPr>
          <w:rFonts w:ascii="Arial" w:hAnsi="Arial" w:cs="Arial"/>
          <w:b/>
          <w:sz w:val="36"/>
          <w:szCs w:val="36"/>
        </w:rPr>
      </w:pPr>
      <w:r w:rsidRPr="00291061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margin">
              <wp:posOffset>-257175</wp:posOffset>
            </wp:positionH>
            <wp:positionV relativeFrom="page">
              <wp:posOffset>314325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B33">
        <w:rPr>
          <w:rFonts w:ascii="Arial" w:hAnsi="Arial" w:cs="Arial"/>
          <w:b/>
          <w:sz w:val="36"/>
          <w:szCs w:val="36"/>
        </w:rPr>
        <w:t xml:space="preserve">Egenerklæring – </w:t>
      </w:r>
      <w:r w:rsidR="007C6E78">
        <w:rPr>
          <w:rFonts w:ascii="Arial" w:hAnsi="Arial" w:cs="Arial"/>
          <w:b/>
          <w:sz w:val="36"/>
          <w:szCs w:val="36"/>
        </w:rPr>
        <w:t>lyd</w:t>
      </w:r>
      <w:r w:rsidR="003D0B33">
        <w:rPr>
          <w:rFonts w:ascii="Arial" w:hAnsi="Arial" w:cs="Arial"/>
          <w:b/>
          <w:sz w:val="36"/>
          <w:szCs w:val="36"/>
        </w:rPr>
        <w:t>- og bilde</w:t>
      </w:r>
      <w:r w:rsidR="007C6E78">
        <w:rPr>
          <w:rFonts w:ascii="Arial" w:hAnsi="Arial" w:cs="Arial"/>
          <w:b/>
          <w:sz w:val="36"/>
          <w:szCs w:val="36"/>
        </w:rPr>
        <w:t>opptak under forelesning</w:t>
      </w:r>
    </w:p>
    <w:p w:rsidR="009A1489" w:rsidRPr="009A1489" w:rsidRDefault="009A1489" w:rsidP="00EA08B1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3FD9" w:rsidRPr="00291061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553FD9" w:rsidRPr="00291061" w:rsidRDefault="00732C71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Kontrakt mellom</w:t>
            </w:r>
          </w:p>
        </w:tc>
      </w:tr>
      <w:tr w:rsidR="007C6E78" w:rsidRPr="00291061" w:rsidTr="009A1489">
        <w:tc>
          <w:tcPr>
            <w:tcW w:w="3114" w:type="dxa"/>
            <w:shd w:val="clear" w:color="auto" w:fill="D9D9D9" w:themeFill="background1" w:themeFillShade="D9"/>
          </w:tcPr>
          <w:p w:rsidR="007C6E78" w:rsidRPr="00732C71" w:rsidRDefault="007C6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2" w:type="dxa"/>
          </w:tcPr>
          <w:p w:rsidR="007C6E78" w:rsidRPr="00291061" w:rsidRDefault="007C6E78" w:rsidP="002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E78" w:rsidRPr="00291061" w:rsidTr="007C6E78">
        <w:trPr>
          <w:trHeight w:val="643"/>
        </w:trPr>
        <w:tc>
          <w:tcPr>
            <w:tcW w:w="3114" w:type="dxa"/>
            <w:shd w:val="clear" w:color="auto" w:fill="F2F2F2" w:themeFill="background1" w:themeFillShade="F2"/>
          </w:tcPr>
          <w:p w:rsidR="007C6E78" w:rsidRPr="00732C71" w:rsidRDefault="007C6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5902" w:type="dxa"/>
          </w:tcPr>
          <w:p w:rsidR="007C6E78" w:rsidRDefault="007C6E78" w:rsidP="002C4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E78" w:rsidRPr="00291061" w:rsidTr="007C6E78">
        <w:trPr>
          <w:trHeight w:val="695"/>
        </w:trPr>
        <w:tc>
          <w:tcPr>
            <w:tcW w:w="3114" w:type="dxa"/>
            <w:shd w:val="clear" w:color="auto" w:fill="F2F2F2" w:themeFill="background1" w:themeFillShade="F2"/>
          </w:tcPr>
          <w:p w:rsidR="007C6E78" w:rsidRPr="00732C71" w:rsidRDefault="007C6E78" w:rsidP="007C6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Studentnummer</w:t>
            </w:r>
          </w:p>
        </w:tc>
        <w:tc>
          <w:tcPr>
            <w:tcW w:w="5902" w:type="dxa"/>
          </w:tcPr>
          <w:p w:rsidR="007C6E78" w:rsidRPr="00291061" w:rsidRDefault="007C6E78" w:rsidP="0073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E78" w:rsidRPr="00291061" w:rsidTr="007C6E78">
        <w:trPr>
          <w:trHeight w:val="700"/>
        </w:trPr>
        <w:tc>
          <w:tcPr>
            <w:tcW w:w="3114" w:type="dxa"/>
            <w:shd w:val="clear" w:color="auto" w:fill="F2F2F2" w:themeFill="background1" w:themeFillShade="F2"/>
          </w:tcPr>
          <w:p w:rsidR="007C6E78" w:rsidRPr="00291061" w:rsidRDefault="007C6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Emnekode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6119090"/>
            <w:placeholder>
              <w:docPart w:val="F8DA4638EAD248928E64790DA1F27A8B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7C6E78" w:rsidRPr="00291061" w:rsidRDefault="007C6E78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6E78" w:rsidRPr="00291061" w:rsidTr="007C6E78">
        <w:trPr>
          <w:trHeight w:val="582"/>
        </w:trPr>
        <w:tc>
          <w:tcPr>
            <w:tcW w:w="3114" w:type="dxa"/>
            <w:shd w:val="clear" w:color="auto" w:fill="F2F2F2" w:themeFill="background1" w:themeFillShade="F2"/>
          </w:tcPr>
          <w:p w:rsidR="007C6E78" w:rsidRPr="00291061" w:rsidRDefault="007C6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6908055"/>
            <w:placeholder>
              <w:docPart w:val="16004AD9EE3B4A4BA88D6E83E26C45EE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7C6E78" w:rsidRPr="00291061" w:rsidRDefault="007C6E78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6E78" w:rsidRPr="00291061" w:rsidTr="0090120F">
        <w:trPr>
          <w:trHeight w:val="70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C6E78" w:rsidRPr="00291061" w:rsidRDefault="007C6E78">
            <w:pPr>
              <w:rPr>
                <w:rFonts w:ascii="Arial" w:hAnsi="Arial" w:cs="Arial"/>
                <w:sz w:val="20"/>
                <w:szCs w:val="20"/>
              </w:rPr>
            </w:pPr>
            <w:r w:rsidRPr="007C6E78">
              <w:rPr>
                <w:rFonts w:ascii="Arial" w:hAnsi="Arial" w:cs="Arial"/>
                <w:sz w:val="20"/>
                <w:szCs w:val="20"/>
              </w:rPr>
              <w:t>Foreleser/emneansvarlig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4691832"/>
            <w:placeholder>
              <w:docPart w:val="3E6B2913737444F9A376C4F4B2117CA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7C6E78" w:rsidRPr="00291061" w:rsidRDefault="007C6E78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0011AC" w:rsidRPr="00291061" w:rsidRDefault="000011A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740" w:rsidRPr="00291061" w:rsidTr="009A1489">
        <w:trPr>
          <w:trHeight w:val="340"/>
        </w:trPr>
        <w:tc>
          <w:tcPr>
            <w:tcW w:w="9016" w:type="dxa"/>
            <w:shd w:val="clear" w:color="auto" w:fill="009A81"/>
            <w:vAlign w:val="center"/>
          </w:tcPr>
          <w:p w:rsidR="00F32740" w:rsidRPr="00291061" w:rsidRDefault="007C6E78" w:rsidP="009A14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Jeg erklærer herved</w:t>
            </w:r>
          </w:p>
        </w:tc>
      </w:tr>
      <w:tr w:rsidR="007C6E78" w:rsidRPr="00291061" w:rsidTr="001252B6">
        <w:trPr>
          <w:trHeight w:val="1122"/>
        </w:trPr>
        <w:tc>
          <w:tcPr>
            <w:tcW w:w="9016" w:type="dxa"/>
            <w:shd w:val="clear" w:color="auto" w:fill="F2F2F2" w:themeFill="background1" w:themeFillShade="F2"/>
          </w:tcPr>
          <w:p w:rsidR="007C6E78" w:rsidRPr="007C6E78" w:rsidRDefault="003D0B33" w:rsidP="007C6E7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="007C6E78" w:rsidRPr="007C6E78">
              <w:rPr>
                <w:rFonts w:ascii="Arial" w:hAnsi="Arial" w:cs="Arial"/>
                <w:sz w:val="23"/>
                <w:szCs w:val="23"/>
              </w:rPr>
              <w:t>pptak</w:t>
            </w:r>
            <w:r>
              <w:rPr>
                <w:rFonts w:ascii="Arial" w:hAnsi="Arial" w:cs="Arial"/>
                <w:sz w:val="23"/>
                <w:szCs w:val="23"/>
              </w:rPr>
              <w:t>et</w:t>
            </w:r>
            <w:r w:rsidR="007C6E78" w:rsidRPr="007C6E78">
              <w:rPr>
                <w:rFonts w:ascii="Arial" w:hAnsi="Arial" w:cs="Arial"/>
                <w:sz w:val="23"/>
                <w:szCs w:val="23"/>
              </w:rPr>
              <w:t xml:space="preserve"> er kun for eget bruk og kan ikke distribueres. </w:t>
            </w:r>
          </w:p>
          <w:p w:rsidR="007C6E78" w:rsidRPr="007C6E78" w:rsidRDefault="003D0B33" w:rsidP="007C6E7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Lyd- og/eller bildefilene</w:t>
            </w:r>
            <w:r w:rsidR="007C6E78" w:rsidRPr="007C6E78">
              <w:rPr>
                <w:rFonts w:ascii="Arial" w:hAnsi="Arial" w:cs="Arial"/>
                <w:sz w:val="23"/>
                <w:szCs w:val="23"/>
              </w:rPr>
              <w:t xml:space="preserve"> skal slettes straks emnet er bestått, men uansett senest innen ett år etter forelesning. </w:t>
            </w:r>
          </w:p>
          <w:p w:rsidR="007C6E78" w:rsidRPr="007C6E78" w:rsidRDefault="007C6E78" w:rsidP="007C6E7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6E78">
              <w:rPr>
                <w:rFonts w:ascii="Arial" w:hAnsi="Arial" w:cs="Arial"/>
                <w:sz w:val="23"/>
                <w:szCs w:val="23"/>
              </w:rPr>
              <w:t>Dersom det er gjesteforelesere eller andre som holder forelesning i emnet må hver enkelte foreleser</w:t>
            </w:r>
            <w:r w:rsidR="003D0B33">
              <w:rPr>
                <w:rFonts w:ascii="Arial" w:hAnsi="Arial" w:cs="Arial"/>
                <w:sz w:val="23"/>
                <w:szCs w:val="23"/>
              </w:rPr>
              <w:t xml:space="preserve"> samtykke i at det gjøres </w:t>
            </w:r>
            <w:r w:rsidRPr="007C6E78">
              <w:rPr>
                <w:rFonts w:ascii="Arial" w:hAnsi="Arial" w:cs="Arial"/>
                <w:sz w:val="23"/>
                <w:szCs w:val="23"/>
              </w:rPr>
              <w:t xml:space="preserve">opptak. </w:t>
            </w:r>
          </w:p>
          <w:p w:rsidR="007C6E78" w:rsidRPr="007C6E78" w:rsidRDefault="007C6E78" w:rsidP="007C6E7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6E78">
              <w:rPr>
                <w:rFonts w:ascii="Arial" w:hAnsi="Arial" w:cs="Arial"/>
                <w:sz w:val="23"/>
                <w:szCs w:val="23"/>
              </w:rPr>
              <w:t xml:space="preserve">Foreleser kan uansett ta </w:t>
            </w:r>
            <w:r w:rsidR="003D0B33">
              <w:rPr>
                <w:rFonts w:ascii="Arial" w:hAnsi="Arial" w:cs="Arial"/>
                <w:sz w:val="23"/>
                <w:szCs w:val="23"/>
              </w:rPr>
              <w:t xml:space="preserve">forbehold om at det ikke gjøres </w:t>
            </w:r>
            <w:r w:rsidRPr="007C6E78">
              <w:rPr>
                <w:rFonts w:ascii="Arial" w:hAnsi="Arial" w:cs="Arial"/>
                <w:sz w:val="23"/>
                <w:szCs w:val="23"/>
              </w:rPr>
              <w:t xml:space="preserve">opptak ved enkelte forelesninger eller deler av forelesning. </w:t>
            </w:r>
          </w:p>
          <w:p w:rsidR="007C6E78" w:rsidRPr="007C6E78" w:rsidRDefault="007C6E78" w:rsidP="007C6E7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6E78">
              <w:rPr>
                <w:rFonts w:ascii="Arial" w:hAnsi="Arial" w:cs="Arial"/>
                <w:sz w:val="23"/>
                <w:szCs w:val="23"/>
              </w:rPr>
              <w:t>Det bes om at det vises</w:t>
            </w:r>
            <w:r w:rsidR="003D0B33">
              <w:rPr>
                <w:rFonts w:ascii="Arial" w:hAnsi="Arial" w:cs="Arial"/>
                <w:sz w:val="23"/>
                <w:szCs w:val="23"/>
              </w:rPr>
              <w:t xml:space="preserve"> hensyn til medstudenter ved </w:t>
            </w:r>
            <w:r w:rsidRPr="007C6E78">
              <w:rPr>
                <w:rFonts w:ascii="Arial" w:hAnsi="Arial" w:cs="Arial"/>
                <w:sz w:val="23"/>
                <w:szCs w:val="23"/>
              </w:rPr>
              <w:t>opptak. Enkelte kan oppleve begrensninger i dis</w:t>
            </w:r>
            <w:r w:rsidR="003D0B33">
              <w:rPr>
                <w:rFonts w:ascii="Arial" w:hAnsi="Arial" w:cs="Arial"/>
                <w:sz w:val="23"/>
                <w:szCs w:val="23"/>
              </w:rPr>
              <w:t>kusjoner og lignende derso</w:t>
            </w:r>
            <w:bookmarkStart w:id="0" w:name="_GoBack"/>
            <w:bookmarkEnd w:id="0"/>
            <w:r w:rsidR="003D0B33">
              <w:rPr>
                <w:rFonts w:ascii="Arial" w:hAnsi="Arial" w:cs="Arial"/>
                <w:sz w:val="23"/>
                <w:szCs w:val="23"/>
              </w:rPr>
              <w:t xml:space="preserve">m </w:t>
            </w:r>
            <w:r w:rsidRPr="007C6E78">
              <w:rPr>
                <w:rFonts w:ascii="Arial" w:hAnsi="Arial" w:cs="Arial"/>
                <w:sz w:val="23"/>
                <w:szCs w:val="23"/>
              </w:rPr>
              <w:t>opptak pågår. Hvis noe</w:t>
            </w:r>
            <w:r w:rsidR="003D0B33">
              <w:rPr>
                <w:rFonts w:ascii="Arial" w:hAnsi="Arial" w:cs="Arial"/>
                <w:sz w:val="23"/>
                <w:szCs w:val="23"/>
              </w:rPr>
              <w:t xml:space="preserve">n gir uttrykk for dette, bør </w:t>
            </w:r>
            <w:r w:rsidRPr="007C6E78">
              <w:rPr>
                <w:rFonts w:ascii="Arial" w:hAnsi="Arial" w:cs="Arial"/>
                <w:sz w:val="23"/>
                <w:szCs w:val="23"/>
              </w:rPr>
              <w:t xml:space="preserve">opptak kun skje ved selve forelesningen. </w:t>
            </w:r>
          </w:p>
          <w:p w:rsidR="007C6E78" w:rsidRPr="007C6E78" w:rsidRDefault="007C6E78" w:rsidP="007C6E7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C6E78">
              <w:rPr>
                <w:rFonts w:ascii="Arial" w:hAnsi="Arial" w:cs="Arial"/>
                <w:sz w:val="23"/>
                <w:szCs w:val="23"/>
              </w:rPr>
              <w:t>Ved brudd på reglene vil retten til å ta lyd</w:t>
            </w:r>
            <w:r w:rsidR="003D0B33">
              <w:rPr>
                <w:rFonts w:ascii="Arial" w:hAnsi="Arial" w:cs="Arial"/>
                <w:sz w:val="23"/>
                <w:szCs w:val="23"/>
              </w:rPr>
              <w:t>- og bilde</w:t>
            </w:r>
            <w:r w:rsidRPr="007C6E78">
              <w:rPr>
                <w:rFonts w:ascii="Arial" w:hAnsi="Arial" w:cs="Arial"/>
                <w:sz w:val="23"/>
                <w:szCs w:val="23"/>
              </w:rPr>
              <w:t xml:space="preserve">opptak umiddelbart opphøre.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21808820"/>
              <w:placeholder>
                <w:docPart w:val="B72A52FE9FAC470A834F35DB18FC47B8"/>
              </w:placeholder>
              <w:showingPlcHdr/>
              <w:text/>
            </w:sdtPr>
            <w:sdtEndPr/>
            <w:sdtContent>
              <w:p w:rsidR="007C6E78" w:rsidRPr="00291061" w:rsidRDefault="007C6E78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224652" w:rsidRPr="00291061" w:rsidRDefault="00224652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291061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:rsidR="00657255" w:rsidRPr="00291061" w:rsidRDefault="000F28F9" w:rsidP="009A14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910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Underskrifter</w:t>
            </w:r>
          </w:p>
        </w:tc>
      </w:tr>
      <w:tr w:rsidR="00A374D8" w:rsidRPr="00291061" w:rsidTr="009A1489">
        <w:tc>
          <w:tcPr>
            <w:tcW w:w="3114" w:type="dxa"/>
            <w:shd w:val="clear" w:color="auto" w:fill="F2F2F2" w:themeFill="background1" w:themeFillShade="F2"/>
          </w:tcPr>
          <w:p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A374D8" w:rsidRPr="00291061" w:rsidTr="007C6E78">
        <w:trPr>
          <w:trHeight w:val="69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291061" w:rsidRDefault="007C6E78" w:rsidP="007C6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01" w:type="dxa"/>
            <w:vAlign w:val="center"/>
          </w:tcPr>
          <w:p w:rsidR="00A374D8" w:rsidRPr="00291061" w:rsidRDefault="00A374D8" w:rsidP="00B34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A374D8" w:rsidRPr="00291061" w:rsidRDefault="00A374D8" w:rsidP="007B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4D8" w:rsidRPr="00291061" w:rsidTr="007C6E78">
        <w:trPr>
          <w:trHeight w:val="68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291061" w:rsidRDefault="007C6E78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Foreleser/emneansvarlig</w:t>
            </w:r>
          </w:p>
        </w:tc>
        <w:tc>
          <w:tcPr>
            <w:tcW w:w="1701" w:type="dxa"/>
            <w:vAlign w:val="center"/>
          </w:tcPr>
          <w:p w:rsidR="00A374D8" w:rsidRPr="00291061" w:rsidRDefault="00A374D8" w:rsidP="00B34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A374D8" w:rsidRPr="00291061" w:rsidRDefault="00A374D8" w:rsidP="007B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255" w:rsidRPr="00291061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C4BE4" w:rsidRPr="00291061" w:rsidTr="009A1489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:rsidR="002C4BE4" w:rsidRPr="002C4BE4" w:rsidRDefault="002C4B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C4BE4">
              <w:rPr>
                <w:rFonts w:ascii="Arial" w:hAnsi="Arial" w:cs="Arial"/>
                <w:i/>
                <w:sz w:val="20"/>
                <w:szCs w:val="20"/>
              </w:rPr>
              <w:t>Kommentar/ melding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3229100"/>
            <w:placeholder>
              <w:docPart w:val="F0EC4D49B708417BA43B507ECB1BE9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657255" w:rsidRDefault="00657255"/>
    <w:sectPr w:rsidR="00657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2534"/>
    <w:multiLevelType w:val="hybridMultilevel"/>
    <w:tmpl w:val="C7106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/FgVD/0v6gV0aGkB6llEAna9oQ1hueLG3SKohY08scRejLoXpyI5ishiI5zaZeoz/I0VellUpvXk8vFiYd/Og==" w:salt="ttlBLK06RKUwCqDu1fASD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9141A"/>
    <w:rsid w:val="000F28F9"/>
    <w:rsid w:val="0015130C"/>
    <w:rsid w:val="00162E48"/>
    <w:rsid w:val="001C3C1F"/>
    <w:rsid w:val="001F0540"/>
    <w:rsid w:val="00224652"/>
    <w:rsid w:val="002575D5"/>
    <w:rsid w:val="00291061"/>
    <w:rsid w:val="002C4BE4"/>
    <w:rsid w:val="003D0B33"/>
    <w:rsid w:val="003F4BEC"/>
    <w:rsid w:val="00553FD9"/>
    <w:rsid w:val="005900FE"/>
    <w:rsid w:val="00657255"/>
    <w:rsid w:val="00732C71"/>
    <w:rsid w:val="007B2DF8"/>
    <w:rsid w:val="007C6E78"/>
    <w:rsid w:val="008E5153"/>
    <w:rsid w:val="008E52CB"/>
    <w:rsid w:val="009A1489"/>
    <w:rsid w:val="00A374D8"/>
    <w:rsid w:val="00A44D0A"/>
    <w:rsid w:val="00A66571"/>
    <w:rsid w:val="00B34C6D"/>
    <w:rsid w:val="00B5790E"/>
    <w:rsid w:val="00BD2546"/>
    <w:rsid w:val="00C660FC"/>
    <w:rsid w:val="00CB7EB7"/>
    <w:rsid w:val="00DA0BD0"/>
    <w:rsid w:val="00DE6E27"/>
    <w:rsid w:val="00E41D5C"/>
    <w:rsid w:val="00E666B4"/>
    <w:rsid w:val="00EA08B1"/>
    <w:rsid w:val="00EC43A2"/>
    <w:rsid w:val="00F32740"/>
    <w:rsid w:val="00F52D64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paragraph" w:customStyle="1" w:styleId="Default">
    <w:name w:val="Default"/>
    <w:rsid w:val="007C6E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EC4D49B708417BA43B507ECB1BE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B16F2-C4B3-47B6-8D2B-381D111B304E}"/>
      </w:docPartPr>
      <w:docPartBody>
        <w:p w:rsidR="00D26103" w:rsidRDefault="00E906A5" w:rsidP="00E906A5">
          <w:pPr>
            <w:pStyle w:val="F0EC4D49B708417BA43B507ECB1BE9E2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DA4638EAD248928E64790DA1F2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7F7D-F0F5-4A18-A218-3985BF46FC14}"/>
      </w:docPartPr>
      <w:docPartBody>
        <w:p w:rsidR="00B2200E" w:rsidRDefault="0054630D" w:rsidP="0054630D">
          <w:pPr>
            <w:pStyle w:val="F8DA4638EAD248928E64790DA1F27A8B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6004AD9EE3B4A4BA88D6E83E26C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5D6D-D902-42F3-BAD7-600392D21CFB}"/>
      </w:docPartPr>
      <w:docPartBody>
        <w:p w:rsidR="00B2200E" w:rsidRDefault="0054630D" w:rsidP="0054630D">
          <w:pPr>
            <w:pStyle w:val="16004AD9EE3B4A4BA88D6E83E26C45E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E6B2913737444F9A376C4F4B211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39B8-D2EE-438F-AB78-3B7DA67561F7}"/>
      </w:docPartPr>
      <w:docPartBody>
        <w:p w:rsidR="00B2200E" w:rsidRDefault="0054630D" w:rsidP="0054630D">
          <w:pPr>
            <w:pStyle w:val="3E6B2913737444F9A376C4F4B2117CA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72A52FE9FAC470A834F35DB18FC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0F63-832E-4384-8872-9D96F88D46F7}"/>
      </w:docPartPr>
      <w:docPartBody>
        <w:p w:rsidR="00B2200E" w:rsidRDefault="0054630D" w:rsidP="0054630D">
          <w:pPr>
            <w:pStyle w:val="B72A52FE9FAC470A834F35DB18FC47B8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B106B"/>
    <w:rsid w:val="00205424"/>
    <w:rsid w:val="0054630D"/>
    <w:rsid w:val="008D52DA"/>
    <w:rsid w:val="00A46BA2"/>
    <w:rsid w:val="00B2200E"/>
    <w:rsid w:val="00D26103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0D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893C91724B427A81C42E2004DD23C8">
    <w:name w:val="D6893C91724B427A81C42E2004DD23C8"/>
    <w:rsid w:val="008D52DA"/>
    <w:rPr>
      <w:rFonts w:eastAsiaTheme="minorHAnsi"/>
      <w:lang w:eastAsia="en-US"/>
    </w:rPr>
  </w:style>
  <w:style w:type="paragraph" w:customStyle="1" w:styleId="7A97FE7CF64747AFAD55105DD8DB4EC3">
    <w:name w:val="7A97FE7CF64747AFAD55105DD8DB4EC3"/>
    <w:rsid w:val="008D52DA"/>
    <w:rPr>
      <w:rFonts w:eastAsiaTheme="minorHAnsi"/>
      <w:lang w:eastAsia="en-US"/>
    </w:rPr>
  </w:style>
  <w:style w:type="paragraph" w:customStyle="1" w:styleId="B388A6E1D2134C2FB2557E28712B974C">
    <w:name w:val="B388A6E1D2134C2FB2557E28712B974C"/>
    <w:rsid w:val="008D52DA"/>
    <w:rPr>
      <w:rFonts w:eastAsiaTheme="minorHAnsi"/>
      <w:lang w:eastAsia="en-US"/>
    </w:rPr>
  </w:style>
  <w:style w:type="paragraph" w:customStyle="1" w:styleId="4C67550B5D824A918F1E7E303C2D19D2">
    <w:name w:val="4C67550B5D824A918F1E7E303C2D19D2"/>
    <w:rsid w:val="008D52DA"/>
    <w:rPr>
      <w:rFonts w:eastAsiaTheme="minorHAnsi"/>
      <w:lang w:eastAsia="en-US"/>
    </w:rPr>
  </w:style>
  <w:style w:type="paragraph" w:customStyle="1" w:styleId="F44F397787264656A5D3ADA653F00A56">
    <w:name w:val="F44F397787264656A5D3ADA653F00A56"/>
    <w:rsid w:val="008D52DA"/>
    <w:rPr>
      <w:rFonts w:eastAsiaTheme="minorHAnsi"/>
      <w:lang w:eastAsia="en-US"/>
    </w:rPr>
  </w:style>
  <w:style w:type="paragraph" w:customStyle="1" w:styleId="55F7A5BF174A444F88EA6A55243ED124">
    <w:name w:val="55F7A5BF174A444F88EA6A55243ED124"/>
    <w:rsid w:val="008D52DA"/>
    <w:rPr>
      <w:rFonts w:eastAsiaTheme="minorHAnsi"/>
      <w:lang w:eastAsia="en-US"/>
    </w:rPr>
  </w:style>
  <w:style w:type="paragraph" w:customStyle="1" w:styleId="CF60FB03296F42A59688C6BA14D82C85">
    <w:name w:val="CF60FB03296F42A59688C6BA14D82C85"/>
    <w:rsid w:val="008D52DA"/>
    <w:rPr>
      <w:rFonts w:eastAsiaTheme="minorHAnsi"/>
      <w:lang w:eastAsia="en-US"/>
    </w:rPr>
  </w:style>
  <w:style w:type="paragraph" w:customStyle="1" w:styleId="C115369F44D44689B88E480E541116A0">
    <w:name w:val="C115369F44D44689B88E480E541116A0"/>
    <w:rsid w:val="008D52DA"/>
    <w:rPr>
      <w:rFonts w:eastAsiaTheme="minorHAnsi"/>
      <w:lang w:eastAsia="en-US"/>
    </w:rPr>
  </w:style>
  <w:style w:type="paragraph" w:customStyle="1" w:styleId="3BB3A991B3C54C6F90AA8CE2F170E3BE">
    <w:name w:val="3BB3A991B3C54C6F90AA8CE2F170E3BE"/>
    <w:rsid w:val="008D52DA"/>
    <w:rPr>
      <w:rFonts w:eastAsiaTheme="minorHAnsi"/>
      <w:lang w:eastAsia="en-US"/>
    </w:rPr>
  </w:style>
  <w:style w:type="paragraph" w:customStyle="1" w:styleId="D389711280114A9B842C847C542775E2">
    <w:name w:val="D389711280114A9B842C847C542775E2"/>
    <w:rsid w:val="008D52DA"/>
    <w:rPr>
      <w:rFonts w:eastAsiaTheme="minorHAnsi"/>
      <w:lang w:eastAsia="en-US"/>
    </w:rPr>
  </w:style>
  <w:style w:type="paragraph" w:customStyle="1" w:styleId="1CDBD691E38D41988F62DA63B07672F5">
    <w:name w:val="1CDBD691E38D41988F62DA63B07672F5"/>
    <w:rsid w:val="008D52DA"/>
    <w:rPr>
      <w:rFonts w:eastAsiaTheme="minorHAnsi"/>
      <w:lang w:eastAsia="en-US"/>
    </w:rPr>
  </w:style>
  <w:style w:type="paragraph" w:customStyle="1" w:styleId="CF395F3BED9447B1853DC860DF8429F1">
    <w:name w:val="CF395F3BED9447B1853DC860DF8429F1"/>
    <w:rsid w:val="00E906A5"/>
    <w:rPr>
      <w:rFonts w:eastAsiaTheme="minorHAnsi"/>
      <w:lang w:eastAsia="en-US"/>
    </w:rPr>
  </w:style>
  <w:style w:type="paragraph" w:customStyle="1" w:styleId="7A97FE7CF64747AFAD55105DD8DB4EC31">
    <w:name w:val="7A97FE7CF64747AFAD55105DD8DB4EC31"/>
    <w:rsid w:val="00E906A5"/>
    <w:rPr>
      <w:rFonts w:eastAsiaTheme="minorHAnsi"/>
      <w:lang w:eastAsia="en-US"/>
    </w:rPr>
  </w:style>
  <w:style w:type="paragraph" w:customStyle="1" w:styleId="B388A6E1D2134C2FB2557E28712B974C1">
    <w:name w:val="B388A6E1D2134C2FB2557E28712B974C1"/>
    <w:rsid w:val="00E906A5"/>
    <w:rPr>
      <w:rFonts w:eastAsiaTheme="minorHAnsi"/>
      <w:lang w:eastAsia="en-US"/>
    </w:rPr>
  </w:style>
  <w:style w:type="paragraph" w:customStyle="1" w:styleId="4C67550B5D824A918F1E7E303C2D19D21">
    <w:name w:val="4C67550B5D824A918F1E7E303C2D19D21"/>
    <w:rsid w:val="00E906A5"/>
    <w:rPr>
      <w:rFonts w:eastAsiaTheme="minorHAnsi"/>
      <w:lang w:eastAsia="en-US"/>
    </w:rPr>
  </w:style>
  <w:style w:type="paragraph" w:customStyle="1" w:styleId="F61D44A438BB4561B285E69C4CC6BDEF">
    <w:name w:val="F61D44A438BB4561B285E69C4CC6BDEF"/>
    <w:rsid w:val="00E906A5"/>
    <w:rPr>
      <w:rFonts w:eastAsiaTheme="minorHAnsi"/>
      <w:lang w:eastAsia="en-US"/>
    </w:rPr>
  </w:style>
  <w:style w:type="paragraph" w:customStyle="1" w:styleId="8308D9AF9CDF439380CE09D6E1B61904">
    <w:name w:val="8308D9AF9CDF439380CE09D6E1B61904"/>
    <w:rsid w:val="00E906A5"/>
    <w:rPr>
      <w:rFonts w:eastAsiaTheme="minorHAnsi"/>
      <w:lang w:eastAsia="en-US"/>
    </w:rPr>
  </w:style>
  <w:style w:type="paragraph" w:customStyle="1" w:styleId="F44F397787264656A5D3ADA653F00A561">
    <w:name w:val="F44F397787264656A5D3ADA653F00A561"/>
    <w:rsid w:val="00E906A5"/>
    <w:rPr>
      <w:rFonts w:eastAsiaTheme="minorHAnsi"/>
      <w:lang w:eastAsia="en-US"/>
    </w:rPr>
  </w:style>
  <w:style w:type="paragraph" w:customStyle="1" w:styleId="35C426A822C843A2B497C3DB5B0DDDAA">
    <w:name w:val="35C426A822C843A2B497C3DB5B0DDDAA"/>
    <w:rsid w:val="00E906A5"/>
    <w:rPr>
      <w:rFonts w:eastAsiaTheme="minorHAnsi"/>
      <w:lang w:eastAsia="en-US"/>
    </w:rPr>
  </w:style>
  <w:style w:type="paragraph" w:customStyle="1" w:styleId="55F7A5BF174A444F88EA6A55243ED1241">
    <w:name w:val="55F7A5BF174A444F88EA6A55243ED1241"/>
    <w:rsid w:val="00E906A5"/>
    <w:rPr>
      <w:rFonts w:eastAsiaTheme="minorHAnsi"/>
      <w:lang w:eastAsia="en-US"/>
    </w:rPr>
  </w:style>
  <w:style w:type="paragraph" w:customStyle="1" w:styleId="CF60FB03296F42A59688C6BA14D82C851">
    <w:name w:val="CF60FB03296F42A59688C6BA14D82C851"/>
    <w:rsid w:val="00E906A5"/>
    <w:rPr>
      <w:rFonts w:eastAsiaTheme="minorHAnsi"/>
      <w:lang w:eastAsia="en-US"/>
    </w:rPr>
  </w:style>
  <w:style w:type="paragraph" w:customStyle="1" w:styleId="C115369F44D44689B88E480E541116A01">
    <w:name w:val="C115369F44D44689B88E480E541116A01"/>
    <w:rsid w:val="00E906A5"/>
    <w:rPr>
      <w:rFonts w:eastAsiaTheme="minorHAnsi"/>
      <w:lang w:eastAsia="en-US"/>
    </w:rPr>
  </w:style>
  <w:style w:type="paragraph" w:customStyle="1" w:styleId="3BB3A991B3C54C6F90AA8CE2F170E3BE1">
    <w:name w:val="3BB3A991B3C54C6F90AA8CE2F170E3BE1"/>
    <w:rsid w:val="00E906A5"/>
    <w:rPr>
      <w:rFonts w:eastAsiaTheme="minorHAnsi"/>
      <w:lang w:eastAsia="en-US"/>
    </w:rPr>
  </w:style>
  <w:style w:type="paragraph" w:customStyle="1" w:styleId="D389711280114A9B842C847C542775E21">
    <w:name w:val="D389711280114A9B842C847C542775E21"/>
    <w:rsid w:val="00E906A5"/>
    <w:rPr>
      <w:rFonts w:eastAsiaTheme="minorHAnsi"/>
      <w:lang w:eastAsia="en-US"/>
    </w:rPr>
  </w:style>
  <w:style w:type="paragraph" w:customStyle="1" w:styleId="1CDBD691E38D41988F62DA63B07672F51">
    <w:name w:val="1CDBD691E38D41988F62DA63B07672F51"/>
    <w:rsid w:val="00E906A5"/>
    <w:rPr>
      <w:rFonts w:eastAsiaTheme="minorHAnsi"/>
      <w:lang w:eastAsia="en-US"/>
    </w:rPr>
  </w:style>
  <w:style w:type="paragraph" w:customStyle="1" w:styleId="572309022631493C85F0395492475F10">
    <w:name w:val="572309022631493C85F0395492475F10"/>
    <w:rsid w:val="00E906A5"/>
    <w:rPr>
      <w:rFonts w:eastAsiaTheme="minorHAnsi"/>
      <w:lang w:eastAsia="en-US"/>
    </w:rPr>
  </w:style>
  <w:style w:type="paragraph" w:customStyle="1" w:styleId="1DC9A920A7E34F54A96EAD22C93D1FEA">
    <w:name w:val="1DC9A920A7E34F54A96EAD22C93D1FEA"/>
    <w:rsid w:val="00E906A5"/>
    <w:rPr>
      <w:rFonts w:eastAsiaTheme="minorHAnsi"/>
      <w:lang w:eastAsia="en-US"/>
    </w:rPr>
  </w:style>
  <w:style w:type="paragraph" w:customStyle="1" w:styleId="86D848831CE743B590F5221DDC34BAF7">
    <w:name w:val="86D848831CE743B590F5221DDC34BAF7"/>
    <w:rsid w:val="00E906A5"/>
    <w:rPr>
      <w:rFonts w:eastAsiaTheme="minorHAnsi"/>
      <w:lang w:eastAsia="en-US"/>
    </w:rPr>
  </w:style>
  <w:style w:type="paragraph" w:customStyle="1" w:styleId="39D1D513CA8449F9866DCF9AFB8EFC6A">
    <w:name w:val="39D1D513CA8449F9866DCF9AFB8EFC6A"/>
    <w:rsid w:val="00E906A5"/>
    <w:rPr>
      <w:rFonts w:eastAsiaTheme="minorHAnsi"/>
      <w:lang w:eastAsia="en-US"/>
    </w:rPr>
  </w:style>
  <w:style w:type="paragraph" w:customStyle="1" w:styleId="F0EC4D49B708417BA43B507ECB1BE9E2">
    <w:name w:val="F0EC4D49B708417BA43B507ECB1BE9E2"/>
    <w:rsid w:val="00E906A5"/>
    <w:rPr>
      <w:rFonts w:eastAsiaTheme="minorHAnsi"/>
      <w:lang w:eastAsia="en-US"/>
    </w:rPr>
  </w:style>
  <w:style w:type="paragraph" w:customStyle="1" w:styleId="CF395F3BED9447B1853DC860DF8429F11">
    <w:name w:val="CF395F3BED9447B1853DC860DF8429F11"/>
    <w:rsid w:val="00E906A5"/>
    <w:rPr>
      <w:rFonts w:eastAsiaTheme="minorHAnsi"/>
      <w:lang w:eastAsia="en-US"/>
    </w:rPr>
  </w:style>
  <w:style w:type="paragraph" w:customStyle="1" w:styleId="7A97FE7CF64747AFAD55105DD8DB4EC32">
    <w:name w:val="7A97FE7CF64747AFAD55105DD8DB4EC32"/>
    <w:rsid w:val="00E906A5"/>
    <w:rPr>
      <w:rFonts w:eastAsiaTheme="minorHAnsi"/>
      <w:lang w:eastAsia="en-US"/>
    </w:rPr>
  </w:style>
  <w:style w:type="paragraph" w:customStyle="1" w:styleId="B388A6E1D2134C2FB2557E28712B974C2">
    <w:name w:val="B388A6E1D2134C2FB2557E28712B974C2"/>
    <w:rsid w:val="00E906A5"/>
    <w:rPr>
      <w:rFonts w:eastAsiaTheme="minorHAnsi"/>
      <w:lang w:eastAsia="en-US"/>
    </w:rPr>
  </w:style>
  <w:style w:type="paragraph" w:customStyle="1" w:styleId="4C67550B5D824A918F1E7E303C2D19D22">
    <w:name w:val="4C67550B5D824A918F1E7E303C2D19D22"/>
    <w:rsid w:val="00E906A5"/>
    <w:rPr>
      <w:rFonts w:eastAsiaTheme="minorHAnsi"/>
      <w:lang w:eastAsia="en-US"/>
    </w:rPr>
  </w:style>
  <w:style w:type="paragraph" w:customStyle="1" w:styleId="F61D44A438BB4561B285E69C4CC6BDEF1">
    <w:name w:val="F61D44A438BB4561B285E69C4CC6BDEF1"/>
    <w:rsid w:val="00E906A5"/>
    <w:rPr>
      <w:rFonts w:eastAsiaTheme="minorHAnsi"/>
      <w:lang w:eastAsia="en-US"/>
    </w:rPr>
  </w:style>
  <w:style w:type="paragraph" w:customStyle="1" w:styleId="8308D9AF9CDF439380CE09D6E1B619041">
    <w:name w:val="8308D9AF9CDF439380CE09D6E1B619041"/>
    <w:rsid w:val="00E906A5"/>
    <w:rPr>
      <w:rFonts w:eastAsiaTheme="minorHAnsi"/>
      <w:lang w:eastAsia="en-US"/>
    </w:rPr>
  </w:style>
  <w:style w:type="paragraph" w:customStyle="1" w:styleId="F44F397787264656A5D3ADA653F00A562">
    <w:name w:val="F44F397787264656A5D3ADA653F00A562"/>
    <w:rsid w:val="00E906A5"/>
    <w:rPr>
      <w:rFonts w:eastAsiaTheme="minorHAnsi"/>
      <w:lang w:eastAsia="en-US"/>
    </w:rPr>
  </w:style>
  <w:style w:type="paragraph" w:customStyle="1" w:styleId="35C426A822C843A2B497C3DB5B0DDDAA1">
    <w:name w:val="35C426A822C843A2B497C3DB5B0DDDAA1"/>
    <w:rsid w:val="00E906A5"/>
    <w:rPr>
      <w:rFonts w:eastAsiaTheme="minorHAnsi"/>
      <w:lang w:eastAsia="en-US"/>
    </w:rPr>
  </w:style>
  <w:style w:type="paragraph" w:customStyle="1" w:styleId="55F7A5BF174A444F88EA6A55243ED1242">
    <w:name w:val="55F7A5BF174A444F88EA6A55243ED1242"/>
    <w:rsid w:val="00E906A5"/>
    <w:rPr>
      <w:rFonts w:eastAsiaTheme="minorHAnsi"/>
      <w:lang w:eastAsia="en-US"/>
    </w:rPr>
  </w:style>
  <w:style w:type="paragraph" w:customStyle="1" w:styleId="CF60FB03296F42A59688C6BA14D82C852">
    <w:name w:val="CF60FB03296F42A59688C6BA14D82C852"/>
    <w:rsid w:val="00E906A5"/>
    <w:rPr>
      <w:rFonts w:eastAsiaTheme="minorHAnsi"/>
      <w:lang w:eastAsia="en-US"/>
    </w:rPr>
  </w:style>
  <w:style w:type="paragraph" w:customStyle="1" w:styleId="C115369F44D44689B88E480E541116A02">
    <w:name w:val="C115369F44D44689B88E480E541116A02"/>
    <w:rsid w:val="00E906A5"/>
    <w:rPr>
      <w:rFonts w:eastAsiaTheme="minorHAnsi"/>
      <w:lang w:eastAsia="en-US"/>
    </w:rPr>
  </w:style>
  <w:style w:type="paragraph" w:customStyle="1" w:styleId="3BB3A991B3C54C6F90AA8CE2F170E3BE2">
    <w:name w:val="3BB3A991B3C54C6F90AA8CE2F170E3BE2"/>
    <w:rsid w:val="00E906A5"/>
    <w:rPr>
      <w:rFonts w:eastAsiaTheme="minorHAnsi"/>
      <w:lang w:eastAsia="en-US"/>
    </w:rPr>
  </w:style>
  <w:style w:type="paragraph" w:customStyle="1" w:styleId="D389711280114A9B842C847C542775E22">
    <w:name w:val="D389711280114A9B842C847C542775E22"/>
    <w:rsid w:val="00E906A5"/>
    <w:rPr>
      <w:rFonts w:eastAsiaTheme="minorHAnsi"/>
      <w:lang w:eastAsia="en-US"/>
    </w:rPr>
  </w:style>
  <w:style w:type="paragraph" w:customStyle="1" w:styleId="1CDBD691E38D41988F62DA63B07672F52">
    <w:name w:val="1CDBD691E38D41988F62DA63B07672F52"/>
    <w:rsid w:val="00E906A5"/>
    <w:rPr>
      <w:rFonts w:eastAsiaTheme="minorHAnsi"/>
      <w:lang w:eastAsia="en-US"/>
    </w:rPr>
  </w:style>
  <w:style w:type="paragraph" w:customStyle="1" w:styleId="572309022631493C85F0395492475F101">
    <w:name w:val="572309022631493C85F0395492475F101"/>
    <w:rsid w:val="00E906A5"/>
    <w:rPr>
      <w:rFonts w:eastAsiaTheme="minorHAnsi"/>
      <w:lang w:eastAsia="en-US"/>
    </w:rPr>
  </w:style>
  <w:style w:type="paragraph" w:customStyle="1" w:styleId="1DC9A920A7E34F54A96EAD22C93D1FEA1">
    <w:name w:val="1DC9A920A7E34F54A96EAD22C93D1FEA1"/>
    <w:rsid w:val="00E906A5"/>
    <w:rPr>
      <w:rFonts w:eastAsiaTheme="minorHAnsi"/>
      <w:lang w:eastAsia="en-US"/>
    </w:rPr>
  </w:style>
  <w:style w:type="paragraph" w:customStyle="1" w:styleId="86D848831CE743B590F5221DDC34BAF71">
    <w:name w:val="86D848831CE743B590F5221DDC34BAF71"/>
    <w:rsid w:val="00E906A5"/>
    <w:rPr>
      <w:rFonts w:eastAsiaTheme="minorHAnsi"/>
      <w:lang w:eastAsia="en-US"/>
    </w:rPr>
  </w:style>
  <w:style w:type="paragraph" w:customStyle="1" w:styleId="39D1D513CA8449F9866DCF9AFB8EFC6A1">
    <w:name w:val="39D1D513CA8449F9866DCF9AFB8EFC6A1"/>
    <w:rsid w:val="00E906A5"/>
    <w:rPr>
      <w:rFonts w:eastAsiaTheme="minorHAnsi"/>
      <w:lang w:eastAsia="en-US"/>
    </w:rPr>
  </w:style>
  <w:style w:type="paragraph" w:customStyle="1" w:styleId="F0EC4D49B708417BA43B507ECB1BE9E21">
    <w:name w:val="F0EC4D49B708417BA43B507ECB1BE9E21"/>
    <w:rsid w:val="00E906A5"/>
    <w:rPr>
      <w:rFonts w:eastAsiaTheme="minorHAnsi"/>
      <w:lang w:eastAsia="en-US"/>
    </w:rPr>
  </w:style>
  <w:style w:type="paragraph" w:customStyle="1" w:styleId="CF395F3BED9447B1853DC860DF8429F12">
    <w:name w:val="CF395F3BED9447B1853DC860DF8429F12"/>
    <w:rsid w:val="00E906A5"/>
    <w:rPr>
      <w:rFonts w:eastAsiaTheme="minorHAnsi"/>
      <w:lang w:eastAsia="en-US"/>
    </w:rPr>
  </w:style>
  <w:style w:type="paragraph" w:customStyle="1" w:styleId="7A97FE7CF64747AFAD55105DD8DB4EC33">
    <w:name w:val="7A97FE7CF64747AFAD55105DD8DB4EC33"/>
    <w:rsid w:val="00E906A5"/>
    <w:rPr>
      <w:rFonts w:eastAsiaTheme="minorHAnsi"/>
      <w:lang w:eastAsia="en-US"/>
    </w:rPr>
  </w:style>
  <w:style w:type="paragraph" w:customStyle="1" w:styleId="B388A6E1D2134C2FB2557E28712B974C3">
    <w:name w:val="B388A6E1D2134C2FB2557E28712B974C3"/>
    <w:rsid w:val="00E906A5"/>
    <w:rPr>
      <w:rFonts w:eastAsiaTheme="minorHAnsi"/>
      <w:lang w:eastAsia="en-US"/>
    </w:rPr>
  </w:style>
  <w:style w:type="paragraph" w:customStyle="1" w:styleId="4C67550B5D824A918F1E7E303C2D19D23">
    <w:name w:val="4C67550B5D824A918F1E7E303C2D19D23"/>
    <w:rsid w:val="00E906A5"/>
    <w:rPr>
      <w:rFonts w:eastAsiaTheme="minorHAnsi"/>
      <w:lang w:eastAsia="en-US"/>
    </w:rPr>
  </w:style>
  <w:style w:type="paragraph" w:customStyle="1" w:styleId="F61D44A438BB4561B285E69C4CC6BDEF2">
    <w:name w:val="F61D44A438BB4561B285E69C4CC6BDEF2"/>
    <w:rsid w:val="00E906A5"/>
    <w:rPr>
      <w:rFonts w:eastAsiaTheme="minorHAnsi"/>
      <w:lang w:eastAsia="en-US"/>
    </w:rPr>
  </w:style>
  <w:style w:type="paragraph" w:customStyle="1" w:styleId="8308D9AF9CDF439380CE09D6E1B619042">
    <w:name w:val="8308D9AF9CDF439380CE09D6E1B619042"/>
    <w:rsid w:val="00E906A5"/>
    <w:rPr>
      <w:rFonts w:eastAsiaTheme="minorHAnsi"/>
      <w:lang w:eastAsia="en-US"/>
    </w:rPr>
  </w:style>
  <w:style w:type="paragraph" w:customStyle="1" w:styleId="F44F397787264656A5D3ADA653F00A563">
    <w:name w:val="F44F397787264656A5D3ADA653F00A563"/>
    <w:rsid w:val="00E906A5"/>
    <w:rPr>
      <w:rFonts w:eastAsiaTheme="minorHAnsi"/>
      <w:lang w:eastAsia="en-US"/>
    </w:rPr>
  </w:style>
  <w:style w:type="paragraph" w:customStyle="1" w:styleId="35C426A822C843A2B497C3DB5B0DDDAA2">
    <w:name w:val="35C426A822C843A2B497C3DB5B0DDDAA2"/>
    <w:rsid w:val="00E906A5"/>
    <w:rPr>
      <w:rFonts w:eastAsiaTheme="minorHAnsi"/>
      <w:lang w:eastAsia="en-US"/>
    </w:rPr>
  </w:style>
  <w:style w:type="paragraph" w:customStyle="1" w:styleId="55F7A5BF174A444F88EA6A55243ED1243">
    <w:name w:val="55F7A5BF174A444F88EA6A55243ED1243"/>
    <w:rsid w:val="00E906A5"/>
    <w:rPr>
      <w:rFonts w:eastAsiaTheme="minorHAnsi"/>
      <w:lang w:eastAsia="en-US"/>
    </w:rPr>
  </w:style>
  <w:style w:type="paragraph" w:customStyle="1" w:styleId="CF60FB03296F42A59688C6BA14D82C853">
    <w:name w:val="CF60FB03296F42A59688C6BA14D82C853"/>
    <w:rsid w:val="00E906A5"/>
    <w:rPr>
      <w:rFonts w:eastAsiaTheme="minorHAnsi"/>
      <w:lang w:eastAsia="en-US"/>
    </w:rPr>
  </w:style>
  <w:style w:type="paragraph" w:customStyle="1" w:styleId="C115369F44D44689B88E480E541116A03">
    <w:name w:val="C115369F44D44689B88E480E541116A03"/>
    <w:rsid w:val="00E906A5"/>
    <w:rPr>
      <w:rFonts w:eastAsiaTheme="minorHAnsi"/>
      <w:lang w:eastAsia="en-US"/>
    </w:rPr>
  </w:style>
  <w:style w:type="paragraph" w:customStyle="1" w:styleId="3BB3A991B3C54C6F90AA8CE2F170E3BE3">
    <w:name w:val="3BB3A991B3C54C6F90AA8CE2F170E3BE3"/>
    <w:rsid w:val="00E906A5"/>
    <w:rPr>
      <w:rFonts w:eastAsiaTheme="minorHAnsi"/>
      <w:lang w:eastAsia="en-US"/>
    </w:rPr>
  </w:style>
  <w:style w:type="paragraph" w:customStyle="1" w:styleId="D389711280114A9B842C847C542775E23">
    <w:name w:val="D389711280114A9B842C847C542775E23"/>
    <w:rsid w:val="00E906A5"/>
    <w:rPr>
      <w:rFonts w:eastAsiaTheme="minorHAnsi"/>
      <w:lang w:eastAsia="en-US"/>
    </w:rPr>
  </w:style>
  <w:style w:type="paragraph" w:customStyle="1" w:styleId="1CDBD691E38D41988F62DA63B07672F53">
    <w:name w:val="1CDBD691E38D41988F62DA63B07672F53"/>
    <w:rsid w:val="00E906A5"/>
    <w:rPr>
      <w:rFonts w:eastAsiaTheme="minorHAnsi"/>
      <w:lang w:eastAsia="en-US"/>
    </w:rPr>
  </w:style>
  <w:style w:type="paragraph" w:customStyle="1" w:styleId="572309022631493C85F0395492475F102">
    <w:name w:val="572309022631493C85F0395492475F102"/>
    <w:rsid w:val="00E906A5"/>
    <w:rPr>
      <w:rFonts w:eastAsiaTheme="minorHAnsi"/>
      <w:lang w:eastAsia="en-US"/>
    </w:rPr>
  </w:style>
  <w:style w:type="paragraph" w:customStyle="1" w:styleId="1DC9A920A7E34F54A96EAD22C93D1FEA2">
    <w:name w:val="1DC9A920A7E34F54A96EAD22C93D1FEA2"/>
    <w:rsid w:val="00E906A5"/>
    <w:rPr>
      <w:rFonts w:eastAsiaTheme="minorHAnsi"/>
      <w:lang w:eastAsia="en-US"/>
    </w:rPr>
  </w:style>
  <w:style w:type="paragraph" w:customStyle="1" w:styleId="86D848831CE743B590F5221DDC34BAF72">
    <w:name w:val="86D848831CE743B590F5221DDC34BAF72"/>
    <w:rsid w:val="00E906A5"/>
    <w:rPr>
      <w:rFonts w:eastAsiaTheme="minorHAnsi"/>
      <w:lang w:eastAsia="en-US"/>
    </w:rPr>
  </w:style>
  <w:style w:type="paragraph" w:customStyle="1" w:styleId="39D1D513CA8449F9866DCF9AFB8EFC6A2">
    <w:name w:val="39D1D513CA8449F9866DCF9AFB8EFC6A2"/>
    <w:rsid w:val="00E906A5"/>
    <w:rPr>
      <w:rFonts w:eastAsiaTheme="minorHAnsi"/>
      <w:lang w:eastAsia="en-US"/>
    </w:rPr>
  </w:style>
  <w:style w:type="paragraph" w:customStyle="1" w:styleId="F0EC4D49B708417BA43B507ECB1BE9E22">
    <w:name w:val="F0EC4D49B708417BA43B507ECB1BE9E22"/>
    <w:rsid w:val="00E906A5"/>
    <w:rPr>
      <w:rFonts w:eastAsiaTheme="minorHAnsi"/>
      <w:lang w:eastAsia="en-US"/>
    </w:rPr>
  </w:style>
  <w:style w:type="paragraph" w:customStyle="1" w:styleId="CF395F3BED9447B1853DC860DF8429F13">
    <w:name w:val="CF395F3BED9447B1853DC860DF8429F13"/>
    <w:rsid w:val="00E906A5"/>
    <w:rPr>
      <w:rFonts w:eastAsiaTheme="minorHAnsi"/>
      <w:lang w:eastAsia="en-US"/>
    </w:rPr>
  </w:style>
  <w:style w:type="paragraph" w:customStyle="1" w:styleId="7A97FE7CF64747AFAD55105DD8DB4EC34">
    <w:name w:val="7A97FE7CF64747AFAD55105DD8DB4EC34"/>
    <w:rsid w:val="00E906A5"/>
    <w:rPr>
      <w:rFonts w:eastAsiaTheme="minorHAnsi"/>
      <w:lang w:eastAsia="en-US"/>
    </w:rPr>
  </w:style>
  <w:style w:type="paragraph" w:customStyle="1" w:styleId="B388A6E1D2134C2FB2557E28712B974C4">
    <w:name w:val="B388A6E1D2134C2FB2557E28712B974C4"/>
    <w:rsid w:val="00E906A5"/>
    <w:rPr>
      <w:rFonts w:eastAsiaTheme="minorHAnsi"/>
      <w:lang w:eastAsia="en-US"/>
    </w:rPr>
  </w:style>
  <w:style w:type="paragraph" w:customStyle="1" w:styleId="4C67550B5D824A918F1E7E303C2D19D24">
    <w:name w:val="4C67550B5D824A918F1E7E303C2D19D24"/>
    <w:rsid w:val="00E906A5"/>
    <w:rPr>
      <w:rFonts w:eastAsiaTheme="minorHAnsi"/>
      <w:lang w:eastAsia="en-US"/>
    </w:rPr>
  </w:style>
  <w:style w:type="paragraph" w:customStyle="1" w:styleId="F61D44A438BB4561B285E69C4CC6BDEF3">
    <w:name w:val="F61D44A438BB4561B285E69C4CC6BDEF3"/>
    <w:rsid w:val="00E906A5"/>
    <w:rPr>
      <w:rFonts w:eastAsiaTheme="minorHAnsi"/>
      <w:lang w:eastAsia="en-US"/>
    </w:rPr>
  </w:style>
  <w:style w:type="paragraph" w:customStyle="1" w:styleId="8308D9AF9CDF439380CE09D6E1B619043">
    <w:name w:val="8308D9AF9CDF439380CE09D6E1B619043"/>
    <w:rsid w:val="00E906A5"/>
    <w:rPr>
      <w:rFonts w:eastAsiaTheme="minorHAnsi"/>
      <w:lang w:eastAsia="en-US"/>
    </w:rPr>
  </w:style>
  <w:style w:type="paragraph" w:customStyle="1" w:styleId="F44F397787264656A5D3ADA653F00A564">
    <w:name w:val="F44F397787264656A5D3ADA653F00A564"/>
    <w:rsid w:val="00E906A5"/>
    <w:rPr>
      <w:rFonts w:eastAsiaTheme="minorHAnsi"/>
      <w:lang w:eastAsia="en-US"/>
    </w:rPr>
  </w:style>
  <w:style w:type="paragraph" w:customStyle="1" w:styleId="35C426A822C843A2B497C3DB5B0DDDAA3">
    <w:name w:val="35C426A822C843A2B497C3DB5B0DDDAA3"/>
    <w:rsid w:val="00E906A5"/>
    <w:rPr>
      <w:rFonts w:eastAsiaTheme="minorHAnsi"/>
      <w:lang w:eastAsia="en-US"/>
    </w:rPr>
  </w:style>
  <w:style w:type="paragraph" w:customStyle="1" w:styleId="55F7A5BF174A444F88EA6A55243ED1244">
    <w:name w:val="55F7A5BF174A444F88EA6A55243ED1244"/>
    <w:rsid w:val="00E906A5"/>
    <w:rPr>
      <w:rFonts w:eastAsiaTheme="minorHAnsi"/>
      <w:lang w:eastAsia="en-US"/>
    </w:rPr>
  </w:style>
  <w:style w:type="paragraph" w:customStyle="1" w:styleId="CF60FB03296F42A59688C6BA14D82C854">
    <w:name w:val="CF60FB03296F42A59688C6BA14D82C854"/>
    <w:rsid w:val="00E906A5"/>
    <w:rPr>
      <w:rFonts w:eastAsiaTheme="minorHAnsi"/>
      <w:lang w:eastAsia="en-US"/>
    </w:rPr>
  </w:style>
  <w:style w:type="paragraph" w:customStyle="1" w:styleId="C115369F44D44689B88E480E541116A04">
    <w:name w:val="C115369F44D44689B88E480E541116A04"/>
    <w:rsid w:val="00E906A5"/>
    <w:rPr>
      <w:rFonts w:eastAsiaTheme="minorHAnsi"/>
      <w:lang w:eastAsia="en-US"/>
    </w:rPr>
  </w:style>
  <w:style w:type="paragraph" w:customStyle="1" w:styleId="3BB3A991B3C54C6F90AA8CE2F170E3BE4">
    <w:name w:val="3BB3A991B3C54C6F90AA8CE2F170E3BE4"/>
    <w:rsid w:val="00E906A5"/>
    <w:rPr>
      <w:rFonts w:eastAsiaTheme="minorHAnsi"/>
      <w:lang w:eastAsia="en-US"/>
    </w:rPr>
  </w:style>
  <w:style w:type="paragraph" w:customStyle="1" w:styleId="D389711280114A9B842C847C542775E24">
    <w:name w:val="D389711280114A9B842C847C542775E24"/>
    <w:rsid w:val="00E906A5"/>
    <w:rPr>
      <w:rFonts w:eastAsiaTheme="minorHAnsi"/>
      <w:lang w:eastAsia="en-US"/>
    </w:rPr>
  </w:style>
  <w:style w:type="paragraph" w:customStyle="1" w:styleId="1CDBD691E38D41988F62DA63B07672F54">
    <w:name w:val="1CDBD691E38D41988F62DA63B07672F54"/>
    <w:rsid w:val="00E906A5"/>
    <w:rPr>
      <w:rFonts w:eastAsiaTheme="minorHAnsi"/>
      <w:lang w:eastAsia="en-US"/>
    </w:rPr>
  </w:style>
  <w:style w:type="paragraph" w:customStyle="1" w:styleId="572309022631493C85F0395492475F103">
    <w:name w:val="572309022631493C85F0395492475F103"/>
    <w:rsid w:val="00E906A5"/>
    <w:rPr>
      <w:rFonts w:eastAsiaTheme="minorHAnsi"/>
      <w:lang w:eastAsia="en-US"/>
    </w:rPr>
  </w:style>
  <w:style w:type="paragraph" w:customStyle="1" w:styleId="1DC9A920A7E34F54A96EAD22C93D1FEA3">
    <w:name w:val="1DC9A920A7E34F54A96EAD22C93D1FEA3"/>
    <w:rsid w:val="00E906A5"/>
    <w:rPr>
      <w:rFonts w:eastAsiaTheme="minorHAnsi"/>
      <w:lang w:eastAsia="en-US"/>
    </w:rPr>
  </w:style>
  <w:style w:type="paragraph" w:customStyle="1" w:styleId="86D848831CE743B590F5221DDC34BAF73">
    <w:name w:val="86D848831CE743B590F5221DDC34BAF73"/>
    <w:rsid w:val="00E906A5"/>
    <w:rPr>
      <w:rFonts w:eastAsiaTheme="minorHAnsi"/>
      <w:lang w:eastAsia="en-US"/>
    </w:rPr>
  </w:style>
  <w:style w:type="paragraph" w:customStyle="1" w:styleId="39D1D513CA8449F9866DCF9AFB8EFC6A3">
    <w:name w:val="39D1D513CA8449F9866DCF9AFB8EFC6A3"/>
    <w:rsid w:val="00E906A5"/>
    <w:rPr>
      <w:rFonts w:eastAsiaTheme="minorHAnsi"/>
      <w:lang w:eastAsia="en-US"/>
    </w:rPr>
  </w:style>
  <w:style w:type="paragraph" w:customStyle="1" w:styleId="F0EC4D49B708417BA43B507ECB1BE9E23">
    <w:name w:val="F0EC4D49B708417BA43B507ECB1BE9E23"/>
    <w:rsid w:val="00E906A5"/>
    <w:rPr>
      <w:rFonts w:eastAsiaTheme="minorHAnsi"/>
      <w:lang w:eastAsia="en-US"/>
    </w:rPr>
  </w:style>
  <w:style w:type="paragraph" w:customStyle="1" w:styleId="CF395F3BED9447B1853DC860DF8429F14">
    <w:name w:val="CF395F3BED9447B1853DC860DF8429F14"/>
    <w:rsid w:val="00E906A5"/>
    <w:rPr>
      <w:rFonts w:eastAsiaTheme="minorHAnsi"/>
      <w:lang w:eastAsia="en-US"/>
    </w:rPr>
  </w:style>
  <w:style w:type="paragraph" w:customStyle="1" w:styleId="7A97FE7CF64747AFAD55105DD8DB4EC35">
    <w:name w:val="7A97FE7CF64747AFAD55105DD8DB4EC35"/>
    <w:rsid w:val="00E906A5"/>
    <w:rPr>
      <w:rFonts w:eastAsiaTheme="minorHAnsi"/>
      <w:lang w:eastAsia="en-US"/>
    </w:rPr>
  </w:style>
  <w:style w:type="paragraph" w:customStyle="1" w:styleId="B388A6E1D2134C2FB2557E28712B974C5">
    <w:name w:val="B388A6E1D2134C2FB2557E28712B974C5"/>
    <w:rsid w:val="00E906A5"/>
    <w:rPr>
      <w:rFonts w:eastAsiaTheme="minorHAnsi"/>
      <w:lang w:eastAsia="en-US"/>
    </w:rPr>
  </w:style>
  <w:style w:type="paragraph" w:customStyle="1" w:styleId="4C67550B5D824A918F1E7E303C2D19D25">
    <w:name w:val="4C67550B5D824A918F1E7E303C2D19D25"/>
    <w:rsid w:val="00E906A5"/>
    <w:rPr>
      <w:rFonts w:eastAsiaTheme="minorHAnsi"/>
      <w:lang w:eastAsia="en-US"/>
    </w:rPr>
  </w:style>
  <w:style w:type="paragraph" w:customStyle="1" w:styleId="F61D44A438BB4561B285E69C4CC6BDEF4">
    <w:name w:val="F61D44A438BB4561B285E69C4CC6BDEF4"/>
    <w:rsid w:val="00E906A5"/>
    <w:rPr>
      <w:rFonts w:eastAsiaTheme="minorHAnsi"/>
      <w:lang w:eastAsia="en-US"/>
    </w:rPr>
  </w:style>
  <w:style w:type="paragraph" w:customStyle="1" w:styleId="8308D9AF9CDF439380CE09D6E1B619044">
    <w:name w:val="8308D9AF9CDF439380CE09D6E1B619044"/>
    <w:rsid w:val="00E906A5"/>
    <w:rPr>
      <w:rFonts w:eastAsiaTheme="minorHAnsi"/>
      <w:lang w:eastAsia="en-US"/>
    </w:rPr>
  </w:style>
  <w:style w:type="paragraph" w:customStyle="1" w:styleId="F44F397787264656A5D3ADA653F00A565">
    <w:name w:val="F44F397787264656A5D3ADA653F00A565"/>
    <w:rsid w:val="00E906A5"/>
    <w:rPr>
      <w:rFonts w:eastAsiaTheme="minorHAnsi"/>
      <w:lang w:eastAsia="en-US"/>
    </w:rPr>
  </w:style>
  <w:style w:type="paragraph" w:customStyle="1" w:styleId="35C426A822C843A2B497C3DB5B0DDDAA4">
    <w:name w:val="35C426A822C843A2B497C3DB5B0DDDAA4"/>
    <w:rsid w:val="00E906A5"/>
    <w:rPr>
      <w:rFonts w:eastAsiaTheme="minorHAnsi"/>
      <w:lang w:eastAsia="en-US"/>
    </w:rPr>
  </w:style>
  <w:style w:type="paragraph" w:customStyle="1" w:styleId="55F7A5BF174A444F88EA6A55243ED1245">
    <w:name w:val="55F7A5BF174A444F88EA6A55243ED1245"/>
    <w:rsid w:val="00E906A5"/>
    <w:rPr>
      <w:rFonts w:eastAsiaTheme="minorHAnsi"/>
      <w:lang w:eastAsia="en-US"/>
    </w:rPr>
  </w:style>
  <w:style w:type="paragraph" w:customStyle="1" w:styleId="CF60FB03296F42A59688C6BA14D82C855">
    <w:name w:val="CF60FB03296F42A59688C6BA14D82C855"/>
    <w:rsid w:val="00E906A5"/>
    <w:rPr>
      <w:rFonts w:eastAsiaTheme="minorHAnsi"/>
      <w:lang w:eastAsia="en-US"/>
    </w:rPr>
  </w:style>
  <w:style w:type="paragraph" w:customStyle="1" w:styleId="C115369F44D44689B88E480E541116A05">
    <w:name w:val="C115369F44D44689B88E480E541116A05"/>
    <w:rsid w:val="00E906A5"/>
    <w:rPr>
      <w:rFonts w:eastAsiaTheme="minorHAnsi"/>
      <w:lang w:eastAsia="en-US"/>
    </w:rPr>
  </w:style>
  <w:style w:type="paragraph" w:customStyle="1" w:styleId="3BB3A991B3C54C6F90AA8CE2F170E3BE5">
    <w:name w:val="3BB3A991B3C54C6F90AA8CE2F170E3BE5"/>
    <w:rsid w:val="00E906A5"/>
    <w:rPr>
      <w:rFonts w:eastAsiaTheme="minorHAnsi"/>
      <w:lang w:eastAsia="en-US"/>
    </w:rPr>
  </w:style>
  <w:style w:type="paragraph" w:customStyle="1" w:styleId="D389711280114A9B842C847C542775E25">
    <w:name w:val="D389711280114A9B842C847C542775E25"/>
    <w:rsid w:val="00E906A5"/>
    <w:rPr>
      <w:rFonts w:eastAsiaTheme="minorHAnsi"/>
      <w:lang w:eastAsia="en-US"/>
    </w:rPr>
  </w:style>
  <w:style w:type="paragraph" w:customStyle="1" w:styleId="1CDBD691E38D41988F62DA63B07672F55">
    <w:name w:val="1CDBD691E38D41988F62DA63B07672F55"/>
    <w:rsid w:val="00E906A5"/>
    <w:rPr>
      <w:rFonts w:eastAsiaTheme="minorHAnsi"/>
      <w:lang w:eastAsia="en-US"/>
    </w:rPr>
  </w:style>
  <w:style w:type="paragraph" w:customStyle="1" w:styleId="572309022631493C85F0395492475F104">
    <w:name w:val="572309022631493C85F0395492475F104"/>
    <w:rsid w:val="00E906A5"/>
    <w:rPr>
      <w:rFonts w:eastAsiaTheme="minorHAnsi"/>
      <w:lang w:eastAsia="en-US"/>
    </w:rPr>
  </w:style>
  <w:style w:type="paragraph" w:customStyle="1" w:styleId="1DC9A920A7E34F54A96EAD22C93D1FEA4">
    <w:name w:val="1DC9A920A7E34F54A96EAD22C93D1FEA4"/>
    <w:rsid w:val="00E906A5"/>
    <w:rPr>
      <w:rFonts w:eastAsiaTheme="minorHAnsi"/>
      <w:lang w:eastAsia="en-US"/>
    </w:rPr>
  </w:style>
  <w:style w:type="paragraph" w:customStyle="1" w:styleId="86D848831CE743B590F5221DDC34BAF74">
    <w:name w:val="86D848831CE743B590F5221DDC34BAF74"/>
    <w:rsid w:val="00E906A5"/>
    <w:rPr>
      <w:rFonts w:eastAsiaTheme="minorHAnsi"/>
      <w:lang w:eastAsia="en-US"/>
    </w:rPr>
  </w:style>
  <w:style w:type="paragraph" w:customStyle="1" w:styleId="39D1D513CA8449F9866DCF9AFB8EFC6A4">
    <w:name w:val="39D1D513CA8449F9866DCF9AFB8EFC6A4"/>
    <w:rsid w:val="00E906A5"/>
    <w:rPr>
      <w:rFonts w:eastAsiaTheme="minorHAnsi"/>
      <w:lang w:eastAsia="en-US"/>
    </w:rPr>
  </w:style>
  <w:style w:type="paragraph" w:customStyle="1" w:styleId="F0EC4D49B708417BA43B507ECB1BE9E24">
    <w:name w:val="F0EC4D49B708417BA43B507ECB1BE9E24"/>
    <w:rsid w:val="00E906A5"/>
    <w:rPr>
      <w:rFonts w:eastAsiaTheme="minorHAnsi"/>
      <w:lang w:eastAsia="en-US"/>
    </w:rPr>
  </w:style>
  <w:style w:type="paragraph" w:customStyle="1" w:styleId="CF395F3BED9447B1853DC860DF8429F15">
    <w:name w:val="CF395F3BED9447B1853DC860DF8429F15"/>
    <w:rsid w:val="00E906A5"/>
    <w:rPr>
      <w:rFonts w:eastAsiaTheme="minorHAnsi"/>
      <w:lang w:eastAsia="en-US"/>
    </w:rPr>
  </w:style>
  <w:style w:type="paragraph" w:customStyle="1" w:styleId="7A97FE7CF64747AFAD55105DD8DB4EC36">
    <w:name w:val="7A97FE7CF64747AFAD55105DD8DB4EC36"/>
    <w:rsid w:val="00E906A5"/>
    <w:rPr>
      <w:rFonts w:eastAsiaTheme="minorHAnsi"/>
      <w:lang w:eastAsia="en-US"/>
    </w:rPr>
  </w:style>
  <w:style w:type="paragraph" w:customStyle="1" w:styleId="B388A6E1D2134C2FB2557E28712B974C6">
    <w:name w:val="B388A6E1D2134C2FB2557E28712B974C6"/>
    <w:rsid w:val="00E906A5"/>
    <w:rPr>
      <w:rFonts w:eastAsiaTheme="minorHAnsi"/>
      <w:lang w:eastAsia="en-US"/>
    </w:rPr>
  </w:style>
  <w:style w:type="paragraph" w:customStyle="1" w:styleId="4C67550B5D824A918F1E7E303C2D19D26">
    <w:name w:val="4C67550B5D824A918F1E7E303C2D19D26"/>
    <w:rsid w:val="00E906A5"/>
    <w:rPr>
      <w:rFonts w:eastAsiaTheme="minorHAnsi"/>
      <w:lang w:eastAsia="en-US"/>
    </w:rPr>
  </w:style>
  <w:style w:type="paragraph" w:customStyle="1" w:styleId="F61D44A438BB4561B285E69C4CC6BDEF5">
    <w:name w:val="F61D44A438BB4561B285E69C4CC6BDEF5"/>
    <w:rsid w:val="00E906A5"/>
    <w:rPr>
      <w:rFonts w:eastAsiaTheme="minorHAnsi"/>
      <w:lang w:eastAsia="en-US"/>
    </w:rPr>
  </w:style>
  <w:style w:type="paragraph" w:customStyle="1" w:styleId="8308D9AF9CDF439380CE09D6E1B619045">
    <w:name w:val="8308D9AF9CDF439380CE09D6E1B619045"/>
    <w:rsid w:val="00E906A5"/>
    <w:rPr>
      <w:rFonts w:eastAsiaTheme="minorHAnsi"/>
      <w:lang w:eastAsia="en-US"/>
    </w:rPr>
  </w:style>
  <w:style w:type="paragraph" w:customStyle="1" w:styleId="F44F397787264656A5D3ADA653F00A566">
    <w:name w:val="F44F397787264656A5D3ADA653F00A566"/>
    <w:rsid w:val="00E906A5"/>
    <w:rPr>
      <w:rFonts w:eastAsiaTheme="minorHAnsi"/>
      <w:lang w:eastAsia="en-US"/>
    </w:rPr>
  </w:style>
  <w:style w:type="paragraph" w:customStyle="1" w:styleId="35C426A822C843A2B497C3DB5B0DDDAA5">
    <w:name w:val="35C426A822C843A2B497C3DB5B0DDDAA5"/>
    <w:rsid w:val="00E906A5"/>
    <w:rPr>
      <w:rFonts w:eastAsiaTheme="minorHAnsi"/>
      <w:lang w:eastAsia="en-US"/>
    </w:rPr>
  </w:style>
  <w:style w:type="paragraph" w:customStyle="1" w:styleId="55F7A5BF174A444F88EA6A55243ED1246">
    <w:name w:val="55F7A5BF174A444F88EA6A55243ED1246"/>
    <w:rsid w:val="00E906A5"/>
    <w:rPr>
      <w:rFonts w:eastAsiaTheme="minorHAnsi"/>
      <w:lang w:eastAsia="en-US"/>
    </w:rPr>
  </w:style>
  <w:style w:type="paragraph" w:customStyle="1" w:styleId="CF60FB03296F42A59688C6BA14D82C856">
    <w:name w:val="CF60FB03296F42A59688C6BA14D82C856"/>
    <w:rsid w:val="00E906A5"/>
    <w:rPr>
      <w:rFonts w:eastAsiaTheme="minorHAnsi"/>
      <w:lang w:eastAsia="en-US"/>
    </w:rPr>
  </w:style>
  <w:style w:type="paragraph" w:customStyle="1" w:styleId="C115369F44D44689B88E480E541116A06">
    <w:name w:val="C115369F44D44689B88E480E541116A06"/>
    <w:rsid w:val="00E906A5"/>
    <w:rPr>
      <w:rFonts w:eastAsiaTheme="minorHAnsi"/>
      <w:lang w:eastAsia="en-US"/>
    </w:rPr>
  </w:style>
  <w:style w:type="paragraph" w:customStyle="1" w:styleId="3BB3A991B3C54C6F90AA8CE2F170E3BE6">
    <w:name w:val="3BB3A991B3C54C6F90AA8CE2F170E3BE6"/>
    <w:rsid w:val="00E906A5"/>
    <w:rPr>
      <w:rFonts w:eastAsiaTheme="minorHAnsi"/>
      <w:lang w:eastAsia="en-US"/>
    </w:rPr>
  </w:style>
  <w:style w:type="paragraph" w:customStyle="1" w:styleId="D389711280114A9B842C847C542775E26">
    <w:name w:val="D389711280114A9B842C847C542775E26"/>
    <w:rsid w:val="00E906A5"/>
    <w:rPr>
      <w:rFonts w:eastAsiaTheme="minorHAnsi"/>
      <w:lang w:eastAsia="en-US"/>
    </w:rPr>
  </w:style>
  <w:style w:type="paragraph" w:customStyle="1" w:styleId="1CDBD691E38D41988F62DA63B07672F56">
    <w:name w:val="1CDBD691E38D41988F62DA63B07672F56"/>
    <w:rsid w:val="00E906A5"/>
    <w:rPr>
      <w:rFonts w:eastAsiaTheme="minorHAnsi"/>
      <w:lang w:eastAsia="en-US"/>
    </w:rPr>
  </w:style>
  <w:style w:type="paragraph" w:customStyle="1" w:styleId="572309022631493C85F0395492475F105">
    <w:name w:val="572309022631493C85F0395492475F105"/>
    <w:rsid w:val="00E906A5"/>
    <w:rPr>
      <w:rFonts w:eastAsiaTheme="minorHAnsi"/>
      <w:lang w:eastAsia="en-US"/>
    </w:rPr>
  </w:style>
  <w:style w:type="paragraph" w:customStyle="1" w:styleId="1DC9A920A7E34F54A96EAD22C93D1FEA5">
    <w:name w:val="1DC9A920A7E34F54A96EAD22C93D1FEA5"/>
    <w:rsid w:val="00E906A5"/>
    <w:rPr>
      <w:rFonts w:eastAsiaTheme="minorHAnsi"/>
      <w:lang w:eastAsia="en-US"/>
    </w:rPr>
  </w:style>
  <w:style w:type="paragraph" w:customStyle="1" w:styleId="86D848831CE743B590F5221DDC34BAF75">
    <w:name w:val="86D848831CE743B590F5221DDC34BAF75"/>
    <w:rsid w:val="00E906A5"/>
    <w:rPr>
      <w:rFonts w:eastAsiaTheme="minorHAnsi"/>
      <w:lang w:eastAsia="en-US"/>
    </w:rPr>
  </w:style>
  <w:style w:type="paragraph" w:customStyle="1" w:styleId="39D1D513CA8449F9866DCF9AFB8EFC6A5">
    <w:name w:val="39D1D513CA8449F9866DCF9AFB8EFC6A5"/>
    <w:rsid w:val="00E906A5"/>
    <w:rPr>
      <w:rFonts w:eastAsiaTheme="minorHAnsi"/>
      <w:lang w:eastAsia="en-US"/>
    </w:rPr>
  </w:style>
  <w:style w:type="paragraph" w:customStyle="1" w:styleId="F0EC4D49B708417BA43B507ECB1BE9E25">
    <w:name w:val="F0EC4D49B708417BA43B507ECB1BE9E25"/>
    <w:rsid w:val="00E906A5"/>
    <w:rPr>
      <w:rFonts w:eastAsiaTheme="minorHAnsi"/>
      <w:lang w:eastAsia="en-US"/>
    </w:rPr>
  </w:style>
  <w:style w:type="paragraph" w:customStyle="1" w:styleId="CF395F3BED9447B1853DC860DF8429F16">
    <w:name w:val="CF395F3BED9447B1853DC860DF8429F16"/>
    <w:rsid w:val="00E906A5"/>
    <w:rPr>
      <w:rFonts w:eastAsiaTheme="minorHAnsi"/>
      <w:lang w:eastAsia="en-US"/>
    </w:rPr>
  </w:style>
  <w:style w:type="paragraph" w:customStyle="1" w:styleId="7A97FE7CF64747AFAD55105DD8DB4EC37">
    <w:name w:val="7A97FE7CF64747AFAD55105DD8DB4EC37"/>
    <w:rsid w:val="00E906A5"/>
    <w:rPr>
      <w:rFonts w:eastAsiaTheme="minorHAnsi"/>
      <w:lang w:eastAsia="en-US"/>
    </w:rPr>
  </w:style>
  <w:style w:type="paragraph" w:customStyle="1" w:styleId="B388A6E1D2134C2FB2557E28712B974C7">
    <w:name w:val="B388A6E1D2134C2FB2557E28712B974C7"/>
    <w:rsid w:val="00E906A5"/>
    <w:rPr>
      <w:rFonts w:eastAsiaTheme="minorHAnsi"/>
      <w:lang w:eastAsia="en-US"/>
    </w:rPr>
  </w:style>
  <w:style w:type="paragraph" w:customStyle="1" w:styleId="4C67550B5D824A918F1E7E303C2D19D27">
    <w:name w:val="4C67550B5D824A918F1E7E303C2D19D27"/>
    <w:rsid w:val="00E906A5"/>
    <w:rPr>
      <w:rFonts w:eastAsiaTheme="minorHAnsi"/>
      <w:lang w:eastAsia="en-US"/>
    </w:rPr>
  </w:style>
  <w:style w:type="paragraph" w:customStyle="1" w:styleId="F61D44A438BB4561B285E69C4CC6BDEF6">
    <w:name w:val="F61D44A438BB4561B285E69C4CC6BDEF6"/>
    <w:rsid w:val="00E906A5"/>
    <w:rPr>
      <w:rFonts w:eastAsiaTheme="minorHAnsi"/>
      <w:lang w:eastAsia="en-US"/>
    </w:rPr>
  </w:style>
  <w:style w:type="paragraph" w:customStyle="1" w:styleId="8308D9AF9CDF439380CE09D6E1B619046">
    <w:name w:val="8308D9AF9CDF439380CE09D6E1B619046"/>
    <w:rsid w:val="00E906A5"/>
    <w:rPr>
      <w:rFonts w:eastAsiaTheme="minorHAnsi"/>
      <w:lang w:eastAsia="en-US"/>
    </w:rPr>
  </w:style>
  <w:style w:type="paragraph" w:customStyle="1" w:styleId="F44F397787264656A5D3ADA653F00A567">
    <w:name w:val="F44F397787264656A5D3ADA653F00A567"/>
    <w:rsid w:val="00E906A5"/>
    <w:rPr>
      <w:rFonts w:eastAsiaTheme="minorHAnsi"/>
      <w:lang w:eastAsia="en-US"/>
    </w:rPr>
  </w:style>
  <w:style w:type="paragraph" w:customStyle="1" w:styleId="35C426A822C843A2B497C3DB5B0DDDAA6">
    <w:name w:val="35C426A822C843A2B497C3DB5B0DDDAA6"/>
    <w:rsid w:val="00E906A5"/>
    <w:rPr>
      <w:rFonts w:eastAsiaTheme="minorHAnsi"/>
      <w:lang w:eastAsia="en-US"/>
    </w:rPr>
  </w:style>
  <w:style w:type="paragraph" w:customStyle="1" w:styleId="55F7A5BF174A444F88EA6A55243ED1247">
    <w:name w:val="55F7A5BF174A444F88EA6A55243ED1247"/>
    <w:rsid w:val="00E906A5"/>
    <w:rPr>
      <w:rFonts w:eastAsiaTheme="minorHAnsi"/>
      <w:lang w:eastAsia="en-US"/>
    </w:rPr>
  </w:style>
  <w:style w:type="paragraph" w:customStyle="1" w:styleId="CF60FB03296F42A59688C6BA14D82C857">
    <w:name w:val="CF60FB03296F42A59688C6BA14D82C857"/>
    <w:rsid w:val="00E906A5"/>
    <w:rPr>
      <w:rFonts w:eastAsiaTheme="minorHAnsi"/>
      <w:lang w:eastAsia="en-US"/>
    </w:rPr>
  </w:style>
  <w:style w:type="paragraph" w:customStyle="1" w:styleId="C115369F44D44689B88E480E541116A07">
    <w:name w:val="C115369F44D44689B88E480E541116A07"/>
    <w:rsid w:val="00E906A5"/>
    <w:rPr>
      <w:rFonts w:eastAsiaTheme="minorHAnsi"/>
      <w:lang w:eastAsia="en-US"/>
    </w:rPr>
  </w:style>
  <w:style w:type="paragraph" w:customStyle="1" w:styleId="3BB3A991B3C54C6F90AA8CE2F170E3BE7">
    <w:name w:val="3BB3A991B3C54C6F90AA8CE2F170E3BE7"/>
    <w:rsid w:val="00E906A5"/>
    <w:rPr>
      <w:rFonts w:eastAsiaTheme="minorHAnsi"/>
      <w:lang w:eastAsia="en-US"/>
    </w:rPr>
  </w:style>
  <w:style w:type="paragraph" w:customStyle="1" w:styleId="D389711280114A9B842C847C542775E27">
    <w:name w:val="D389711280114A9B842C847C542775E27"/>
    <w:rsid w:val="00E906A5"/>
    <w:rPr>
      <w:rFonts w:eastAsiaTheme="minorHAnsi"/>
      <w:lang w:eastAsia="en-US"/>
    </w:rPr>
  </w:style>
  <w:style w:type="paragraph" w:customStyle="1" w:styleId="1CDBD691E38D41988F62DA63B07672F57">
    <w:name w:val="1CDBD691E38D41988F62DA63B07672F57"/>
    <w:rsid w:val="00E906A5"/>
    <w:rPr>
      <w:rFonts w:eastAsiaTheme="minorHAnsi"/>
      <w:lang w:eastAsia="en-US"/>
    </w:rPr>
  </w:style>
  <w:style w:type="paragraph" w:customStyle="1" w:styleId="572309022631493C85F0395492475F106">
    <w:name w:val="572309022631493C85F0395492475F106"/>
    <w:rsid w:val="00E906A5"/>
    <w:rPr>
      <w:rFonts w:eastAsiaTheme="minorHAnsi"/>
      <w:lang w:eastAsia="en-US"/>
    </w:rPr>
  </w:style>
  <w:style w:type="paragraph" w:customStyle="1" w:styleId="1DC9A920A7E34F54A96EAD22C93D1FEA6">
    <w:name w:val="1DC9A920A7E34F54A96EAD22C93D1FEA6"/>
    <w:rsid w:val="00E906A5"/>
    <w:rPr>
      <w:rFonts w:eastAsiaTheme="minorHAnsi"/>
      <w:lang w:eastAsia="en-US"/>
    </w:rPr>
  </w:style>
  <w:style w:type="paragraph" w:customStyle="1" w:styleId="86D848831CE743B590F5221DDC34BAF76">
    <w:name w:val="86D848831CE743B590F5221DDC34BAF76"/>
    <w:rsid w:val="00E906A5"/>
    <w:rPr>
      <w:rFonts w:eastAsiaTheme="minorHAnsi"/>
      <w:lang w:eastAsia="en-US"/>
    </w:rPr>
  </w:style>
  <w:style w:type="paragraph" w:customStyle="1" w:styleId="39D1D513CA8449F9866DCF9AFB8EFC6A6">
    <w:name w:val="39D1D513CA8449F9866DCF9AFB8EFC6A6"/>
    <w:rsid w:val="00E906A5"/>
    <w:rPr>
      <w:rFonts w:eastAsiaTheme="minorHAnsi"/>
      <w:lang w:eastAsia="en-US"/>
    </w:rPr>
  </w:style>
  <w:style w:type="paragraph" w:customStyle="1" w:styleId="F0EC4D49B708417BA43B507ECB1BE9E26">
    <w:name w:val="F0EC4D49B708417BA43B507ECB1BE9E26"/>
    <w:rsid w:val="00E906A5"/>
    <w:rPr>
      <w:rFonts w:eastAsiaTheme="minorHAnsi"/>
      <w:lang w:eastAsia="en-US"/>
    </w:rPr>
  </w:style>
  <w:style w:type="paragraph" w:customStyle="1" w:styleId="CF395F3BED9447B1853DC860DF8429F17">
    <w:name w:val="CF395F3BED9447B1853DC860DF8429F17"/>
    <w:rsid w:val="00E906A5"/>
    <w:rPr>
      <w:rFonts w:eastAsiaTheme="minorHAnsi"/>
      <w:lang w:eastAsia="en-US"/>
    </w:rPr>
  </w:style>
  <w:style w:type="paragraph" w:customStyle="1" w:styleId="7A97FE7CF64747AFAD55105DD8DB4EC38">
    <w:name w:val="7A97FE7CF64747AFAD55105DD8DB4EC38"/>
    <w:rsid w:val="00E906A5"/>
    <w:rPr>
      <w:rFonts w:eastAsiaTheme="minorHAnsi"/>
      <w:lang w:eastAsia="en-US"/>
    </w:rPr>
  </w:style>
  <w:style w:type="paragraph" w:customStyle="1" w:styleId="B388A6E1D2134C2FB2557E28712B974C8">
    <w:name w:val="B388A6E1D2134C2FB2557E28712B974C8"/>
    <w:rsid w:val="00E906A5"/>
    <w:rPr>
      <w:rFonts w:eastAsiaTheme="minorHAnsi"/>
      <w:lang w:eastAsia="en-US"/>
    </w:rPr>
  </w:style>
  <w:style w:type="paragraph" w:customStyle="1" w:styleId="4C67550B5D824A918F1E7E303C2D19D28">
    <w:name w:val="4C67550B5D824A918F1E7E303C2D19D28"/>
    <w:rsid w:val="00E906A5"/>
    <w:rPr>
      <w:rFonts w:eastAsiaTheme="minorHAnsi"/>
      <w:lang w:eastAsia="en-US"/>
    </w:rPr>
  </w:style>
  <w:style w:type="paragraph" w:customStyle="1" w:styleId="F61D44A438BB4561B285E69C4CC6BDEF7">
    <w:name w:val="F61D44A438BB4561B285E69C4CC6BDEF7"/>
    <w:rsid w:val="00E906A5"/>
    <w:rPr>
      <w:rFonts w:eastAsiaTheme="minorHAnsi"/>
      <w:lang w:eastAsia="en-US"/>
    </w:rPr>
  </w:style>
  <w:style w:type="paragraph" w:customStyle="1" w:styleId="8308D9AF9CDF439380CE09D6E1B619047">
    <w:name w:val="8308D9AF9CDF439380CE09D6E1B619047"/>
    <w:rsid w:val="00E906A5"/>
    <w:rPr>
      <w:rFonts w:eastAsiaTheme="minorHAnsi"/>
      <w:lang w:eastAsia="en-US"/>
    </w:rPr>
  </w:style>
  <w:style w:type="paragraph" w:customStyle="1" w:styleId="F44F397787264656A5D3ADA653F00A568">
    <w:name w:val="F44F397787264656A5D3ADA653F00A568"/>
    <w:rsid w:val="00E906A5"/>
    <w:rPr>
      <w:rFonts w:eastAsiaTheme="minorHAnsi"/>
      <w:lang w:eastAsia="en-US"/>
    </w:rPr>
  </w:style>
  <w:style w:type="paragraph" w:customStyle="1" w:styleId="35C426A822C843A2B497C3DB5B0DDDAA7">
    <w:name w:val="35C426A822C843A2B497C3DB5B0DDDAA7"/>
    <w:rsid w:val="00E906A5"/>
    <w:rPr>
      <w:rFonts w:eastAsiaTheme="minorHAnsi"/>
      <w:lang w:eastAsia="en-US"/>
    </w:rPr>
  </w:style>
  <w:style w:type="paragraph" w:customStyle="1" w:styleId="55F7A5BF174A444F88EA6A55243ED1248">
    <w:name w:val="55F7A5BF174A444F88EA6A55243ED1248"/>
    <w:rsid w:val="00E906A5"/>
    <w:rPr>
      <w:rFonts w:eastAsiaTheme="minorHAnsi"/>
      <w:lang w:eastAsia="en-US"/>
    </w:rPr>
  </w:style>
  <w:style w:type="paragraph" w:customStyle="1" w:styleId="CF60FB03296F42A59688C6BA14D82C858">
    <w:name w:val="CF60FB03296F42A59688C6BA14D82C858"/>
    <w:rsid w:val="00E906A5"/>
    <w:rPr>
      <w:rFonts w:eastAsiaTheme="minorHAnsi"/>
      <w:lang w:eastAsia="en-US"/>
    </w:rPr>
  </w:style>
  <w:style w:type="paragraph" w:customStyle="1" w:styleId="C115369F44D44689B88E480E541116A08">
    <w:name w:val="C115369F44D44689B88E480E541116A08"/>
    <w:rsid w:val="00E906A5"/>
    <w:rPr>
      <w:rFonts w:eastAsiaTheme="minorHAnsi"/>
      <w:lang w:eastAsia="en-US"/>
    </w:rPr>
  </w:style>
  <w:style w:type="paragraph" w:customStyle="1" w:styleId="3BB3A991B3C54C6F90AA8CE2F170E3BE8">
    <w:name w:val="3BB3A991B3C54C6F90AA8CE2F170E3BE8"/>
    <w:rsid w:val="00E906A5"/>
    <w:rPr>
      <w:rFonts w:eastAsiaTheme="minorHAnsi"/>
      <w:lang w:eastAsia="en-US"/>
    </w:rPr>
  </w:style>
  <w:style w:type="paragraph" w:customStyle="1" w:styleId="D389711280114A9B842C847C542775E28">
    <w:name w:val="D389711280114A9B842C847C542775E28"/>
    <w:rsid w:val="00E906A5"/>
    <w:rPr>
      <w:rFonts w:eastAsiaTheme="minorHAnsi"/>
      <w:lang w:eastAsia="en-US"/>
    </w:rPr>
  </w:style>
  <w:style w:type="paragraph" w:customStyle="1" w:styleId="1CDBD691E38D41988F62DA63B07672F58">
    <w:name w:val="1CDBD691E38D41988F62DA63B07672F58"/>
    <w:rsid w:val="00E906A5"/>
    <w:rPr>
      <w:rFonts w:eastAsiaTheme="minorHAnsi"/>
      <w:lang w:eastAsia="en-US"/>
    </w:rPr>
  </w:style>
  <w:style w:type="paragraph" w:customStyle="1" w:styleId="572309022631493C85F0395492475F107">
    <w:name w:val="572309022631493C85F0395492475F107"/>
    <w:rsid w:val="00E906A5"/>
    <w:rPr>
      <w:rFonts w:eastAsiaTheme="minorHAnsi"/>
      <w:lang w:eastAsia="en-US"/>
    </w:rPr>
  </w:style>
  <w:style w:type="paragraph" w:customStyle="1" w:styleId="1DC9A920A7E34F54A96EAD22C93D1FEA7">
    <w:name w:val="1DC9A920A7E34F54A96EAD22C93D1FEA7"/>
    <w:rsid w:val="00E906A5"/>
    <w:rPr>
      <w:rFonts w:eastAsiaTheme="minorHAnsi"/>
      <w:lang w:eastAsia="en-US"/>
    </w:rPr>
  </w:style>
  <w:style w:type="paragraph" w:customStyle="1" w:styleId="86D848831CE743B590F5221DDC34BAF77">
    <w:name w:val="86D848831CE743B590F5221DDC34BAF77"/>
    <w:rsid w:val="00E906A5"/>
    <w:rPr>
      <w:rFonts w:eastAsiaTheme="minorHAnsi"/>
      <w:lang w:eastAsia="en-US"/>
    </w:rPr>
  </w:style>
  <w:style w:type="paragraph" w:customStyle="1" w:styleId="39D1D513CA8449F9866DCF9AFB8EFC6A7">
    <w:name w:val="39D1D513CA8449F9866DCF9AFB8EFC6A7"/>
    <w:rsid w:val="00E906A5"/>
    <w:rPr>
      <w:rFonts w:eastAsiaTheme="minorHAnsi"/>
      <w:lang w:eastAsia="en-US"/>
    </w:rPr>
  </w:style>
  <w:style w:type="paragraph" w:customStyle="1" w:styleId="F0EC4D49B708417BA43B507ECB1BE9E27">
    <w:name w:val="F0EC4D49B708417BA43B507ECB1BE9E27"/>
    <w:rsid w:val="00E906A5"/>
    <w:rPr>
      <w:rFonts w:eastAsiaTheme="minorHAnsi"/>
      <w:lang w:eastAsia="en-US"/>
    </w:rPr>
  </w:style>
  <w:style w:type="paragraph" w:customStyle="1" w:styleId="CF395F3BED9447B1853DC860DF8429F18">
    <w:name w:val="CF395F3BED9447B1853DC860DF8429F18"/>
    <w:rsid w:val="00E906A5"/>
    <w:rPr>
      <w:rFonts w:eastAsiaTheme="minorHAnsi"/>
      <w:lang w:eastAsia="en-US"/>
    </w:rPr>
  </w:style>
  <w:style w:type="paragraph" w:customStyle="1" w:styleId="7A97FE7CF64747AFAD55105DD8DB4EC39">
    <w:name w:val="7A97FE7CF64747AFAD55105DD8DB4EC39"/>
    <w:rsid w:val="00E906A5"/>
    <w:rPr>
      <w:rFonts w:eastAsiaTheme="minorHAnsi"/>
      <w:lang w:eastAsia="en-US"/>
    </w:rPr>
  </w:style>
  <w:style w:type="paragraph" w:customStyle="1" w:styleId="B388A6E1D2134C2FB2557E28712B974C9">
    <w:name w:val="B388A6E1D2134C2FB2557E28712B974C9"/>
    <w:rsid w:val="00E906A5"/>
    <w:rPr>
      <w:rFonts w:eastAsiaTheme="minorHAnsi"/>
      <w:lang w:eastAsia="en-US"/>
    </w:rPr>
  </w:style>
  <w:style w:type="paragraph" w:customStyle="1" w:styleId="4C67550B5D824A918F1E7E303C2D19D29">
    <w:name w:val="4C67550B5D824A918F1E7E303C2D19D29"/>
    <w:rsid w:val="00E906A5"/>
    <w:rPr>
      <w:rFonts w:eastAsiaTheme="minorHAnsi"/>
      <w:lang w:eastAsia="en-US"/>
    </w:rPr>
  </w:style>
  <w:style w:type="paragraph" w:customStyle="1" w:styleId="F61D44A438BB4561B285E69C4CC6BDEF8">
    <w:name w:val="F61D44A438BB4561B285E69C4CC6BDEF8"/>
    <w:rsid w:val="00E906A5"/>
    <w:rPr>
      <w:rFonts w:eastAsiaTheme="minorHAnsi"/>
      <w:lang w:eastAsia="en-US"/>
    </w:rPr>
  </w:style>
  <w:style w:type="paragraph" w:customStyle="1" w:styleId="8308D9AF9CDF439380CE09D6E1B619048">
    <w:name w:val="8308D9AF9CDF439380CE09D6E1B619048"/>
    <w:rsid w:val="00E906A5"/>
    <w:rPr>
      <w:rFonts w:eastAsiaTheme="minorHAnsi"/>
      <w:lang w:eastAsia="en-US"/>
    </w:rPr>
  </w:style>
  <w:style w:type="paragraph" w:customStyle="1" w:styleId="F44F397787264656A5D3ADA653F00A569">
    <w:name w:val="F44F397787264656A5D3ADA653F00A569"/>
    <w:rsid w:val="00E906A5"/>
    <w:rPr>
      <w:rFonts w:eastAsiaTheme="minorHAnsi"/>
      <w:lang w:eastAsia="en-US"/>
    </w:rPr>
  </w:style>
  <w:style w:type="paragraph" w:customStyle="1" w:styleId="35C426A822C843A2B497C3DB5B0DDDAA8">
    <w:name w:val="35C426A822C843A2B497C3DB5B0DDDAA8"/>
    <w:rsid w:val="00E906A5"/>
    <w:rPr>
      <w:rFonts w:eastAsiaTheme="minorHAnsi"/>
      <w:lang w:eastAsia="en-US"/>
    </w:rPr>
  </w:style>
  <w:style w:type="paragraph" w:customStyle="1" w:styleId="55F7A5BF174A444F88EA6A55243ED1249">
    <w:name w:val="55F7A5BF174A444F88EA6A55243ED1249"/>
    <w:rsid w:val="00E906A5"/>
    <w:rPr>
      <w:rFonts w:eastAsiaTheme="minorHAnsi"/>
      <w:lang w:eastAsia="en-US"/>
    </w:rPr>
  </w:style>
  <w:style w:type="paragraph" w:customStyle="1" w:styleId="CF60FB03296F42A59688C6BA14D82C859">
    <w:name w:val="CF60FB03296F42A59688C6BA14D82C859"/>
    <w:rsid w:val="00E906A5"/>
    <w:rPr>
      <w:rFonts w:eastAsiaTheme="minorHAnsi"/>
      <w:lang w:eastAsia="en-US"/>
    </w:rPr>
  </w:style>
  <w:style w:type="paragraph" w:customStyle="1" w:styleId="2EBA3A931A004057A522D106F3BC4900">
    <w:name w:val="2EBA3A931A004057A522D106F3BC4900"/>
    <w:rsid w:val="00E906A5"/>
    <w:rPr>
      <w:rFonts w:eastAsiaTheme="minorHAnsi"/>
      <w:lang w:eastAsia="en-US"/>
    </w:rPr>
  </w:style>
  <w:style w:type="paragraph" w:customStyle="1" w:styleId="3BB3A991B3C54C6F90AA8CE2F170E3BE9">
    <w:name w:val="3BB3A991B3C54C6F90AA8CE2F170E3BE9"/>
    <w:rsid w:val="00E906A5"/>
    <w:rPr>
      <w:rFonts w:eastAsiaTheme="minorHAnsi"/>
      <w:lang w:eastAsia="en-US"/>
    </w:rPr>
  </w:style>
  <w:style w:type="paragraph" w:customStyle="1" w:styleId="D389711280114A9B842C847C542775E29">
    <w:name w:val="D389711280114A9B842C847C542775E29"/>
    <w:rsid w:val="00E906A5"/>
    <w:rPr>
      <w:rFonts w:eastAsiaTheme="minorHAnsi"/>
      <w:lang w:eastAsia="en-US"/>
    </w:rPr>
  </w:style>
  <w:style w:type="paragraph" w:customStyle="1" w:styleId="1CDBD691E38D41988F62DA63B07672F59">
    <w:name w:val="1CDBD691E38D41988F62DA63B07672F59"/>
    <w:rsid w:val="00E906A5"/>
    <w:rPr>
      <w:rFonts w:eastAsiaTheme="minorHAnsi"/>
      <w:lang w:eastAsia="en-US"/>
    </w:rPr>
  </w:style>
  <w:style w:type="paragraph" w:customStyle="1" w:styleId="572309022631493C85F0395492475F108">
    <w:name w:val="572309022631493C85F0395492475F108"/>
    <w:rsid w:val="00E906A5"/>
    <w:rPr>
      <w:rFonts w:eastAsiaTheme="minorHAnsi"/>
      <w:lang w:eastAsia="en-US"/>
    </w:rPr>
  </w:style>
  <w:style w:type="paragraph" w:customStyle="1" w:styleId="1DC9A920A7E34F54A96EAD22C93D1FEA8">
    <w:name w:val="1DC9A920A7E34F54A96EAD22C93D1FEA8"/>
    <w:rsid w:val="00E906A5"/>
    <w:rPr>
      <w:rFonts w:eastAsiaTheme="minorHAnsi"/>
      <w:lang w:eastAsia="en-US"/>
    </w:rPr>
  </w:style>
  <w:style w:type="paragraph" w:customStyle="1" w:styleId="86D848831CE743B590F5221DDC34BAF78">
    <w:name w:val="86D848831CE743B590F5221DDC34BAF78"/>
    <w:rsid w:val="00E906A5"/>
    <w:rPr>
      <w:rFonts w:eastAsiaTheme="minorHAnsi"/>
      <w:lang w:eastAsia="en-US"/>
    </w:rPr>
  </w:style>
  <w:style w:type="paragraph" w:customStyle="1" w:styleId="39D1D513CA8449F9866DCF9AFB8EFC6A8">
    <w:name w:val="39D1D513CA8449F9866DCF9AFB8EFC6A8"/>
    <w:rsid w:val="00E906A5"/>
    <w:rPr>
      <w:rFonts w:eastAsiaTheme="minorHAnsi"/>
      <w:lang w:eastAsia="en-US"/>
    </w:rPr>
  </w:style>
  <w:style w:type="paragraph" w:customStyle="1" w:styleId="F0EC4D49B708417BA43B507ECB1BE9E28">
    <w:name w:val="F0EC4D49B708417BA43B507ECB1BE9E28"/>
    <w:rsid w:val="00E906A5"/>
    <w:rPr>
      <w:rFonts w:eastAsiaTheme="minorHAnsi"/>
      <w:lang w:eastAsia="en-US"/>
    </w:rPr>
  </w:style>
  <w:style w:type="paragraph" w:customStyle="1" w:styleId="CF395F3BED9447B1853DC860DF8429F19">
    <w:name w:val="CF395F3BED9447B1853DC860DF8429F19"/>
    <w:rsid w:val="00E906A5"/>
    <w:rPr>
      <w:rFonts w:eastAsiaTheme="minorHAnsi"/>
      <w:lang w:eastAsia="en-US"/>
    </w:rPr>
  </w:style>
  <w:style w:type="paragraph" w:customStyle="1" w:styleId="7A97FE7CF64747AFAD55105DD8DB4EC310">
    <w:name w:val="7A97FE7CF64747AFAD55105DD8DB4EC310"/>
    <w:rsid w:val="00E906A5"/>
    <w:rPr>
      <w:rFonts w:eastAsiaTheme="minorHAnsi"/>
      <w:lang w:eastAsia="en-US"/>
    </w:rPr>
  </w:style>
  <w:style w:type="paragraph" w:customStyle="1" w:styleId="B388A6E1D2134C2FB2557E28712B974C10">
    <w:name w:val="B388A6E1D2134C2FB2557E28712B974C10"/>
    <w:rsid w:val="00E906A5"/>
    <w:rPr>
      <w:rFonts w:eastAsiaTheme="minorHAnsi"/>
      <w:lang w:eastAsia="en-US"/>
    </w:rPr>
  </w:style>
  <w:style w:type="paragraph" w:customStyle="1" w:styleId="4C67550B5D824A918F1E7E303C2D19D210">
    <w:name w:val="4C67550B5D824A918F1E7E303C2D19D210"/>
    <w:rsid w:val="00E906A5"/>
    <w:rPr>
      <w:rFonts w:eastAsiaTheme="minorHAnsi"/>
      <w:lang w:eastAsia="en-US"/>
    </w:rPr>
  </w:style>
  <w:style w:type="paragraph" w:customStyle="1" w:styleId="F61D44A438BB4561B285E69C4CC6BDEF9">
    <w:name w:val="F61D44A438BB4561B285E69C4CC6BDEF9"/>
    <w:rsid w:val="00E906A5"/>
    <w:rPr>
      <w:rFonts w:eastAsiaTheme="minorHAnsi"/>
      <w:lang w:eastAsia="en-US"/>
    </w:rPr>
  </w:style>
  <w:style w:type="paragraph" w:customStyle="1" w:styleId="8308D9AF9CDF439380CE09D6E1B619049">
    <w:name w:val="8308D9AF9CDF439380CE09D6E1B619049"/>
    <w:rsid w:val="00E906A5"/>
    <w:rPr>
      <w:rFonts w:eastAsiaTheme="minorHAnsi"/>
      <w:lang w:eastAsia="en-US"/>
    </w:rPr>
  </w:style>
  <w:style w:type="paragraph" w:customStyle="1" w:styleId="F44F397787264656A5D3ADA653F00A5610">
    <w:name w:val="F44F397787264656A5D3ADA653F00A5610"/>
    <w:rsid w:val="00E906A5"/>
    <w:rPr>
      <w:rFonts w:eastAsiaTheme="minorHAnsi"/>
      <w:lang w:eastAsia="en-US"/>
    </w:rPr>
  </w:style>
  <w:style w:type="paragraph" w:customStyle="1" w:styleId="35C426A822C843A2B497C3DB5B0DDDAA9">
    <w:name w:val="35C426A822C843A2B497C3DB5B0DDDAA9"/>
    <w:rsid w:val="00E906A5"/>
    <w:rPr>
      <w:rFonts w:eastAsiaTheme="minorHAnsi"/>
      <w:lang w:eastAsia="en-US"/>
    </w:rPr>
  </w:style>
  <w:style w:type="paragraph" w:customStyle="1" w:styleId="55F7A5BF174A444F88EA6A55243ED12410">
    <w:name w:val="55F7A5BF174A444F88EA6A55243ED12410"/>
    <w:rsid w:val="00E906A5"/>
    <w:rPr>
      <w:rFonts w:eastAsiaTheme="minorHAnsi"/>
      <w:lang w:eastAsia="en-US"/>
    </w:rPr>
  </w:style>
  <w:style w:type="paragraph" w:customStyle="1" w:styleId="CF60FB03296F42A59688C6BA14D82C8510">
    <w:name w:val="CF60FB03296F42A59688C6BA14D82C8510"/>
    <w:rsid w:val="00E906A5"/>
    <w:rPr>
      <w:rFonts w:eastAsiaTheme="minorHAnsi"/>
      <w:lang w:eastAsia="en-US"/>
    </w:rPr>
  </w:style>
  <w:style w:type="paragraph" w:customStyle="1" w:styleId="2EBA3A931A004057A522D106F3BC49001">
    <w:name w:val="2EBA3A931A004057A522D106F3BC49001"/>
    <w:rsid w:val="00E906A5"/>
    <w:rPr>
      <w:rFonts w:eastAsiaTheme="minorHAnsi"/>
      <w:lang w:eastAsia="en-US"/>
    </w:rPr>
  </w:style>
  <w:style w:type="paragraph" w:customStyle="1" w:styleId="3BB3A991B3C54C6F90AA8CE2F170E3BE10">
    <w:name w:val="3BB3A991B3C54C6F90AA8CE2F170E3BE10"/>
    <w:rsid w:val="00E906A5"/>
    <w:rPr>
      <w:rFonts w:eastAsiaTheme="minorHAnsi"/>
      <w:lang w:eastAsia="en-US"/>
    </w:rPr>
  </w:style>
  <w:style w:type="paragraph" w:customStyle="1" w:styleId="D389711280114A9B842C847C542775E210">
    <w:name w:val="D389711280114A9B842C847C542775E210"/>
    <w:rsid w:val="00E906A5"/>
    <w:rPr>
      <w:rFonts w:eastAsiaTheme="minorHAnsi"/>
      <w:lang w:eastAsia="en-US"/>
    </w:rPr>
  </w:style>
  <w:style w:type="paragraph" w:customStyle="1" w:styleId="1CDBD691E38D41988F62DA63B07672F510">
    <w:name w:val="1CDBD691E38D41988F62DA63B07672F510"/>
    <w:rsid w:val="00E906A5"/>
    <w:rPr>
      <w:rFonts w:eastAsiaTheme="minorHAnsi"/>
      <w:lang w:eastAsia="en-US"/>
    </w:rPr>
  </w:style>
  <w:style w:type="paragraph" w:customStyle="1" w:styleId="572309022631493C85F0395492475F109">
    <w:name w:val="572309022631493C85F0395492475F109"/>
    <w:rsid w:val="00E906A5"/>
    <w:rPr>
      <w:rFonts w:eastAsiaTheme="minorHAnsi"/>
      <w:lang w:eastAsia="en-US"/>
    </w:rPr>
  </w:style>
  <w:style w:type="paragraph" w:customStyle="1" w:styleId="1DC9A920A7E34F54A96EAD22C93D1FEA9">
    <w:name w:val="1DC9A920A7E34F54A96EAD22C93D1FEA9"/>
    <w:rsid w:val="00E906A5"/>
    <w:rPr>
      <w:rFonts w:eastAsiaTheme="minorHAnsi"/>
      <w:lang w:eastAsia="en-US"/>
    </w:rPr>
  </w:style>
  <w:style w:type="paragraph" w:customStyle="1" w:styleId="86D848831CE743B590F5221DDC34BAF79">
    <w:name w:val="86D848831CE743B590F5221DDC34BAF79"/>
    <w:rsid w:val="00E906A5"/>
    <w:rPr>
      <w:rFonts w:eastAsiaTheme="minorHAnsi"/>
      <w:lang w:eastAsia="en-US"/>
    </w:rPr>
  </w:style>
  <w:style w:type="paragraph" w:customStyle="1" w:styleId="39D1D513CA8449F9866DCF9AFB8EFC6A9">
    <w:name w:val="39D1D513CA8449F9866DCF9AFB8EFC6A9"/>
    <w:rsid w:val="00E906A5"/>
    <w:rPr>
      <w:rFonts w:eastAsiaTheme="minorHAnsi"/>
      <w:lang w:eastAsia="en-US"/>
    </w:rPr>
  </w:style>
  <w:style w:type="paragraph" w:customStyle="1" w:styleId="F0EC4D49B708417BA43B507ECB1BE9E29">
    <w:name w:val="F0EC4D49B708417BA43B507ECB1BE9E29"/>
    <w:rsid w:val="00E906A5"/>
    <w:rPr>
      <w:rFonts w:eastAsiaTheme="minorHAnsi"/>
      <w:lang w:eastAsia="en-US"/>
    </w:rPr>
  </w:style>
  <w:style w:type="paragraph" w:customStyle="1" w:styleId="CF395F3BED9447B1853DC860DF8429F110">
    <w:name w:val="CF395F3BED9447B1853DC860DF8429F110"/>
    <w:rsid w:val="00E906A5"/>
    <w:rPr>
      <w:rFonts w:eastAsiaTheme="minorHAnsi"/>
      <w:lang w:eastAsia="en-US"/>
    </w:rPr>
  </w:style>
  <w:style w:type="paragraph" w:customStyle="1" w:styleId="7A97FE7CF64747AFAD55105DD8DB4EC311">
    <w:name w:val="7A97FE7CF64747AFAD55105DD8DB4EC311"/>
    <w:rsid w:val="00E906A5"/>
    <w:rPr>
      <w:rFonts w:eastAsiaTheme="minorHAnsi"/>
      <w:lang w:eastAsia="en-US"/>
    </w:rPr>
  </w:style>
  <w:style w:type="paragraph" w:customStyle="1" w:styleId="B388A6E1D2134C2FB2557E28712B974C11">
    <w:name w:val="B388A6E1D2134C2FB2557E28712B974C11"/>
    <w:rsid w:val="00E906A5"/>
    <w:rPr>
      <w:rFonts w:eastAsiaTheme="minorHAnsi"/>
      <w:lang w:eastAsia="en-US"/>
    </w:rPr>
  </w:style>
  <w:style w:type="paragraph" w:customStyle="1" w:styleId="4C67550B5D824A918F1E7E303C2D19D211">
    <w:name w:val="4C67550B5D824A918F1E7E303C2D19D211"/>
    <w:rsid w:val="00E906A5"/>
    <w:rPr>
      <w:rFonts w:eastAsiaTheme="minorHAnsi"/>
      <w:lang w:eastAsia="en-US"/>
    </w:rPr>
  </w:style>
  <w:style w:type="paragraph" w:customStyle="1" w:styleId="F61D44A438BB4561B285E69C4CC6BDEF10">
    <w:name w:val="F61D44A438BB4561B285E69C4CC6BDEF10"/>
    <w:rsid w:val="00E906A5"/>
    <w:rPr>
      <w:rFonts w:eastAsiaTheme="minorHAnsi"/>
      <w:lang w:eastAsia="en-US"/>
    </w:rPr>
  </w:style>
  <w:style w:type="paragraph" w:customStyle="1" w:styleId="8308D9AF9CDF439380CE09D6E1B6190410">
    <w:name w:val="8308D9AF9CDF439380CE09D6E1B6190410"/>
    <w:rsid w:val="00E906A5"/>
    <w:rPr>
      <w:rFonts w:eastAsiaTheme="minorHAnsi"/>
      <w:lang w:eastAsia="en-US"/>
    </w:rPr>
  </w:style>
  <w:style w:type="paragraph" w:customStyle="1" w:styleId="F44F397787264656A5D3ADA653F00A5611">
    <w:name w:val="F44F397787264656A5D3ADA653F00A5611"/>
    <w:rsid w:val="00E906A5"/>
    <w:rPr>
      <w:rFonts w:eastAsiaTheme="minorHAnsi"/>
      <w:lang w:eastAsia="en-US"/>
    </w:rPr>
  </w:style>
  <w:style w:type="paragraph" w:customStyle="1" w:styleId="35C426A822C843A2B497C3DB5B0DDDAA10">
    <w:name w:val="35C426A822C843A2B497C3DB5B0DDDAA10"/>
    <w:rsid w:val="00E906A5"/>
    <w:rPr>
      <w:rFonts w:eastAsiaTheme="minorHAnsi"/>
      <w:lang w:eastAsia="en-US"/>
    </w:rPr>
  </w:style>
  <w:style w:type="paragraph" w:customStyle="1" w:styleId="55F7A5BF174A444F88EA6A55243ED12411">
    <w:name w:val="55F7A5BF174A444F88EA6A55243ED12411"/>
    <w:rsid w:val="00E906A5"/>
    <w:rPr>
      <w:rFonts w:eastAsiaTheme="minorHAnsi"/>
      <w:lang w:eastAsia="en-US"/>
    </w:rPr>
  </w:style>
  <w:style w:type="paragraph" w:customStyle="1" w:styleId="CF60FB03296F42A59688C6BA14D82C8511">
    <w:name w:val="CF60FB03296F42A59688C6BA14D82C8511"/>
    <w:rsid w:val="00E906A5"/>
    <w:rPr>
      <w:rFonts w:eastAsiaTheme="minorHAnsi"/>
      <w:lang w:eastAsia="en-US"/>
    </w:rPr>
  </w:style>
  <w:style w:type="paragraph" w:customStyle="1" w:styleId="2EBA3A931A004057A522D106F3BC49002">
    <w:name w:val="2EBA3A931A004057A522D106F3BC49002"/>
    <w:rsid w:val="00E906A5"/>
    <w:rPr>
      <w:rFonts w:eastAsiaTheme="minorHAnsi"/>
      <w:lang w:eastAsia="en-US"/>
    </w:rPr>
  </w:style>
  <w:style w:type="paragraph" w:customStyle="1" w:styleId="3BB3A991B3C54C6F90AA8CE2F170E3BE11">
    <w:name w:val="3BB3A991B3C54C6F90AA8CE2F170E3BE11"/>
    <w:rsid w:val="00E906A5"/>
    <w:rPr>
      <w:rFonts w:eastAsiaTheme="minorHAnsi"/>
      <w:lang w:eastAsia="en-US"/>
    </w:rPr>
  </w:style>
  <w:style w:type="paragraph" w:customStyle="1" w:styleId="D389711280114A9B842C847C542775E211">
    <w:name w:val="D389711280114A9B842C847C542775E211"/>
    <w:rsid w:val="00E906A5"/>
    <w:rPr>
      <w:rFonts w:eastAsiaTheme="minorHAnsi"/>
      <w:lang w:eastAsia="en-US"/>
    </w:rPr>
  </w:style>
  <w:style w:type="paragraph" w:customStyle="1" w:styleId="1CDBD691E38D41988F62DA63B07672F511">
    <w:name w:val="1CDBD691E38D41988F62DA63B07672F511"/>
    <w:rsid w:val="00E906A5"/>
    <w:rPr>
      <w:rFonts w:eastAsiaTheme="minorHAnsi"/>
      <w:lang w:eastAsia="en-US"/>
    </w:rPr>
  </w:style>
  <w:style w:type="paragraph" w:customStyle="1" w:styleId="572309022631493C85F0395492475F1010">
    <w:name w:val="572309022631493C85F0395492475F1010"/>
    <w:rsid w:val="00E906A5"/>
    <w:rPr>
      <w:rFonts w:eastAsiaTheme="minorHAnsi"/>
      <w:lang w:eastAsia="en-US"/>
    </w:rPr>
  </w:style>
  <w:style w:type="paragraph" w:customStyle="1" w:styleId="1DC9A920A7E34F54A96EAD22C93D1FEA10">
    <w:name w:val="1DC9A920A7E34F54A96EAD22C93D1FEA10"/>
    <w:rsid w:val="00E906A5"/>
    <w:rPr>
      <w:rFonts w:eastAsiaTheme="minorHAnsi"/>
      <w:lang w:eastAsia="en-US"/>
    </w:rPr>
  </w:style>
  <w:style w:type="paragraph" w:customStyle="1" w:styleId="86D848831CE743B590F5221DDC34BAF710">
    <w:name w:val="86D848831CE743B590F5221DDC34BAF710"/>
    <w:rsid w:val="00E906A5"/>
    <w:rPr>
      <w:rFonts w:eastAsiaTheme="minorHAnsi"/>
      <w:lang w:eastAsia="en-US"/>
    </w:rPr>
  </w:style>
  <w:style w:type="paragraph" w:customStyle="1" w:styleId="39D1D513CA8449F9866DCF9AFB8EFC6A10">
    <w:name w:val="39D1D513CA8449F9866DCF9AFB8EFC6A10"/>
    <w:rsid w:val="00E906A5"/>
    <w:rPr>
      <w:rFonts w:eastAsiaTheme="minorHAnsi"/>
      <w:lang w:eastAsia="en-US"/>
    </w:rPr>
  </w:style>
  <w:style w:type="paragraph" w:customStyle="1" w:styleId="F0EC4D49B708417BA43B507ECB1BE9E210">
    <w:name w:val="F0EC4D49B708417BA43B507ECB1BE9E210"/>
    <w:rsid w:val="00E906A5"/>
    <w:rPr>
      <w:rFonts w:eastAsiaTheme="minorHAnsi"/>
      <w:lang w:eastAsia="en-US"/>
    </w:rPr>
  </w:style>
  <w:style w:type="paragraph" w:customStyle="1" w:styleId="CF395F3BED9447B1853DC860DF8429F111">
    <w:name w:val="CF395F3BED9447B1853DC860DF8429F111"/>
    <w:rsid w:val="00E906A5"/>
    <w:rPr>
      <w:rFonts w:eastAsiaTheme="minorHAnsi"/>
      <w:lang w:eastAsia="en-US"/>
    </w:rPr>
  </w:style>
  <w:style w:type="paragraph" w:customStyle="1" w:styleId="7A97FE7CF64747AFAD55105DD8DB4EC312">
    <w:name w:val="7A97FE7CF64747AFAD55105DD8DB4EC312"/>
    <w:rsid w:val="00E906A5"/>
    <w:rPr>
      <w:rFonts w:eastAsiaTheme="minorHAnsi"/>
      <w:lang w:eastAsia="en-US"/>
    </w:rPr>
  </w:style>
  <w:style w:type="paragraph" w:customStyle="1" w:styleId="B388A6E1D2134C2FB2557E28712B974C12">
    <w:name w:val="B388A6E1D2134C2FB2557E28712B974C12"/>
    <w:rsid w:val="00E906A5"/>
    <w:rPr>
      <w:rFonts w:eastAsiaTheme="minorHAnsi"/>
      <w:lang w:eastAsia="en-US"/>
    </w:rPr>
  </w:style>
  <w:style w:type="paragraph" w:customStyle="1" w:styleId="4C67550B5D824A918F1E7E303C2D19D212">
    <w:name w:val="4C67550B5D824A918F1E7E303C2D19D212"/>
    <w:rsid w:val="00E906A5"/>
    <w:rPr>
      <w:rFonts w:eastAsiaTheme="minorHAnsi"/>
      <w:lang w:eastAsia="en-US"/>
    </w:rPr>
  </w:style>
  <w:style w:type="paragraph" w:customStyle="1" w:styleId="F61D44A438BB4561B285E69C4CC6BDEF11">
    <w:name w:val="F61D44A438BB4561B285E69C4CC6BDEF11"/>
    <w:rsid w:val="00E906A5"/>
    <w:rPr>
      <w:rFonts w:eastAsiaTheme="minorHAnsi"/>
      <w:lang w:eastAsia="en-US"/>
    </w:rPr>
  </w:style>
  <w:style w:type="paragraph" w:customStyle="1" w:styleId="8308D9AF9CDF439380CE09D6E1B6190411">
    <w:name w:val="8308D9AF9CDF439380CE09D6E1B6190411"/>
    <w:rsid w:val="00E906A5"/>
    <w:rPr>
      <w:rFonts w:eastAsiaTheme="minorHAnsi"/>
      <w:lang w:eastAsia="en-US"/>
    </w:rPr>
  </w:style>
  <w:style w:type="paragraph" w:customStyle="1" w:styleId="F44F397787264656A5D3ADA653F00A5612">
    <w:name w:val="F44F397787264656A5D3ADA653F00A5612"/>
    <w:rsid w:val="00E906A5"/>
    <w:rPr>
      <w:rFonts w:eastAsiaTheme="minorHAnsi"/>
      <w:lang w:eastAsia="en-US"/>
    </w:rPr>
  </w:style>
  <w:style w:type="paragraph" w:customStyle="1" w:styleId="35C426A822C843A2B497C3DB5B0DDDAA11">
    <w:name w:val="35C426A822C843A2B497C3DB5B0DDDAA11"/>
    <w:rsid w:val="00E906A5"/>
    <w:rPr>
      <w:rFonts w:eastAsiaTheme="minorHAnsi"/>
      <w:lang w:eastAsia="en-US"/>
    </w:rPr>
  </w:style>
  <w:style w:type="paragraph" w:customStyle="1" w:styleId="55F7A5BF174A444F88EA6A55243ED12412">
    <w:name w:val="55F7A5BF174A444F88EA6A55243ED12412"/>
    <w:rsid w:val="00E906A5"/>
    <w:rPr>
      <w:rFonts w:eastAsiaTheme="minorHAnsi"/>
      <w:lang w:eastAsia="en-US"/>
    </w:rPr>
  </w:style>
  <w:style w:type="paragraph" w:customStyle="1" w:styleId="CF60FB03296F42A59688C6BA14D82C8512">
    <w:name w:val="CF60FB03296F42A59688C6BA14D82C8512"/>
    <w:rsid w:val="00E906A5"/>
    <w:rPr>
      <w:rFonts w:eastAsiaTheme="minorHAnsi"/>
      <w:lang w:eastAsia="en-US"/>
    </w:rPr>
  </w:style>
  <w:style w:type="paragraph" w:customStyle="1" w:styleId="2EBA3A931A004057A522D106F3BC49003">
    <w:name w:val="2EBA3A931A004057A522D106F3BC49003"/>
    <w:rsid w:val="00E906A5"/>
    <w:rPr>
      <w:rFonts w:eastAsiaTheme="minorHAnsi"/>
      <w:lang w:eastAsia="en-US"/>
    </w:rPr>
  </w:style>
  <w:style w:type="paragraph" w:customStyle="1" w:styleId="3BB3A991B3C54C6F90AA8CE2F170E3BE12">
    <w:name w:val="3BB3A991B3C54C6F90AA8CE2F170E3BE12"/>
    <w:rsid w:val="00E906A5"/>
    <w:rPr>
      <w:rFonts w:eastAsiaTheme="minorHAnsi"/>
      <w:lang w:eastAsia="en-US"/>
    </w:rPr>
  </w:style>
  <w:style w:type="paragraph" w:customStyle="1" w:styleId="D389711280114A9B842C847C542775E212">
    <w:name w:val="D389711280114A9B842C847C542775E212"/>
    <w:rsid w:val="00E906A5"/>
    <w:rPr>
      <w:rFonts w:eastAsiaTheme="minorHAnsi"/>
      <w:lang w:eastAsia="en-US"/>
    </w:rPr>
  </w:style>
  <w:style w:type="paragraph" w:customStyle="1" w:styleId="1CDBD691E38D41988F62DA63B07672F512">
    <w:name w:val="1CDBD691E38D41988F62DA63B07672F512"/>
    <w:rsid w:val="00E906A5"/>
    <w:rPr>
      <w:rFonts w:eastAsiaTheme="minorHAnsi"/>
      <w:lang w:eastAsia="en-US"/>
    </w:rPr>
  </w:style>
  <w:style w:type="paragraph" w:customStyle="1" w:styleId="572309022631493C85F0395492475F1011">
    <w:name w:val="572309022631493C85F0395492475F1011"/>
    <w:rsid w:val="00E906A5"/>
    <w:rPr>
      <w:rFonts w:eastAsiaTheme="minorHAnsi"/>
      <w:lang w:eastAsia="en-US"/>
    </w:rPr>
  </w:style>
  <w:style w:type="paragraph" w:customStyle="1" w:styleId="1DC9A920A7E34F54A96EAD22C93D1FEA11">
    <w:name w:val="1DC9A920A7E34F54A96EAD22C93D1FEA11"/>
    <w:rsid w:val="00E906A5"/>
    <w:rPr>
      <w:rFonts w:eastAsiaTheme="minorHAnsi"/>
      <w:lang w:eastAsia="en-US"/>
    </w:rPr>
  </w:style>
  <w:style w:type="paragraph" w:customStyle="1" w:styleId="86D848831CE743B590F5221DDC34BAF711">
    <w:name w:val="86D848831CE743B590F5221DDC34BAF711"/>
    <w:rsid w:val="00E906A5"/>
    <w:rPr>
      <w:rFonts w:eastAsiaTheme="minorHAnsi"/>
      <w:lang w:eastAsia="en-US"/>
    </w:rPr>
  </w:style>
  <w:style w:type="paragraph" w:customStyle="1" w:styleId="39D1D513CA8449F9866DCF9AFB8EFC6A11">
    <w:name w:val="39D1D513CA8449F9866DCF9AFB8EFC6A11"/>
    <w:rsid w:val="00E906A5"/>
    <w:rPr>
      <w:rFonts w:eastAsiaTheme="minorHAnsi"/>
      <w:lang w:eastAsia="en-US"/>
    </w:rPr>
  </w:style>
  <w:style w:type="paragraph" w:customStyle="1" w:styleId="F0EC4D49B708417BA43B507ECB1BE9E211">
    <w:name w:val="F0EC4D49B708417BA43B507ECB1BE9E211"/>
    <w:rsid w:val="00E906A5"/>
    <w:rPr>
      <w:rFonts w:eastAsiaTheme="minorHAnsi"/>
      <w:lang w:eastAsia="en-US"/>
    </w:rPr>
  </w:style>
  <w:style w:type="paragraph" w:customStyle="1" w:styleId="CF395F3BED9447B1853DC860DF8429F112">
    <w:name w:val="CF395F3BED9447B1853DC860DF8429F112"/>
    <w:rsid w:val="00E906A5"/>
    <w:rPr>
      <w:rFonts w:eastAsiaTheme="minorHAnsi"/>
      <w:lang w:eastAsia="en-US"/>
    </w:rPr>
  </w:style>
  <w:style w:type="paragraph" w:customStyle="1" w:styleId="7A97FE7CF64747AFAD55105DD8DB4EC313">
    <w:name w:val="7A97FE7CF64747AFAD55105DD8DB4EC313"/>
    <w:rsid w:val="00E906A5"/>
    <w:rPr>
      <w:rFonts w:eastAsiaTheme="minorHAnsi"/>
      <w:lang w:eastAsia="en-US"/>
    </w:rPr>
  </w:style>
  <w:style w:type="paragraph" w:customStyle="1" w:styleId="B388A6E1D2134C2FB2557E28712B974C13">
    <w:name w:val="B388A6E1D2134C2FB2557E28712B974C13"/>
    <w:rsid w:val="00E906A5"/>
    <w:rPr>
      <w:rFonts w:eastAsiaTheme="minorHAnsi"/>
      <w:lang w:eastAsia="en-US"/>
    </w:rPr>
  </w:style>
  <w:style w:type="paragraph" w:customStyle="1" w:styleId="4C67550B5D824A918F1E7E303C2D19D213">
    <w:name w:val="4C67550B5D824A918F1E7E303C2D19D213"/>
    <w:rsid w:val="00E906A5"/>
    <w:rPr>
      <w:rFonts w:eastAsiaTheme="minorHAnsi"/>
      <w:lang w:eastAsia="en-US"/>
    </w:rPr>
  </w:style>
  <w:style w:type="paragraph" w:customStyle="1" w:styleId="F61D44A438BB4561B285E69C4CC6BDEF12">
    <w:name w:val="F61D44A438BB4561B285E69C4CC6BDEF12"/>
    <w:rsid w:val="00E906A5"/>
    <w:rPr>
      <w:rFonts w:eastAsiaTheme="minorHAnsi"/>
      <w:lang w:eastAsia="en-US"/>
    </w:rPr>
  </w:style>
  <w:style w:type="paragraph" w:customStyle="1" w:styleId="8308D9AF9CDF439380CE09D6E1B6190412">
    <w:name w:val="8308D9AF9CDF439380CE09D6E1B6190412"/>
    <w:rsid w:val="00E906A5"/>
    <w:rPr>
      <w:rFonts w:eastAsiaTheme="minorHAnsi"/>
      <w:lang w:eastAsia="en-US"/>
    </w:rPr>
  </w:style>
  <w:style w:type="paragraph" w:customStyle="1" w:styleId="F44F397787264656A5D3ADA653F00A5613">
    <w:name w:val="F44F397787264656A5D3ADA653F00A5613"/>
    <w:rsid w:val="00E906A5"/>
    <w:rPr>
      <w:rFonts w:eastAsiaTheme="minorHAnsi"/>
      <w:lang w:eastAsia="en-US"/>
    </w:rPr>
  </w:style>
  <w:style w:type="paragraph" w:customStyle="1" w:styleId="35C426A822C843A2B497C3DB5B0DDDAA12">
    <w:name w:val="35C426A822C843A2B497C3DB5B0DDDAA12"/>
    <w:rsid w:val="00E906A5"/>
    <w:rPr>
      <w:rFonts w:eastAsiaTheme="minorHAnsi"/>
      <w:lang w:eastAsia="en-US"/>
    </w:rPr>
  </w:style>
  <w:style w:type="paragraph" w:customStyle="1" w:styleId="55F7A5BF174A444F88EA6A55243ED12413">
    <w:name w:val="55F7A5BF174A444F88EA6A55243ED12413"/>
    <w:rsid w:val="00E906A5"/>
    <w:rPr>
      <w:rFonts w:eastAsiaTheme="minorHAnsi"/>
      <w:lang w:eastAsia="en-US"/>
    </w:rPr>
  </w:style>
  <w:style w:type="paragraph" w:customStyle="1" w:styleId="CF60FB03296F42A59688C6BA14D82C8513">
    <w:name w:val="CF60FB03296F42A59688C6BA14D82C8513"/>
    <w:rsid w:val="00E906A5"/>
    <w:rPr>
      <w:rFonts w:eastAsiaTheme="minorHAnsi"/>
      <w:lang w:eastAsia="en-US"/>
    </w:rPr>
  </w:style>
  <w:style w:type="paragraph" w:customStyle="1" w:styleId="2EBA3A931A004057A522D106F3BC49004">
    <w:name w:val="2EBA3A931A004057A522D106F3BC49004"/>
    <w:rsid w:val="00E906A5"/>
    <w:rPr>
      <w:rFonts w:eastAsiaTheme="minorHAnsi"/>
      <w:lang w:eastAsia="en-US"/>
    </w:rPr>
  </w:style>
  <w:style w:type="paragraph" w:customStyle="1" w:styleId="3BB3A991B3C54C6F90AA8CE2F170E3BE13">
    <w:name w:val="3BB3A991B3C54C6F90AA8CE2F170E3BE13"/>
    <w:rsid w:val="00E906A5"/>
    <w:rPr>
      <w:rFonts w:eastAsiaTheme="minorHAnsi"/>
      <w:lang w:eastAsia="en-US"/>
    </w:rPr>
  </w:style>
  <w:style w:type="paragraph" w:customStyle="1" w:styleId="D389711280114A9B842C847C542775E213">
    <w:name w:val="D389711280114A9B842C847C542775E213"/>
    <w:rsid w:val="00E906A5"/>
    <w:rPr>
      <w:rFonts w:eastAsiaTheme="minorHAnsi"/>
      <w:lang w:eastAsia="en-US"/>
    </w:rPr>
  </w:style>
  <w:style w:type="paragraph" w:customStyle="1" w:styleId="1CDBD691E38D41988F62DA63B07672F513">
    <w:name w:val="1CDBD691E38D41988F62DA63B07672F513"/>
    <w:rsid w:val="00E906A5"/>
    <w:rPr>
      <w:rFonts w:eastAsiaTheme="minorHAnsi"/>
      <w:lang w:eastAsia="en-US"/>
    </w:rPr>
  </w:style>
  <w:style w:type="paragraph" w:customStyle="1" w:styleId="572309022631493C85F0395492475F1012">
    <w:name w:val="572309022631493C85F0395492475F1012"/>
    <w:rsid w:val="00E906A5"/>
    <w:rPr>
      <w:rFonts w:eastAsiaTheme="minorHAnsi"/>
      <w:lang w:eastAsia="en-US"/>
    </w:rPr>
  </w:style>
  <w:style w:type="paragraph" w:customStyle="1" w:styleId="1DC9A920A7E34F54A96EAD22C93D1FEA12">
    <w:name w:val="1DC9A920A7E34F54A96EAD22C93D1FEA12"/>
    <w:rsid w:val="00E906A5"/>
    <w:rPr>
      <w:rFonts w:eastAsiaTheme="minorHAnsi"/>
      <w:lang w:eastAsia="en-US"/>
    </w:rPr>
  </w:style>
  <w:style w:type="paragraph" w:customStyle="1" w:styleId="86D848831CE743B590F5221DDC34BAF712">
    <w:name w:val="86D848831CE743B590F5221DDC34BAF712"/>
    <w:rsid w:val="00E906A5"/>
    <w:rPr>
      <w:rFonts w:eastAsiaTheme="minorHAnsi"/>
      <w:lang w:eastAsia="en-US"/>
    </w:rPr>
  </w:style>
  <w:style w:type="paragraph" w:customStyle="1" w:styleId="39D1D513CA8449F9866DCF9AFB8EFC6A12">
    <w:name w:val="39D1D513CA8449F9866DCF9AFB8EFC6A12"/>
    <w:rsid w:val="00E906A5"/>
    <w:rPr>
      <w:rFonts w:eastAsiaTheme="minorHAnsi"/>
      <w:lang w:eastAsia="en-US"/>
    </w:rPr>
  </w:style>
  <w:style w:type="paragraph" w:customStyle="1" w:styleId="F0EC4D49B708417BA43B507ECB1BE9E212">
    <w:name w:val="F0EC4D49B708417BA43B507ECB1BE9E212"/>
    <w:rsid w:val="00E906A5"/>
    <w:rPr>
      <w:rFonts w:eastAsiaTheme="minorHAnsi"/>
      <w:lang w:eastAsia="en-US"/>
    </w:rPr>
  </w:style>
  <w:style w:type="paragraph" w:customStyle="1" w:styleId="CF395F3BED9447B1853DC860DF8429F113">
    <w:name w:val="CF395F3BED9447B1853DC860DF8429F113"/>
    <w:rsid w:val="00E906A5"/>
    <w:rPr>
      <w:rFonts w:eastAsiaTheme="minorHAnsi"/>
      <w:lang w:eastAsia="en-US"/>
    </w:rPr>
  </w:style>
  <w:style w:type="paragraph" w:customStyle="1" w:styleId="7A97FE7CF64747AFAD55105DD8DB4EC314">
    <w:name w:val="7A97FE7CF64747AFAD55105DD8DB4EC314"/>
    <w:rsid w:val="00E906A5"/>
    <w:rPr>
      <w:rFonts w:eastAsiaTheme="minorHAnsi"/>
      <w:lang w:eastAsia="en-US"/>
    </w:rPr>
  </w:style>
  <w:style w:type="paragraph" w:customStyle="1" w:styleId="B388A6E1D2134C2FB2557E28712B974C14">
    <w:name w:val="B388A6E1D2134C2FB2557E28712B974C14"/>
    <w:rsid w:val="00E906A5"/>
    <w:rPr>
      <w:rFonts w:eastAsiaTheme="minorHAnsi"/>
      <w:lang w:eastAsia="en-US"/>
    </w:rPr>
  </w:style>
  <w:style w:type="paragraph" w:customStyle="1" w:styleId="4C67550B5D824A918F1E7E303C2D19D214">
    <w:name w:val="4C67550B5D824A918F1E7E303C2D19D214"/>
    <w:rsid w:val="00E906A5"/>
    <w:rPr>
      <w:rFonts w:eastAsiaTheme="minorHAnsi"/>
      <w:lang w:eastAsia="en-US"/>
    </w:rPr>
  </w:style>
  <w:style w:type="paragraph" w:customStyle="1" w:styleId="F61D44A438BB4561B285E69C4CC6BDEF13">
    <w:name w:val="F61D44A438BB4561B285E69C4CC6BDEF13"/>
    <w:rsid w:val="00E906A5"/>
    <w:rPr>
      <w:rFonts w:eastAsiaTheme="minorHAnsi"/>
      <w:lang w:eastAsia="en-US"/>
    </w:rPr>
  </w:style>
  <w:style w:type="paragraph" w:customStyle="1" w:styleId="8308D9AF9CDF439380CE09D6E1B6190413">
    <w:name w:val="8308D9AF9CDF439380CE09D6E1B6190413"/>
    <w:rsid w:val="00E906A5"/>
    <w:rPr>
      <w:rFonts w:eastAsiaTheme="minorHAnsi"/>
      <w:lang w:eastAsia="en-US"/>
    </w:rPr>
  </w:style>
  <w:style w:type="paragraph" w:customStyle="1" w:styleId="F44F397787264656A5D3ADA653F00A5614">
    <w:name w:val="F44F397787264656A5D3ADA653F00A5614"/>
    <w:rsid w:val="00E906A5"/>
    <w:rPr>
      <w:rFonts w:eastAsiaTheme="minorHAnsi"/>
      <w:lang w:eastAsia="en-US"/>
    </w:rPr>
  </w:style>
  <w:style w:type="paragraph" w:customStyle="1" w:styleId="35C426A822C843A2B497C3DB5B0DDDAA13">
    <w:name w:val="35C426A822C843A2B497C3DB5B0DDDAA13"/>
    <w:rsid w:val="00E906A5"/>
    <w:rPr>
      <w:rFonts w:eastAsiaTheme="minorHAnsi"/>
      <w:lang w:eastAsia="en-US"/>
    </w:rPr>
  </w:style>
  <w:style w:type="paragraph" w:customStyle="1" w:styleId="55F7A5BF174A444F88EA6A55243ED12414">
    <w:name w:val="55F7A5BF174A444F88EA6A55243ED12414"/>
    <w:rsid w:val="00E906A5"/>
    <w:rPr>
      <w:rFonts w:eastAsiaTheme="minorHAnsi"/>
      <w:lang w:eastAsia="en-US"/>
    </w:rPr>
  </w:style>
  <w:style w:type="paragraph" w:customStyle="1" w:styleId="CF60FB03296F42A59688C6BA14D82C8514">
    <w:name w:val="CF60FB03296F42A59688C6BA14D82C8514"/>
    <w:rsid w:val="00E906A5"/>
    <w:rPr>
      <w:rFonts w:eastAsiaTheme="minorHAnsi"/>
      <w:lang w:eastAsia="en-US"/>
    </w:rPr>
  </w:style>
  <w:style w:type="paragraph" w:customStyle="1" w:styleId="2EBA3A931A004057A522D106F3BC49005">
    <w:name w:val="2EBA3A931A004057A522D106F3BC49005"/>
    <w:rsid w:val="00E906A5"/>
    <w:rPr>
      <w:rFonts w:eastAsiaTheme="minorHAnsi"/>
      <w:lang w:eastAsia="en-US"/>
    </w:rPr>
  </w:style>
  <w:style w:type="paragraph" w:customStyle="1" w:styleId="3BB3A991B3C54C6F90AA8CE2F170E3BE14">
    <w:name w:val="3BB3A991B3C54C6F90AA8CE2F170E3BE14"/>
    <w:rsid w:val="00E906A5"/>
    <w:rPr>
      <w:rFonts w:eastAsiaTheme="minorHAnsi"/>
      <w:lang w:eastAsia="en-US"/>
    </w:rPr>
  </w:style>
  <w:style w:type="paragraph" w:customStyle="1" w:styleId="D389711280114A9B842C847C542775E214">
    <w:name w:val="D389711280114A9B842C847C542775E214"/>
    <w:rsid w:val="00E906A5"/>
    <w:rPr>
      <w:rFonts w:eastAsiaTheme="minorHAnsi"/>
      <w:lang w:eastAsia="en-US"/>
    </w:rPr>
  </w:style>
  <w:style w:type="paragraph" w:customStyle="1" w:styleId="1CDBD691E38D41988F62DA63B07672F514">
    <w:name w:val="1CDBD691E38D41988F62DA63B07672F514"/>
    <w:rsid w:val="00E906A5"/>
    <w:rPr>
      <w:rFonts w:eastAsiaTheme="minorHAnsi"/>
      <w:lang w:eastAsia="en-US"/>
    </w:rPr>
  </w:style>
  <w:style w:type="paragraph" w:customStyle="1" w:styleId="572309022631493C85F0395492475F1013">
    <w:name w:val="572309022631493C85F0395492475F1013"/>
    <w:rsid w:val="00E906A5"/>
    <w:rPr>
      <w:rFonts w:eastAsiaTheme="minorHAnsi"/>
      <w:lang w:eastAsia="en-US"/>
    </w:rPr>
  </w:style>
  <w:style w:type="paragraph" w:customStyle="1" w:styleId="1DC9A920A7E34F54A96EAD22C93D1FEA13">
    <w:name w:val="1DC9A920A7E34F54A96EAD22C93D1FEA13"/>
    <w:rsid w:val="00E906A5"/>
    <w:rPr>
      <w:rFonts w:eastAsiaTheme="minorHAnsi"/>
      <w:lang w:eastAsia="en-US"/>
    </w:rPr>
  </w:style>
  <w:style w:type="paragraph" w:customStyle="1" w:styleId="86D848831CE743B590F5221DDC34BAF713">
    <w:name w:val="86D848831CE743B590F5221DDC34BAF713"/>
    <w:rsid w:val="00E906A5"/>
    <w:rPr>
      <w:rFonts w:eastAsiaTheme="minorHAnsi"/>
      <w:lang w:eastAsia="en-US"/>
    </w:rPr>
  </w:style>
  <w:style w:type="paragraph" w:customStyle="1" w:styleId="39D1D513CA8449F9866DCF9AFB8EFC6A13">
    <w:name w:val="39D1D513CA8449F9866DCF9AFB8EFC6A13"/>
    <w:rsid w:val="00E906A5"/>
    <w:rPr>
      <w:rFonts w:eastAsiaTheme="minorHAnsi"/>
      <w:lang w:eastAsia="en-US"/>
    </w:rPr>
  </w:style>
  <w:style w:type="paragraph" w:customStyle="1" w:styleId="F0EC4D49B708417BA43B507ECB1BE9E213">
    <w:name w:val="F0EC4D49B708417BA43B507ECB1BE9E213"/>
    <w:rsid w:val="00E906A5"/>
    <w:rPr>
      <w:rFonts w:eastAsiaTheme="minorHAnsi"/>
      <w:lang w:eastAsia="en-US"/>
    </w:rPr>
  </w:style>
  <w:style w:type="paragraph" w:customStyle="1" w:styleId="CF395F3BED9447B1853DC860DF8429F114">
    <w:name w:val="CF395F3BED9447B1853DC860DF8429F114"/>
    <w:rsid w:val="00E906A5"/>
    <w:rPr>
      <w:rFonts w:eastAsiaTheme="minorHAnsi"/>
      <w:lang w:eastAsia="en-US"/>
    </w:rPr>
  </w:style>
  <w:style w:type="paragraph" w:customStyle="1" w:styleId="7A97FE7CF64747AFAD55105DD8DB4EC315">
    <w:name w:val="7A97FE7CF64747AFAD55105DD8DB4EC315"/>
    <w:rsid w:val="00E906A5"/>
    <w:rPr>
      <w:rFonts w:eastAsiaTheme="minorHAnsi"/>
      <w:lang w:eastAsia="en-US"/>
    </w:rPr>
  </w:style>
  <w:style w:type="paragraph" w:customStyle="1" w:styleId="B388A6E1D2134C2FB2557E28712B974C15">
    <w:name w:val="B388A6E1D2134C2FB2557E28712B974C15"/>
    <w:rsid w:val="00E906A5"/>
    <w:rPr>
      <w:rFonts w:eastAsiaTheme="minorHAnsi"/>
      <w:lang w:eastAsia="en-US"/>
    </w:rPr>
  </w:style>
  <w:style w:type="paragraph" w:customStyle="1" w:styleId="4C67550B5D824A918F1E7E303C2D19D215">
    <w:name w:val="4C67550B5D824A918F1E7E303C2D19D215"/>
    <w:rsid w:val="00E906A5"/>
    <w:rPr>
      <w:rFonts w:eastAsiaTheme="minorHAnsi"/>
      <w:lang w:eastAsia="en-US"/>
    </w:rPr>
  </w:style>
  <w:style w:type="paragraph" w:customStyle="1" w:styleId="F61D44A438BB4561B285E69C4CC6BDEF14">
    <w:name w:val="F61D44A438BB4561B285E69C4CC6BDEF14"/>
    <w:rsid w:val="00E906A5"/>
    <w:rPr>
      <w:rFonts w:eastAsiaTheme="minorHAnsi"/>
      <w:lang w:eastAsia="en-US"/>
    </w:rPr>
  </w:style>
  <w:style w:type="paragraph" w:customStyle="1" w:styleId="8308D9AF9CDF439380CE09D6E1B6190414">
    <w:name w:val="8308D9AF9CDF439380CE09D6E1B6190414"/>
    <w:rsid w:val="00E906A5"/>
    <w:rPr>
      <w:rFonts w:eastAsiaTheme="minorHAnsi"/>
      <w:lang w:eastAsia="en-US"/>
    </w:rPr>
  </w:style>
  <w:style w:type="paragraph" w:customStyle="1" w:styleId="F44F397787264656A5D3ADA653F00A5615">
    <w:name w:val="F44F397787264656A5D3ADA653F00A5615"/>
    <w:rsid w:val="00E906A5"/>
    <w:rPr>
      <w:rFonts w:eastAsiaTheme="minorHAnsi"/>
      <w:lang w:eastAsia="en-US"/>
    </w:rPr>
  </w:style>
  <w:style w:type="paragraph" w:customStyle="1" w:styleId="35C426A822C843A2B497C3DB5B0DDDAA14">
    <w:name w:val="35C426A822C843A2B497C3DB5B0DDDAA14"/>
    <w:rsid w:val="00E906A5"/>
    <w:rPr>
      <w:rFonts w:eastAsiaTheme="minorHAnsi"/>
      <w:lang w:eastAsia="en-US"/>
    </w:rPr>
  </w:style>
  <w:style w:type="paragraph" w:customStyle="1" w:styleId="55F7A5BF174A444F88EA6A55243ED12415">
    <w:name w:val="55F7A5BF174A444F88EA6A55243ED12415"/>
    <w:rsid w:val="00E906A5"/>
    <w:rPr>
      <w:rFonts w:eastAsiaTheme="minorHAnsi"/>
      <w:lang w:eastAsia="en-US"/>
    </w:rPr>
  </w:style>
  <w:style w:type="paragraph" w:customStyle="1" w:styleId="CF60FB03296F42A59688C6BA14D82C8515">
    <w:name w:val="CF60FB03296F42A59688C6BA14D82C8515"/>
    <w:rsid w:val="00E906A5"/>
    <w:rPr>
      <w:rFonts w:eastAsiaTheme="minorHAnsi"/>
      <w:lang w:eastAsia="en-US"/>
    </w:rPr>
  </w:style>
  <w:style w:type="paragraph" w:customStyle="1" w:styleId="2EBA3A931A004057A522D106F3BC49006">
    <w:name w:val="2EBA3A931A004057A522D106F3BC49006"/>
    <w:rsid w:val="00E906A5"/>
    <w:rPr>
      <w:rFonts w:eastAsiaTheme="minorHAnsi"/>
      <w:lang w:eastAsia="en-US"/>
    </w:rPr>
  </w:style>
  <w:style w:type="paragraph" w:customStyle="1" w:styleId="3BB3A991B3C54C6F90AA8CE2F170E3BE15">
    <w:name w:val="3BB3A991B3C54C6F90AA8CE2F170E3BE15"/>
    <w:rsid w:val="00E906A5"/>
    <w:rPr>
      <w:rFonts w:eastAsiaTheme="minorHAnsi"/>
      <w:lang w:eastAsia="en-US"/>
    </w:rPr>
  </w:style>
  <w:style w:type="paragraph" w:customStyle="1" w:styleId="D389711280114A9B842C847C542775E215">
    <w:name w:val="D389711280114A9B842C847C542775E215"/>
    <w:rsid w:val="00E906A5"/>
    <w:rPr>
      <w:rFonts w:eastAsiaTheme="minorHAnsi"/>
      <w:lang w:eastAsia="en-US"/>
    </w:rPr>
  </w:style>
  <w:style w:type="paragraph" w:customStyle="1" w:styleId="1CDBD691E38D41988F62DA63B07672F515">
    <w:name w:val="1CDBD691E38D41988F62DA63B07672F515"/>
    <w:rsid w:val="00E906A5"/>
    <w:rPr>
      <w:rFonts w:eastAsiaTheme="minorHAnsi"/>
      <w:lang w:eastAsia="en-US"/>
    </w:rPr>
  </w:style>
  <w:style w:type="paragraph" w:customStyle="1" w:styleId="572309022631493C85F0395492475F1014">
    <w:name w:val="572309022631493C85F0395492475F1014"/>
    <w:rsid w:val="00E906A5"/>
    <w:rPr>
      <w:rFonts w:eastAsiaTheme="minorHAnsi"/>
      <w:lang w:eastAsia="en-US"/>
    </w:rPr>
  </w:style>
  <w:style w:type="paragraph" w:customStyle="1" w:styleId="1DC9A920A7E34F54A96EAD22C93D1FEA14">
    <w:name w:val="1DC9A920A7E34F54A96EAD22C93D1FEA14"/>
    <w:rsid w:val="00E906A5"/>
    <w:rPr>
      <w:rFonts w:eastAsiaTheme="minorHAnsi"/>
      <w:lang w:eastAsia="en-US"/>
    </w:rPr>
  </w:style>
  <w:style w:type="paragraph" w:customStyle="1" w:styleId="86D848831CE743B590F5221DDC34BAF714">
    <w:name w:val="86D848831CE743B590F5221DDC34BAF714"/>
    <w:rsid w:val="00E906A5"/>
    <w:rPr>
      <w:rFonts w:eastAsiaTheme="minorHAnsi"/>
      <w:lang w:eastAsia="en-US"/>
    </w:rPr>
  </w:style>
  <w:style w:type="paragraph" w:customStyle="1" w:styleId="39D1D513CA8449F9866DCF9AFB8EFC6A14">
    <w:name w:val="39D1D513CA8449F9866DCF9AFB8EFC6A14"/>
    <w:rsid w:val="00E906A5"/>
    <w:rPr>
      <w:rFonts w:eastAsiaTheme="minorHAnsi"/>
      <w:lang w:eastAsia="en-US"/>
    </w:rPr>
  </w:style>
  <w:style w:type="paragraph" w:customStyle="1" w:styleId="F0EC4D49B708417BA43B507ECB1BE9E214">
    <w:name w:val="F0EC4D49B708417BA43B507ECB1BE9E214"/>
    <w:rsid w:val="00E906A5"/>
    <w:rPr>
      <w:rFonts w:eastAsiaTheme="minorHAnsi"/>
      <w:lang w:eastAsia="en-US"/>
    </w:rPr>
  </w:style>
  <w:style w:type="paragraph" w:customStyle="1" w:styleId="CF395F3BED9447B1853DC860DF8429F115">
    <w:name w:val="CF395F3BED9447B1853DC860DF8429F115"/>
    <w:rsid w:val="00E906A5"/>
    <w:rPr>
      <w:rFonts w:eastAsiaTheme="minorHAnsi"/>
      <w:lang w:eastAsia="en-US"/>
    </w:rPr>
  </w:style>
  <w:style w:type="paragraph" w:customStyle="1" w:styleId="7A97FE7CF64747AFAD55105DD8DB4EC316">
    <w:name w:val="7A97FE7CF64747AFAD55105DD8DB4EC316"/>
    <w:rsid w:val="00E906A5"/>
    <w:rPr>
      <w:rFonts w:eastAsiaTheme="minorHAnsi"/>
      <w:lang w:eastAsia="en-US"/>
    </w:rPr>
  </w:style>
  <w:style w:type="paragraph" w:customStyle="1" w:styleId="B388A6E1D2134C2FB2557E28712B974C16">
    <w:name w:val="B388A6E1D2134C2FB2557E28712B974C16"/>
    <w:rsid w:val="00E906A5"/>
    <w:rPr>
      <w:rFonts w:eastAsiaTheme="minorHAnsi"/>
      <w:lang w:eastAsia="en-US"/>
    </w:rPr>
  </w:style>
  <w:style w:type="paragraph" w:customStyle="1" w:styleId="4C67550B5D824A918F1E7E303C2D19D216">
    <w:name w:val="4C67550B5D824A918F1E7E303C2D19D216"/>
    <w:rsid w:val="00E906A5"/>
    <w:rPr>
      <w:rFonts w:eastAsiaTheme="minorHAnsi"/>
      <w:lang w:eastAsia="en-US"/>
    </w:rPr>
  </w:style>
  <w:style w:type="paragraph" w:customStyle="1" w:styleId="F61D44A438BB4561B285E69C4CC6BDEF15">
    <w:name w:val="F61D44A438BB4561B285E69C4CC6BDEF15"/>
    <w:rsid w:val="00E906A5"/>
    <w:rPr>
      <w:rFonts w:eastAsiaTheme="minorHAnsi"/>
      <w:lang w:eastAsia="en-US"/>
    </w:rPr>
  </w:style>
  <w:style w:type="paragraph" w:customStyle="1" w:styleId="8308D9AF9CDF439380CE09D6E1B6190415">
    <w:name w:val="8308D9AF9CDF439380CE09D6E1B6190415"/>
    <w:rsid w:val="00E906A5"/>
    <w:rPr>
      <w:rFonts w:eastAsiaTheme="minorHAnsi"/>
      <w:lang w:eastAsia="en-US"/>
    </w:rPr>
  </w:style>
  <w:style w:type="paragraph" w:customStyle="1" w:styleId="F44F397787264656A5D3ADA653F00A5616">
    <w:name w:val="F44F397787264656A5D3ADA653F00A5616"/>
    <w:rsid w:val="00E906A5"/>
    <w:rPr>
      <w:rFonts w:eastAsiaTheme="minorHAnsi"/>
      <w:lang w:eastAsia="en-US"/>
    </w:rPr>
  </w:style>
  <w:style w:type="paragraph" w:customStyle="1" w:styleId="35C426A822C843A2B497C3DB5B0DDDAA15">
    <w:name w:val="35C426A822C843A2B497C3DB5B0DDDAA15"/>
    <w:rsid w:val="00E906A5"/>
    <w:rPr>
      <w:rFonts w:eastAsiaTheme="minorHAnsi"/>
      <w:lang w:eastAsia="en-US"/>
    </w:rPr>
  </w:style>
  <w:style w:type="paragraph" w:customStyle="1" w:styleId="55F7A5BF174A444F88EA6A55243ED12416">
    <w:name w:val="55F7A5BF174A444F88EA6A55243ED12416"/>
    <w:rsid w:val="00E906A5"/>
    <w:rPr>
      <w:rFonts w:eastAsiaTheme="minorHAnsi"/>
      <w:lang w:eastAsia="en-US"/>
    </w:rPr>
  </w:style>
  <w:style w:type="paragraph" w:customStyle="1" w:styleId="CF60FB03296F42A59688C6BA14D82C8516">
    <w:name w:val="CF60FB03296F42A59688C6BA14D82C8516"/>
    <w:rsid w:val="00E906A5"/>
    <w:rPr>
      <w:rFonts w:eastAsiaTheme="minorHAnsi"/>
      <w:lang w:eastAsia="en-US"/>
    </w:rPr>
  </w:style>
  <w:style w:type="paragraph" w:customStyle="1" w:styleId="2EBA3A931A004057A522D106F3BC49007">
    <w:name w:val="2EBA3A931A004057A522D106F3BC49007"/>
    <w:rsid w:val="00E906A5"/>
    <w:rPr>
      <w:rFonts w:eastAsiaTheme="minorHAnsi"/>
      <w:lang w:eastAsia="en-US"/>
    </w:rPr>
  </w:style>
  <w:style w:type="paragraph" w:customStyle="1" w:styleId="3BB3A991B3C54C6F90AA8CE2F170E3BE16">
    <w:name w:val="3BB3A991B3C54C6F90AA8CE2F170E3BE16"/>
    <w:rsid w:val="00E906A5"/>
    <w:rPr>
      <w:rFonts w:eastAsiaTheme="minorHAnsi"/>
      <w:lang w:eastAsia="en-US"/>
    </w:rPr>
  </w:style>
  <w:style w:type="paragraph" w:customStyle="1" w:styleId="D389711280114A9B842C847C542775E216">
    <w:name w:val="D389711280114A9B842C847C542775E216"/>
    <w:rsid w:val="00E906A5"/>
    <w:rPr>
      <w:rFonts w:eastAsiaTheme="minorHAnsi"/>
      <w:lang w:eastAsia="en-US"/>
    </w:rPr>
  </w:style>
  <w:style w:type="paragraph" w:customStyle="1" w:styleId="1CDBD691E38D41988F62DA63B07672F516">
    <w:name w:val="1CDBD691E38D41988F62DA63B07672F516"/>
    <w:rsid w:val="00E906A5"/>
    <w:rPr>
      <w:rFonts w:eastAsiaTheme="minorHAnsi"/>
      <w:lang w:eastAsia="en-US"/>
    </w:rPr>
  </w:style>
  <w:style w:type="paragraph" w:customStyle="1" w:styleId="572309022631493C85F0395492475F1015">
    <w:name w:val="572309022631493C85F0395492475F1015"/>
    <w:rsid w:val="00E906A5"/>
    <w:rPr>
      <w:rFonts w:eastAsiaTheme="minorHAnsi"/>
      <w:lang w:eastAsia="en-US"/>
    </w:rPr>
  </w:style>
  <w:style w:type="paragraph" w:customStyle="1" w:styleId="1DC9A920A7E34F54A96EAD22C93D1FEA15">
    <w:name w:val="1DC9A920A7E34F54A96EAD22C93D1FEA15"/>
    <w:rsid w:val="00E906A5"/>
    <w:rPr>
      <w:rFonts w:eastAsiaTheme="minorHAnsi"/>
      <w:lang w:eastAsia="en-US"/>
    </w:rPr>
  </w:style>
  <w:style w:type="paragraph" w:customStyle="1" w:styleId="86D848831CE743B590F5221DDC34BAF715">
    <w:name w:val="86D848831CE743B590F5221DDC34BAF715"/>
    <w:rsid w:val="00E906A5"/>
    <w:rPr>
      <w:rFonts w:eastAsiaTheme="minorHAnsi"/>
      <w:lang w:eastAsia="en-US"/>
    </w:rPr>
  </w:style>
  <w:style w:type="paragraph" w:customStyle="1" w:styleId="39D1D513CA8449F9866DCF9AFB8EFC6A15">
    <w:name w:val="39D1D513CA8449F9866DCF9AFB8EFC6A15"/>
    <w:rsid w:val="00E906A5"/>
    <w:rPr>
      <w:rFonts w:eastAsiaTheme="minorHAnsi"/>
      <w:lang w:eastAsia="en-US"/>
    </w:rPr>
  </w:style>
  <w:style w:type="paragraph" w:customStyle="1" w:styleId="F0EC4D49B708417BA43B507ECB1BE9E215">
    <w:name w:val="F0EC4D49B708417BA43B507ECB1BE9E215"/>
    <w:rsid w:val="00E906A5"/>
    <w:rPr>
      <w:rFonts w:eastAsiaTheme="minorHAnsi"/>
      <w:lang w:eastAsia="en-US"/>
    </w:rPr>
  </w:style>
  <w:style w:type="paragraph" w:customStyle="1" w:styleId="CF395F3BED9447B1853DC860DF8429F116">
    <w:name w:val="CF395F3BED9447B1853DC860DF8429F116"/>
    <w:rsid w:val="00E906A5"/>
    <w:rPr>
      <w:rFonts w:eastAsiaTheme="minorHAnsi"/>
      <w:lang w:eastAsia="en-US"/>
    </w:rPr>
  </w:style>
  <w:style w:type="paragraph" w:customStyle="1" w:styleId="7A97FE7CF64747AFAD55105DD8DB4EC317">
    <w:name w:val="7A97FE7CF64747AFAD55105DD8DB4EC317"/>
    <w:rsid w:val="00E906A5"/>
    <w:rPr>
      <w:rFonts w:eastAsiaTheme="minorHAnsi"/>
      <w:lang w:eastAsia="en-US"/>
    </w:rPr>
  </w:style>
  <w:style w:type="paragraph" w:customStyle="1" w:styleId="B388A6E1D2134C2FB2557E28712B974C17">
    <w:name w:val="B388A6E1D2134C2FB2557E28712B974C17"/>
    <w:rsid w:val="00E906A5"/>
    <w:rPr>
      <w:rFonts w:eastAsiaTheme="minorHAnsi"/>
      <w:lang w:eastAsia="en-US"/>
    </w:rPr>
  </w:style>
  <w:style w:type="paragraph" w:customStyle="1" w:styleId="4C67550B5D824A918F1E7E303C2D19D217">
    <w:name w:val="4C67550B5D824A918F1E7E303C2D19D217"/>
    <w:rsid w:val="00E906A5"/>
    <w:rPr>
      <w:rFonts w:eastAsiaTheme="minorHAnsi"/>
      <w:lang w:eastAsia="en-US"/>
    </w:rPr>
  </w:style>
  <w:style w:type="paragraph" w:customStyle="1" w:styleId="F61D44A438BB4561B285E69C4CC6BDEF16">
    <w:name w:val="F61D44A438BB4561B285E69C4CC6BDEF16"/>
    <w:rsid w:val="00E906A5"/>
    <w:rPr>
      <w:rFonts w:eastAsiaTheme="minorHAnsi"/>
      <w:lang w:eastAsia="en-US"/>
    </w:rPr>
  </w:style>
  <w:style w:type="paragraph" w:customStyle="1" w:styleId="8308D9AF9CDF439380CE09D6E1B6190416">
    <w:name w:val="8308D9AF9CDF439380CE09D6E1B6190416"/>
    <w:rsid w:val="00E906A5"/>
    <w:rPr>
      <w:rFonts w:eastAsiaTheme="minorHAnsi"/>
      <w:lang w:eastAsia="en-US"/>
    </w:rPr>
  </w:style>
  <w:style w:type="paragraph" w:customStyle="1" w:styleId="F44F397787264656A5D3ADA653F00A5617">
    <w:name w:val="F44F397787264656A5D3ADA653F00A5617"/>
    <w:rsid w:val="00E906A5"/>
    <w:rPr>
      <w:rFonts w:eastAsiaTheme="minorHAnsi"/>
      <w:lang w:eastAsia="en-US"/>
    </w:rPr>
  </w:style>
  <w:style w:type="paragraph" w:customStyle="1" w:styleId="35C426A822C843A2B497C3DB5B0DDDAA16">
    <w:name w:val="35C426A822C843A2B497C3DB5B0DDDAA16"/>
    <w:rsid w:val="00E906A5"/>
    <w:rPr>
      <w:rFonts w:eastAsiaTheme="minorHAnsi"/>
      <w:lang w:eastAsia="en-US"/>
    </w:rPr>
  </w:style>
  <w:style w:type="paragraph" w:customStyle="1" w:styleId="55F7A5BF174A444F88EA6A55243ED12417">
    <w:name w:val="55F7A5BF174A444F88EA6A55243ED12417"/>
    <w:rsid w:val="00E906A5"/>
    <w:rPr>
      <w:rFonts w:eastAsiaTheme="minorHAnsi"/>
      <w:lang w:eastAsia="en-US"/>
    </w:rPr>
  </w:style>
  <w:style w:type="paragraph" w:customStyle="1" w:styleId="CF60FB03296F42A59688C6BA14D82C8517">
    <w:name w:val="CF60FB03296F42A59688C6BA14D82C8517"/>
    <w:rsid w:val="00E906A5"/>
    <w:rPr>
      <w:rFonts w:eastAsiaTheme="minorHAnsi"/>
      <w:lang w:eastAsia="en-US"/>
    </w:rPr>
  </w:style>
  <w:style w:type="paragraph" w:customStyle="1" w:styleId="2EBA3A931A004057A522D106F3BC49008">
    <w:name w:val="2EBA3A931A004057A522D106F3BC49008"/>
    <w:rsid w:val="00E906A5"/>
    <w:rPr>
      <w:rFonts w:eastAsiaTheme="minorHAnsi"/>
      <w:lang w:eastAsia="en-US"/>
    </w:rPr>
  </w:style>
  <w:style w:type="paragraph" w:customStyle="1" w:styleId="3BB3A991B3C54C6F90AA8CE2F170E3BE17">
    <w:name w:val="3BB3A991B3C54C6F90AA8CE2F170E3BE17"/>
    <w:rsid w:val="00E906A5"/>
    <w:rPr>
      <w:rFonts w:eastAsiaTheme="minorHAnsi"/>
      <w:lang w:eastAsia="en-US"/>
    </w:rPr>
  </w:style>
  <w:style w:type="paragraph" w:customStyle="1" w:styleId="D389711280114A9B842C847C542775E217">
    <w:name w:val="D389711280114A9B842C847C542775E217"/>
    <w:rsid w:val="00E906A5"/>
    <w:rPr>
      <w:rFonts w:eastAsiaTheme="minorHAnsi"/>
      <w:lang w:eastAsia="en-US"/>
    </w:rPr>
  </w:style>
  <w:style w:type="paragraph" w:customStyle="1" w:styleId="1CDBD691E38D41988F62DA63B07672F517">
    <w:name w:val="1CDBD691E38D41988F62DA63B07672F517"/>
    <w:rsid w:val="00E906A5"/>
    <w:rPr>
      <w:rFonts w:eastAsiaTheme="minorHAnsi"/>
      <w:lang w:eastAsia="en-US"/>
    </w:rPr>
  </w:style>
  <w:style w:type="paragraph" w:customStyle="1" w:styleId="572309022631493C85F0395492475F1016">
    <w:name w:val="572309022631493C85F0395492475F1016"/>
    <w:rsid w:val="00E906A5"/>
    <w:rPr>
      <w:rFonts w:eastAsiaTheme="minorHAnsi"/>
      <w:lang w:eastAsia="en-US"/>
    </w:rPr>
  </w:style>
  <w:style w:type="paragraph" w:customStyle="1" w:styleId="1DC9A920A7E34F54A96EAD22C93D1FEA16">
    <w:name w:val="1DC9A920A7E34F54A96EAD22C93D1FEA16"/>
    <w:rsid w:val="00E906A5"/>
    <w:rPr>
      <w:rFonts w:eastAsiaTheme="minorHAnsi"/>
      <w:lang w:eastAsia="en-US"/>
    </w:rPr>
  </w:style>
  <w:style w:type="paragraph" w:customStyle="1" w:styleId="86D848831CE743B590F5221DDC34BAF716">
    <w:name w:val="86D848831CE743B590F5221DDC34BAF716"/>
    <w:rsid w:val="00E906A5"/>
    <w:rPr>
      <w:rFonts w:eastAsiaTheme="minorHAnsi"/>
      <w:lang w:eastAsia="en-US"/>
    </w:rPr>
  </w:style>
  <w:style w:type="paragraph" w:customStyle="1" w:styleId="39D1D513CA8449F9866DCF9AFB8EFC6A16">
    <w:name w:val="39D1D513CA8449F9866DCF9AFB8EFC6A16"/>
    <w:rsid w:val="00E906A5"/>
    <w:rPr>
      <w:rFonts w:eastAsiaTheme="minorHAnsi"/>
      <w:lang w:eastAsia="en-US"/>
    </w:rPr>
  </w:style>
  <w:style w:type="paragraph" w:customStyle="1" w:styleId="F0EC4D49B708417BA43B507ECB1BE9E216">
    <w:name w:val="F0EC4D49B708417BA43B507ECB1BE9E216"/>
    <w:rsid w:val="00E906A5"/>
    <w:rPr>
      <w:rFonts w:eastAsiaTheme="minorHAnsi"/>
      <w:lang w:eastAsia="en-US"/>
    </w:rPr>
  </w:style>
  <w:style w:type="paragraph" w:customStyle="1" w:styleId="CF395F3BED9447B1853DC860DF8429F117">
    <w:name w:val="CF395F3BED9447B1853DC860DF8429F117"/>
    <w:rsid w:val="00E906A5"/>
    <w:rPr>
      <w:rFonts w:eastAsiaTheme="minorHAnsi"/>
      <w:lang w:eastAsia="en-US"/>
    </w:rPr>
  </w:style>
  <w:style w:type="paragraph" w:customStyle="1" w:styleId="7A97FE7CF64747AFAD55105DD8DB4EC318">
    <w:name w:val="7A97FE7CF64747AFAD55105DD8DB4EC318"/>
    <w:rsid w:val="00E906A5"/>
    <w:rPr>
      <w:rFonts w:eastAsiaTheme="minorHAnsi"/>
      <w:lang w:eastAsia="en-US"/>
    </w:rPr>
  </w:style>
  <w:style w:type="paragraph" w:customStyle="1" w:styleId="B388A6E1D2134C2FB2557E28712B974C18">
    <w:name w:val="B388A6E1D2134C2FB2557E28712B974C18"/>
    <w:rsid w:val="00E906A5"/>
    <w:rPr>
      <w:rFonts w:eastAsiaTheme="minorHAnsi"/>
      <w:lang w:eastAsia="en-US"/>
    </w:rPr>
  </w:style>
  <w:style w:type="paragraph" w:customStyle="1" w:styleId="4C67550B5D824A918F1E7E303C2D19D218">
    <w:name w:val="4C67550B5D824A918F1E7E303C2D19D218"/>
    <w:rsid w:val="00E906A5"/>
    <w:rPr>
      <w:rFonts w:eastAsiaTheme="minorHAnsi"/>
      <w:lang w:eastAsia="en-US"/>
    </w:rPr>
  </w:style>
  <w:style w:type="paragraph" w:customStyle="1" w:styleId="F61D44A438BB4561B285E69C4CC6BDEF17">
    <w:name w:val="F61D44A438BB4561B285E69C4CC6BDEF17"/>
    <w:rsid w:val="00E906A5"/>
    <w:rPr>
      <w:rFonts w:eastAsiaTheme="minorHAnsi"/>
      <w:lang w:eastAsia="en-US"/>
    </w:rPr>
  </w:style>
  <w:style w:type="paragraph" w:customStyle="1" w:styleId="8308D9AF9CDF439380CE09D6E1B6190417">
    <w:name w:val="8308D9AF9CDF439380CE09D6E1B6190417"/>
    <w:rsid w:val="00E906A5"/>
    <w:rPr>
      <w:rFonts w:eastAsiaTheme="minorHAnsi"/>
      <w:lang w:eastAsia="en-US"/>
    </w:rPr>
  </w:style>
  <w:style w:type="paragraph" w:customStyle="1" w:styleId="F44F397787264656A5D3ADA653F00A5618">
    <w:name w:val="F44F397787264656A5D3ADA653F00A5618"/>
    <w:rsid w:val="00E906A5"/>
    <w:rPr>
      <w:rFonts w:eastAsiaTheme="minorHAnsi"/>
      <w:lang w:eastAsia="en-US"/>
    </w:rPr>
  </w:style>
  <w:style w:type="paragraph" w:customStyle="1" w:styleId="35C426A822C843A2B497C3DB5B0DDDAA17">
    <w:name w:val="35C426A822C843A2B497C3DB5B0DDDAA17"/>
    <w:rsid w:val="00E906A5"/>
    <w:rPr>
      <w:rFonts w:eastAsiaTheme="minorHAnsi"/>
      <w:lang w:eastAsia="en-US"/>
    </w:rPr>
  </w:style>
  <w:style w:type="paragraph" w:customStyle="1" w:styleId="55F7A5BF174A444F88EA6A55243ED12418">
    <w:name w:val="55F7A5BF174A444F88EA6A55243ED12418"/>
    <w:rsid w:val="00E906A5"/>
    <w:rPr>
      <w:rFonts w:eastAsiaTheme="minorHAnsi"/>
      <w:lang w:eastAsia="en-US"/>
    </w:rPr>
  </w:style>
  <w:style w:type="paragraph" w:customStyle="1" w:styleId="CF60FB03296F42A59688C6BA14D82C8518">
    <w:name w:val="CF60FB03296F42A59688C6BA14D82C8518"/>
    <w:rsid w:val="00E906A5"/>
    <w:rPr>
      <w:rFonts w:eastAsiaTheme="minorHAnsi"/>
      <w:lang w:eastAsia="en-US"/>
    </w:rPr>
  </w:style>
  <w:style w:type="paragraph" w:customStyle="1" w:styleId="2EBA3A931A004057A522D106F3BC49009">
    <w:name w:val="2EBA3A931A004057A522D106F3BC49009"/>
    <w:rsid w:val="00E906A5"/>
    <w:rPr>
      <w:rFonts w:eastAsiaTheme="minorHAnsi"/>
      <w:lang w:eastAsia="en-US"/>
    </w:rPr>
  </w:style>
  <w:style w:type="paragraph" w:customStyle="1" w:styleId="3BB3A991B3C54C6F90AA8CE2F170E3BE18">
    <w:name w:val="3BB3A991B3C54C6F90AA8CE2F170E3BE18"/>
    <w:rsid w:val="00E906A5"/>
    <w:rPr>
      <w:rFonts w:eastAsiaTheme="minorHAnsi"/>
      <w:lang w:eastAsia="en-US"/>
    </w:rPr>
  </w:style>
  <w:style w:type="paragraph" w:customStyle="1" w:styleId="D389711280114A9B842C847C542775E218">
    <w:name w:val="D389711280114A9B842C847C542775E218"/>
    <w:rsid w:val="00E906A5"/>
    <w:rPr>
      <w:rFonts w:eastAsiaTheme="minorHAnsi"/>
      <w:lang w:eastAsia="en-US"/>
    </w:rPr>
  </w:style>
  <w:style w:type="paragraph" w:customStyle="1" w:styleId="1CDBD691E38D41988F62DA63B07672F518">
    <w:name w:val="1CDBD691E38D41988F62DA63B07672F518"/>
    <w:rsid w:val="00E906A5"/>
    <w:rPr>
      <w:rFonts w:eastAsiaTheme="minorHAnsi"/>
      <w:lang w:eastAsia="en-US"/>
    </w:rPr>
  </w:style>
  <w:style w:type="paragraph" w:customStyle="1" w:styleId="572309022631493C85F0395492475F1017">
    <w:name w:val="572309022631493C85F0395492475F1017"/>
    <w:rsid w:val="00E906A5"/>
    <w:rPr>
      <w:rFonts w:eastAsiaTheme="minorHAnsi"/>
      <w:lang w:eastAsia="en-US"/>
    </w:rPr>
  </w:style>
  <w:style w:type="paragraph" w:customStyle="1" w:styleId="1DC9A920A7E34F54A96EAD22C93D1FEA17">
    <w:name w:val="1DC9A920A7E34F54A96EAD22C93D1FEA17"/>
    <w:rsid w:val="00E906A5"/>
    <w:rPr>
      <w:rFonts w:eastAsiaTheme="minorHAnsi"/>
      <w:lang w:eastAsia="en-US"/>
    </w:rPr>
  </w:style>
  <w:style w:type="paragraph" w:customStyle="1" w:styleId="86D848831CE743B590F5221DDC34BAF717">
    <w:name w:val="86D848831CE743B590F5221DDC34BAF717"/>
    <w:rsid w:val="00E906A5"/>
    <w:rPr>
      <w:rFonts w:eastAsiaTheme="minorHAnsi"/>
      <w:lang w:eastAsia="en-US"/>
    </w:rPr>
  </w:style>
  <w:style w:type="paragraph" w:customStyle="1" w:styleId="39D1D513CA8449F9866DCF9AFB8EFC6A17">
    <w:name w:val="39D1D513CA8449F9866DCF9AFB8EFC6A17"/>
    <w:rsid w:val="00E906A5"/>
    <w:rPr>
      <w:rFonts w:eastAsiaTheme="minorHAnsi"/>
      <w:lang w:eastAsia="en-US"/>
    </w:rPr>
  </w:style>
  <w:style w:type="paragraph" w:customStyle="1" w:styleId="F0EC4D49B708417BA43B507ECB1BE9E217">
    <w:name w:val="F0EC4D49B708417BA43B507ECB1BE9E217"/>
    <w:rsid w:val="00E906A5"/>
    <w:rPr>
      <w:rFonts w:eastAsiaTheme="minorHAnsi"/>
      <w:lang w:eastAsia="en-US"/>
    </w:rPr>
  </w:style>
  <w:style w:type="paragraph" w:customStyle="1" w:styleId="37255BEB4E4046C78D4492BE834315C9">
    <w:name w:val="37255BEB4E4046C78D4492BE834315C9"/>
    <w:rsid w:val="0054630D"/>
  </w:style>
  <w:style w:type="paragraph" w:customStyle="1" w:styleId="7DE394D021AC4A3EBDF72EA882047779">
    <w:name w:val="7DE394D021AC4A3EBDF72EA882047779"/>
    <w:rsid w:val="0054630D"/>
  </w:style>
  <w:style w:type="paragraph" w:customStyle="1" w:styleId="BE58224583C04D2596A591721B024781">
    <w:name w:val="BE58224583C04D2596A591721B024781"/>
    <w:rsid w:val="0054630D"/>
  </w:style>
  <w:style w:type="paragraph" w:customStyle="1" w:styleId="F7D9DEEDB7FF4D3EA0EE9716420F0AB4">
    <w:name w:val="F7D9DEEDB7FF4D3EA0EE9716420F0AB4"/>
    <w:rsid w:val="0054630D"/>
  </w:style>
  <w:style w:type="paragraph" w:customStyle="1" w:styleId="5EA167DD2A5C428E98984EA28305B064">
    <w:name w:val="5EA167DD2A5C428E98984EA28305B064"/>
    <w:rsid w:val="0054630D"/>
  </w:style>
  <w:style w:type="paragraph" w:customStyle="1" w:styleId="C187A27C09C0452F817C0FCFD3772335">
    <w:name w:val="C187A27C09C0452F817C0FCFD3772335"/>
    <w:rsid w:val="0054630D"/>
  </w:style>
  <w:style w:type="paragraph" w:customStyle="1" w:styleId="CC703FD834724ACFAC3891B10FC2BAFD">
    <w:name w:val="CC703FD834724ACFAC3891B10FC2BAFD"/>
    <w:rsid w:val="0054630D"/>
  </w:style>
  <w:style w:type="paragraph" w:customStyle="1" w:styleId="F582B7ED58A14771A4B3FC4CAB251D60">
    <w:name w:val="F582B7ED58A14771A4B3FC4CAB251D60"/>
    <w:rsid w:val="0054630D"/>
  </w:style>
  <w:style w:type="paragraph" w:customStyle="1" w:styleId="7A89E0E5FDCB4488A40CCDF9814F0677">
    <w:name w:val="7A89E0E5FDCB4488A40CCDF9814F0677"/>
    <w:rsid w:val="0054630D"/>
  </w:style>
  <w:style w:type="paragraph" w:customStyle="1" w:styleId="2641DE2CB1D5422C9006F43242F5512E">
    <w:name w:val="2641DE2CB1D5422C9006F43242F5512E"/>
    <w:rsid w:val="0054630D"/>
  </w:style>
  <w:style w:type="paragraph" w:customStyle="1" w:styleId="4A01B0F4F51740F9B13C4B3A4B94B255">
    <w:name w:val="4A01B0F4F51740F9B13C4B3A4B94B255"/>
    <w:rsid w:val="0054630D"/>
  </w:style>
  <w:style w:type="paragraph" w:customStyle="1" w:styleId="16A1B408CF3B446183FABF865684CA64">
    <w:name w:val="16A1B408CF3B446183FABF865684CA64"/>
    <w:rsid w:val="0054630D"/>
  </w:style>
  <w:style w:type="paragraph" w:customStyle="1" w:styleId="31394C28D62A4207A480EC1E036D9884">
    <w:name w:val="31394C28D62A4207A480EC1E036D9884"/>
    <w:rsid w:val="0054630D"/>
  </w:style>
  <w:style w:type="paragraph" w:customStyle="1" w:styleId="6097CADF9D4A4427B72AA48D856505B5">
    <w:name w:val="6097CADF9D4A4427B72AA48D856505B5"/>
    <w:rsid w:val="0054630D"/>
  </w:style>
  <w:style w:type="paragraph" w:customStyle="1" w:styleId="D42164C622A049E7A2678F2D3928F817">
    <w:name w:val="D42164C622A049E7A2678F2D3928F817"/>
    <w:rsid w:val="0054630D"/>
  </w:style>
  <w:style w:type="paragraph" w:customStyle="1" w:styleId="816399929FB04E7184D50AE3A97B5270">
    <w:name w:val="816399929FB04E7184D50AE3A97B5270"/>
    <w:rsid w:val="0054630D"/>
  </w:style>
  <w:style w:type="paragraph" w:customStyle="1" w:styleId="4303C8370D864043A74029540B1A1109">
    <w:name w:val="4303C8370D864043A74029540B1A1109"/>
    <w:rsid w:val="0054630D"/>
  </w:style>
  <w:style w:type="paragraph" w:customStyle="1" w:styleId="9D7D19417D55454D89E00D1823BE5CB5">
    <w:name w:val="9D7D19417D55454D89E00D1823BE5CB5"/>
    <w:rsid w:val="0054630D"/>
  </w:style>
  <w:style w:type="paragraph" w:customStyle="1" w:styleId="865E9754F9084C79BE004AF186A31D03">
    <w:name w:val="865E9754F9084C79BE004AF186A31D03"/>
    <w:rsid w:val="0054630D"/>
  </w:style>
  <w:style w:type="paragraph" w:customStyle="1" w:styleId="221B3CD267014C468C004C73CDCE82B5">
    <w:name w:val="221B3CD267014C468C004C73CDCE82B5"/>
    <w:rsid w:val="0054630D"/>
  </w:style>
  <w:style w:type="paragraph" w:customStyle="1" w:styleId="FE975917C9DC493D9E02CB2FD823C6FE">
    <w:name w:val="FE975917C9DC493D9E02CB2FD823C6FE"/>
    <w:rsid w:val="0054630D"/>
  </w:style>
  <w:style w:type="paragraph" w:customStyle="1" w:styleId="6FB4769949BB4375A166AE34EC3C5EC2">
    <w:name w:val="6FB4769949BB4375A166AE34EC3C5EC2"/>
    <w:rsid w:val="0054630D"/>
  </w:style>
  <w:style w:type="paragraph" w:customStyle="1" w:styleId="2A87BAFE2E5F40638983167D8EF91BC2">
    <w:name w:val="2A87BAFE2E5F40638983167D8EF91BC2"/>
    <w:rsid w:val="0054630D"/>
  </w:style>
  <w:style w:type="paragraph" w:customStyle="1" w:styleId="2C5B35DC61C24E8CB8BAE924DDF9D24C">
    <w:name w:val="2C5B35DC61C24E8CB8BAE924DDF9D24C"/>
    <w:rsid w:val="0054630D"/>
  </w:style>
  <w:style w:type="paragraph" w:customStyle="1" w:styleId="B7CE50FD04E74828936B92039E936821">
    <w:name w:val="B7CE50FD04E74828936B92039E936821"/>
    <w:rsid w:val="0054630D"/>
  </w:style>
  <w:style w:type="paragraph" w:customStyle="1" w:styleId="CE4A1CC69DEB4F32B4836167F059857F">
    <w:name w:val="CE4A1CC69DEB4F32B4836167F059857F"/>
    <w:rsid w:val="0054630D"/>
  </w:style>
  <w:style w:type="paragraph" w:customStyle="1" w:styleId="54F0BDB67E2542ECAD1DA9CFE9F2A8FF">
    <w:name w:val="54F0BDB67E2542ECAD1DA9CFE9F2A8FF"/>
    <w:rsid w:val="0054630D"/>
  </w:style>
  <w:style w:type="paragraph" w:customStyle="1" w:styleId="2AD2335BFD044C8EB6A4A26CFB7F59BD">
    <w:name w:val="2AD2335BFD044C8EB6A4A26CFB7F59BD"/>
    <w:rsid w:val="0054630D"/>
  </w:style>
  <w:style w:type="paragraph" w:customStyle="1" w:styleId="2A35D01E5243447C8BDF8A40DCE8F8E5">
    <w:name w:val="2A35D01E5243447C8BDF8A40DCE8F8E5"/>
    <w:rsid w:val="0054630D"/>
  </w:style>
  <w:style w:type="paragraph" w:customStyle="1" w:styleId="D516046BC1564918A33E954AFA992FEA">
    <w:name w:val="D516046BC1564918A33E954AFA992FEA"/>
    <w:rsid w:val="0054630D"/>
  </w:style>
  <w:style w:type="paragraph" w:customStyle="1" w:styleId="6BDEB2F4733A4953A99CFE74849773D2">
    <w:name w:val="6BDEB2F4733A4953A99CFE74849773D2"/>
    <w:rsid w:val="0054630D"/>
  </w:style>
  <w:style w:type="paragraph" w:customStyle="1" w:styleId="BA601CAD4D2C42B19622422154D3EC73">
    <w:name w:val="BA601CAD4D2C42B19622422154D3EC73"/>
    <w:rsid w:val="0054630D"/>
  </w:style>
  <w:style w:type="paragraph" w:customStyle="1" w:styleId="42AE1AB7486B4DC0BE73A27AEE33C20A">
    <w:name w:val="42AE1AB7486B4DC0BE73A27AEE33C20A"/>
    <w:rsid w:val="0054630D"/>
  </w:style>
  <w:style w:type="paragraph" w:customStyle="1" w:styleId="365894EE1F4C4705B17429EEB8EE20DA">
    <w:name w:val="365894EE1F4C4705B17429EEB8EE20DA"/>
    <w:rsid w:val="0054630D"/>
  </w:style>
  <w:style w:type="paragraph" w:customStyle="1" w:styleId="26A2FB20694E4E969242C2782CDA9E9E">
    <w:name w:val="26A2FB20694E4E969242C2782CDA9E9E"/>
    <w:rsid w:val="0054630D"/>
  </w:style>
  <w:style w:type="paragraph" w:customStyle="1" w:styleId="3EEF92FFF56941D3A6C7B5B0A4780E27">
    <w:name w:val="3EEF92FFF56941D3A6C7B5B0A4780E27"/>
    <w:rsid w:val="0054630D"/>
  </w:style>
  <w:style w:type="paragraph" w:customStyle="1" w:styleId="BD6695753AAF4D748C31A280C528F554">
    <w:name w:val="BD6695753AAF4D748C31A280C528F554"/>
    <w:rsid w:val="0054630D"/>
  </w:style>
  <w:style w:type="paragraph" w:customStyle="1" w:styleId="F8AAB49581D14CECA4330D883916E980">
    <w:name w:val="F8AAB49581D14CECA4330D883916E980"/>
    <w:rsid w:val="0054630D"/>
  </w:style>
  <w:style w:type="paragraph" w:customStyle="1" w:styleId="1FC6B0C59B554117A323F87D750A84E0">
    <w:name w:val="1FC6B0C59B554117A323F87D750A84E0"/>
    <w:rsid w:val="0054630D"/>
  </w:style>
  <w:style w:type="paragraph" w:customStyle="1" w:styleId="7BB26108CD3A4F3C91221AD3235322FB">
    <w:name w:val="7BB26108CD3A4F3C91221AD3235322FB"/>
    <w:rsid w:val="0054630D"/>
  </w:style>
  <w:style w:type="paragraph" w:customStyle="1" w:styleId="580D4D8F37D24CB0BC2D943EA0844274">
    <w:name w:val="580D4D8F37D24CB0BC2D943EA0844274"/>
    <w:rsid w:val="0054630D"/>
  </w:style>
  <w:style w:type="paragraph" w:customStyle="1" w:styleId="06F74819C6CA4AC898D51EA997796247">
    <w:name w:val="06F74819C6CA4AC898D51EA997796247"/>
    <w:rsid w:val="0054630D"/>
  </w:style>
  <w:style w:type="paragraph" w:customStyle="1" w:styleId="D85E303F8A6A401DAC5E47B68F24EBBA">
    <w:name w:val="D85E303F8A6A401DAC5E47B68F24EBBA"/>
    <w:rsid w:val="0054630D"/>
  </w:style>
  <w:style w:type="paragraph" w:customStyle="1" w:styleId="B8BA78F93825437D8ADFC0ADF406920E">
    <w:name w:val="B8BA78F93825437D8ADFC0ADF406920E"/>
    <w:rsid w:val="0054630D"/>
  </w:style>
  <w:style w:type="paragraph" w:customStyle="1" w:styleId="4BCAB46D701F4C8E9AD3AAA307AFB4E9">
    <w:name w:val="4BCAB46D701F4C8E9AD3AAA307AFB4E9"/>
    <w:rsid w:val="0054630D"/>
  </w:style>
  <w:style w:type="paragraph" w:customStyle="1" w:styleId="2E849ED94E1A4376B114471F29885368">
    <w:name w:val="2E849ED94E1A4376B114471F29885368"/>
    <w:rsid w:val="0054630D"/>
  </w:style>
  <w:style w:type="paragraph" w:customStyle="1" w:styleId="4308AFF0255C40FCB885FFBCCD157DE9">
    <w:name w:val="4308AFF0255C40FCB885FFBCCD157DE9"/>
    <w:rsid w:val="0054630D"/>
  </w:style>
  <w:style w:type="paragraph" w:customStyle="1" w:styleId="F8DA4638EAD248928E64790DA1F27A8B">
    <w:name w:val="F8DA4638EAD248928E64790DA1F27A8B"/>
    <w:rsid w:val="0054630D"/>
  </w:style>
  <w:style w:type="paragraph" w:customStyle="1" w:styleId="16004AD9EE3B4A4BA88D6E83E26C45EE">
    <w:name w:val="16004AD9EE3B4A4BA88D6E83E26C45EE"/>
    <w:rsid w:val="0054630D"/>
  </w:style>
  <w:style w:type="paragraph" w:customStyle="1" w:styleId="3E6B2913737444F9A376C4F4B2117CAD">
    <w:name w:val="3E6B2913737444F9A376C4F4B2117CAD"/>
    <w:rsid w:val="0054630D"/>
  </w:style>
  <w:style w:type="paragraph" w:customStyle="1" w:styleId="A46F0C1E40FD4E2F812A6B958ABC8897">
    <w:name w:val="A46F0C1E40FD4E2F812A6B958ABC8897"/>
    <w:rsid w:val="0054630D"/>
  </w:style>
  <w:style w:type="paragraph" w:customStyle="1" w:styleId="C261C97D11FF4B92ACA8027E09737058">
    <w:name w:val="C261C97D11FF4B92ACA8027E09737058"/>
    <w:rsid w:val="0054630D"/>
  </w:style>
  <w:style w:type="paragraph" w:customStyle="1" w:styleId="808A27416EF54CC3AB8F3D2B48AFB1D4">
    <w:name w:val="808A27416EF54CC3AB8F3D2B48AFB1D4"/>
    <w:rsid w:val="0054630D"/>
  </w:style>
  <w:style w:type="paragraph" w:customStyle="1" w:styleId="144AEC0320AC47D9B7532185B5ABF134">
    <w:name w:val="144AEC0320AC47D9B7532185B5ABF134"/>
    <w:rsid w:val="0054630D"/>
  </w:style>
  <w:style w:type="paragraph" w:customStyle="1" w:styleId="8F35B9F445054FA08273F9437E75CD27">
    <w:name w:val="8F35B9F445054FA08273F9437E75CD27"/>
    <w:rsid w:val="0054630D"/>
  </w:style>
  <w:style w:type="paragraph" w:customStyle="1" w:styleId="48B20A69E4F54CBA87226F65312AAB7E">
    <w:name w:val="48B20A69E4F54CBA87226F65312AAB7E"/>
    <w:rsid w:val="0054630D"/>
  </w:style>
  <w:style w:type="paragraph" w:customStyle="1" w:styleId="59444A3254A7465CA9F7AE2DA68FC20A">
    <w:name w:val="59444A3254A7465CA9F7AE2DA68FC20A"/>
    <w:rsid w:val="0054630D"/>
  </w:style>
  <w:style w:type="paragraph" w:customStyle="1" w:styleId="B72A52FE9FAC470A834F35DB18FC47B8">
    <w:name w:val="B72A52FE9FAC470A834F35DB18FC47B8"/>
    <w:rsid w:val="00546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</cp:revision>
  <dcterms:created xsi:type="dcterms:W3CDTF">2018-06-11T08:59:00Z</dcterms:created>
  <dcterms:modified xsi:type="dcterms:W3CDTF">2018-06-11T09:02:00Z</dcterms:modified>
</cp:coreProperties>
</file>