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679A" w:rsidRDefault="00EC1F2E" w:rsidP="00AC679A">
      <w:pPr>
        <w:jc w:val="center"/>
        <w:rPr>
          <w:b/>
          <w:i/>
          <w:sz w:val="24"/>
        </w:rPr>
      </w:pPr>
      <w:r>
        <w:rPr>
          <w:b/>
          <w:i/>
          <w:sz w:val="24"/>
        </w:rPr>
        <w:t>NMBU-</w:t>
      </w:r>
      <w:r w:rsidR="004F3798" w:rsidRPr="00076338">
        <w:rPr>
          <w:b/>
          <w:i/>
          <w:sz w:val="24"/>
        </w:rPr>
        <w:t>BIL invite</w:t>
      </w:r>
      <w:r w:rsidR="00AB2353">
        <w:rPr>
          <w:b/>
          <w:i/>
          <w:sz w:val="24"/>
        </w:rPr>
        <w:t>rer til Sykle til jobben 201</w:t>
      </w:r>
      <w:r w:rsidR="00095489">
        <w:rPr>
          <w:b/>
          <w:i/>
          <w:sz w:val="24"/>
        </w:rPr>
        <w:t>6, 19</w:t>
      </w:r>
      <w:r w:rsidR="005A4609">
        <w:rPr>
          <w:b/>
          <w:i/>
          <w:sz w:val="24"/>
        </w:rPr>
        <w:t xml:space="preserve">. april – </w:t>
      </w:r>
      <w:r w:rsidR="00095489">
        <w:rPr>
          <w:b/>
          <w:i/>
          <w:sz w:val="24"/>
        </w:rPr>
        <w:t>17</w:t>
      </w:r>
      <w:r w:rsidR="005A4609">
        <w:rPr>
          <w:b/>
          <w:i/>
          <w:sz w:val="24"/>
        </w:rPr>
        <w:t>. juni</w:t>
      </w:r>
    </w:p>
    <w:p w:rsidR="004F3798" w:rsidRDefault="00076338" w:rsidP="004F3798">
      <w:r>
        <w:rPr>
          <w:rStyle w:val="wysiwyg-font-size-small"/>
          <w:b/>
          <w:color w:val="000000"/>
        </w:rPr>
        <w:br/>
      </w:r>
      <w:r w:rsidR="004F3798" w:rsidRPr="004326FE">
        <w:rPr>
          <w:rStyle w:val="wysiwyg-font-size-small"/>
          <w:b/>
          <w:color w:val="000000"/>
        </w:rPr>
        <w:t>Bli med og bidra til en sunn og frisk arbeidsplass! Dette er en uhøytideli</w:t>
      </w:r>
      <w:r w:rsidR="00EC1F2E">
        <w:rPr>
          <w:rStyle w:val="wysiwyg-font-size-small"/>
          <w:b/>
          <w:color w:val="000000"/>
        </w:rPr>
        <w:t>g konkurranse</w:t>
      </w:r>
      <w:r w:rsidR="004326FE" w:rsidRPr="004326FE">
        <w:rPr>
          <w:rStyle w:val="wysiwyg-font-size-small"/>
          <w:b/>
          <w:color w:val="000000"/>
        </w:rPr>
        <w:t xml:space="preserve">. </w:t>
      </w:r>
      <w:r w:rsidR="00F16B98" w:rsidRPr="004326FE">
        <w:rPr>
          <w:b/>
        </w:rPr>
        <w:t>Å sykle til jobben er herlig og gratis og enkelt. Har du lyst å være med i trekningen av premier må du reg</w:t>
      </w:r>
      <w:r w:rsidR="00EC1F2E">
        <w:rPr>
          <w:b/>
        </w:rPr>
        <w:t>istrere deg. Det er gratis for N</w:t>
      </w:r>
      <w:r w:rsidR="00F16B98" w:rsidRPr="004326FE">
        <w:rPr>
          <w:b/>
        </w:rPr>
        <w:t>MB</w:t>
      </w:r>
      <w:r w:rsidR="00EC1F2E">
        <w:rPr>
          <w:b/>
        </w:rPr>
        <w:t>U</w:t>
      </w:r>
      <w:r w:rsidR="00F16B98" w:rsidRPr="004326FE">
        <w:rPr>
          <w:b/>
        </w:rPr>
        <w:t xml:space="preserve">-BIL medlemmer. </w:t>
      </w:r>
      <w:r w:rsidR="00095489">
        <w:rPr>
          <w:b/>
        </w:rPr>
        <w:t>De 75</w:t>
      </w:r>
      <w:r w:rsidR="00EC1F2E">
        <w:rPr>
          <w:b/>
        </w:rPr>
        <w:t xml:space="preserve"> første ikke-BIL-me</w:t>
      </w:r>
      <w:r w:rsidR="00095489">
        <w:rPr>
          <w:b/>
        </w:rPr>
        <w:t>dlemmer er det også gratis for.</w:t>
      </w:r>
    </w:p>
    <w:p w:rsidR="004326FE" w:rsidRDefault="004326FE" w:rsidP="004F3798">
      <w:pPr>
        <w:rPr>
          <w:rStyle w:val="wysiwyg-font-size-small"/>
          <w:color w:val="000000"/>
        </w:rPr>
      </w:pPr>
    </w:p>
    <w:p w:rsidR="004F3798" w:rsidRDefault="00AD73B2" w:rsidP="004F3798">
      <w:pPr>
        <w:rPr>
          <w:rStyle w:val="wysiwyg-font-size-small"/>
          <w:color w:val="000000"/>
        </w:rPr>
      </w:pPr>
      <w:r>
        <w:rPr>
          <w:rFonts w:ascii="Segoe UI" w:hAnsi="Segoe UI" w:cs="Segoe UI"/>
          <w:noProof/>
          <w:color w:val="000000"/>
          <w:sz w:val="18"/>
          <w:szCs w:val="18"/>
          <w:lang w:eastAsia="nb-NO"/>
        </w:rPr>
        <w:drawing>
          <wp:anchor distT="0" distB="0" distL="114300" distR="114300" simplePos="0" relativeHeight="251659264" behindDoc="1" locked="0" layoutInCell="1" allowOverlap="1" wp14:anchorId="54AC9C5E" wp14:editId="7CF795D7">
            <wp:simplePos x="0" y="0"/>
            <wp:positionH relativeFrom="column">
              <wp:posOffset>3674110</wp:posOffset>
            </wp:positionH>
            <wp:positionV relativeFrom="paragraph">
              <wp:posOffset>419100</wp:posOffset>
            </wp:positionV>
            <wp:extent cx="2293620" cy="1276350"/>
            <wp:effectExtent l="0" t="0" r="0" b="0"/>
            <wp:wrapThrough wrapText="bothSides">
              <wp:wrapPolygon edited="0">
                <wp:start x="0" y="0"/>
                <wp:lineTo x="0" y="21278"/>
                <wp:lineTo x="21349" y="21278"/>
                <wp:lineTo x="21349" y="0"/>
                <wp:lineTo x="0" y="0"/>
              </wp:wrapPolygon>
            </wp:wrapThrough>
            <wp:docPr id="2" name="Bilde 2" descr="http://content.bloc.net/_tempimages/_slideShow-ImgFill/A0ACAEED22AADCABC8AA099B909D51E5/710/Widget/image/336/2013/2/1/710_39520130201163556289623-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ontent.bloc.net/_tempimages/_slideShow-ImgFill/A0ACAEED22AADCABC8AA099B909D51E5/710/Widget/image/336/2013/2/1/710_39520130201163556289623-3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43A">
        <w:rPr>
          <w:rStyle w:val="wysiwyg-font-size-small"/>
          <w:color w:val="000000"/>
        </w:rPr>
        <w:t>Påmelding skjer hos</w:t>
      </w:r>
      <w:r w:rsidR="004F3798">
        <w:rPr>
          <w:rStyle w:val="wysiwyg-font-size-small"/>
          <w:color w:val="000000"/>
        </w:rPr>
        <w:t xml:space="preserve"> </w:t>
      </w:r>
      <w:r w:rsidR="0098043A">
        <w:rPr>
          <w:rStyle w:val="wysiwyg-font-size-small"/>
          <w:color w:val="000000"/>
        </w:rPr>
        <w:t>denne unike lenka</w:t>
      </w:r>
      <w:r w:rsidR="004F3798">
        <w:rPr>
          <w:rStyle w:val="wysiwyg-font-size-small"/>
          <w:color w:val="000000"/>
        </w:rPr>
        <w:t xml:space="preserve"> </w:t>
      </w:r>
      <w:hyperlink r:id="rId8" w:history="1">
        <w:r w:rsidR="00C74769" w:rsidRPr="0098043A">
          <w:rPr>
            <w:rStyle w:val="Hyperlink"/>
          </w:rPr>
          <w:t>www.sykletiljobben.no</w:t>
        </w:r>
      </w:hyperlink>
      <w:r w:rsidR="004F3798">
        <w:rPr>
          <w:rStyle w:val="wysiwyg-font-size-small"/>
          <w:color w:val="000000"/>
        </w:rPr>
        <w:t xml:space="preserve">. </w:t>
      </w:r>
      <w:r w:rsidR="0098043A">
        <w:rPr>
          <w:rStyle w:val="wysiwyg-font-size-small"/>
          <w:color w:val="000000"/>
        </w:rPr>
        <w:t xml:space="preserve">NMBU-BIL </w:t>
      </w:r>
      <w:r w:rsidR="004326FE">
        <w:rPr>
          <w:rStyle w:val="wysiwyg-font-size-small"/>
          <w:color w:val="000000"/>
        </w:rPr>
        <w:t xml:space="preserve">er registret som </w:t>
      </w:r>
      <w:r w:rsidR="004326FE">
        <w:rPr>
          <w:rStyle w:val="wysiwyg-font-size-small"/>
          <w:color w:val="000000"/>
        </w:rPr>
        <w:br/>
        <w:t>«</w:t>
      </w:r>
      <w:r w:rsidR="00EC1F2E" w:rsidRPr="00EC1F2E">
        <w:rPr>
          <w:rStyle w:val="wysiwyg-font-size-small"/>
          <w:b/>
          <w:color w:val="000000"/>
        </w:rPr>
        <w:t>N</w:t>
      </w:r>
      <w:r w:rsidR="004326FE" w:rsidRPr="004326FE">
        <w:rPr>
          <w:rStyle w:val="wysiwyg-font-size-small"/>
          <w:b/>
          <w:color w:val="000000"/>
        </w:rPr>
        <w:t>MB</w:t>
      </w:r>
      <w:r w:rsidR="00EC1F2E">
        <w:rPr>
          <w:rStyle w:val="wysiwyg-font-size-small"/>
          <w:b/>
          <w:color w:val="000000"/>
        </w:rPr>
        <w:t>U</w:t>
      </w:r>
      <w:r w:rsidR="004326FE" w:rsidRPr="004326FE">
        <w:rPr>
          <w:rStyle w:val="wysiwyg-font-size-small"/>
          <w:b/>
          <w:color w:val="000000"/>
        </w:rPr>
        <w:t>-BIL</w:t>
      </w:r>
      <w:r w:rsidR="004326FE">
        <w:rPr>
          <w:rStyle w:val="wysiwyg-font-size-small"/>
          <w:color w:val="000000"/>
        </w:rPr>
        <w:t>»</w:t>
      </w:r>
      <w:r w:rsidR="002F44B0">
        <w:rPr>
          <w:rStyle w:val="wysiwyg-font-size-small"/>
          <w:color w:val="000000"/>
        </w:rPr>
        <w:t>. Lag et lag på 2-5 personer om de nasjonale lag-premiene er noe for deg.</w:t>
      </w:r>
    </w:p>
    <w:p w:rsidR="00D82D09" w:rsidRPr="004F3798" w:rsidRDefault="00D82D09" w:rsidP="004F3798">
      <w:pPr>
        <w:rPr>
          <w:rStyle w:val="wysiwyg-font-size-small"/>
          <w:color w:val="000000"/>
        </w:rPr>
      </w:pPr>
    </w:p>
    <w:p w:rsidR="004F3798" w:rsidRDefault="004F3798" w:rsidP="004F3798">
      <w:pPr>
        <w:rPr>
          <w:rStyle w:val="wysiwyg-font-size-small"/>
          <w:color w:val="000000"/>
        </w:rPr>
      </w:pPr>
      <w:r>
        <w:rPr>
          <w:rStyle w:val="wysiwyg-font-size-small"/>
          <w:color w:val="000000"/>
        </w:rPr>
        <w:t>De</w:t>
      </w:r>
      <w:r w:rsidR="00EC1F2E">
        <w:rPr>
          <w:rStyle w:val="wysiwyg-font-size-small"/>
          <w:color w:val="000000"/>
        </w:rPr>
        <w:t>ltagelse er gratis for alle N</w:t>
      </w:r>
      <w:r w:rsidR="00D82D09">
        <w:rPr>
          <w:rStyle w:val="wysiwyg-font-size-small"/>
          <w:color w:val="000000"/>
        </w:rPr>
        <w:t>MB</w:t>
      </w:r>
      <w:r w:rsidR="00EC1F2E">
        <w:rPr>
          <w:rStyle w:val="wysiwyg-font-size-small"/>
          <w:color w:val="000000"/>
        </w:rPr>
        <w:t>U</w:t>
      </w:r>
      <w:r w:rsidR="00D82D09">
        <w:rPr>
          <w:rStyle w:val="wysiwyg-font-size-small"/>
          <w:color w:val="000000"/>
        </w:rPr>
        <w:t>-</w:t>
      </w:r>
      <w:r w:rsidR="00EC1F2E">
        <w:rPr>
          <w:rStyle w:val="wysiwyg-font-size-small"/>
          <w:color w:val="000000"/>
        </w:rPr>
        <w:t>BIL medlemmer!</w:t>
      </w:r>
    </w:p>
    <w:p w:rsidR="004F3798" w:rsidRDefault="004F3798" w:rsidP="004F3798">
      <w:pPr>
        <w:shd w:val="clear" w:color="auto" w:fill="FFFFFF"/>
        <w:spacing w:before="100" w:beforeAutospacing="1" w:after="100" w:afterAutospacing="1"/>
        <w:rPr>
          <w:lang w:eastAsia="nb-NO"/>
        </w:rPr>
      </w:pPr>
      <w:r>
        <w:rPr>
          <w:color w:val="000000"/>
          <w:lang w:eastAsia="nb-NO"/>
        </w:rPr>
        <w:t>I kampanjen kan du registrere:</w:t>
      </w:r>
    </w:p>
    <w:p w:rsidR="004F3798" w:rsidRPr="00C74769" w:rsidRDefault="004F3798" w:rsidP="004F3798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eastAsia="Times New Roman"/>
          <w:color w:val="000000"/>
          <w:lang w:eastAsia="nb-NO"/>
        </w:rPr>
      </w:pPr>
      <w:r w:rsidRPr="00C74769">
        <w:rPr>
          <w:rFonts w:eastAsia="Times New Roman"/>
          <w:color w:val="000000"/>
          <w:lang w:eastAsia="nb-NO"/>
        </w:rPr>
        <w:t xml:space="preserve">Aktiviteten til og fra jobb </w:t>
      </w:r>
      <w:r w:rsidR="00C74769" w:rsidRPr="00C74769">
        <w:rPr>
          <w:rFonts w:eastAsia="Times New Roman"/>
          <w:color w:val="000000"/>
          <w:lang w:eastAsia="nb-NO"/>
        </w:rPr>
        <w:t>(denne gjelder for premier)</w:t>
      </w:r>
    </w:p>
    <w:p w:rsidR="004F3798" w:rsidRPr="000B6C67" w:rsidRDefault="004F3798" w:rsidP="004F3798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Style w:val="wysiwyg-font-size-small"/>
          <w:rFonts w:eastAsia="Times New Roman"/>
          <w:color w:val="000000"/>
          <w:lang w:eastAsia="nb-NO"/>
        </w:rPr>
      </w:pPr>
      <w:r w:rsidRPr="004F3798">
        <w:rPr>
          <w:rFonts w:eastAsia="Times New Roman"/>
          <w:color w:val="000000"/>
          <w:lang w:eastAsia="nb-NO"/>
        </w:rPr>
        <w:t xml:space="preserve">Andre fritidsaktiviteter som spinning, gåtur, aerobic, hagearbeid </w:t>
      </w:r>
      <w:proofErr w:type="spellStart"/>
      <w:r w:rsidRPr="004F3798">
        <w:rPr>
          <w:rFonts w:eastAsia="Times New Roman"/>
          <w:color w:val="000000"/>
          <w:lang w:eastAsia="nb-NO"/>
        </w:rPr>
        <w:t>osv</w:t>
      </w:r>
      <w:proofErr w:type="spellEnd"/>
    </w:p>
    <w:p w:rsidR="004F3798" w:rsidRDefault="004F3798" w:rsidP="004F3798">
      <w:pPr>
        <w:rPr>
          <w:rStyle w:val="wysiwyg-font-size-small"/>
          <w:color w:val="000000"/>
        </w:rPr>
      </w:pPr>
      <w:r>
        <w:rPr>
          <w:rStyle w:val="wysiwyg-font-size-small"/>
          <w:color w:val="000000"/>
        </w:rPr>
        <w:t xml:space="preserve">Registreringen foregår på </w:t>
      </w:r>
      <w:r w:rsidR="004326FE">
        <w:rPr>
          <w:rStyle w:val="wysiwyg-font-size-small"/>
          <w:color w:val="000000"/>
        </w:rPr>
        <w:t xml:space="preserve">nettsiden </w:t>
      </w:r>
      <w:r w:rsidR="00095489">
        <w:rPr>
          <w:rStyle w:val="wysiwyg-font-size-small"/>
          <w:color w:val="000000"/>
        </w:rPr>
        <w:t xml:space="preserve">(«min side») </w:t>
      </w:r>
      <w:r w:rsidR="004326FE">
        <w:rPr>
          <w:rStyle w:val="wysiwyg-font-size-small"/>
          <w:color w:val="000000"/>
        </w:rPr>
        <w:t xml:space="preserve">eller </w:t>
      </w:r>
      <w:r w:rsidR="00095489">
        <w:rPr>
          <w:rStyle w:val="wysiwyg-font-size-small"/>
          <w:color w:val="000000"/>
        </w:rPr>
        <w:t xml:space="preserve">du kan benytte </w:t>
      </w:r>
      <w:proofErr w:type="spellStart"/>
      <w:r w:rsidR="004326FE">
        <w:rPr>
          <w:rStyle w:val="wysiwyg-font-size-small"/>
          <w:color w:val="000000"/>
        </w:rPr>
        <w:t>app</w:t>
      </w:r>
      <w:r w:rsidR="00095489">
        <w:rPr>
          <w:rStyle w:val="wysiwyg-font-size-small"/>
          <w:color w:val="000000"/>
        </w:rPr>
        <w:t>ene</w:t>
      </w:r>
      <w:proofErr w:type="spellEnd"/>
      <w:r w:rsidR="00095489">
        <w:rPr>
          <w:rStyle w:val="wysiwyg-font-size-small"/>
          <w:color w:val="000000"/>
        </w:rPr>
        <w:t xml:space="preserve"> </w:t>
      </w:r>
      <w:proofErr w:type="spellStart"/>
      <w:r w:rsidR="00095489">
        <w:rPr>
          <w:rStyle w:val="wysiwyg-font-size-small"/>
          <w:color w:val="000000"/>
        </w:rPr>
        <w:t>Strava</w:t>
      </w:r>
      <w:proofErr w:type="spellEnd"/>
      <w:r w:rsidR="00095489">
        <w:rPr>
          <w:rStyle w:val="wysiwyg-font-size-small"/>
          <w:color w:val="000000"/>
        </w:rPr>
        <w:t xml:space="preserve"> eller </w:t>
      </w:r>
      <w:proofErr w:type="spellStart"/>
      <w:r w:rsidR="00095489">
        <w:rPr>
          <w:rStyle w:val="wysiwyg-font-size-small"/>
          <w:color w:val="000000"/>
        </w:rPr>
        <w:t>Endomondo</w:t>
      </w:r>
      <w:proofErr w:type="spellEnd"/>
      <w:r>
        <w:rPr>
          <w:rStyle w:val="wysiwyg-font-size-small"/>
          <w:color w:val="000000"/>
        </w:rPr>
        <w:t>.</w:t>
      </w:r>
      <w:r w:rsidR="00DA0461">
        <w:rPr>
          <w:rStyle w:val="wysiwyg-font-size-small"/>
          <w:color w:val="000000"/>
        </w:rPr>
        <w:t xml:space="preserve"> </w:t>
      </w:r>
      <w:r w:rsidR="004326FE">
        <w:rPr>
          <w:rStyle w:val="wysiwyg-font-size-small"/>
          <w:color w:val="000000"/>
        </w:rPr>
        <w:t>En kan lage ulike lag; f.eks. institutt eller forskergrupper</w:t>
      </w:r>
      <w:r w:rsidR="00095489">
        <w:rPr>
          <w:rStyle w:val="wysiwyg-font-size-small"/>
          <w:color w:val="000000"/>
        </w:rPr>
        <w:t>. Et sånt «lag» kan ha maks 5 deltagere</w:t>
      </w:r>
      <w:r w:rsidR="004326FE">
        <w:rPr>
          <w:rStyle w:val="wysiwyg-font-size-small"/>
          <w:color w:val="000000"/>
        </w:rPr>
        <w:t xml:space="preserve"> </w:t>
      </w:r>
      <w:r w:rsidR="00C74769">
        <w:rPr>
          <w:rStyle w:val="wysiwyg-font-size-small"/>
          <w:color w:val="000000"/>
        </w:rPr>
        <w:t>for å delta i den nasjonale premiekonkurransen</w:t>
      </w:r>
      <w:r w:rsidR="004326FE">
        <w:rPr>
          <w:rStyle w:val="wysiwyg-font-size-small"/>
          <w:color w:val="000000"/>
        </w:rPr>
        <w:t xml:space="preserve">. </w:t>
      </w:r>
      <w:r w:rsidR="004326FE" w:rsidRPr="004F3798">
        <w:rPr>
          <w:rStyle w:val="wysiwyg-font-size-small"/>
          <w:color w:val="000000"/>
        </w:rPr>
        <w:t xml:space="preserve">Hvert lag </w:t>
      </w:r>
      <w:r w:rsidR="007B64E6">
        <w:rPr>
          <w:rStyle w:val="wysiwyg-font-size-small"/>
          <w:color w:val="000000"/>
        </w:rPr>
        <w:t>har</w:t>
      </w:r>
      <w:r w:rsidR="004326FE" w:rsidRPr="004F3798">
        <w:rPr>
          <w:rStyle w:val="wysiwyg-font-size-small"/>
          <w:color w:val="000000"/>
        </w:rPr>
        <w:t xml:space="preserve"> en lagleder.</w:t>
      </w:r>
      <w:r w:rsidR="004326FE">
        <w:rPr>
          <w:rStyle w:val="wysiwyg-font-size-small"/>
          <w:color w:val="000000"/>
        </w:rPr>
        <w:t xml:space="preserve"> </w:t>
      </w:r>
      <w:r>
        <w:rPr>
          <w:rStyle w:val="wysiwyg-font-size-small"/>
          <w:color w:val="000000"/>
        </w:rPr>
        <w:t xml:space="preserve">Se mer informasjon på </w:t>
      </w:r>
      <w:hyperlink r:id="rId9" w:history="1">
        <w:r w:rsidRPr="0098043A">
          <w:rPr>
            <w:rStyle w:val="Hyperlink"/>
          </w:rPr>
          <w:t>www.sykletiljobben.no</w:t>
        </w:r>
      </w:hyperlink>
      <w:r>
        <w:rPr>
          <w:rStyle w:val="wysiwyg-font-size-small"/>
          <w:color w:val="000000"/>
        </w:rPr>
        <w:t xml:space="preserve">. </w:t>
      </w:r>
    </w:p>
    <w:p w:rsidR="004F3798" w:rsidRPr="00D82D09" w:rsidRDefault="004F3798" w:rsidP="00D82D09">
      <w:pPr>
        <w:rPr>
          <w:rStyle w:val="wysiwyg-font-size-small"/>
          <w:color w:val="000000"/>
        </w:rPr>
      </w:pPr>
    </w:p>
    <w:p w:rsidR="00D82D09" w:rsidRDefault="004F3798" w:rsidP="004F3798">
      <w:pPr>
        <w:rPr>
          <w:rStyle w:val="wysiwyg-font-size-small"/>
          <w:color w:val="000000"/>
        </w:rPr>
      </w:pPr>
      <w:r>
        <w:rPr>
          <w:rStyle w:val="wysiwyg-font-size-small"/>
          <w:color w:val="000000"/>
        </w:rPr>
        <w:t xml:space="preserve">Som en </w:t>
      </w:r>
      <w:r w:rsidRPr="007D6363">
        <w:rPr>
          <w:rStyle w:val="wysiwyg-font-size-small"/>
          <w:b/>
          <w:color w:val="000000"/>
        </w:rPr>
        <w:t>kick-</w:t>
      </w:r>
      <w:proofErr w:type="spellStart"/>
      <w:r w:rsidRPr="007D6363">
        <w:rPr>
          <w:rStyle w:val="wysiwyg-font-size-small"/>
          <w:b/>
          <w:color w:val="000000"/>
        </w:rPr>
        <w:t>off</w:t>
      </w:r>
      <w:proofErr w:type="spellEnd"/>
      <w:r>
        <w:rPr>
          <w:rStyle w:val="wysiwyg-font-size-small"/>
          <w:color w:val="000000"/>
        </w:rPr>
        <w:t xml:space="preserve"> til</w:t>
      </w:r>
      <w:r w:rsidR="00EC1F2E">
        <w:rPr>
          <w:rStyle w:val="wysiwyg-font-size-small"/>
          <w:color w:val="000000"/>
        </w:rPr>
        <w:t xml:space="preserve"> årets Sykle til jobben tilbyr N</w:t>
      </w:r>
      <w:r>
        <w:rPr>
          <w:rStyle w:val="wysiwyg-font-size-small"/>
          <w:color w:val="000000"/>
        </w:rPr>
        <w:t>MB</w:t>
      </w:r>
      <w:r w:rsidR="00EC1F2E">
        <w:rPr>
          <w:rStyle w:val="wysiwyg-font-size-small"/>
          <w:color w:val="000000"/>
        </w:rPr>
        <w:t>U-</w:t>
      </w:r>
      <w:r>
        <w:rPr>
          <w:rStyle w:val="wysiwyg-font-size-small"/>
          <w:color w:val="000000"/>
        </w:rPr>
        <w:t xml:space="preserve">BIL </w:t>
      </w:r>
      <w:r w:rsidRPr="007D6363">
        <w:rPr>
          <w:rStyle w:val="wysiwyg-font-size-small"/>
          <w:b/>
          <w:color w:val="000000"/>
        </w:rPr>
        <w:t xml:space="preserve">gratis </w:t>
      </w:r>
      <w:r w:rsidR="00FF30FA" w:rsidRPr="007D6363">
        <w:rPr>
          <w:rStyle w:val="wysiwyg-font-size-small"/>
          <w:b/>
          <w:color w:val="000000"/>
        </w:rPr>
        <w:t>service av</w:t>
      </w:r>
      <w:r w:rsidRPr="007D6363">
        <w:rPr>
          <w:rStyle w:val="wysiwyg-font-size-small"/>
          <w:b/>
          <w:color w:val="000000"/>
        </w:rPr>
        <w:t xml:space="preserve"> din sykkel</w:t>
      </w:r>
      <w:r>
        <w:rPr>
          <w:rStyle w:val="wysiwyg-font-size-small"/>
          <w:color w:val="000000"/>
        </w:rPr>
        <w:t xml:space="preserve">. </w:t>
      </w:r>
      <w:r w:rsidR="00091777">
        <w:rPr>
          <w:rStyle w:val="wysiwyg-font-size-small"/>
          <w:color w:val="000000"/>
        </w:rPr>
        <w:t xml:space="preserve">(Det inneholder </w:t>
      </w:r>
      <w:r>
        <w:rPr>
          <w:rStyle w:val="wysiwyg-font-size-small"/>
          <w:color w:val="000000"/>
        </w:rPr>
        <w:t xml:space="preserve">blant annet smøring </w:t>
      </w:r>
      <w:r w:rsidR="00FF30FA">
        <w:rPr>
          <w:rStyle w:val="wysiwyg-font-size-small"/>
          <w:color w:val="000000"/>
        </w:rPr>
        <w:t>og stilling av kjede/gir.)</w:t>
      </w:r>
      <w:bookmarkStart w:id="0" w:name="_GoBack"/>
      <w:bookmarkEnd w:id="0"/>
    </w:p>
    <w:p w:rsidR="00FF30FA" w:rsidRDefault="00FF30FA" w:rsidP="004F3798">
      <w:pPr>
        <w:rPr>
          <w:rStyle w:val="wysiwyg-font-size-small"/>
          <w:color w:val="000000"/>
        </w:rPr>
      </w:pPr>
    </w:p>
    <w:p w:rsidR="004F3798" w:rsidRDefault="007D6363" w:rsidP="004F3798">
      <w:pPr>
        <w:rPr>
          <w:rStyle w:val="wysiwyg-font-size-small"/>
          <w:color w:val="000000"/>
        </w:rPr>
      </w:pPr>
      <w:r>
        <w:rPr>
          <w:rStyle w:val="wysiwyg-font-size-small"/>
          <w:color w:val="000000"/>
        </w:rPr>
        <w:t>Service;</w:t>
      </w:r>
      <w:r w:rsidR="00F12CE2" w:rsidRPr="00D82D09">
        <w:rPr>
          <w:rStyle w:val="wysiwyg-font-size-small"/>
          <w:color w:val="000000"/>
        </w:rPr>
        <w:t xml:space="preserve"> </w:t>
      </w:r>
      <w:r w:rsidR="00095489" w:rsidRPr="007D6363">
        <w:rPr>
          <w:rStyle w:val="wysiwyg-font-size-small"/>
          <w:b/>
          <w:color w:val="000000"/>
        </w:rPr>
        <w:t>Ås stasjon</w:t>
      </w:r>
      <w:r w:rsidR="00095489">
        <w:rPr>
          <w:rStyle w:val="wysiwyg-font-size-small"/>
          <w:color w:val="000000"/>
        </w:rPr>
        <w:t xml:space="preserve"> </w:t>
      </w:r>
      <w:r w:rsidR="00F12CE2">
        <w:rPr>
          <w:rStyle w:val="wysiwyg-font-size-small"/>
          <w:color w:val="000000"/>
        </w:rPr>
        <w:t>t</w:t>
      </w:r>
      <w:r w:rsidR="00095489">
        <w:rPr>
          <w:rStyle w:val="wysiwyg-font-size-small"/>
          <w:color w:val="000000"/>
        </w:rPr>
        <w:t>i</w:t>
      </w:r>
      <w:r w:rsidR="00F12CE2">
        <w:rPr>
          <w:rStyle w:val="wysiwyg-font-size-small"/>
          <w:color w:val="000000"/>
        </w:rPr>
        <w:t xml:space="preserve">rsdag </w:t>
      </w:r>
      <w:r w:rsidR="00095489">
        <w:rPr>
          <w:rStyle w:val="wysiwyg-font-size-small"/>
          <w:b/>
          <w:color w:val="000000"/>
        </w:rPr>
        <w:t>19</w:t>
      </w:r>
      <w:r w:rsidR="00F12CE2">
        <w:rPr>
          <w:rStyle w:val="wysiwyg-font-size-small"/>
          <w:b/>
          <w:color w:val="000000"/>
        </w:rPr>
        <w:t>.</w:t>
      </w:r>
      <w:r w:rsidR="00F12CE2" w:rsidRPr="00640B01">
        <w:rPr>
          <w:rStyle w:val="wysiwyg-font-size-small"/>
          <w:b/>
          <w:color w:val="000000"/>
        </w:rPr>
        <w:t xml:space="preserve"> april</w:t>
      </w:r>
      <w:r w:rsidR="00F12CE2">
        <w:rPr>
          <w:rStyle w:val="wysiwyg-font-size-small"/>
          <w:color w:val="000000"/>
        </w:rPr>
        <w:t xml:space="preserve"> </w:t>
      </w:r>
      <w:r>
        <w:rPr>
          <w:rStyle w:val="wysiwyg-font-size-small"/>
          <w:color w:val="000000"/>
        </w:rPr>
        <w:t>&amp;</w:t>
      </w:r>
      <w:r w:rsidR="004F3798">
        <w:rPr>
          <w:rStyle w:val="wysiwyg-font-size-small"/>
          <w:color w:val="000000"/>
        </w:rPr>
        <w:t xml:space="preserve"> </w:t>
      </w:r>
      <w:proofErr w:type="spellStart"/>
      <w:r w:rsidR="004F3798" w:rsidRPr="00640B01">
        <w:rPr>
          <w:rStyle w:val="wysiwyg-font-size-small"/>
          <w:b/>
          <w:color w:val="000000"/>
        </w:rPr>
        <w:t>Nofi</w:t>
      </w:r>
      <w:r w:rsidR="00D82D09" w:rsidRPr="00640B01">
        <w:rPr>
          <w:rStyle w:val="wysiwyg-font-size-small"/>
          <w:b/>
          <w:color w:val="000000"/>
        </w:rPr>
        <w:t>ma</w:t>
      </w:r>
      <w:proofErr w:type="spellEnd"/>
      <w:r w:rsidR="00D82D09">
        <w:rPr>
          <w:rStyle w:val="wysiwyg-font-size-small"/>
          <w:color w:val="000000"/>
        </w:rPr>
        <w:t xml:space="preserve"> </w:t>
      </w:r>
      <w:r w:rsidR="00E37E0E">
        <w:rPr>
          <w:rStyle w:val="wysiwyg-font-size-small"/>
          <w:color w:val="000000"/>
        </w:rPr>
        <w:t>mandag</w:t>
      </w:r>
      <w:r w:rsidR="00D82D09">
        <w:rPr>
          <w:rStyle w:val="wysiwyg-font-size-small"/>
          <w:color w:val="000000"/>
        </w:rPr>
        <w:t xml:space="preserve"> </w:t>
      </w:r>
      <w:r w:rsidR="00E37E0E">
        <w:rPr>
          <w:rStyle w:val="wysiwyg-font-size-small"/>
          <w:b/>
          <w:color w:val="000000"/>
        </w:rPr>
        <w:t>2</w:t>
      </w:r>
      <w:r w:rsidR="00091777">
        <w:rPr>
          <w:rStyle w:val="wysiwyg-font-size-small"/>
          <w:b/>
          <w:color w:val="000000"/>
        </w:rPr>
        <w:t>.</w:t>
      </w:r>
      <w:r w:rsidR="00D82D09" w:rsidRPr="00640B01">
        <w:rPr>
          <w:rStyle w:val="wysiwyg-font-size-small"/>
          <w:b/>
          <w:color w:val="000000"/>
        </w:rPr>
        <w:t xml:space="preserve"> </w:t>
      </w:r>
      <w:r>
        <w:rPr>
          <w:rStyle w:val="wysiwyg-font-size-small"/>
          <w:b/>
          <w:color w:val="000000"/>
        </w:rPr>
        <w:t>mai</w:t>
      </w:r>
      <w:r>
        <w:rPr>
          <w:rStyle w:val="wysiwyg-font-size-small"/>
          <w:color w:val="000000"/>
        </w:rPr>
        <w:t>. Begge dager</w:t>
      </w:r>
      <w:r w:rsidR="00D82D09">
        <w:rPr>
          <w:rStyle w:val="wysiwyg-font-size-small"/>
          <w:color w:val="000000"/>
        </w:rPr>
        <w:t xml:space="preserve"> </w:t>
      </w:r>
      <w:r w:rsidR="002F44B0">
        <w:rPr>
          <w:rStyle w:val="wysiwyg-font-size-small"/>
          <w:b/>
          <w:color w:val="000000"/>
        </w:rPr>
        <w:t>15:0</w:t>
      </w:r>
      <w:r w:rsidR="00D82D09" w:rsidRPr="00640B01">
        <w:rPr>
          <w:rStyle w:val="wysiwyg-font-size-small"/>
          <w:b/>
          <w:color w:val="000000"/>
        </w:rPr>
        <w:t>0 –</w:t>
      </w:r>
      <w:r w:rsidR="00EC1F2E">
        <w:rPr>
          <w:rStyle w:val="wysiwyg-font-size-small"/>
          <w:b/>
          <w:color w:val="000000"/>
        </w:rPr>
        <w:t xml:space="preserve"> 17:0</w:t>
      </w:r>
      <w:r w:rsidR="007635C4" w:rsidRPr="00640B01">
        <w:rPr>
          <w:rStyle w:val="wysiwyg-font-size-small"/>
          <w:b/>
          <w:color w:val="000000"/>
        </w:rPr>
        <w:t>0</w:t>
      </w:r>
      <w:r w:rsidR="004F3798">
        <w:rPr>
          <w:rStyle w:val="wysiwyg-font-size-small"/>
          <w:color w:val="000000"/>
        </w:rPr>
        <w:t xml:space="preserve">. </w:t>
      </w:r>
    </w:p>
    <w:p w:rsidR="004F3798" w:rsidRDefault="004F3798" w:rsidP="004F3798">
      <w:pPr>
        <w:rPr>
          <w:rStyle w:val="wysiwyg-font-size-small"/>
          <w:color w:val="000000"/>
        </w:rPr>
      </w:pPr>
    </w:p>
    <w:p w:rsidR="00D82D09" w:rsidRDefault="004F3798" w:rsidP="004F3798">
      <w:pPr>
        <w:rPr>
          <w:rStyle w:val="wysiwyg-font-size-small"/>
          <w:color w:val="000000"/>
        </w:rPr>
      </w:pPr>
      <w:r>
        <w:rPr>
          <w:rStyle w:val="wysiwyg-font-size-small"/>
          <w:color w:val="000000"/>
        </w:rPr>
        <w:t>En kan vinne flo</w:t>
      </w:r>
      <w:r w:rsidR="00D82D09">
        <w:rPr>
          <w:rStyle w:val="wysiwyg-font-size-small"/>
          <w:color w:val="000000"/>
        </w:rPr>
        <w:t>tte premier</w:t>
      </w:r>
      <w:r w:rsidR="00600824">
        <w:rPr>
          <w:rStyle w:val="wysiwyg-font-size-small"/>
          <w:color w:val="000000"/>
        </w:rPr>
        <w:t xml:space="preserve">. I </w:t>
      </w:r>
      <w:r w:rsidR="00EC1F2E">
        <w:rPr>
          <w:rStyle w:val="wysiwyg-font-size-small"/>
          <w:color w:val="000000"/>
        </w:rPr>
        <w:t>regi av N</w:t>
      </w:r>
      <w:r w:rsidR="00D82D09">
        <w:rPr>
          <w:rStyle w:val="wysiwyg-font-size-small"/>
          <w:color w:val="000000"/>
        </w:rPr>
        <w:t>MB</w:t>
      </w:r>
      <w:r w:rsidR="00EC1F2E">
        <w:rPr>
          <w:rStyle w:val="wysiwyg-font-size-small"/>
          <w:color w:val="000000"/>
        </w:rPr>
        <w:t>U</w:t>
      </w:r>
      <w:r w:rsidR="00D82D09">
        <w:rPr>
          <w:rStyle w:val="wysiwyg-font-size-small"/>
          <w:color w:val="000000"/>
        </w:rPr>
        <w:t>-</w:t>
      </w:r>
      <w:r w:rsidR="00600824">
        <w:rPr>
          <w:rStyle w:val="wysiwyg-font-size-small"/>
          <w:color w:val="000000"/>
        </w:rPr>
        <w:t xml:space="preserve">BIL er det </w:t>
      </w:r>
      <w:r w:rsidR="00EC1F2E">
        <w:rPr>
          <w:rStyle w:val="wysiwyg-font-size-small"/>
          <w:color w:val="000000"/>
        </w:rPr>
        <w:t>utlodning av en vinflaske og litt snacks.</w:t>
      </w:r>
      <w:r w:rsidR="00091777">
        <w:rPr>
          <w:rStyle w:val="wysiwyg-font-size-small"/>
          <w:color w:val="000000"/>
        </w:rPr>
        <w:t xml:space="preserve"> Også </w:t>
      </w:r>
      <w:r w:rsidR="00600824">
        <w:rPr>
          <w:rStyle w:val="wysiwyg-font-size-small"/>
          <w:color w:val="000000"/>
        </w:rPr>
        <w:t>Sykle til jobben</w:t>
      </w:r>
      <w:r w:rsidR="00091777">
        <w:rPr>
          <w:rStyle w:val="wysiwyg-font-size-small"/>
          <w:color w:val="000000"/>
        </w:rPr>
        <w:t xml:space="preserve"> nasjonalt har premier</w:t>
      </w:r>
      <w:r>
        <w:rPr>
          <w:rStyle w:val="wysiwyg-font-size-small"/>
          <w:color w:val="000000"/>
        </w:rPr>
        <w:t xml:space="preserve">. </w:t>
      </w:r>
      <w:r w:rsidR="00EC1F2E">
        <w:rPr>
          <w:rStyle w:val="wysiwyg-font-size-small"/>
          <w:color w:val="000000"/>
        </w:rPr>
        <w:t xml:space="preserve">Se </w:t>
      </w:r>
      <w:hyperlink r:id="rId10" w:history="1">
        <w:r w:rsidR="00EC1F2E" w:rsidRPr="00C74769">
          <w:rPr>
            <w:rStyle w:val="Hyperlink"/>
          </w:rPr>
          <w:t>nettsida</w:t>
        </w:r>
      </w:hyperlink>
      <w:r w:rsidR="00EC1F2E">
        <w:rPr>
          <w:rStyle w:val="wysiwyg-font-size-small"/>
          <w:color w:val="000000"/>
        </w:rPr>
        <w:t>!</w:t>
      </w:r>
    </w:p>
    <w:p w:rsidR="00762E5D" w:rsidRDefault="00762E5D" w:rsidP="004F3798">
      <w:pPr>
        <w:rPr>
          <w:rStyle w:val="wysiwyg-font-size-small"/>
          <w:color w:val="000000"/>
        </w:rPr>
      </w:pPr>
    </w:p>
    <w:p w:rsidR="00762E5D" w:rsidRDefault="00762E5D" w:rsidP="004F3798">
      <w:pPr>
        <w:rPr>
          <w:rStyle w:val="wysiwyg-font-size-small"/>
          <w:color w:val="000000"/>
        </w:rPr>
      </w:pPr>
      <w:r>
        <w:rPr>
          <w:rStyle w:val="wysiwyg-font-size-small"/>
          <w:color w:val="000000"/>
        </w:rPr>
        <w:t xml:space="preserve">Avslutning med premietrekning og felles </w:t>
      </w:r>
      <w:r w:rsidRPr="00F974A2">
        <w:rPr>
          <w:rStyle w:val="wysiwyg-font-size-small"/>
          <w:b/>
          <w:color w:val="000000"/>
        </w:rPr>
        <w:t>sykkeltur torsdag 2</w:t>
      </w:r>
      <w:r w:rsidR="00AE31BF">
        <w:rPr>
          <w:rStyle w:val="wysiwyg-font-size-small"/>
          <w:b/>
          <w:color w:val="000000"/>
        </w:rPr>
        <w:t>2</w:t>
      </w:r>
      <w:r w:rsidRPr="00F974A2">
        <w:rPr>
          <w:rStyle w:val="wysiwyg-font-size-small"/>
          <w:b/>
          <w:color w:val="000000"/>
        </w:rPr>
        <w:t>. juni</w:t>
      </w:r>
      <w:r>
        <w:rPr>
          <w:rStyle w:val="wysiwyg-font-size-small"/>
          <w:color w:val="000000"/>
        </w:rPr>
        <w:t xml:space="preserve">, start </w:t>
      </w:r>
      <w:proofErr w:type="spellStart"/>
      <w:r>
        <w:rPr>
          <w:rStyle w:val="wysiwyg-font-size-small"/>
          <w:color w:val="000000"/>
        </w:rPr>
        <w:t>kl</w:t>
      </w:r>
      <w:proofErr w:type="spellEnd"/>
      <w:r>
        <w:rPr>
          <w:rStyle w:val="wysiwyg-font-size-small"/>
          <w:color w:val="000000"/>
        </w:rPr>
        <w:t xml:space="preserve"> 15:15.</w:t>
      </w:r>
    </w:p>
    <w:p w:rsidR="004F3798" w:rsidRDefault="004F3798" w:rsidP="004F3798">
      <w:pPr>
        <w:rPr>
          <w:rStyle w:val="wysiwyg-font-size-small"/>
          <w:color w:val="000000"/>
        </w:rPr>
      </w:pPr>
    </w:p>
    <w:p w:rsidR="004F3798" w:rsidRPr="00D82D09" w:rsidRDefault="00BA7E39" w:rsidP="00D82D09">
      <w:pPr>
        <w:shd w:val="clear" w:color="auto" w:fill="FFFFFF"/>
        <w:spacing w:before="100" w:beforeAutospacing="1" w:after="100" w:afterAutospacing="1"/>
        <w:rPr>
          <w:rStyle w:val="wysiwyg-font-size-small"/>
          <w:b/>
          <w:bCs/>
          <w:lang w:eastAsia="nb-NO"/>
        </w:rPr>
      </w:pPr>
      <w:r>
        <w:rPr>
          <w:rFonts w:ascii="Segoe UI" w:hAnsi="Segoe UI" w:cs="Segoe UI"/>
          <w:noProof/>
          <w:color w:val="000000"/>
          <w:sz w:val="18"/>
          <w:szCs w:val="18"/>
          <w:lang w:eastAsia="nb-NO"/>
        </w:rPr>
        <w:drawing>
          <wp:anchor distT="0" distB="0" distL="114300" distR="114300" simplePos="0" relativeHeight="251658240" behindDoc="1" locked="0" layoutInCell="1" allowOverlap="1" wp14:anchorId="51AFC802" wp14:editId="5F98C5B9">
            <wp:simplePos x="0" y="0"/>
            <wp:positionH relativeFrom="column">
              <wp:posOffset>2585720</wp:posOffset>
            </wp:positionH>
            <wp:positionV relativeFrom="paragraph">
              <wp:posOffset>230505</wp:posOffset>
            </wp:positionV>
            <wp:extent cx="3302635" cy="1837055"/>
            <wp:effectExtent l="0" t="0" r="0" b="0"/>
            <wp:wrapThrough wrapText="bothSides">
              <wp:wrapPolygon edited="0">
                <wp:start x="0" y="0"/>
                <wp:lineTo x="0" y="21279"/>
                <wp:lineTo x="21430" y="21279"/>
                <wp:lineTo x="21430" y="0"/>
                <wp:lineTo x="0" y="0"/>
              </wp:wrapPolygon>
            </wp:wrapThrough>
            <wp:docPr id="1" name="Bilde 1" descr="http://content.bloc.net/_tempimages/_slideShow-ImgFill/A0ACAEED22AADCABC8AA099B909D51E5/710/Widget/image/336/2013/2/1/710_39520130201154406992292-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ontent.bloc.net/_tempimages/_slideShow-ImgFill/A0ACAEED22AADCABC8AA099B909D51E5/710/Widget/image/336/2013/2/1/710_39520130201154406992292-3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635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798" w:rsidRPr="004F3798">
        <w:rPr>
          <w:b/>
          <w:bCs/>
          <w:color w:val="000000"/>
          <w:u w:val="single"/>
          <w:lang w:eastAsia="nb-NO"/>
        </w:rPr>
        <w:t>Ti</w:t>
      </w:r>
      <w:r w:rsidR="00AE31BF">
        <w:rPr>
          <w:b/>
          <w:bCs/>
          <w:color w:val="000000"/>
          <w:u w:val="single"/>
          <w:lang w:eastAsia="nb-NO"/>
        </w:rPr>
        <w:t xml:space="preserve">, </w:t>
      </w:r>
      <w:proofErr w:type="gramStart"/>
      <w:r w:rsidR="00AE31BF">
        <w:rPr>
          <w:b/>
          <w:bCs/>
          <w:color w:val="000000"/>
          <w:u w:val="single"/>
          <w:lang w:eastAsia="nb-NO"/>
        </w:rPr>
        <w:t>ehhh..</w:t>
      </w:r>
      <w:proofErr w:type="gramEnd"/>
      <w:r w:rsidR="00AE31BF">
        <w:rPr>
          <w:b/>
          <w:bCs/>
          <w:color w:val="000000"/>
          <w:u w:val="single"/>
          <w:lang w:eastAsia="nb-NO"/>
        </w:rPr>
        <w:t>5</w:t>
      </w:r>
      <w:r w:rsidR="00EC1F2E">
        <w:rPr>
          <w:b/>
          <w:bCs/>
          <w:color w:val="000000"/>
          <w:u w:val="single"/>
          <w:lang w:eastAsia="nb-NO"/>
        </w:rPr>
        <w:t xml:space="preserve">, </w:t>
      </w:r>
      <w:r w:rsidR="004F3798" w:rsidRPr="004F3798">
        <w:rPr>
          <w:b/>
          <w:bCs/>
          <w:color w:val="000000"/>
          <w:u w:val="single"/>
          <w:lang w:eastAsia="nb-NO"/>
        </w:rPr>
        <w:t xml:space="preserve"> gode grunner til å sykle</w:t>
      </w:r>
      <w:r w:rsidR="004F3798">
        <w:rPr>
          <w:color w:val="000000"/>
          <w:lang w:eastAsia="nb-NO"/>
        </w:rPr>
        <w:br/>
        <w:t xml:space="preserve">• </w:t>
      </w:r>
      <w:r w:rsidR="00095489">
        <w:rPr>
          <w:color w:val="000000"/>
          <w:lang w:eastAsia="nb-NO"/>
        </w:rPr>
        <w:t>Kollegaene din har også lyst å sykle</w:t>
      </w:r>
      <w:r w:rsidR="004F3798">
        <w:rPr>
          <w:color w:val="000000"/>
          <w:lang w:eastAsia="nb-NO"/>
        </w:rPr>
        <w:br/>
        <w:t xml:space="preserve">• </w:t>
      </w:r>
      <w:r w:rsidR="00095489">
        <w:rPr>
          <w:color w:val="000000"/>
          <w:lang w:eastAsia="nb-NO"/>
        </w:rPr>
        <w:t>Kollegaen til kollegaen vil sykle</w:t>
      </w:r>
      <w:r w:rsidR="004F3798">
        <w:rPr>
          <w:color w:val="000000"/>
          <w:lang w:eastAsia="nb-NO"/>
        </w:rPr>
        <w:br/>
        <w:t xml:space="preserve">• </w:t>
      </w:r>
      <w:r w:rsidR="00095489">
        <w:rPr>
          <w:color w:val="000000"/>
          <w:lang w:eastAsia="nb-NO"/>
        </w:rPr>
        <w:t>Naboen din har også lyst å sykle</w:t>
      </w:r>
      <w:r w:rsidR="004F3798">
        <w:rPr>
          <w:color w:val="000000"/>
          <w:lang w:eastAsia="nb-NO"/>
        </w:rPr>
        <w:br/>
        <w:t xml:space="preserve">• </w:t>
      </w:r>
      <w:r w:rsidR="00095489">
        <w:rPr>
          <w:color w:val="000000"/>
          <w:lang w:eastAsia="nb-NO"/>
        </w:rPr>
        <w:t>Naboen nabo har skikkelig lyst å sykle</w:t>
      </w:r>
      <w:r w:rsidR="00091777">
        <w:rPr>
          <w:color w:val="000000"/>
          <w:lang w:eastAsia="nb-NO"/>
        </w:rPr>
        <w:br/>
        <w:t xml:space="preserve">• </w:t>
      </w:r>
      <w:r w:rsidR="00AE31BF">
        <w:rPr>
          <w:color w:val="000000"/>
          <w:lang w:eastAsia="nb-NO"/>
        </w:rPr>
        <w:t>Skikkelig lett å finne p-plass for de som kjører til campus</w:t>
      </w:r>
    </w:p>
    <w:p w:rsidR="00EF754A" w:rsidRPr="004326FE" w:rsidRDefault="00D82D09">
      <w:pPr>
        <w:rPr>
          <w:b/>
        </w:rPr>
      </w:pPr>
      <w:r w:rsidRPr="004326FE">
        <w:rPr>
          <w:b/>
        </w:rPr>
        <w:t>Premiebetingelser</w:t>
      </w:r>
    </w:p>
    <w:p w:rsidR="00D82D09" w:rsidRDefault="00EC1F2E" w:rsidP="00D82D09">
      <w:pPr>
        <w:pStyle w:val="ListParagraph"/>
        <w:numPr>
          <w:ilvl w:val="0"/>
          <w:numId w:val="2"/>
        </w:numPr>
      </w:pPr>
      <w:r>
        <w:t>N</w:t>
      </w:r>
      <w:r w:rsidR="00D82D09">
        <w:t>MB</w:t>
      </w:r>
      <w:r>
        <w:t>U</w:t>
      </w:r>
      <w:r w:rsidR="00D82D09">
        <w:t>-BIL premien: Minst 1</w:t>
      </w:r>
      <w:r>
        <w:t>8</w:t>
      </w:r>
      <w:r w:rsidR="00D82D09">
        <w:t xml:space="preserve"> dager</w:t>
      </w:r>
      <w:r w:rsidR="00116EEB">
        <w:t xml:space="preserve"> med registrering av </w:t>
      </w:r>
      <w:r w:rsidR="000B6C67">
        <w:t>«A</w:t>
      </w:r>
      <w:r w:rsidR="00D82D09">
        <w:t xml:space="preserve">ktiviteten </w:t>
      </w:r>
      <w:r w:rsidR="000B6C67">
        <w:t xml:space="preserve">til/fra </w:t>
      </w:r>
      <w:r w:rsidR="00116EEB">
        <w:t>jobb»</w:t>
      </w:r>
      <w:r w:rsidR="00D70F4D">
        <w:t>. En person kan kun vinne en premie.</w:t>
      </w:r>
    </w:p>
    <w:p w:rsidR="004326FE" w:rsidRPr="004326FE" w:rsidRDefault="00116EEB" w:rsidP="004326FE">
      <w:pPr>
        <w:pStyle w:val="ListParagraph"/>
        <w:numPr>
          <w:ilvl w:val="0"/>
          <w:numId w:val="2"/>
        </w:numPr>
        <w:rPr>
          <w:rStyle w:val="wysiwyg-font-size-small"/>
        </w:rPr>
      </w:pPr>
      <w:r>
        <w:t xml:space="preserve">Sykle til jobben premier: </w:t>
      </w:r>
      <w:r w:rsidR="000A22BA">
        <w:t xml:space="preserve">Se </w:t>
      </w:r>
      <w:hyperlink r:id="rId12" w:history="1">
        <w:r w:rsidR="000A22BA" w:rsidRPr="000A22BA">
          <w:rPr>
            <w:rStyle w:val="Hyperlink"/>
          </w:rPr>
          <w:t>nettsida</w:t>
        </w:r>
      </w:hyperlink>
      <w:r w:rsidR="000A22BA">
        <w:t>!</w:t>
      </w:r>
    </w:p>
    <w:sectPr w:rsidR="004326FE" w:rsidRPr="004326F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714D" w:rsidRDefault="00CC714D" w:rsidP="00AC679A">
      <w:r>
        <w:separator/>
      </w:r>
    </w:p>
  </w:endnote>
  <w:endnote w:type="continuationSeparator" w:id="0">
    <w:p w:rsidR="00CC714D" w:rsidRDefault="00CC714D" w:rsidP="00AC6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679A" w:rsidRDefault="00AC679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679A" w:rsidRDefault="00AC679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679A" w:rsidRDefault="00AC679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714D" w:rsidRDefault="00CC714D" w:rsidP="00AC679A">
      <w:r>
        <w:separator/>
      </w:r>
    </w:p>
  </w:footnote>
  <w:footnote w:type="continuationSeparator" w:id="0">
    <w:p w:rsidR="00CC714D" w:rsidRDefault="00CC714D" w:rsidP="00AC67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679A" w:rsidRDefault="00E37E0E">
    <w:pPr>
      <w:pStyle w:val="Header"/>
    </w:pPr>
    <w:r>
      <w:rPr>
        <w:noProof/>
        <w:lang w:eastAsia="nb-N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60844" o:spid="_x0000_s2053" type="#_x0000_t75" style="position:absolute;margin-left:0;margin-top:0;width:1683.9pt;height:2381.4pt;z-index:-251657216;mso-position-horizontal:center;mso-position-horizontal-relative:margin;mso-position-vertical:center;mso-position-vertical-relative:margin" o:allowincell="f">
          <v:imagedata r:id="rId1" o:title="vierme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679A" w:rsidRDefault="00E37E0E">
    <w:pPr>
      <w:pStyle w:val="Header"/>
    </w:pPr>
    <w:r>
      <w:rPr>
        <w:noProof/>
        <w:lang w:eastAsia="nb-N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60845" o:spid="_x0000_s2054" type="#_x0000_t75" style="position:absolute;margin-left:0;margin-top:0;width:1683.9pt;height:2381.4pt;z-index:-251656192;mso-position-horizontal:center;mso-position-horizontal-relative:margin;mso-position-vertical:center;mso-position-vertical-relative:margin" o:allowincell="f">
          <v:imagedata r:id="rId1" o:title="viermed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679A" w:rsidRDefault="00E37E0E">
    <w:pPr>
      <w:pStyle w:val="Header"/>
    </w:pPr>
    <w:r>
      <w:rPr>
        <w:noProof/>
        <w:lang w:eastAsia="nb-N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60843" o:spid="_x0000_s2052" type="#_x0000_t75" style="position:absolute;margin-left:0;margin-top:0;width:1683.9pt;height:2381.4pt;z-index:-251658240;mso-position-horizontal:center;mso-position-horizontal-relative:margin;mso-position-vertical:center;mso-position-vertical-relative:margin" o:allowincell="f">
          <v:imagedata r:id="rId1" o:title="vierme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FC601F"/>
    <w:multiLevelType w:val="multilevel"/>
    <w:tmpl w:val="9F180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100325D"/>
    <w:multiLevelType w:val="hybridMultilevel"/>
    <w:tmpl w:val="B8C0287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182F"/>
    <w:rsid w:val="00076338"/>
    <w:rsid w:val="00091777"/>
    <w:rsid w:val="00095489"/>
    <w:rsid w:val="000A22BA"/>
    <w:rsid w:val="000B6C67"/>
    <w:rsid w:val="00116EEB"/>
    <w:rsid w:val="002F44B0"/>
    <w:rsid w:val="004326FE"/>
    <w:rsid w:val="004F0C32"/>
    <w:rsid w:val="004F3798"/>
    <w:rsid w:val="005A4609"/>
    <w:rsid w:val="00600824"/>
    <w:rsid w:val="00640B01"/>
    <w:rsid w:val="006D511D"/>
    <w:rsid w:val="0071621F"/>
    <w:rsid w:val="007613D6"/>
    <w:rsid w:val="00762E5D"/>
    <w:rsid w:val="007635C4"/>
    <w:rsid w:val="00766698"/>
    <w:rsid w:val="007B64E6"/>
    <w:rsid w:val="007D6363"/>
    <w:rsid w:val="0098043A"/>
    <w:rsid w:val="00A3182F"/>
    <w:rsid w:val="00AB2353"/>
    <w:rsid w:val="00AC679A"/>
    <w:rsid w:val="00AD73B2"/>
    <w:rsid w:val="00AE31BF"/>
    <w:rsid w:val="00BA7E39"/>
    <w:rsid w:val="00C74769"/>
    <w:rsid w:val="00CC714D"/>
    <w:rsid w:val="00D70F4D"/>
    <w:rsid w:val="00D82D09"/>
    <w:rsid w:val="00DA0461"/>
    <w:rsid w:val="00E37E0E"/>
    <w:rsid w:val="00E50535"/>
    <w:rsid w:val="00EA22D0"/>
    <w:rsid w:val="00EC1F2E"/>
    <w:rsid w:val="00EF754A"/>
    <w:rsid w:val="00F12CE2"/>
    <w:rsid w:val="00F16B98"/>
    <w:rsid w:val="00F974A2"/>
    <w:rsid w:val="00FF3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F13F2A09-4854-4B76-A670-2805B39A7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3798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F379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F3798"/>
    <w:pPr>
      <w:ind w:left="720"/>
    </w:pPr>
  </w:style>
  <w:style w:type="character" w:customStyle="1" w:styleId="wysiwyg-font-size-small">
    <w:name w:val="wysiwyg-font-size-small"/>
    <w:basedOn w:val="DefaultParagraphFont"/>
    <w:rsid w:val="004F3798"/>
  </w:style>
  <w:style w:type="paragraph" w:styleId="BalloonText">
    <w:name w:val="Balloon Text"/>
    <w:basedOn w:val="Normal"/>
    <w:link w:val="BalloonTextChar"/>
    <w:uiPriority w:val="99"/>
    <w:semiHidden/>
    <w:unhideWhenUsed/>
    <w:rsid w:val="00BA7E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E3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C679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679A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AC679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679A"/>
    <w:rPr>
      <w:rFonts w:ascii="Calibri" w:hAnsi="Calibri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7B64E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31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ykletiljobben.no/signup/start/CreateAccountForCompany?companyId=1100180978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sykletiljobben.no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sykletiljobben.no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sykletiljobben.no/p/18884/premier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355</Words>
  <Characters>1885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>UMB</Company>
  <LinksUpToDate>false</LinksUpToDate>
  <CharactersWithSpaces>2236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Olav Fjeld Kraugerud</dc:creator>
  <cp:lastModifiedBy>Olav Fjeld Kraugerud</cp:lastModifiedBy>
  <cp:revision>13</cp:revision>
  <cp:lastPrinted>2013-04-17T19:25:00Z</cp:lastPrinted>
  <dcterms:created xsi:type="dcterms:W3CDTF">2014-04-04T22:31:00Z</dcterms:created>
  <dcterms:modified xsi:type="dcterms:W3CDTF">2016-04-12T13:19:00Z</dcterms:modified>
</cp:coreProperties>
</file>