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8AED0" w14:textId="6D234D11" w:rsidR="00B34DD7" w:rsidRPr="006E602A" w:rsidRDefault="00C02036">
      <w:pPr>
        <w:spacing w:after="224" w:line="259" w:lineRule="auto"/>
        <w:ind w:left="0" w:firstLine="0"/>
      </w:pPr>
      <w:r>
        <w:rPr>
          <w:b/>
        </w:rPr>
        <w:t xml:space="preserve">SØKNAD OM FAST LESESALPLASS PÅ </w:t>
      </w:r>
      <w:r w:rsidR="0065435E">
        <w:rPr>
          <w:b/>
        </w:rPr>
        <w:t xml:space="preserve">KBM </w:t>
      </w:r>
      <w:r w:rsidR="006E602A">
        <w:t>(sendes på mail til studentrad.kbm@nmbu.no)</w:t>
      </w:r>
    </w:p>
    <w:p w14:paraId="4037321C" w14:textId="77777777" w:rsidR="00B34DD7" w:rsidRDefault="0065435E">
      <w:pPr>
        <w:spacing w:after="225" w:line="259" w:lineRule="auto"/>
        <w:ind w:left="0" w:firstLine="0"/>
      </w:pPr>
      <w:r>
        <w:rPr>
          <w:b/>
        </w:rPr>
        <w:t xml:space="preserve"> </w:t>
      </w:r>
    </w:p>
    <w:p w14:paraId="208A4021" w14:textId="0FBC9BC1" w:rsidR="00B34DD7" w:rsidRDefault="0065435E">
      <w:pPr>
        <w:ind w:left="-5"/>
      </w:pPr>
      <w:proofErr w:type="gramStart"/>
      <w:r>
        <w:t>NAVN;…</w:t>
      </w:r>
      <w:proofErr w:type="gramEnd"/>
      <w:r>
        <w:t xml:space="preserve">……………………………………………………………………………………………………………… </w:t>
      </w:r>
    </w:p>
    <w:p w14:paraId="72CAF14D" w14:textId="77777777" w:rsidR="00B34DD7" w:rsidRDefault="0065435E">
      <w:pPr>
        <w:spacing w:after="224" w:line="259" w:lineRule="auto"/>
        <w:ind w:left="0" w:firstLine="0"/>
      </w:pPr>
      <w:r>
        <w:t xml:space="preserve"> </w:t>
      </w:r>
    </w:p>
    <w:p w14:paraId="6E980377" w14:textId="2B3AF458" w:rsidR="00B34DD7" w:rsidRDefault="009051F2">
      <w:pPr>
        <w:ind w:left="-5"/>
      </w:pPr>
      <w:r>
        <w:t>E-</w:t>
      </w:r>
      <w:proofErr w:type="gramStart"/>
      <w:r>
        <w:t>POST;…</w:t>
      </w:r>
      <w:proofErr w:type="gramEnd"/>
      <w:r>
        <w:t xml:space="preserve">………………… </w:t>
      </w:r>
      <w:r w:rsidR="0065435E">
        <w:t xml:space="preserve">……………………………………………………………………………………….. </w:t>
      </w:r>
    </w:p>
    <w:p w14:paraId="58C9ED08" w14:textId="657227C0" w:rsidR="00B34DD7" w:rsidRDefault="0065435E">
      <w:pPr>
        <w:ind w:left="-5"/>
      </w:pPr>
      <w:r>
        <w:t xml:space="preserve">STUDIE OG </w:t>
      </w:r>
      <w:proofErr w:type="gramStart"/>
      <w:r>
        <w:t>KLASSE;…</w:t>
      </w:r>
      <w:proofErr w:type="gramEnd"/>
      <w:r>
        <w:t>………</w:t>
      </w:r>
      <w:r w:rsidR="009051F2">
        <w:t xml:space="preserve"> </w:t>
      </w:r>
      <w:r>
        <w:t xml:space="preserve">…………………………………………………………………………………… </w:t>
      </w:r>
    </w:p>
    <w:p w14:paraId="55972F09" w14:textId="77777777" w:rsidR="00B34DD7" w:rsidRDefault="0065435E">
      <w:pPr>
        <w:spacing w:after="15"/>
        <w:ind w:left="-5"/>
      </w:pPr>
      <w:r>
        <w:t xml:space="preserve">TITTEL PÅ </w:t>
      </w:r>
    </w:p>
    <w:p w14:paraId="23F45206" w14:textId="77777777" w:rsidR="00B34DD7" w:rsidRDefault="0065435E">
      <w:pPr>
        <w:ind w:left="-5"/>
      </w:pPr>
      <w:proofErr w:type="gramStart"/>
      <w:r>
        <w:t>MASTEROPPGAVE;…</w:t>
      </w:r>
      <w:proofErr w:type="gramEnd"/>
      <w:r>
        <w:t xml:space="preserve">……………………………………………………………………………………………… …………………………………………………………………………………………………………………………….. </w:t>
      </w:r>
    </w:p>
    <w:p w14:paraId="6EFB7D47" w14:textId="77777777" w:rsidR="00B34DD7" w:rsidRDefault="0065435E">
      <w:pPr>
        <w:ind w:left="-5"/>
      </w:pPr>
      <w:proofErr w:type="gramStart"/>
      <w:r>
        <w:t>INNLEVERINGSDATO;…</w:t>
      </w:r>
      <w:proofErr w:type="gramEnd"/>
      <w:r>
        <w:t xml:space="preserve">………………………………………………………………………………………… </w:t>
      </w:r>
    </w:p>
    <w:p w14:paraId="41020979" w14:textId="77777777" w:rsidR="00B34DD7" w:rsidRDefault="0065435E">
      <w:pPr>
        <w:spacing w:after="69"/>
        <w:ind w:left="-5"/>
      </w:pPr>
      <w:r>
        <w:t xml:space="preserve">STUDIEPOENG PÅ MASTEROPPGAVEN; </w:t>
      </w:r>
    </w:p>
    <w:p w14:paraId="06324A64" w14:textId="77777777" w:rsidR="00B34DD7" w:rsidRDefault="0065435E">
      <w:pPr>
        <w:tabs>
          <w:tab w:val="center" w:pos="2025"/>
        </w:tabs>
        <w:ind w:left="-15" w:firstLine="0"/>
      </w:pPr>
      <w: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2E67A756" wp14:editId="598B695B">
                <wp:extent cx="424815" cy="304800"/>
                <wp:effectExtent l="0" t="0" r="0" b="0"/>
                <wp:docPr id="452" name="Group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" cy="304800"/>
                          <a:chOff x="0" y="0"/>
                          <a:chExt cx="424815" cy="304800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4248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815" h="304800">
                                <a:moveTo>
                                  <a:pt x="50800" y="0"/>
                                </a:moveTo>
                                <a:cubicBezTo>
                                  <a:pt x="22746" y="0"/>
                                  <a:pt x="0" y="22733"/>
                                  <a:pt x="0" y="50800"/>
                                </a:cubicBezTo>
                                <a:lnTo>
                                  <a:pt x="0" y="254000"/>
                                </a:lnTo>
                                <a:cubicBezTo>
                                  <a:pt x="0" y="282067"/>
                                  <a:pt x="22746" y="304800"/>
                                  <a:pt x="50800" y="304800"/>
                                </a:cubicBezTo>
                                <a:lnTo>
                                  <a:pt x="374015" y="304800"/>
                                </a:lnTo>
                                <a:cubicBezTo>
                                  <a:pt x="402082" y="304800"/>
                                  <a:pt x="424815" y="282067"/>
                                  <a:pt x="424815" y="254000"/>
                                </a:cubicBezTo>
                                <a:lnTo>
                                  <a:pt x="424815" y="50800"/>
                                </a:lnTo>
                                <a:cubicBezTo>
                                  <a:pt x="424815" y="22733"/>
                                  <a:pt x="402082" y="0"/>
                                  <a:pt x="37401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>
            <w:pict>
              <v:group id="Group 452" style="width:33.45pt;height:24pt;mso-position-horizontal-relative:char;mso-position-vertical-relative:line" coordsize="4248,3048">
                <v:shape id="Shape 60" style="position:absolute;width:4248;height:3048;left:0;top:0;" coordsize="424815,304800" path="m50800,0c22746,0,0,22733,0,50800l0,254000c0,282067,22746,304800,50800,304800l374015,304800c402082,304800,424815,282067,424815,254000l424815,50800c424815,22733,402082,0,374015,0x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  <w:t xml:space="preserve">30 POENG </w:t>
      </w:r>
    </w:p>
    <w:p w14:paraId="525C933A" w14:textId="77777777" w:rsidR="00B34DD7" w:rsidRDefault="0065435E">
      <w:pPr>
        <w:spacing w:after="43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4488FB0D" w14:textId="676BD7C6" w:rsidR="00B34DD7" w:rsidRDefault="0065435E">
      <w:pPr>
        <w:tabs>
          <w:tab w:val="center" w:pos="2025"/>
        </w:tabs>
        <w:ind w:left="-15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455A89A" wp14:editId="75320AB0">
                <wp:extent cx="424815" cy="304800"/>
                <wp:effectExtent l="0" t="0" r="0" b="0"/>
                <wp:docPr id="449" name="Group 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" cy="304800"/>
                          <a:chOff x="0" y="0"/>
                          <a:chExt cx="424815" cy="304800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4248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815" h="304800">
                                <a:moveTo>
                                  <a:pt x="50800" y="0"/>
                                </a:moveTo>
                                <a:cubicBezTo>
                                  <a:pt x="22746" y="0"/>
                                  <a:pt x="0" y="22733"/>
                                  <a:pt x="0" y="50800"/>
                                </a:cubicBezTo>
                                <a:lnTo>
                                  <a:pt x="0" y="254000"/>
                                </a:lnTo>
                                <a:cubicBezTo>
                                  <a:pt x="0" y="282067"/>
                                  <a:pt x="22746" y="304800"/>
                                  <a:pt x="50800" y="304800"/>
                                </a:cubicBezTo>
                                <a:lnTo>
                                  <a:pt x="374015" y="304800"/>
                                </a:lnTo>
                                <a:cubicBezTo>
                                  <a:pt x="402082" y="304800"/>
                                  <a:pt x="424815" y="282067"/>
                                  <a:pt x="424815" y="254000"/>
                                </a:cubicBezTo>
                                <a:lnTo>
                                  <a:pt x="424815" y="50800"/>
                                </a:lnTo>
                                <a:cubicBezTo>
                                  <a:pt x="424815" y="22733"/>
                                  <a:pt x="402082" y="0"/>
                                  <a:pt x="37401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>
            <w:pict>
              <v:group id="Group 449" style="width:33.45pt;height:24pt;mso-position-horizontal-relative:char;mso-position-vertical-relative:line" coordsize="4248,3048">
                <v:shape id="Shape 52" style="position:absolute;width:4248;height:3048;left:0;top:0;" coordsize="424815,304800" path="m50800,0c22746,0,0,22733,0,50800l0,254000c0,282067,22746,304800,50800,304800l374015,304800c402082,304800,424815,282067,424815,254000l424815,50800c424815,22733,402082,0,374015,0x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 w:rsidR="00F23D2A">
        <w:t xml:space="preserve"> </w:t>
      </w:r>
      <w:r>
        <w:tab/>
        <w:t xml:space="preserve">60 POENG </w:t>
      </w:r>
    </w:p>
    <w:p w14:paraId="5613F98A" w14:textId="77777777" w:rsidR="00B34DD7" w:rsidRDefault="0065435E">
      <w:pPr>
        <w:ind w:left="-5"/>
      </w:pPr>
      <w:r>
        <w:t xml:space="preserve">KRYSS AV FOR ØNSKET LESESAL </w:t>
      </w:r>
    </w:p>
    <w:p w14:paraId="5758F87A" w14:textId="35133044" w:rsidR="00B34DD7" w:rsidRDefault="0065435E">
      <w:pPr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D0ED9D" wp14:editId="39385443">
                <wp:simplePos x="0" y="0"/>
                <wp:positionH relativeFrom="column">
                  <wp:posOffset>32385</wp:posOffset>
                </wp:positionH>
                <wp:positionV relativeFrom="paragraph">
                  <wp:posOffset>-37655</wp:posOffset>
                </wp:positionV>
                <wp:extent cx="424815" cy="976630"/>
                <wp:effectExtent l="0" t="0" r="0" b="0"/>
                <wp:wrapSquare wrapText="bothSides"/>
                <wp:docPr id="450" name="Group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" cy="976630"/>
                          <a:chOff x="0" y="0"/>
                          <a:chExt cx="424815" cy="976630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4248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815" h="304800">
                                <a:moveTo>
                                  <a:pt x="50800" y="0"/>
                                </a:moveTo>
                                <a:cubicBezTo>
                                  <a:pt x="22746" y="0"/>
                                  <a:pt x="0" y="22733"/>
                                  <a:pt x="0" y="50800"/>
                                </a:cubicBezTo>
                                <a:lnTo>
                                  <a:pt x="0" y="254000"/>
                                </a:lnTo>
                                <a:cubicBezTo>
                                  <a:pt x="0" y="282067"/>
                                  <a:pt x="22746" y="304800"/>
                                  <a:pt x="50800" y="304800"/>
                                </a:cubicBezTo>
                                <a:lnTo>
                                  <a:pt x="374015" y="304800"/>
                                </a:lnTo>
                                <a:cubicBezTo>
                                  <a:pt x="402082" y="304800"/>
                                  <a:pt x="424815" y="282067"/>
                                  <a:pt x="424815" y="254000"/>
                                </a:cubicBezTo>
                                <a:lnTo>
                                  <a:pt x="424815" y="50800"/>
                                </a:lnTo>
                                <a:cubicBezTo>
                                  <a:pt x="424815" y="22733"/>
                                  <a:pt x="402082" y="0"/>
                                  <a:pt x="37401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671830"/>
                            <a:ext cx="4248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815" h="304800">
                                <a:moveTo>
                                  <a:pt x="50800" y="0"/>
                                </a:moveTo>
                                <a:cubicBezTo>
                                  <a:pt x="22746" y="0"/>
                                  <a:pt x="0" y="22733"/>
                                  <a:pt x="0" y="50800"/>
                                </a:cubicBezTo>
                                <a:lnTo>
                                  <a:pt x="0" y="254000"/>
                                </a:lnTo>
                                <a:cubicBezTo>
                                  <a:pt x="0" y="282067"/>
                                  <a:pt x="22746" y="304800"/>
                                  <a:pt x="50800" y="304800"/>
                                </a:cubicBezTo>
                                <a:lnTo>
                                  <a:pt x="374015" y="304800"/>
                                </a:lnTo>
                                <a:cubicBezTo>
                                  <a:pt x="402082" y="304800"/>
                                  <a:pt x="424815" y="282067"/>
                                  <a:pt x="424815" y="254000"/>
                                </a:cubicBezTo>
                                <a:lnTo>
                                  <a:pt x="424815" y="50800"/>
                                </a:lnTo>
                                <a:cubicBezTo>
                                  <a:pt x="424815" y="22733"/>
                                  <a:pt x="402082" y="0"/>
                                  <a:pt x="37401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a="http://schemas.openxmlformats.org/drawingml/2006/main">
            <w:pict>
              <v:group id="Group 450" style="width:33.45pt;height:76.9pt;position:absolute;mso-position-horizontal-relative:text;mso-position-horizontal:absolute;margin-left:2.55pt;mso-position-vertical-relative:text;margin-top:-2.96503pt;" coordsize="4248,9766">
                <v:shape id="Shape 54" style="position:absolute;width:4248;height:3048;left:0;top:0;" coordsize="424815,304800" path="m50800,0c22746,0,0,22733,0,50800l0,254000c0,282067,22746,304800,50800,304800l374015,304800c402082,304800,424815,282067,424815,254000l424815,50800c424815,22733,402082,0,374015,0x">
                  <v:stroke weight="0.75pt" endcap="round" joinstyle="round" on="true" color="#000000"/>
                  <v:fill on="false" color="#000000" opacity="0"/>
                </v:shape>
                <v:shape id="Shape 56" style="position:absolute;width:4248;height:3048;left:0;top:6718;" coordsize="424815,304800" path="m50800,0c22746,0,0,22733,0,50800l0,254000c0,282067,22746,304800,50800,304800l374015,304800c402082,304800,424815,282067,424815,254000l424815,50800c424815,22733,402082,0,374015,0x">
                  <v:stroke weight="0.75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="009051F2">
        <w:t xml:space="preserve"> </w:t>
      </w:r>
      <w:r w:rsidR="00F23D2A">
        <w:t xml:space="preserve"> </w:t>
      </w:r>
      <w:r w:rsidR="004E4ACF">
        <w:t>BT</w:t>
      </w:r>
      <w:r w:rsidR="00780297">
        <w:t>.</w:t>
      </w:r>
      <w:r w:rsidR="004E4ACF">
        <w:t>3A</w:t>
      </w:r>
      <w:r w:rsidR="00780297">
        <w:t>.</w:t>
      </w:r>
      <w:r w:rsidR="004E4ACF">
        <w:t>15</w:t>
      </w:r>
    </w:p>
    <w:p w14:paraId="14FCF532" w14:textId="77777777" w:rsidR="004E4ACF" w:rsidRDefault="004E4ACF">
      <w:pPr>
        <w:ind w:left="-5"/>
      </w:pPr>
    </w:p>
    <w:p w14:paraId="5FBD2FF0" w14:textId="24D4B93E" w:rsidR="00B34DD7" w:rsidRDefault="0065435E" w:rsidP="004E4ACF">
      <w:pPr>
        <w:spacing w:after="224" w:line="259" w:lineRule="auto"/>
        <w:ind w:left="51" w:firstLine="0"/>
      </w:pPr>
      <w:r>
        <w:t xml:space="preserve"> </w:t>
      </w:r>
      <w:r w:rsidR="004E4ACF">
        <w:t>BT</w:t>
      </w:r>
      <w:r w:rsidR="00780297">
        <w:t>.</w:t>
      </w:r>
      <w:r w:rsidR="004E4ACF">
        <w:t>3A</w:t>
      </w:r>
      <w:r w:rsidR="00780297">
        <w:t>.</w:t>
      </w:r>
      <w:r w:rsidR="004E4ACF">
        <w:t>14</w:t>
      </w:r>
      <w:r>
        <w:t xml:space="preserve"> </w:t>
      </w:r>
    </w:p>
    <w:p w14:paraId="77E4E84B" w14:textId="77777777" w:rsidR="00B34DD7" w:rsidRDefault="0065435E">
      <w:pPr>
        <w:spacing w:after="43" w:line="259" w:lineRule="auto"/>
        <w:ind w:left="1440" w:firstLine="0"/>
      </w:pPr>
      <w:r>
        <w:t xml:space="preserve"> </w:t>
      </w:r>
    </w:p>
    <w:p w14:paraId="23B08AD8" w14:textId="1FC89E68" w:rsidR="00B34DD7" w:rsidRDefault="0065435E">
      <w:pPr>
        <w:tabs>
          <w:tab w:val="center" w:pos="1769"/>
        </w:tabs>
        <w:ind w:left="-15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10558F8" wp14:editId="0532F8A4">
                <wp:extent cx="424815" cy="304800"/>
                <wp:effectExtent l="0" t="0" r="0" b="0"/>
                <wp:docPr id="451" name="Group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" cy="304800"/>
                          <a:chOff x="0" y="0"/>
                          <a:chExt cx="424815" cy="304800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4248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815" h="304800">
                                <a:moveTo>
                                  <a:pt x="50800" y="0"/>
                                </a:moveTo>
                                <a:cubicBezTo>
                                  <a:pt x="22746" y="0"/>
                                  <a:pt x="0" y="22733"/>
                                  <a:pt x="0" y="50800"/>
                                </a:cubicBezTo>
                                <a:lnTo>
                                  <a:pt x="0" y="254000"/>
                                </a:lnTo>
                                <a:cubicBezTo>
                                  <a:pt x="0" y="282067"/>
                                  <a:pt x="22746" y="304800"/>
                                  <a:pt x="50800" y="304800"/>
                                </a:cubicBezTo>
                                <a:lnTo>
                                  <a:pt x="374015" y="304800"/>
                                </a:lnTo>
                                <a:cubicBezTo>
                                  <a:pt x="402082" y="304800"/>
                                  <a:pt x="424815" y="282067"/>
                                  <a:pt x="424815" y="254000"/>
                                </a:cubicBezTo>
                                <a:lnTo>
                                  <a:pt x="424815" y="50800"/>
                                </a:lnTo>
                                <a:cubicBezTo>
                                  <a:pt x="424815" y="22733"/>
                                  <a:pt x="402082" y="0"/>
                                  <a:pt x="37401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>
            <w:pict>
              <v:group id="Group 451" style="width:33.45pt;height:24pt;mso-position-horizontal-relative:char;mso-position-vertical-relative:line" coordsize="4248,3048">
                <v:shape id="Shape 58" style="position:absolute;width:4248;height:3048;left:0;top:0;" coordsize="424815,304800" path="m50800,0c22746,0,0,22733,0,50800l0,254000c0,282067,22746,304800,50800,304800l374015,304800c402082,304800,424815,282067,424815,254000l424815,50800c424815,22733,402082,0,374015,0x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ab/>
      </w:r>
      <w:r w:rsidR="004E4ACF">
        <w:t>SOL OG GLEDE</w:t>
      </w:r>
    </w:p>
    <w:p w14:paraId="745B6375" w14:textId="77777777" w:rsidR="004E4ACF" w:rsidRDefault="004E4ACF" w:rsidP="004E4ACF">
      <w:pPr>
        <w:tabs>
          <w:tab w:val="center" w:pos="1769"/>
        </w:tabs>
        <w:ind w:left="-15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1036CF9" wp14:editId="2B7874D5">
                <wp:extent cx="424815" cy="304800"/>
                <wp:effectExtent l="0" t="0" r="0" b="0"/>
                <wp:docPr id="1" name="Group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" cy="304800"/>
                          <a:chOff x="0" y="0"/>
                          <a:chExt cx="424815" cy="304800"/>
                        </a:xfrm>
                      </wpg:grpSpPr>
                      <wps:wsp>
                        <wps:cNvPr id="2" name="Shape 58"/>
                        <wps:cNvSpPr/>
                        <wps:spPr>
                          <a:xfrm>
                            <a:off x="0" y="0"/>
                            <a:ext cx="4248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815" h="304800">
                                <a:moveTo>
                                  <a:pt x="50800" y="0"/>
                                </a:moveTo>
                                <a:cubicBezTo>
                                  <a:pt x="22746" y="0"/>
                                  <a:pt x="0" y="22733"/>
                                  <a:pt x="0" y="50800"/>
                                </a:cubicBezTo>
                                <a:lnTo>
                                  <a:pt x="0" y="254000"/>
                                </a:lnTo>
                                <a:cubicBezTo>
                                  <a:pt x="0" y="282067"/>
                                  <a:pt x="22746" y="304800"/>
                                  <a:pt x="50800" y="304800"/>
                                </a:cubicBezTo>
                                <a:lnTo>
                                  <a:pt x="374015" y="304800"/>
                                </a:lnTo>
                                <a:cubicBezTo>
                                  <a:pt x="402082" y="304800"/>
                                  <a:pt x="424815" y="282067"/>
                                  <a:pt x="424815" y="254000"/>
                                </a:cubicBezTo>
                                <a:lnTo>
                                  <a:pt x="424815" y="50800"/>
                                </a:lnTo>
                                <a:cubicBezTo>
                                  <a:pt x="424815" y="22733"/>
                                  <a:pt x="402082" y="0"/>
                                  <a:pt x="37401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4C380E" id="Group 451" o:spid="_x0000_s1026" style="width:33.45pt;height:24pt;mso-position-horizontal-relative:char;mso-position-vertical-relative:line" coordsize="42481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">
                <v:shape id="Shape 58" o:spid="_x0000_s1027" style="position:absolute;width:424815;height:304800;visibility:visible;mso-wrap-style:square;v-text-anchor:top" coordsize="42481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" path="m50800,c22746,,,22733,,50800l,254000v,28067,22746,50800,50800,50800l374015,304800v28067,,50800,-22733,50800,-50800l424815,50800c424815,22733,402082,,374015,l50800,xe" filled="f">
                  <v:stroke endcap="round"/>
                  <v:path arrowok="t" textboxrect="0,0,424815,304800"/>
                </v:shape>
                <w10:anchorlock/>
              </v:group>
            </w:pict>
          </mc:Fallback>
        </mc:AlternateContent>
      </w:r>
      <w:r>
        <w:tab/>
        <w:t xml:space="preserve">LYDIA </w:t>
      </w:r>
    </w:p>
    <w:p w14:paraId="689D448A" w14:textId="77777777" w:rsidR="004E4ACF" w:rsidRDefault="004E4ACF">
      <w:pPr>
        <w:tabs>
          <w:tab w:val="center" w:pos="1769"/>
        </w:tabs>
        <w:ind w:left="-15" w:firstLine="0"/>
      </w:pPr>
    </w:p>
    <w:p w14:paraId="46CB5536" w14:textId="77777777" w:rsidR="00B34DD7" w:rsidRDefault="0065435E">
      <w:pPr>
        <w:spacing w:after="224" w:line="259" w:lineRule="auto"/>
        <w:ind w:left="0" w:firstLine="0"/>
      </w:pPr>
      <w:r>
        <w:t xml:space="preserve"> </w:t>
      </w:r>
    </w:p>
    <w:p w14:paraId="0190E32B" w14:textId="77777777" w:rsidR="00B34DD7" w:rsidRDefault="0065435E" w:rsidP="00F85008">
      <w:pPr>
        <w:spacing w:after="160"/>
        <w:ind w:left="-5"/>
      </w:pPr>
      <w:r>
        <w:t xml:space="preserve">ANDRE OPPLYSNINGER; </w:t>
      </w:r>
    </w:p>
    <w:sectPr w:rsidR="00B34DD7">
      <w:pgSz w:w="12240" w:h="15840"/>
      <w:pgMar w:top="1440" w:right="151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B9755" w14:textId="77777777" w:rsidR="004D72E8" w:rsidRDefault="004D72E8" w:rsidP="004D72E8">
      <w:pPr>
        <w:spacing w:after="0" w:line="240" w:lineRule="auto"/>
      </w:pPr>
      <w:r>
        <w:separator/>
      </w:r>
    </w:p>
  </w:endnote>
  <w:endnote w:type="continuationSeparator" w:id="0">
    <w:p w14:paraId="4407DCAC" w14:textId="77777777" w:rsidR="004D72E8" w:rsidRDefault="004D72E8" w:rsidP="004D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856E2" w14:textId="77777777" w:rsidR="004D72E8" w:rsidRDefault="004D72E8" w:rsidP="004D72E8">
      <w:pPr>
        <w:spacing w:after="0" w:line="240" w:lineRule="auto"/>
      </w:pPr>
      <w:r>
        <w:separator/>
      </w:r>
    </w:p>
  </w:footnote>
  <w:footnote w:type="continuationSeparator" w:id="0">
    <w:p w14:paraId="34CD9E44" w14:textId="77777777" w:rsidR="004D72E8" w:rsidRDefault="004D72E8" w:rsidP="004D7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D7"/>
    <w:rsid w:val="000926CE"/>
    <w:rsid w:val="004D72E8"/>
    <w:rsid w:val="004E4ACF"/>
    <w:rsid w:val="0065435E"/>
    <w:rsid w:val="006E602A"/>
    <w:rsid w:val="00780297"/>
    <w:rsid w:val="009051F2"/>
    <w:rsid w:val="00B34DD7"/>
    <w:rsid w:val="00C02036"/>
    <w:rsid w:val="00D86404"/>
    <w:rsid w:val="00F23D2A"/>
    <w:rsid w:val="00F8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E165A"/>
  <w15:docId w15:val="{322B83E4-789C-443F-B200-5724187E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13" w:line="268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Ulrikke Selmer</dc:creator>
  <cp:keywords/>
  <cp:lastModifiedBy>Siri Eikrem Skotland</cp:lastModifiedBy>
  <cp:revision>2</cp:revision>
  <dcterms:created xsi:type="dcterms:W3CDTF">2021-11-16T11:56:00Z</dcterms:created>
  <dcterms:modified xsi:type="dcterms:W3CDTF">2021-11-16T11:56:00Z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2021-11-16T11:55:30Z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93061918-adcf-4461-91df-ab21692431cf</vt:lpwstr>
  </property>
  <property fmtid="{D5CDD505-2E9C-101B-9397-08002B2CF9AE}" pid="8" name="MSIP_Label_d0484126-3486-41a9-802e-7f1e2277276c_ContentBits">
    <vt:lpwstr>0</vt:lpwstr>
  </property>
</Properties>
</file>