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31" w:rsidRDefault="007D5031" w:rsidP="004C74FD">
      <w:pPr>
        <w:spacing w:after="0"/>
        <w:rPr>
          <w:noProof/>
          <w:lang w:eastAsia="nb-NO"/>
        </w:rPr>
      </w:pPr>
      <w:r w:rsidRPr="00D329F7">
        <w:rPr>
          <w:rFonts w:ascii="Calibri" w:hAnsi="Calibri"/>
          <w:b/>
          <w:noProof/>
          <w:lang w:eastAsia="nb-NO"/>
        </w:rPr>
        <w:drawing>
          <wp:inline distT="0" distB="0" distL="0" distR="0" wp14:anchorId="6776560B" wp14:editId="41CFCE78">
            <wp:extent cx="2239936" cy="929640"/>
            <wp:effectExtent l="0" t="0" r="8255" b="3810"/>
            <wp:docPr id="2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99" cy="9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F3" w:rsidRPr="00D9409E" w:rsidRDefault="00820455" w:rsidP="004C74FD">
      <w:pPr>
        <w:spacing w:after="0"/>
        <w:rPr>
          <w:sz w:val="32"/>
          <w:szCs w:val="32"/>
          <w:lang w:val="en-US"/>
        </w:rPr>
      </w:pPr>
      <w:r w:rsidRPr="00820455">
        <w:rPr>
          <w:rFonts w:ascii="Arial" w:eastAsia="Times New Roman" w:hAnsi="Arial" w:cs="Arial"/>
          <w:b/>
          <w:bCs/>
          <w:color w:val="009A81"/>
          <w:sz w:val="28"/>
          <w:szCs w:val="28"/>
          <w:lang w:val="en-US" w:eastAsia="nb-NO"/>
        </w:rPr>
        <w:t>F</w:t>
      </w:r>
      <w:r w:rsidR="008D2C50">
        <w:rPr>
          <w:rFonts w:ascii="Arial" w:eastAsia="Times New Roman" w:hAnsi="Arial" w:cs="Arial"/>
          <w:b/>
          <w:bCs/>
          <w:color w:val="009A81"/>
          <w:sz w:val="28"/>
          <w:szCs w:val="28"/>
          <w:lang w:val="en-US" w:eastAsia="nb-NO"/>
        </w:rPr>
        <w:t>ORM</w:t>
      </w:r>
      <w:r>
        <w:rPr>
          <w:rFonts w:ascii="Arial" w:eastAsia="Times New Roman" w:hAnsi="Arial" w:cs="Arial"/>
          <w:b/>
          <w:bCs/>
          <w:color w:val="009A81"/>
          <w:sz w:val="28"/>
          <w:szCs w:val="28"/>
          <w:lang w:val="en-US" w:eastAsia="nb-NO"/>
        </w:rPr>
        <w:t xml:space="preserve"> 2.1.1 </w:t>
      </w:r>
      <w:r w:rsidR="007D5031" w:rsidRPr="00D9409E">
        <w:rPr>
          <w:rFonts w:ascii="Arial" w:hAnsi="Arial" w:cs="Arial"/>
          <w:b/>
          <w:bCs/>
          <w:color w:val="009A81"/>
          <w:sz w:val="32"/>
          <w:szCs w:val="32"/>
          <w:lang w:val="en-US"/>
        </w:rPr>
        <w:t>Progress report for PhD candidate</w:t>
      </w:r>
    </w:p>
    <w:p w:rsidR="007D5031" w:rsidRPr="00C1109B" w:rsidRDefault="002C04B5" w:rsidP="00BB05FB">
      <w:pPr>
        <w:spacing w:after="0"/>
        <w:ind w:right="-286"/>
        <w:rPr>
          <w:rFonts w:asciiTheme="majorHAnsi" w:hAnsiTheme="majorHAnsi"/>
          <w:b/>
          <w:lang w:val="en-US"/>
        </w:rPr>
      </w:pPr>
      <w:r w:rsidRPr="00D9409E">
        <w:rPr>
          <w:rFonts w:ascii="Cambria" w:hAnsi="Cambria"/>
          <w:sz w:val="20"/>
          <w:szCs w:val="20"/>
          <w:lang w:val="en-US"/>
        </w:rPr>
        <w:t xml:space="preserve">During the contract </w:t>
      </w:r>
      <w:proofErr w:type="gramStart"/>
      <w:r w:rsidRPr="00D9409E">
        <w:rPr>
          <w:rFonts w:ascii="Cambria" w:hAnsi="Cambria"/>
          <w:sz w:val="20"/>
          <w:szCs w:val="20"/>
          <w:lang w:val="en-US"/>
        </w:rPr>
        <w:t>period</w:t>
      </w:r>
      <w:proofErr w:type="gramEnd"/>
      <w:r w:rsidRPr="00D9409E">
        <w:rPr>
          <w:rFonts w:ascii="Cambria" w:hAnsi="Cambria"/>
          <w:sz w:val="20"/>
          <w:szCs w:val="20"/>
          <w:lang w:val="en-US"/>
        </w:rPr>
        <w:t xml:space="preserve"> the PhD candidate must submit annual written reports on the </w:t>
      </w:r>
      <w:r w:rsidR="00D9409E" w:rsidRPr="00D9409E">
        <w:rPr>
          <w:rFonts w:ascii="Cambria" w:hAnsi="Cambria"/>
          <w:sz w:val="20"/>
          <w:szCs w:val="20"/>
          <w:lang w:val="en-US"/>
        </w:rPr>
        <w:t xml:space="preserve">PhD education </w:t>
      </w:r>
      <w:r w:rsidRPr="00D9409E">
        <w:rPr>
          <w:rFonts w:ascii="Cambria" w:hAnsi="Cambria"/>
          <w:sz w:val="20"/>
          <w:szCs w:val="20"/>
          <w:lang w:val="en-US"/>
        </w:rPr>
        <w:t>progress</w:t>
      </w:r>
      <w:r w:rsidR="00D9409E" w:rsidRPr="00D9409E">
        <w:rPr>
          <w:rFonts w:ascii="Cambria" w:hAnsi="Cambria"/>
          <w:sz w:val="20"/>
          <w:szCs w:val="20"/>
          <w:lang w:val="en-US"/>
        </w:rPr>
        <w:t xml:space="preserve"> within </w:t>
      </w:r>
      <w:bookmarkStart w:id="0" w:name="_GoBack"/>
      <w:bookmarkEnd w:id="0"/>
      <w:r w:rsidR="00D9409E" w:rsidRPr="00D9409E">
        <w:rPr>
          <w:rFonts w:ascii="Cambria" w:hAnsi="Cambria"/>
          <w:sz w:val="20"/>
          <w:szCs w:val="20"/>
          <w:lang w:val="en-US"/>
        </w:rPr>
        <w:t xml:space="preserve">a deadline set by the </w:t>
      </w:r>
      <w:r w:rsidR="00C044C9">
        <w:rPr>
          <w:rFonts w:ascii="Cambria" w:hAnsi="Cambria"/>
          <w:sz w:val="20"/>
          <w:szCs w:val="20"/>
          <w:lang w:val="en-US"/>
        </w:rPr>
        <w:t>faculty</w:t>
      </w:r>
      <w:r w:rsidR="00D9409E" w:rsidRPr="00D9409E">
        <w:rPr>
          <w:rFonts w:ascii="Cambria" w:hAnsi="Cambria"/>
          <w:sz w:val="20"/>
          <w:szCs w:val="20"/>
          <w:lang w:val="en-US"/>
        </w:rPr>
        <w:t xml:space="preserve">.  The education plan forms the basis for the reports. </w:t>
      </w:r>
      <w:r w:rsidR="00D9409E">
        <w:rPr>
          <w:rFonts w:ascii="Cambria" w:hAnsi="Cambria"/>
          <w:sz w:val="20"/>
          <w:szCs w:val="20"/>
          <w:lang w:val="en-US"/>
        </w:rPr>
        <w:t>Progress</w:t>
      </w:r>
      <w:r w:rsidR="00D9409E" w:rsidRPr="00D9409E">
        <w:rPr>
          <w:rFonts w:ascii="Cambria" w:hAnsi="Cambria"/>
          <w:sz w:val="20"/>
          <w:szCs w:val="20"/>
          <w:lang w:val="en-US"/>
        </w:rPr>
        <w:t xml:space="preserve"> report</w:t>
      </w:r>
      <w:r w:rsidR="00D9409E">
        <w:rPr>
          <w:rFonts w:ascii="Cambria" w:hAnsi="Cambria"/>
          <w:sz w:val="20"/>
          <w:szCs w:val="20"/>
          <w:lang w:val="en-US"/>
        </w:rPr>
        <w:t>s</w:t>
      </w:r>
      <w:r w:rsidR="00D9409E" w:rsidRPr="00D9409E">
        <w:rPr>
          <w:rFonts w:ascii="Cambria" w:hAnsi="Cambria"/>
          <w:sz w:val="20"/>
          <w:szCs w:val="20"/>
          <w:lang w:val="en-US"/>
        </w:rPr>
        <w:t xml:space="preserve"> </w:t>
      </w:r>
      <w:r w:rsidR="00D9409E">
        <w:rPr>
          <w:rFonts w:ascii="Cambria" w:hAnsi="Cambria"/>
          <w:sz w:val="20"/>
          <w:szCs w:val="20"/>
          <w:lang w:val="en-US"/>
        </w:rPr>
        <w:t>are</w:t>
      </w:r>
      <w:r w:rsidR="00D9409E" w:rsidRPr="00D9409E">
        <w:rPr>
          <w:rFonts w:ascii="Cambria" w:hAnsi="Cambria"/>
          <w:sz w:val="20"/>
          <w:szCs w:val="20"/>
          <w:lang w:val="en-US"/>
        </w:rPr>
        <w:t xml:space="preserve"> submitted to the PhD contact person</w:t>
      </w:r>
      <w:r w:rsidRPr="00D9409E">
        <w:rPr>
          <w:rFonts w:ascii="Cambria" w:hAnsi="Cambria"/>
          <w:sz w:val="20"/>
          <w:szCs w:val="20"/>
          <w:lang w:val="en-US"/>
        </w:rPr>
        <w:t xml:space="preserve"> </w:t>
      </w:r>
      <w:r w:rsidR="00D9409E" w:rsidRPr="00D9409E">
        <w:rPr>
          <w:rFonts w:ascii="Cambria" w:hAnsi="Cambria"/>
          <w:sz w:val="20"/>
          <w:szCs w:val="20"/>
          <w:lang w:val="en-US"/>
        </w:rPr>
        <w:t xml:space="preserve">at the </w:t>
      </w:r>
      <w:r w:rsidR="00C044C9">
        <w:rPr>
          <w:rFonts w:ascii="Cambria" w:hAnsi="Cambria"/>
          <w:sz w:val="20"/>
          <w:szCs w:val="20"/>
          <w:lang w:val="en-US"/>
        </w:rPr>
        <w:t>faculty</w:t>
      </w:r>
      <w:r w:rsidR="00D9409E" w:rsidRPr="00D9409E">
        <w:rPr>
          <w:rFonts w:ascii="Cambria" w:hAnsi="Cambria"/>
          <w:sz w:val="20"/>
          <w:szCs w:val="20"/>
          <w:lang w:val="en-US"/>
        </w:rPr>
        <w:t xml:space="preserve">, </w:t>
      </w:r>
      <w:r w:rsidRPr="00D9409E">
        <w:rPr>
          <w:rFonts w:ascii="Cambria" w:hAnsi="Cambria"/>
          <w:sz w:val="20"/>
          <w:szCs w:val="20"/>
          <w:lang w:val="en-US"/>
        </w:rPr>
        <w:t xml:space="preserve">and shall be treated confidentially when the nature of the information so requires. NMBU’s </w:t>
      </w:r>
      <w:r w:rsidR="00C044C9">
        <w:rPr>
          <w:rFonts w:ascii="Cambria" w:hAnsi="Cambria"/>
          <w:sz w:val="20"/>
          <w:szCs w:val="20"/>
          <w:lang w:val="en-US"/>
        </w:rPr>
        <w:t>faculty</w:t>
      </w:r>
      <w:r w:rsidRPr="00D9409E">
        <w:rPr>
          <w:rFonts w:ascii="Cambria" w:hAnsi="Cambria"/>
          <w:sz w:val="20"/>
          <w:szCs w:val="20"/>
          <w:lang w:val="en-US"/>
        </w:rPr>
        <w:t xml:space="preserve"> must have routines for follow-up of the deficiencies detected.</w:t>
      </w:r>
      <w:r w:rsidR="004B38EB" w:rsidRPr="00D9409E">
        <w:rPr>
          <w:rFonts w:ascii="Arial" w:eastAsia="Times New Roman" w:hAnsi="Arial" w:cs="Arial"/>
          <w:b/>
          <w:bCs/>
          <w:color w:val="009A81"/>
          <w:sz w:val="24"/>
          <w:szCs w:val="24"/>
          <w:lang w:val="en-US" w:eastAsia="nb-NO"/>
        </w:rPr>
        <w:br/>
      </w:r>
      <w:r w:rsidR="004B38EB" w:rsidRPr="00D9409E">
        <w:rPr>
          <w:rFonts w:ascii="Arial" w:eastAsia="Times New Roman" w:hAnsi="Arial" w:cs="Arial"/>
          <w:b/>
          <w:bCs/>
          <w:color w:val="009A81"/>
          <w:sz w:val="24"/>
          <w:szCs w:val="24"/>
          <w:lang w:val="en-US" w:eastAsia="nb-NO"/>
        </w:rPr>
        <w:br/>
      </w:r>
      <w:r w:rsidR="007D5031" w:rsidRPr="005747E5">
        <w:rPr>
          <w:rFonts w:ascii="Arial" w:eastAsia="Times New Roman" w:hAnsi="Arial" w:cs="Arial"/>
          <w:b/>
          <w:bCs/>
          <w:color w:val="009A81"/>
          <w:sz w:val="24"/>
          <w:szCs w:val="24"/>
          <w:lang w:val="en-US" w:eastAsia="nb-NO"/>
        </w:rPr>
        <w:t>Part</w:t>
      </w:r>
      <w:r w:rsidR="00EF06AD" w:rsidRPr="005747E5">
        <w:rPr>
          <w:rFonts w:ascii="Arial" w:eastAsia="Times New Roman" w:hAnsi="Arial" w:cs="Arial"/>
          <w:b/>
          <w:bCs/>
          <w:color w:val="009A81"/>
          <w:sz w:val="24"/>
          <w:szCs w:val="24"/>
          <w:lang w:val="en-US" w:eastAsia="nb-NO"/>
        </w:rPr>
        <w:t xml:space="preserve"> 1 </w:t>
      </w:r>
      <w:r w:rsidR="007D5031" w:rsidRPr="005747E5">
        <w:rPr>
          <w:rFonts w:ascii="Arial" w:eastAsia="Times New Roman" w:hAnsi="Arial" w:cs="Arial"/>
          <w:b/>
          <w:bCs/>
          <w:color w:val="009A81"/>
          <w:sz w:val="24"/>
          <w:szCs w:val="24"/>
          <w:lang w:val="en-US" w:eastAsia="nb-NO"/>
        </w:rPr>
        <w:t>Progress</w:t>
      </w:r>
      <w:r w:rsidR="00EF06AD" w:rsidRPr="005747E5">
        <w:rPr>
          <w:rFonts w:ascii="Cambria" w:eastAsia="Times New Roman" w:hAnsi="Cambria" w:cs="Times New Roman"/>
          <w:b/>
          <w:sz w:val="24"/>
          <w:szCs w:val="24"/>
          <w:lang w:val="en-US" w:eastAsia="nb-NO"/>
        </w:rPr>
        <w:t xml:space="preserve"> </w:t>
      </w:r>
      <w:r w:rsidR="00EF06AD" w:rsidRPr="005747E5">
        <w:rPr>
          <w:rFonts w:ascii="Cambria" w:eastAsia="Times New Roman" w:hAnsi="Cambria" w:cs="Times New Roman"/>
          <w:b/>
          <w:sz w:val="24"/>
          <w:szCs w:val="24"/>
          <w:lang w:val="en-US" w:eastAsia="nb-NO"/>
        </w:rPr>
        <w:br/>
      </w:r>
      <w:r w:rsidR="007710EB" w:rsidRPr="00D9409E">
        <w:rPr>
          <w:rFonts w:ascii="Cambria" w:hAnsi="Cambria"/>
          <w:sz w:val="20"/>
          <w:szCs w:val="20"/>
          <w:lang w:val="en-GB"/>
        </w:rPr>
        <w:t xml:space="preserve">This part is to </w:t>
      </w:r>
      <w:proofErr w:type="gramStart"/>
      <w:r w:rsidR="007710EB" w:rsidRPr="00D9409E">
        <w:rPr>
          <w:rFonts w:ascii="Cambria" w:hAnsi="Cambria"/>
          <w:sz w:val="20"/>
          <w:szCs w:val="20"/>
          <w:lang w:val="en-GB"/>
        </w:rPr>
        <w:t>be</w:t>
      </w:r>
      <w:r w:rsidR="00C1109B">
        <w:rPr>
          <w:rFonts w:ascii="Cambria" w:hAnsi="Cambria"/>
          <w:sz w:val="20"/>
          <w:szCs w:val="20"/>
          <w:lang w:val="en-GB"/>
        </w:rPr>
        <w:t xml:space="preserve"> </w:t>
      </w:r>
      <w:r w:rsidR="007710EB" w:rsidRPr="00D9409E">
        <w:rPr>
          <w:rFonts w:ascii="Cambria" w:hAnsi="Cambria"/>
          <w:sz w:val="20"/>
          <w:szCs w:val="20"/>
          <w:lang w:val="en-GB"/>
        </w:rPr>
        <w:t>completed</w:t>
      </w:r>
      <w:proofErr w:type="gramEnd"/>
      <w:r w:rsidR="007710EB" w:rsidRPr="00D9409E">
        <w:rPr>
          <w:rFonts w:ascii="Cambria" w:hAnsi="Cambria"/>
          <w:sz w:val="20"/>
          <w:szCs w:val="20"/>
          <w:lang w:val="en-GB"/>
        </w:rPr>
        <w:t xml:space="preserve"> by the PhD candidate and the main supervisor.</w:t>
      </w:r>
      <w:r w:rsidR="001243FD" w:rsidRPr="00D9409E">
        <w:rPr>
          <w:rFonts w:ascii="Cambria" w:hAnsi="Cambria"/>
          <w:sz w:val="20"/>
          <w:szCs w:val="20"/>
          <w:lang w:val="en-GB"/>
        </w:rPr>
        <w:br/>
      </w:r>
      <w:r w:rsidR="00EF06AD" w:rsidRPr="006961FF">
        <w:rPr>
          <w:rFonts w:ascii="Cambria" w:eastAsia="Times New Roman" w:hAnsi="Cambria" w:cs="Times New Roman"/>
          <w:b/>
          <w:sz w:val="16"/>
          <w:szCs w:val="16"/>
          <w:lang w:val="en-US" w:eastAsia="nb-NO"/>
        </w:rPr>
        <w:br/>
      </w:r>
      <w:r w:rsidR="007D5031" w:rsidRPr="00C1109B">
        <w:rPr>
          <w:rFonts w:ascii="Cambria" w:hAnsi="Cambria"/>
          <w:b/>
          <w:lang w:val="en-US"/>
        </w:rPr>
        <w:t>PHD CANDIDATE: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409"/>
        <w:gridCol w:w="1488"/>
        <w:gridCol w:w="1489"/>
      </w:tblGrid>
      <w:tr w:rsidR="007D5031" w:rsidRPr="003E0B0D" w:rsidTr="00FA5F8B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D5031" w:rsidRPr="00C57A6B" w:rsidRDefault="007D5031" w:rsidP="007D503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57A6B">
              <w:rPr>
                <w:rFonts w:ascii="Cambria" w:hAnsi="Cambria"/>
                <w:sz w:val="20"/>
                <w:szCs w:val="20"/>
              </w:rPr>
              <w:t xml:space="preserve">Last </w:t>
            </w:r>
            <w:proofErr w:type="spellStart"/>
            <w:r w:rsidRPr="00C57A6B">
              <w:rPr>
                <w:rFonts w:ascii="Cambria" w:hAnsi="Cambria"/>
                <w:sz w:val="20"/>
                <w:szCs w:val="20"/>
              </w:rPr>
              <w:t>name</w:t>
            </w:r>
            <w:proofErr w:type="spellEnd"/>
            <w:r w:rsidRPr="00C57A6B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D5031" w:rsidRPr="00C57A6B" w:rsidRDefault="007D5031" w:rsidP="007D503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D5031" w:rsidRPr="00F720D1" w:rsidRDefault="007D5031" w:rsidP="007D5031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F720D1">
              <w:rPr>
                <w:rFonts w:ascii="Cambria" w:hAnsi="Cambria"/>
                <w:sz w:val="20"/>
                <w:szCs w:val="20"/>
                <w:lang w:val="en-US"/>
              </w:rPr>
              <w:t>First and middle name(s):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7D5031" w:rsidRPr="00F720D1" w:rsidRDefault="007D5031" w:rsidP="007D5031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3009F" w:rsidRPr="00153626" w:rsidTr="007E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3009F" w:rsidRPr="006961FF" w:rsidRDefault="0033009F" w:rsidP="00153626">
            <w:pPr>
              <w:spacing w:after="0"/>
              <w:rPr>
                <w:rFonts w:ascii="Cambria" w:hAnsi="Cambria"/>
                <w:b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Faculty</w:t>
            </w:r>
            <w:proofErr w:type="spellEnd"/>
            <w:r w:rsidRPr="006961FF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09F" w:rsidRPr="006961FF" w:rsidRDefault="0033009F" w:rsidP="00A5459D">
            <w:pPr>
              <w:spacing w:after="0"/>
              <w:rPr>
                <w:rFonts w:ascii="Cambria" w:hAnsi="Cambria"/>
                <w:bCs/>
                <w:color w:val="0000FF"/>
                <w:sz w:val="20"/>
                <w:szCs w:val="20"/>
              </w:rPr>
            </w:pPr>
            <w:sdt>
              <w:sdtPr>
                <w:rPr>
                  <w:rStyle w:val="BrdtekstNMBU-skjema"/>
                  <w:color w:val="0000FF"/>
                  <w:sz w:val="20"/>
                  <w:szCs w:val="20"/>
                  <w:lang w:val="en-US"/>
                </w:rPr>
                <w:alias w:val="NMBU Faculty"/>
                <w:tag w:val="NMBU Faculty"/>
                <w:id w:val="1500390629"/>
                <w:placeholder>
                  <w:docPart w:val="DB3FD3C6533C4028ADEC91FB5FE8890B"/>
                </w:placeholder>
                <w:showingPlcHdr/>
                <w:dropDownList>
                  <w:listItem w:displayText="Biosciences" w:value="Biosciences"/>
                  <w:listItem w:displayText="Chemistry, Biotechnology and Food Science" w:value="Chemistry, Biotechnology and Food Science"/>
                  <w:listItem w:displayText="Environmental Sciences and Natural Resource Management" w:value="Environmental Sciences and Natural Resource Management"/>
                  <w:listItem w:displayText="Landscape and Society" w:value="Landscape and Society"/>
                  <w:listItem w:displayText="School og Economics and Business" w:value="School og Economics and Business"/>
                  <w:listItem w:displayText="Science and Technology" w:value="Science and Technology"/>
                  <w:listItem w:displayText="Veterinary Medicine" w:value="Veterinary Medicine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6961FF">
                  <w:rPr>
                    <w:rStyle w:val="PlaceholderText"/>
                    <w:rFonts w:ascii="Cambria" w:hAnsi="Cambria"/>
                    <w:color w:val="0000FF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ascii="Cambria" w:hAnsi="Cambria"/>
                    <w:color w:val="0000FF"/>
                    <w:sz w:val="20"/>
                    <w:szCs w:val="20"/>
                  </w:rPr>
                  <w:t>faculty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3009F" w:rsidRPr="00C57A6B" w:rsidRDefault="0033009F" w:rsidP="003A3FCB">
            <w:pPr>
              <w:spacing w:after="0"/>
              <w:rPr>
                <w:rFonts w:ascii="Cambria" w:hAnsi="Cambria"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Report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period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09F" w:rsidRPr="00153626" w:rsidRDefault="0033009F" w:rsidP="0033009F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lang w:val="en-US"/>
              </w:rPr>
            </w:pPr>
            <w:r w:rsidRPr="00C1109B">
              <w:rPr>
                <w:rFonts w:ascii="Cambria" w:hAnsi="Cambria"/>
                <w:b w:val="0"/>
                <w:lang w:val="en-US"/>
              </w:rPr>
              <w:t>F</w:t>
            </w:r>
            <w:r w:rsidRPr="00C1109B">
              <w:rPr>
                <w:b w:val="0"/>
                <w:caps w:val="0"/>
                <w:lang w:val="en-US"/>
              </w:rPr>
              <w:t>rom</w:t>
            </w:r>
            <w:r>
              <w:rPr>
                <w:b w:val="0"/>
                <w:caps w:val="0"/>
                <w:lang w:val="en-US"/>
              </w:rPr>
              <w:t>:</w:t>
            </w:r>
            <w:r>
              <w:rPr>
                <w:rFonts w:ascii="Cambria" w:hAnsi="Cambria"/>
                <w:lang w:val="en-US"/>
              </w:rPr>
              <w:t xml:space="preserve">  </w:t>
            </w:r>
            <w:sdt>
              <w:sdtPr>
                <w:rPr>
                  <w:rFonts w:ascii="Cambria" w:hAnsi="Cambria"/>
                  <w:b w:val="0"/>
                  <w:color w:val="0000FF"/>
                  <w:lang w:val="en-US"/>
                </w:rPr>
                <w:id w:val="207801707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Pr="00780775">
                  <w:rPr>
                    <w:rFonts w:ascii="Cambria" w:hAnsi="Cambria"/>
                    <w:color w:val="0000FF"/>
                    <w:lang w:val="en-US"/>
                  </w:rPr>
                  <w:t>D</w:t>
                </w:r>
                <w:r w:rsidRPr="00780775">
                  <w:rPr>
                    <w:rFonts w:ascii="Cambria" w:hAnsi="Cambria"/>
                    <w:caps w:val="0"/>
                    <w:color w:val="0000FF"/>
                    <w:lang w:val="en-US"/>
                  </w:rPr>
                  <w:t>ate</w:t>
                </w:r>
              </w:sdtContent>
            </w:sdt>
            <w:r w:rsidRPr="000916DA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09F" w:rsidRPr="00153626" w:rsidRDefault="0033009F" w:rsidP="00C1109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lang w:val="en-US"/>
              </w:rPr>
            </w:pPr>
            <w:r>
              <w:rPr>
                <w:rFonts w:ascii="Cambria" w:hAnsi="Cambria"/>
                <w:b w:val="0"/>
                <w:caps w:val="0"/>
                <w:lang w:val="en-US"/>
              </w:rPr>
              <w:t>T</w:t>
            </w:r>
            <w:r w:rsidRPr="00C1109B">
              <w:rPr>
                <w:rFonts w:ascii="Cambria" w:hAnsi="Cambria"/>
                <w:b w:val="0"/>
                <w:caps w:val="0"/>
                <w:lang w:val="en-US"/>
              </w:rPr>
              <w:t>o</w:t>
            </w:r>
            <w:r>
              <w:rPr>
                <w:rFonts w:ascii="Cambria" w:hAnsi="Cambria"/>
                <w:b w:val="0"/>
                <w:caps w:val="0"/>
                <w:lang w:val="en-US"/>
              </w:rPr>
              <w:t>:</w:t>
            </w:r>
            <w:r>
              <w:rPr>
                <w:rFonts w:ascii="Cambria" w:hAnsi="Cambria"/>
                <w:lang w:val="en-US"/>
              </w:rPr>
              <w:t xml:space="preserve"> </w:t>
            </w:r>
            <w:r w:rsidRPr="000916DA">
              <w:rPr>
                <w:rFonts w:ascii="Cambria" w:hAnsi="Cambria"/>
                <w:b w:val="0"/>
                <w:lang w:val="en-US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color w:val="0000FF"/>
                  <w:lang w:val="en-US"/>
                </w:rPr>
                <w:id w:val="131591775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Pr="00780775">
                  <w:rPr>
                    <w:rFonts w:ascii="Cambria" w:hAnsi="Cambria"/>
                    <w:caps w:val="0"/>
                    <w:color w:val="0000FF"/>
                    <w:lang w:val="en-US"/>
                  </w:rPr>
                  <w:t>Date</w:t>
                </w:r>
              </w:sdtContent>
            </w:sdt>
          </w:p>
        </w:tc>
      </w:tr>
      <w:tr w:rsidR="00FA5F8B" w:rsidRPr="00153626" w:rsidTr="000E5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A5F8B" w:rsidRDefault="00FA5F8B" w:rsidP="00153626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Programme:</w:t>
            </w:r>
          </w:p>
        </w:tc>
        <w:sdt>
          <w:sdtPr>
            <w:rPr>
              <w:rFonts w:ascii="Cambria" w:hAnsi="Cambria"/>
              <w:color w:val="0000FF"/>
              <w:sz w:val="20"/>
              <w:szCs w:val="20"/>
            </w:rPr>
            <w:alias w:val="PhD Programme"/>
            <w:tag w:val="PhD Programme"/>
            <w:id w:val="-824660645"/>
            <w:placeholder>
              <w:docPart w:val="250FCFBFB6C742A395493CF75B4D75B4"/>
            </w:placeholder>
            <w:showingPlcHdr/>
            <w:dropDownList>
              <w:listItem w:displayText="Animal and Aquacultural Sciences" w:value="Animal and Aquacultural Sciences"/>
              <w:listItem w:displayText="Plant Sciences" w:value="Plant Sciences"/>
              <w:listItem w:displayText="Life and Food Sciences" w:value="Life and Food Sciences"/>
              <w:listItem w:displayText="Environmental Sciences" w:value="Environmental Sciences"/>
              <w:listItem w:displayText="Ecology and Natural Resource Management" w:value="Ecology and Natural Resource Management"/>
              <w:listItem w:displayText="International Environment and Development studies" w:value="International Environment and Development studies"/>
              <w:listItem w:displayText="Society, Development and Planning" w:value="Society, Development and Planning"/>
              <w:listItem w:displayText="Economics and Business" w:value="Economics and Business"/>
              <w:listItem w:displayText="Science and Technology" w:value="Science and Technology"/>
              <w:listItem w:displayText="Veterinary Sciences" w:value="Veterinary Sciences"/>
            </w:dropDownList>
          </w:sdtPr>
          <w:sdtEndPr>
            <w:rPr>
              <w:rFonts w:asciiTheme="majorHAnsi" w:hAnsiTheme="majorHAnsi"/>
            </w:rPr>
          </w:sdtEndPr>
          <w:sdtContent>
            <w:tc>
              <w:tcPr>
                <w:tcW w:w="2977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A5F8B" w:rsidRDefault="00FA5F8B" w:rsidP="00FA5F8B">
                <w:pPr>
                  <w:spacing w:after="0"/>
                  <w:rPr>
                    <w:rStyle w:val="BrdtekstNMBU-skjema"/>
                    <w:color w:val="0000FF"/>
                    <w:sz w:val="20"/>
                    <w:szCs w:val="20"/>
                    <w:lang w:val="en-US"/>
                  </w:rPr>
                </w:pPr>
                <w:r w:rsidRPr="00B664F2">
                  <w:rPr>
                    <w:rStyle w:val="PlaceholderText"/>
                    <w:rFonts w:ascii="Cambria" w:hAnsi="Cambria" w:cs="Arial"/>
                    <w:color w:val="0000FF"/>
                    <w:sz w:val="20"/>
                    <w:szCs w:val="20"/>
                  </w:rPr>
                  <w:t xml:space="preserve">Choose a </w:t>
                </w:r>
                <w:r>
                  <w:rPr>
                    <w:rStyle w:val="PlaceholderText"/>
                    <w:rFonts w:ascii="Cambria" w:hAnsi="Cambria" w:cs="Arial"/>
                    <w:color w:val="0000FF"/>
                    <w:sz w:val="20"/>
                    <w:szCs w:val="20"/>
                  </w:rPr>
                  <w:t>programme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A5F8B" w:rsidRDefault="000E563B" w:rsidP="003A3FCB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Main supervisor: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8B" w:rsidRPr="00C1109B" w:rsidRDefault="00FA5F8B" w:rsidP="00C1109B">
            <w:pPr>
              <w:pStyle w:val="Skjemaoverskrifter"/>
              <w:spacing w:line="276" w:lineRule="auto"/>
              <w:rPr>
                <w:rFonts w:ascii="Cambria" w:hAnsi="Cambria"/>
                <w:b w:val="0"/>
                <w:lang w:val="en-US"/>
              </w:rPr>
            </w:pPr>
          </w:p>
        </w:tc>
      </w:tr>
    </w:tbl>
    <w:p w:rsidR="00C57A6B" w:rsidRPr="00327151" w:rsidRDefault="004C74FD" w:rsidP="00BB05FB">
      <w:pPr>
        <w:ind w:right="-427"/>
        <w:rPr>
          <w:rFonts w:ascii="Cambria" w:hAnsi="Cambria"/>
          <w:b/>
          <w:spacing w:val="-4"/>
          <w:sz w:val="20"/>
          <w:szCs w:val="20"/>
          <w:lang w:val="en-US"/>
        </w:rPr>
      </w:pPr>
      <w:r w:rsidRPr="00C57A6B">
        <w:rPr>
          <w:rFonts w:ascii="Cambria" w:eastAsia="Times New Roman" w:hAnsi="Cambria" w:cs="Arial"/>
          <w:b/>
          <w:bCs/>
          <w:color w:val="009A81"/>
          <w:spacing w:val="-4"/>
          <w:sz w:val="20"/>
          <w:szCs w:val="20"/>
          <w:lang w:val="en-US" w:eastAsia="nb-NO"/>
        </w:rPr>
        <w:br/>
      </w:r>
      <w:r w:rsidR="00C57A6B" w:rsidRPr="00C57A6B">
        <w:rPr>
          <w:rFonts w:ascii="Cambria" w:hAnsi="Cambria"/>
          <w:spacing w:val="-4"/>
          <w:sz w:val="20"/>
          <w:szCs w:val="20"/>
          <w:lang w:val="en-GB"/>
        </w:rPr>
        <w:t>Please enter activities</w:t>
      </w:r>
      <w:r w:rsidR="00327151">
        <w:rPr>
          <w:rFonts w:ascii="Cambria" w:hAnsi="Cambria"/>
          <w:spacing w:val="-4"/>
          <w:sz w:val="20"/>
          <w:szCs w:val="20"/>
          <w:lang w:val="en-GB"/>
        </w:rPr>
        <w:t>/milestones</w:t>
      </w:r>
      <w:r w:rsidR="00923C38">
        <w:rPr>
          <w:rFonts w:ascii="Cambria" w:hAnsi="Cambria"/>
          <w:spacing w:val="-4"/>
          <w:sz w:val="20"/>
          <w:szCs w:val="20"/>
          <w:lang w:val="en-GB"/>
        </w:rPr>
        <w:t xml:space="preserve">, e.g. </w:t>
      </w:r>
      <w:r w:rsidR="00923C38" w:rsidRPr="006305B5">
        <w:rPr>
          <w:rFonts w:ascii="Cambria" w:hAnsi="Cambria"/>
          <w:spacing w:val="-4"/>
          <w:sz w:val="20"/>
          <w:szCs w:val="20"/>
          <w:lang w:val="en-GB"/>
        </w:rPr>
        <w:t>experimental work, data collection, analyses, exchange periods abroad, writing/rewriting/submitting papers, academic contribution(s) to conferences etc.</w:t>
      </w:r>
      <w:r w:rsidR="00923C38">
        <w:rPr>
          <w:rFonts w:ascii="Cambria" w:hAnsi="Cambria"/>
          <w:spacing w:val="-4"/>
          <w:sz w:val="20"/>
          <w:szCs w:val="20"/>
          <w:lang w:val="en-GB"/>
        </w:rPr>
        <w:t>,</w:t>
      </w:r>
      <w:r w:rsidR="00C57A6B" w:rsidRPr="00C57A6B">
        <w:rPr>
          <w:rFonts w:ascii="Cambria" w:hAnsi="Cambria"/>
          <w:spacing w:val="-4"/>
          <w:sz w:val="20"/>
          <w:szCs w:val="20"/>
          <w:lang w:val="en-GB"/>
        </w:rPr>
        <w:t xml:space="preserve"> and mark the period(s) in which the activities was planned (cf. approved education pla</w:t>
      </w:r>
      <w:r w:rsidR="006305B5">
        <w:rPr>
          <w:rFonts w:ascii="Cambria" w:hAnsi="Cambria"/>
          <w:spacing w:val="-4"/>
          <w:sz w:val="20"/>
          <w:szCs w:val="20"/>
          <w:lang w:val="en-GB"/>
        </w:rPr>
        <w:t>n</w:t>
      </w:r>
      <w:r w:rsidR="00923C38">
        <w:rPr>
          <w:rFonts w:ascii="Cambria" w:hAnsi="Cambria"/>
          <w:spacing w:val="-4"/>
          <w:sz w:val="20"/>
          <w:szCs w:val="20"/>
          <w:lang w:val="en-GB"/>
        </w:rPr>
        <w:t xml:space="preserve">) and when they were completed. Add lines if </w:t>
      </w:r>
      <w:r w:rsidR="00BB05FB">
        <w:rPr>
          <w:rFonts w:ascii="Cambria" w:hAnsi="Cambria"/>
          <w:spacing w:val="-4"/>
          <w:sz w:val="20"/>
          <w:szCs w:val="20"/>
          <w:lang w:val="en-GB"/>
        </w:rPr>
        <w:t>needed</w:t>
      </w:r>
      <w:r w:rsidR="00923C38">
        <w:rPr>
          <w:rFonts w:ascii="Cambria" w:hAnsi="Cambria"/>
          <w:spacing w:val="-4"/>
          <w:sz w:val="20"/>
          <w:szCs w:val="20"/>
          <w:lang w:val="en-GB"/>
        </w:rPr>
        <w:t>.</w:t>
      </w:r>
    </w:p>
    <w:tbl>
      <w:tblPr>
        <w:tblW w:w="9766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39"/>
        <w:gridCol w:w="2796"/>
        <w:gridCol w:w="2268"/>
        <w:gridCol w:w="2268"/>
      </w:tblGrid>
      <w:tr w:rsidR="00AB6DEF" w:rsidRPr="006305B5" w:rsidTr="009534A6">
        <w:trPr>
          <w:trHeight w:val="291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B6DEF" w:rsidRPr="006305B5" w:rsidRDefault="009534A6" w:rsidP="00CE7D80">
            <w:pPr>
              <w:pStyle w:val="Skjematekst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305B5">
              <w:rPr>
                <w:rFonts w:ascii="Cambria" w:hAnsi="Cambria"/>
                <w:b/>
                <w:sz w:val="20"/>
                <w:szCs w:val="20"/>
                <w:lang w:val="en-US"/>
              </w:rPr>
              <w:t>ACTIVITIES/MILESTONES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B6DEF" w:rsidRPr="006305B5" w:rsidRDefault="009534A6" w:rsidP="009534A6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305B5">
              <w:rPr>
                <w:rFonts w:ascii="Cambria" w:hAnsi="Cambria"/>
                <w:b/>
                <w:sz w:val="20"/>
                <w:szCs w:val="20"/>
                <w:lang w:val="en-US"/>
              </w:rPr>
              <w:t>Planned</w:t>
            </w:r>
            <w:r w:rsidR="008F7E7C"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B6DEF" w:rsidRPr="006305B5" w:rsidRDefault="009534A6" w:rsidP="000D53DA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305B5">
              <w:rPr>
                <w:rFonts w:ascii="Cambria" w:hAnsi="Cambria"/>
                <w:b/>
                <w:sz w:val="20"/>
                <w:szCs w:val="20"/>
                <w:lang w:val="en-US"/>
              </w:rPr>
              <w:t>Completed</w:t>
            </w:r>
            <w:r w:rsidR="00AB6DEF" w:rsidRPr="006305B5"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</w:p>
        </w:tc>
      </w:tr>
      <w:tr w:rsidR="009534A6" w:rsidRPr="009534A6" w:rsidTr="009534A6">
        <w:trPr>
          <w:trHeight w:val="289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41772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Start-up seminar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65451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.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4560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328792250"/>
                <w:placeholder>
                  <w:docPart w:val="04419AB05C97446C8132480499713BB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452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.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92012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447506699"/>
                <w:placeholder>
                  <w:docPart w:val="8780898715E4453B857191E3CA47A6B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9534A6" w:rsidRPr="009534A6" w:rsidTr="0041772C">
        <w:trPr>
          <w:trHeight w:val="289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41772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9534A6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75874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>.</w:t>
            </w: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87599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308851110"/>
                <w:placeholder>
                  <w:docPart w:val="2C05513D22A547B696815734E3A21DB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6385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.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4142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801267940"/>
                <w:placeholder>
                  <w:docPart w:val="14AC421FA4554FF6BB0851986F4AB6C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9534A6" w:rsidRPr="009534A6" w:rsidTr="0041772C">
        <w:trPr>
          <w:trHeight w:val="289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41772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83675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>.</w:t>
            </w: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3171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767149575"/>
                <w:placeholder>
                  <w:docPart w:val="A7E82686CC4A41BE81FD9C68C7387DF9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3628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.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06175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125617140"/>
                <w:placeholder>
                  <w:docPart w:val="A205EA816D8243618DC48D1AB02BAE7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9534A6" w:rsidRPr="009534A6" w:rsidTr="0041772C">
        <w:trPr>
          <w:trHeight w:val="289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41772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0838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>.</w:t>
            </w: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2182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415617437"/>
                <w:placeholder>
                  <w:docPart w:val="99F8327A1FB549E68B14AF04D506577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37990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.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6996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628173941"/>
                <w:placeholder>
                  <w:docPart w:val="3F8D4C5990D34697AF96B57AFBAB28DE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9534A6" w:rsidRPr="009534A6" w:rsidTr="0041772C">
        <w:trPr>
          <w:trHeight w:val="289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41772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6648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>.</w:t>
            </w: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1392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214272099"/>
                <w:placeholder>
                  <w:docPart w:val="989A721AC9D348EDAC77BBFDBD377940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44634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.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64786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300356634"/>
                <w:placeholder>
                  <w:docPart w:val="6222E661F1894C93A554C55D9774EE6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9534A6" w:rsidRPr="009534A6" w:rsidTr="0041772C">
        <w:trPr>
          <w:trHeight w:val="289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C1109B" w:rsidP="00C1109B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nn-NO"/>
              </w:rPr>
              <w:t>Midway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seminar/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11619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>.</w:t>
            </w: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38085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34627620"/>
                <w:placeholder>
                  <w:docPart w:val="CA254083C0AF456CB75DE27BD87F580C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0345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.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4551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653296583"/>
                <w:placeholder>
                  <w:docPart w:val="305E02CE80C449029412A31DB6A0EE1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9534A6" w:rsidRPr="009534A6" w:rsidTr="0041772C">
        <w:trPr>
          <w:trHeight w:val="289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41772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8877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>.</w:t>
            </w: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5113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830353984"/>
                <w:placeholder>
                  <w:docPart w:val="615045BED72E4DE7B4D6552520411A2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0365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.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94573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896285598"/>
                <w:placeholder>
                  <w:docPart w:val="D4729FA39FE74F2DBCCC1E646E0D8CB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9534A6" w:rsidRPr="009534A6" w:rsidTr="0041772C">
        <w:trPr>
          <w:trHeight w:val="289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41772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506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>.</w:t>
            </w: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509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477193881"/>
                <w:placeholder>
                  <w:docPart w:val="26A4F33FD7C94F6E976D8D8EDFB502C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41571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.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1573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054580446"/>
                <w:placeholder>
                  <w:docPart w:val="3A770A8C93EB41CABB6C0650C46F752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9534A6" w:rsidRPr="009534A6" w:rsidTr="0041772C">
        <w:trPr>
          <w:trHeight w:val="289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41772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7212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>.</w:t>
            </w: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1217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899671158"/>
                <w:placeholder>
                  <w:docPart w:val="41ADBD22D47C4C1A8D725B76D820D540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7435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.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71418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331503655"/>
                <w:placeholder>
                  <w:docPart w:val="033873B075B14B70AF4B448E3171743E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9534A6" w:rsidRPr="009534A6" w:rsidTr="0041772C">
        <w:trPr>
          <w:trHeight w:val="289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41772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03855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>.</w:t>
            </w: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8402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299914126"/>
                <w:placeholder>
                  <w:docPart w:val="EFD756829D5D4FE39115DA7B415D93A0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97170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.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06135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820950688"/>
                <w:placeholder>
                  <w:docPart w:val="9931C90E45E74D78BC9A661E38E539B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9534A6" w:rsidRPr="009534A6" w:rsidTr="0041772C">
        <w:trPr>
          <w:trHeight w:val="289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C1109B" w:rsidP="0041772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>
              <w:rPr>
                <w:rFonts w:ascii="Cambria" w:hAnsi="Cambria"/>
                <w:sz w:val="20"/>
                <w:szCs w:val="20"/>
                <w:lang w:val="nn-NO"/>
              </w:rPr>
              <w:t>Final</w:t>
            </w:r>
            <w:r w:rsidR="009534A6"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seminar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7739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>.</w:t>
            </w: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0673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398483153"/>
                <w:placeholder>
                  <w:docPart w:val="FF45DAE52DCA42C2B010F76D7183D05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33923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.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82593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112582234"/>
                <w:placeholder>
                  <w:docPart w:val="EC3FE9EBC5864C138AB7C98061911FBD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9534A6" w:rsidRPr="009534A6" w:rsidTr="0041772C">
        <w:trPr>
          <w:trHeight w:val="289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6" w:rsidRPr="009534A6" w:rsidRDefault="009534A6" w:rsidP="0041772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09134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>.</w:t>
            </w: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1336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263681866"/>
                <w:placeholder>
                  <w:docPart w:val="28886600E6F544FDAEDDF9E20B13059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A6" w:rsidRPr="009534A6" w:rsidRDefault="009534A6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Spring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97667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proofErr w:type="spellStart"/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>Aut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.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9566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4A6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9534A6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584276287"/>
                <w:placeholder>
                  <w:docPart w:val="6A3134C4A42341049C98241ED1E7BF6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EB400D" w:rsidRPr="00DE7811" w:rsidTr="009534A6">
        <w:trPr>
          <w:trHeight w:val="53"/>
        </w:trPr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DE7811" w:rsidRDefault="009534A6" w:rsidP="00EB400D">
            <w:pPr>
              <w:pStyle w:val="Skjemaoverskrifter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 duties, If appliccable</w:t>
            </w:r>
            <w:r w:rsidR="00EB400D" w:rsidRPr="00DE7811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DE7811" w:rsidRDefault="00EB400D" w:rsidP="00EB400D">
            <w:pPr>
              <w:pStyle w:val="Skjemaoverskrifter"/>
              <w:spacing w:line="276" w:lineRule="auto"/>
              <w:ind w:left="720"/>
              <w:rPr>
                <w:rFonts w:ascii="Cambria" w:hAnsi="Cambria"/>
                <w:caps w:val="0"/>
              </w:rPr>
            </w:pPr>
          </w:p>
        </w:tc>
      </w:tr>
      <w:tr w:rsidR="00EB400D" w:rsidRPr="003E0B0D" w:rsidTr="009534A6">
        <w:trPr>
          <w:trHeight w:val="53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6D508D" w:rsidRDefault="009534A6" w:rsidP="00EB400D">
            <w:pPr>
              <w:pStyle w:val="Skjemaoverskrifter"/>
              <w:spacing w:line="276" w:lineRule="auto"/>
              <w:rPr>
                <w:rFonts w:ascii="Cambria" w:hAnsi="Cambria"/>
                <w:b w:val="0"/>
              </w:rPr>
            </w:pPr>
            <w:r w:rsidRPr="006D508D">
              <w:rPr>
                <w:rFonts w:ascii="Cambria" w:hAnsi="Cambria"/>
                <w:b w:val="0"/>
                <w:caps w:val="0"/>
              </w:rPr>
              <w:t xml:space="preserve">Type </w:t>
            </w:r>
            <w:proofErr w:type="spellStart"/>
            <w:r w:rsidRPr="006D508D">
              <w:rPr>
                <w:rFonts w:ascii="Cambria" w:hAnsi="Cambria"/>
                <w:b w:val="0"/>
                <w:caps w:val="0"/>
              </w:rPr>
              <w:t>of</w:t>
            </w:r>
            <w:proofErr w:type="spellEnd"/>
            <w:r w:rsidRPr="006D508D">
              <w:rPr>
                <w:rFonts w:ascii="Cambria" w:hAnsi="Cambria"/>
                <w:b w:val="0"/>
                <w:caps w:val="0"/>
              </w:rPr>
              <w:t xml:space="preserve"> </w:t>
            </w:r>
            <w:proofErr w:type="spellStart"/>
            <w:r w:rsidRPr="006D508D">
              <w:rPr>
                <w:rFonts w:ascii="Cambria" w:hAnsi="Cambria"/>
                <w:b w:val="0"/>
                <w:caps w:val="0"/>
              </w:rPr>
              <w:t>work</w:t>
            </w:r>
            <w:proofErr w:type="spellEnd"/>
            <w:r w:rsidRPr="006D508D">
              <w:rPr>
                <w:rFonts w:ascii="Cambria" w:hAnsi="Cambria"/>
                <w:b w:val="0"/>
                <w:caps w:val="0"/>
              </w:rPr>
              <w:t xml:space="preserve"> </w:t>
            </w:r>
            <w:proofErr w:type="spellStart"/>
            <w:r w:rsidRPr="006D508D">
              <w:rPr>
                <w:rFonts w:ascii="Cambria" w:hAnsi="Cambria"/>
                <w:b w:val="0"/>
                <w:caps w:val="0"/>
              </w:rPr>
              <w:t>duties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9534A6" w:rsidRDefault="009534A6" w:rsidP="00EB400D">
            <w:pPr>
              <w:pStyle w:val="Skjemaoverskrifter"/>
              <w:spacing w:line="276" w:lineRule="auto"/>
              <w:rPr>
                <w:rFonts w:ascii="Cambria" w:hAnsi="Cambria"/>
                <w:b w:val="0"/>
                <w:lang w:val="en-US"/>
              </w:rPr>
            </w:pPr>
            <w:r w:rsidRPr="009534A6">
              <w:rPr>
                <w:rFonts w:ascii="Cambria" w:hAnsi="Cambria"/>
                <w:b w:val="0"/>
                <w:caps w:val="0"/>
                <w:lang w:val="en-US"/>
              </w:rPr>
              <w:t>Share of total working hours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9534A6" w:rsidRDefault="009534A6" w:rsidP="00EB400D">
            <w:pPr>
              <w:pStyle w:val="Skjemaoverskrifter"/>
              <w:spacing w:line="276" w:lineRule="auto"/>
              <w:rPr>
                <w:rFonts w:ascii="Cambria" w:hAnsi="Cambria"/>
                <w:b w:val="0"/>
                <w:lang w:val="en-US"/>
              </w:rPr>
            </w:pPr>
            <w:r w:rsidRPr="009534A6">
              <w:rPr>
                <w:rFonts w:ascii="Cambria" w:hAnsi="Cambria"/>
                <w:b w:val="0"/>
                <w:caps w:val="0"/>
                <w:lang w:val="en-US"/>
              </w:rPr>
              <w:t>Work duties at (place of work)</w:t>
            </w:r>
          </w:p>
        </w:tc>
      </w:tr>
      <w:tr w:rsidR="00EB400D" w:rsidRPr="00026260" w:rsidTr="009534A6">
        <w:trPr>
          <w:trHeight w:val="288"/>
        </w:trPr>
        <w:tc>
          <w:tcPr>
            <w:tcW w:w="2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00D" w:rsidRPr="00026260" w:rsidRDefault="009534A6" w:rsidP="009534A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Tuition</w:t>
            </w:r>
            <w:proofErr w:type="spellEnd"/>
            <w:r w:rsidR="00EB400D" w:rsidRPr="00026260">
              <w:rPr>
                <w:rFonts w:ascii="Cambria" w:hAnsi="Cambr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8914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0D" w:rsidRPr="000262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400D">
              <w:rPr>
                <w:rFonts w:ascii="Cambria" w:hAnsi="Cambria"/>
                <w:sz w:val="20"/>
                <w:szCs w:val="20"/>
              </w:rPr>
              <w:br/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Clinical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work</w:t>
            </w:r>
            <w:proofErr w:type="spellEnd"/>
            <w:r w:rsidR="00EB400D" w:rsidRPr="00026260">
              <w:rPr>
                <w:rFonts w:ascii="Cambria" w:hAnsi="Cambria"/>
                <w:sz w:val="20"/>
                <w:szCs w:val="20"/>
              </w:rPr>
              <w:t xml:space="preserve">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650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0D" w:rsidRPr="000262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D" w:rsidRPr="00026260" w:rsidRDefault="00EB400D" w:rsidP="00EB400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26260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260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026260">
              <w:rPr>
                <w:rFonts w:ascii="Cambria" w:hAnsi="Cambria"/>
                <w:sz w:val="20"/>
                <w:szCs w:val="20"/>
              </w:rPr>
            </w:r>
            <w:r w:rsidRPr="0002626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026260">
              <w:rPr>
                <w:rFonts w:ascii="Cambria" w:hAnsi="Cambria"/>
                <w:sz w:val="20"/>
                <w:szCs w:val="20"/>
              </w:rPr>
              <w:t xml:space="preserve"> %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4C74FD">
              <w:rPr>
                <w:rFonts w:ascii="Cambria" w:hAnsi="Cambria"/>
                <w:b/>
                <w:sz w:val="12"/>
                <w:szCs w:val="12"/>
              </w:rPr>
              <w:br/>
            </w:r>
            <w:r w:rsidRPr="00026260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260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026260">
              <w:rPr>
                <w:rFonts w:ascii="Cambria" w:hAnsi="Cambria"/>
                <w:b/>
                <w:sz w:val="20"/>
                <w:szCs w:val="20"/>
              </w:rPr>
            </w:r>
            <w:r w:rsidRPr="00026260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r w:rsidRPr="00026260">
              <w:rPr>
                <w:rFonts w:ascii="Cambria" w:hAnsi="Cambria"/>
                <w:sz w:val="20"/>
                <w:szCs w:val="20"/>
              </w:rPr>
              <w:t xml:space="preserve"> %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D" w:rsidRPr="00026260" w:rsidRDefault="00EB400D" w:rsidP="00EB400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26260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026260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026260">
              <w:rPr>
                <w:rFonts w:ascii="Cambria" w:hAnsi="Cambria"/>
                <w:sz w:val="20"/>
                <w:szCs w:val="20"/>
              </w:rPr>
            </w:r>
            <w:r w:rsidRPr="0002626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4C74FD">
              <w:rPr>
                <w:rFonts w:ascii="Cambria" w:hAnsi="Cambria"/>
                <w:sz w:val="12"/>
                <w:szCs w:val="12"/>
              </w:rPr>
              <w:br/>
            </w:r>
            <w:r w:rsidRPr="00026260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026260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026260">
              <w:rPr>
                <w:rFonts w:ascii="Cambria" w:hAnsi="Cambria"/>
                <w:sz w:val="20"/>
                <w:szCs w:val="20"/>
              </w:rPr>
            </w:r>
            <w:r w:rsidRPr="0002626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026260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EB400D" w:rsidRPr="00026260" w:rsidTr="009534A6">
        <w:trPr>
          <w:trHeight w:val="287"/>
        </w:trPr>
        <w:tc>
          <w:tcPr>
            <w:tcW w:w="239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B400D" w:rsidRPr="00026260" w:rsidRDefault="009534A6" w:rsidP="00EB400D">
            <w:pPr>
              <w:pStyle w:val="Skjemaoverskrifter"/>
              <w:spacing w:line="276" w:lineRule="auto"/>
              <w:rPr>
                <w:rFonts w:ascii="Cambria" w:hAnsi="Cambria"/>
                <w:b w:val="0"/>
              </w:rPr>
            </w:pPr>
            <w:proofErr w:type="spellStart"/>
            <w:r>
              <w:rPr>
                <w:rFonts w:ascii="Cambria" w:hAnsi="Cambria"/>
                <w:b w:val="0"/>
                <w:caps w:val="0"/>
              </w:rPr>
              <w:t>Other</w:t>
            </w:r>
            <w:proofErr w:type="spellEnd"/>
            <w:r>
              <w:rPr>
                <w:rFonts w:ascii="Cambria" w:hAnsi="Cambria"/>
                <w:b w:val="0"/>
                <w:caps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caps w:val="0"/>
              </w:rPr>
              <w:t>kind</w:t>
            </w:r>
            <w:proofErr w:type="spellEnd"/>
            <w:r>
              <w:rPr>
                <w:rFonts w:ascii="Cambria" w:hAnsi="Cambria"/>
                <w:b w:val="0"/>
                <w:caps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caps w:val="0"/>
              </w:rPr>
              <w:t>of</w:t>
            </w:r>
            <w:proofErr w:type="spellEnd"/>
            <w:r>
              <w:rPr>
                <w:rFonts w:ascii="Cambria" w:hAnsi="Cambria"/>
                <w:b w:val="0"/>
                <w:caps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caps w:val="0"/>
              </w:rPr>
              <w:t>work</w:t>
            </w:r>
            <w:proofErr w:type="spellEnd"/>
            <w:r w:rsidR="00EB400D" w:rsidRPr="00026260">
              <w:rPr>
                <w:rFonts w:ascii="Cambria" w:hAnsi="Cambria"/>
                <w:b w:val="0"/>
                <w:caps w:val="0"/>
              </w:rPr>
              <w:t>:</w:t>
            </w:r>
            <w:r w:rsidR="00EB400D" w:rsidRPr="00026260">
              <w:rPr>
                <w:rFonts w:ascii="Cambria" w:hAnsi="Cambria"/>
                <w:b w:val="0"/>
              </w:rPr>
              <w:t xml:space="preserve">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0D" w:rsidRPr="00026260" w:rsidRDefault="00EB400D" w:rsidP="00EB400D">
            <w:pPr>
              <w:pStyle w:val="Skjemaoverskrifter"/>
              <w:spacing w:line="276" w:lineRule="auto"/>
              <w:rPr>
                <w:rFonts w:ascii="Cambria" w:hAnsi="Cambria"/>
              </w:rPr>
            </w:pPr>
            <w:r w:rsidRPr="00026260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026260">
              <w:rPr>
                <w:rFonts w:ascii="Cambria" w:hAnsi="Cambria"/>
              </w:rPr>
              <w:instrText xml:space="preserve"> FORMTEXT </w:instrText>
            </w:r>
            <w:r w:rsidRPr="00026260">
              <w:rPr>
                <w:rFonts w:ascii="Cambria" w:hAnsi="Cambria"/>
              </w:rPr>
            </w:r>
            <w:r w:rsidRPr="00026260">
              <w:rPr>
                <w:rFonts w:ascii="Cambria" w:hAnsi="Cambria"/>
              </w:rPr>
              <w:fldChar w:fldCharType="separate"/>
            </w:r>
            <w:r w:rsidRPr="00026260">
              <w:rPr>
                <w:rFonts w:ascii="Cambria" w:hAnsi="Cambria"/>
                <w:noProof/>
              </w:rPr>
              <w:t> </w:t>
            </w:r>
            <w:r w:rsidRPr="00026260">
              <w:rPr>
                <w:rFonts w:ascii="Cambria" w:hAnsi="Cambria"/>
                <w:noProof/>
              </w:rPr>
              <w:t> </w:t>
            </w:r>
            <w:r w:rsidRPr="00026260">
              <w:rPr>
                <w:rFonts w:ascii="Cambria" w:hAnsi="Cambria"/>
                <w:noProof/>
              </w:rPr>
              <w:t> </w:t>
            </w:r>
            <w:r w:rsidRPr="00026260">
              <w:rPr>
                <w:rFonts w:ascii="Cambria" w:hAnsi="Cambria"/>
                <w:noProof/>
              </w:rPr>
              <w:t> </w:t>
            </w:r>
            <w:r w:rsidRPr="00026260">
              <w:rPr>
                <w:rFonts w:ascii="Cambria" w:hAnsi="Cambria"/>
                <w:noProof/>
              </w:rPr>
              <w:t> </w:t>
            </w:r>
            <w:r w:rsidRPr="00026260">
              <w:rPr>
                <w:rFonts w:ascii="Cambria" w:hAnsi="Cambria"/>
              </w:rPr>
              <w:fldChar w:fldCharType="end"/>
            </w:r>
          </w:p>
        </w:tc>
      </w:tr>
      <w:tr w:rsidR="00EB400D" w:rsidRPr="003E0B0D" w:rsidTr="009534A6">
        <w:trPr>
          <w:trHeight w:val="288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D" w:rsidRPr="00781873" w:rsidRDefault="00781873" w:rsidP="00EB400D">
            <w:pPr>
              <w:pStyle w:val="Skjemaoverskrifter"/>
              <w:spacing w:line="276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="Cambria" w:hAnsi="Cambria"/>
                <w:caps w:val="0"/>
                <w:lang w:val="en-US"/>
              </w:rPr>
              <w:t>Supplementary information on</w:t>
            </w:r>
            <w:r w:rsidRPr="00781873">
              <w:rPr>
                <w:rFonts w:ascii="Cambria" w:hAnsi="Cambria"/>
                <w:caps w:val="0"/>
                <w:lang w:val="en-US"/>
              </w:rPr>
              <w:t xml:space="preserve"> the work duties</w:t>
            </w:r>
            <w:r w:rsidR="00EB400D" w:rsidRPr="00781873">
              <w:rPr>
                <w:rFonts w:ascii="Cambria" w:hAnsi="Cambria"/>
                <w:caps w:val="0"/>
                <w:lang w:val="en-US"/>
              </w:rPr>
              <w:t>:</w:t>
            </w:r>
            <w:r w:rsidR="00EB400D" w:rsidRPr="00781873">
              <w:rPr>
                <w:rFonts w:asciiTheme="majorHAnsi" w:hAnsiTheme="majorHAnsi"/>
                <w:lang w:val="en-US"/>
              </w:rPr>
              <w:t xml:space="preserve"> </w:t>
            </w:r>
            <w:r w:rsidR="00EB400D" w:rsidRPr="00D46122">
              <w:rPr>
                <w:rFonts w:asciiTheme="majorHAnsi" w:hAnsiTheme="majorHAnsi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B400D" w:rsidRPr="00781873">
              <w:rPr>
                <w:rFonts w:asciiTheme="majorHAnsi" w:hAnsiTheme="majorHAnsi"/>
                <w:lang w:val="en-US"/>
              </w:rPr>
              <w:instrText xml:space="preserve"> FORMTEXT </w:instrText>
            </w:r>
            <w:r w:rsidR="00EB400D" w:rsidRPr="00D46122">
              <w:rPr>
                <w:rFonts w:asciiTheme="majorHAnsi" w:hAnsiTheme="majorHAnsi"/>
              </w:rPr>
            </w:r>
            <w:r w:rsidR="00EB400D" w:rsidRPr="00D46122">
              <w:rPr>
                <w:rFonts w:asciiTheme="majorHAnsi" w:hAnsiTheme="majorHAnsi"/>
              </w:rPr>
              <w:fldChar w:fldCharType="separate"/>
            </w:r>
            <w:r w:rsidR="00EB400D" w:rsidRPr="00D46122">
              <w:rPr>
                <w:rFonts w:asciiTheme="majorHAnsi" w:hAnsiTheme="majorHAnsi"/>
                <w:noProof/>
              </w:rPr>
              <w:t> </w:t>
            </w:r>
            <w:r w:rsidR="00EB400D" w:rsidRPr="00D46122">
              <w:rPr>
                <w:rFonts w:asciiTheme="majorHAnsi" w:hAnsiTheme="majorHAnsi"/>
                <w:noProof/>
              </w:rPr>
              <w:t> </w:t>
            </w:r>
            <w:r w:rsidR="00EB400D" w:rsidRPr="00D46122">
              <w:rPr>
                <w:rFonts w:asciiTheme="majorHAnsi" w:hAnsiTheme="majorHAnsi"/>
                <w:noProof/>
              </w:rPr>
              <w:t> </w:t>
            </w:r>
            <w:r w:rsidR="00EB400D" w:rsidRPr="00D46122">
              <w:rPr>
                <w:rFonts w:asciiTheme="majorHAnsi" w:hAnsiTheme="majorHAnsi"/>
                <w:noProof/>
              </w:rPr>
              <w:t> </w:t>
            </w:r>
            <w:r w:rsidR="00EB400D" w:rsidRPr="00D46122">
              <w:rPr>
                <w:rFonts w:asciiTheme="majorHAnsi" w:hAnsiTheme="majorHAnsi"/>
                <w:noProof/>
              </w:rPr>
              <w:t> </w:t>
            </w:r>
            <w:r w:rsidR="00EB400D" w:rsidRPr="00D46122">
              <w:rPr>
                <w:rFonts w:asciiTheme="majorHAnsi" w:hAnsiTheme="majorHAnsi"/>
              </w:rPr>
              <w:fldChar w:fldCharType="end"/>
            </w:r>
          </w:p>
          <w:p w:rsidR="00EB400D" w:rsidRPr="00781873" w:rsidRDefault="00EB400D" w:rsidP="00EB400D">
            <w:pPr>
              <w:pStyle w:val="Skjemaoverskrifter"/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EB400D" w:rsidRPr="00DE7811" w:rsidTr="009534A6">
        <w:trPr>
          <w:trHeight w:val="291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781873" w:rsidRDefault="00B943A5" w:rsidP="00B943A5">
            <w:pPr>
              <w:pStyle w:val="Skjemaoverskrifter"/>
              <w:spacing w:line="276" w:lineRule="auto"/>
              <w:ind w:left="57" w:firstLine="341"/>
              <w:rPr>
                <w:rFonts w:ascii="Cambria" w:hAnsi="Cambria"/>
                <w:b w:val="0"/>
                <w:spacing w:val="-10"/>
                <w:lang w:val="en-US"/>
              </w:rPr>
            </w:pPr>
            <w:r>
              <w:rPr>
                <w:rFonts w:ascii="Cambria" w:hAnsi="Cambria"/>
                <w:caps w:val="0"/>
                <w:spacing w:val="-10"/>
                <w:lang w:val="en-US"/>
              </w:rPr>
              <w:t xml:space="preserve">C)   </w:t>
            </w:r>
            <w:r w:rsidRPr="00B943A5">
              <w:rPr>
                <w:rFonts w:ascii="Cambria" w:hAnsi="Cambria"/>
                <w:caps w:val="0"/>
                <w:spacing w:val="-10"/>
                <w:lang w:val="en-US"/>
              </w:rPr>
              <w:t>ABROAD EXCHANGE PERIODS (more than 3 months)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DE7811" w:rsidRDefault="000916DA" w:rsidP="00EB400D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Planned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(from-to):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DE7811" w:rsidRDefault="009534A6" w:rsidP="00EB400D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Completed</w:t>
            </w:r>
            <w:proofErr w:type="spellEnd"/>
            <w:r w:rsidR="000916DA">
              <w:rPr>
                <w:rFonts w:ascii="Cambria" w:hAnsi="Cambria"/>
                <w:b/>
                <w:sz w:val="20"/>
                <w:szCs w:val="20"/>
              </w:rPr>
              <w:t xml:space="preserve"> (from-to)</w:t>
            </w:r>
            <w:r w:rsidR="00EB400D" w:rsidRPr="00DE7811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06249E" w:rsidRPr="000916DA" w:rsidTr="009534A6">
        <w:trPr>
          <w:trHeight w:val="289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9E" w:rsidRPr="00DE7811" w:rsidRDefault="0006249E" w:rsidP="0006249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nn-NO"/>
              </w:rPr>
              <w:t>Institution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>/country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9E" w:rsidRPr="009534A6" w:rsidRDefault="00780775" w:rsidP="000916DA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From </w:t>
            </w:r>
            <w:sdt>
              <w:sdtPr>
                <w:rPr>
                  <w:rFonts w:ascii="Cambria" w:hAnsi="Cambria"/>
                  <w:b/>
                  <w:color w:val="0000FF"/>
                  <w:lang w:val="en-US"/>
                </w:rPr>
                <w:id w:val="112226434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780775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  <w:r w:rsidRPr="000916D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0916DA" w:rsidRPr="000916DA">
              <w:rPr>
                <w:rFonts w:ascii="Cambria" w:hAnsi="Cambria"/>
                <w:sz w:val="20"/>
                <w:szCs w:val="20"/>
                <w:lang w:val="en-US"/>
              </w:rPr>
              <w:t>to</w:t>
            </w:r>
            <w:r w:rsidR="000916DA" w:rsidRPr="000916DA">
              <w:rPr>
                <w:rFonts w:ascii="Cambria" w:hAnsi="Cambria"/>
                <w:b/>
                <w:lang w:val="en-US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  <w:lang w:val="en-US"/>
                </w:rPr>
                <w:id w:val="-52648342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916DA" w:rsidRPr="00780775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9E" w:rsidRPr="009534A6" w:rsidRDefault="00780775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From </w:t>
            </w:r>
            <w:sdt>
              <w:sdtPr>
                <w:rPr>
                  <w:rFonts w:ascii="Cambria" w:hAnsi="Cambria"/>
                  <w:b/>
                  <w:color w:val="0000FF"/>
                  <w:lang w:val="en-US"/>
                </w:rPr>
                <w:id w:val="-201051621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780775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  <w:r w:rsidRPr="000916D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0916DA">
              <w:rPr>
                <w:rFonts w:ascii="Cambria" w:hAnsi="Cambria"/>
                <w:sz w:val="20"/>
                <w:szCs w:val="20"/>
                <w:lang w:val="en-US"/>
              </w:rPr>
              <w:t>to</w:t>
            </w:r>
            <w:r w:rsidRPr="000916DA">
              <w:rPr>
                <w:rFonts w:ascii="Cambria" w:hAnsi="Cambria"/>
                <w:b/>
                <w:lang w:val="en-US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  <w:lang w:val="en-US"/>
                </w:rPr>
                <w:id w:val="205226735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780775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</w:p>
        </w:tc>
      </w:tr>
      <w:tr w:rsidR="0006249E" w:rsidRPr="000916DA" w:rsidTr="009534A6">
        <w:trPr>
          <w:trHeight w:val="289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9E" w:rsidRPr="00DE7811" w:rsidRDefault="0006249E" w:rsidP="0006249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nn-NO"/>
              </w:rPr>
              <w:t>Institution</w:t>
            </w:r>
            <w:proofErr w:type="spellEnd"/>
            <w:r>
              <w:rPr>
                <w:rFonts w:ascii="Cambria" w:hAnsi="Cambria"/>
                <w:sz w:val="20"/>
                <w:szCs w:val="20"/>
                <w:lang w:val="nn-NO"/>
              </w:rPr>
              <w:t>/country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9E" w:rsidRPr="009534A6" w:rsidRDefault="00780775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From </w:t>
            </w:r>
            <w:sdt>
              <w:sdtPr>
                <w:rPr>
                  <w:rFonts w:ascii="Cambria" w:hAnsi="Cambria"/>
                  <w:b/>
                  <w:color w:val="0000FF"/>
                  <w:lang w:val="en-US"/>
                </w:rPr>
                <w:id w:val="-26029474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780775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  <w:r w:rsidRPr="000916D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0916DA">
              <w:rPr>
                <w:rFonts w:ascii="Cambria" w:hAnsi="Cambria"/>
                <w:sz w:val="20"/>
                <w:szCs w:val="20"/>
                <w:lang w:val="en-US"/>
              </w:rPr>
              <w:t>to</w:t>
            </w:r>
            <w:r w:rsidRPr="000916DA">
              <w:rPr>
                <w:rFonts w:ascii="Cambria" w:hAnsi="Cambria"/>
                <w:b/>
                <w:lang w:val="en-US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  <w:lang w:val="en-US"/>
                </w:rPr>
                <w:id w:val="-99464398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780775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9E" w:rsidRPr="009534A6" w:rsidRDefault="00780775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From </w:t>
            </w:r>
            <w:sdt>
              <w:sdtPr>
                <w:rPr>
                  <w:rFonts w:ascii="Cambria" w:hAnsi="Cambria"/>
                  <w:b/>
                  <w:color w:val="0000FF"/>
                  <w:lang w:val="en-US"/>
                </w:rPr>
                <w:id w:val="-51222979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780775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  <w:r w:rsidRPr="000916DA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0916DA">
              <w:rPr>
                <w:rFonts w:ascii="Cambria" w:hAnsi="Cambria"/>
                <w:sz w:val="20"/>
                <w:szCs w:val="20"/>
                <w:lang w:val="en-US"/>
              </w:rPr>
              <w:t>to</w:t>
            </w:r>
            <w:r w:rsidRPr="000916DA">
              <w:rPr>
                <w:rFonts w:ascii="Cambria" w:hAnsi="Cambria"/>
                <w:b/>
                <w:lang w:val="en-US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  <w:lang w:val="en-US"/>
                </w:rPr>
                <w:id w:val="188805997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780775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</w:p>
        </w:tc>
      </w:tr>
      <w:tr w:rsidR="0006249E" w:rsidRPr="003E0B0D" w:rsidTr="009534A6">
        <w:trPr>
          <w:trHeight w:val="289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E" w:rsidRPr="0006249E" w:rsidRDefault="0006249E" w:rsidP="0006249E">
            <w:pPr>
              <w:pStyle w:val="Skjemaoverskrifter"/>
              <w:spacing w:line="276" w:lineRule="auto"/>
              <w:rPr>
                <w:rFonts w:asciiTheme="majorHAnsi" w:hAnsiTheme="majorHAnsi"/>
                <w:lang w:val="en-US"/>
              </w:rPr>
            </w:pPr>
            <w:r w:rsidRPr="0006249E">
              <w:rPr>
                <w:rFonts w:ascii="Cambria" w:hAnsi="Cambria"/>
                <w:caps w:val="0"/>
                <w:lang w:val="en-US"/>
              </w:rPr>
              <w:lastRenderedPageBreak/>
              <w:t>Comments to planned or completed stays abroad:</w:t>
            </w:r>
            <w:r w:rsidRPr="0006249E">
              <w:rPr>
                <w:rFonts w:asciiTheme="majorHAnsi" w:hAnsiTheme="majorHAnsi"/>
                <w:lang w:val="en-US"/>
              </w:rPr>
              <w:t xml:space="preserve"> </w:t>
            </w: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06249E">
              <w:rPr>
                <w:rFonts w:asciiTheme="majorHAnsi" w:hAnsiTheme="majorHAnsi"/>
                <w:lang w:val="en-US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  <w:p w:rsidR="0006249E" w:rsidRPr="003E0B0D" w:rsidRDefault="0006249E" w:rsidP="0006249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4C74FD" w:rsidRPr="0006249E" w:rsidRDefault="004C74FD" w:rsidP="00AB6DEF">
      <w:pPr>
        <w:rPr>
          <w:rFonts w:ascii="Garamond" w:hAnsi="Garamond"/>
          <w:spacing w:val="-8"/>
          <w:lang w:val="en-US"/>
        </w:rPr>
      </w:pPr>
    </w:p>
    <w:tbl>
      <w:tblPr>
        <w:tblStyle w:val="TableGrid"/>
        <w:tblW w:w="9776" w:type="dxa"/>
        <w:tblLayout w:type="fixed"/>
        <w:tblLook w:val="01E0" w:firstRow="1" w:lastRow="1" w:firstColumn="1" w:lastColumn="1" w:noHBand="0" w:noVBand="0"/>
      </w:tblPr>
      <w:tblGrid>
        <w:gridCol w:w="2547"/>
        <w:gridCol w:w="2977"/>
        <w:gridCol w:w="850"/>
        <w:gridCol w:w="1701"/>
        <w:gridCol w:w="1701"/>
      </w:tblGrid>
      <w:tr w:rsidR="00CE7D80" w:rsidRPr="000916DA" w:rsidTr="0041772C">
        <w:tc>
          <w:tcPr>
            <w:tcW w:w="9776" w:type="dxa"/>
            <w:gridSpan w:val="5"/>
            <w:shd w:val="clear" w:color="auto" w:fill="DEEAF6" w:themeFill="accent1" w:themeFillTint="33"/>
            <w:vAlign w:val="center"/>
          </w:tcPr>
          <w:p w:rsidR="00CE7D80" w:rsidRPr="000916DA" w:rsidRDefault="006F5BEA" w:rsidP="006543CC">
            <w:pPr>
              <w:pStyle w:val="Skjemaoverskrifter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pacing w:val="-10"/>
                <w:lang w:val="en-US"/>
              </w:rPr>
            </w:pPr>
            <w:r w:rsidRPr="000916DA">
              <w:rPr>
                <w:rFonts w:ascii="Cambria" w:hAnsi="Cambria"/>
                <w:spacing w:val="-10"/>
                <w:lang w:val="en-US"/>
              </w:rPr>
              <w:t>required coursework</w:t>
            </w:r>
          </w:p>
        </w:tc>
      </w:tr>
      <w:tr w:rsidR="00DC2E54" w:rsidRPr="00F531EE" w:rsidTr="008F7E7C">
        <w:tc>
          <w:tcPr>
            <w:tcW w:w="2547" w:type="dxa"/>
            <w:shd w:val="clear" w:color="auto" w:fill="DEEAF6" w:themeFill="accent1" w:themeFillTint="33"/>
            <w:vAlign w:val="center"/>
          </w:tcPr>
          <w:p w:rsidR="00DC2E54" w:rsidRPr="000916DA" w:rsidRDefault="006F5BEA" w:rsidP="002D2D8C">
            <w:pPr>
              <w:spacing w:line="276" w:lineRule="auto"/>
              <w:jc w:val="center"/>
              <w:rPr>
                <w:rFonts w:ascii="Cambria" w:hAnsi="Cambria"/>
                <w:b/>
                <w:lang w:val="en-US"/>
              </w:rPr>
            </w:pPr>
            <w:r w:rsidRPr="000916DA">
              <w:rPr>
                <w:rFonts w:ascii="Cambria" w:hAnsi="Cambria"/>
                <w:b/>
                <w:lang w:val="en-US"/>
              </w:rPr>
              <w:t>Course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DC2E54" w:rsidRPr="00AF599E" w:rsidRDefault="006F5BEA" w:rsidP="00DC2E5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0916DA">
              <w:rPr>
                <w:rFonts w:ascii="Cambria" w:hAnsi="Cambria"/>
                <w:b/>
                <w:lang w:val="en-US"/>
              </w:rPr>
              <w:t>Insti</w:t>
            </w:r>
            <w:r>
              <w:rPr>
                <w:rFonts w:ascii="Cambria" w:hAnsi="Cambria"/>
                <w:b/>
              </w:rPr>
              <w:t>tution</w:t>
            </w:r>
            <w:proofErr w:type="spellEnd"/>
          </w:p>
        </w:tc>
        <w:tc>
          <w:tcPr>
            <w:tcW w:w="850" w:type="dxa"/>
            <w:vAlign w:val="center"/>
          </w:tcPr>
          <w:p w:rsidR="00DC2E54" w:rsidRPr="00AF599E" w:rsidRDefault="002D2D8C" w:rsidP="00DC2E5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F599E">
              <w:rPr>
                <w:rFonts w:ascii="Cambria" w:hAnsi="Cambria"/>
                <w:b/>
              </w:rPr>
              <w:t>ECTS</w:t>
            </w:r>
          </w:p>
        </w:tc>
        <w:tc>
          <w:tcPr>
            <w:tcW w:w="1701" w:type="dxa"/>
          </w:tcPr>
          <w:p w:rsidR="00DC2E54" w:rsidRPr="00DE7811" w:rsidRDefault="00DC2E54" w:rsidP="006F5BEA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DE7811">
              <w:rPr>
                <w:rFonts w:ascii="Cambria" w:hAnsi="Cambria"/>
                <w:b/>
                <w:sz w:val="20"/>
                <w:szCs w:val="20"/>
              </w:rPr>
              <w:t>Pl</w:t>
            </w:r>
            <w:r w:rsidR="006F5BEA">
              <w:rPr>
                <w:rFonts w:ascii="Cambria" w:hAnsi="Cambria"/>
                <w:b/>
                <w:sz w:val="20"/>
                <w:szCs w:val="20"/>
              </w:rPr>
              <w:t>anned</w:t>
            </w:r>
            <w:proofErr w:type="spellEnd"/>
            <w:r w:rsidR="006F5BEA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DC2E54" w:rsidRPr="00DE7811" w:rsidRDefault="006F5BEA" w:rsidP="00DC2E54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Completed</w:t>
            </w:r>
            <w:proofErr w:type="spellEnd"/>
            <w:r w:rsidR="00DC2E54" w:rsidRPr="00DE7811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41772C" w:rsidRPr="00F531EE" w:rsidTr="008F7E7C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97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850" w:type="dxa"/>
          </w:tcPr>
          <w:p w:rsidR="0041772C" w:rsidRPr="00D46122" w:rsidRDefault="0041772C" w:rsidP="0041772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</w:tcPr>
          <w:p w:rsidR="0041772C" w:rsidRPr="0041772C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6384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7188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555382218"/>
                <w:placeholder>
                  <w:docPart w:val="7D5C751C66954680916B64A70BA2D253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701" w:type="dxa"/>
          </w:tcPr>
          <w:p w:rsidR="0041772C" w:rsidRPr="00DE7811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26137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91970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472217790"/>
                <w:placeholder>
                  <w:docPart w:val="C1FA94AB54E34AD3834DCF0746DD56A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41772C" w:rsidRPr="00F531EE" w:rsidTr="008F7E7C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97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850" w:type="dxa"/>
          </w:tcPr>
          <w:p w:rsidR="0041772C" w:rsidRPr="00D46122" w:rsidRDefault="0041772C" w:rsidP="0041772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</w:tcPr>
          <w:p w:rsidR="0041772C" w:rsidRPr="00DE7811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383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89245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536027164"/>
                <w:placeholder>
                  <w:docPart w:val="C4F322BF40B340FABAE553BB1551745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701" w:type="dxa"/>
          </w:tcPr>
          <w:p w:rsidR="0041772C" w:rsidRPr="00DE7811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3262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47899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66387826"/>
                <w:placeholder>
                  <w:docPart w:val="F8CAF1A2A7AB45C79909A647D8F639B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41772C" w:rsidRPr="00F531EE" w:rsidTr="008F7E7C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97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850" w:type="dxa"/>
          </w:tcPr>
          <w:p w:rsidR="0041772C" w:rsidRPr="00D46122" w:rsidRDefault="0041772C" w:rsidP="0041772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</w:tcPr>
          <w:p w:rsidR="0041772C" w:rsidRPr="00DE7811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35271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1375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036882160"/>
                <w:placeholder>
                  <w:docPart w:val="02C3F2AE39684D11BAFB31AC9A35A71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701" w:type="dxa"/>
          </w:tcPr>
          <w:p w:rsidR="0041772C" w:rsidRPr="00DE7811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1365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81228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845014301"/>
                <w:placeholder>
                  <w:docPart w:val="C8E12CBA409F484CA836D6AD5BE5CA2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41772C" w:rsidRPr="00F531EE" w:rsidTr="008F7E7C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97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850" w:type="dxa"/>
          </w:tcPr>
          <w:p w:rsidR="0041772C" w:rsidRPr="00D46122" w:rsidRDefault="0041772C" w:rsidP="0041772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</w:tcPr>
          <w:p w:rsidR="0041772C" w:rsidRPr="00DE7811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88786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77952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2049216497"/>
                <w:placeholder>
                  <w:docPart w:val="D4987E9AF79A4A9C927E173E334F899D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701" w:type="dxa"/>
          </w:tcPr>
          <w:p w:rsidR="0041772C" w:rsidRPr="00DE7811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41039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91959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889294918"/>
                <w:placeholder>
                  <w:docPart w:val="5D6F0F1A5ACF48CDB3A8609ED0C05A6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41772C" w:rsidRPr="00F531EE" w:rsidTr="008F7E7C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97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850" w:type="dxa"/>
          </w:tcPr>
          <w:p w:rsidR="0041772C" w:rsidRPr="00D46122" w:rsidRDefault="0041772C" w:rsidP="0041772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</w:tcPr>
          <w:p w:rsidR="0041772C" w:rsidRPr="00DE7811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04424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021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949588001"/>
                <w:placeholder>
                  <w:docPart w:val="BE553DAA99934B6FBBD92C44C6569DF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701" w:type="dxa"/>
          </w:tcPr>
          <w:p w:rsidR="0041772C" w:rsidRPr="00DE7811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75562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33827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167139458"/>
                <w:placeholder>
                  <w:docPart w:val="DA46C649EF58493286C3A4210737811E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41772C" w:rsidRPr="00F531EE" w:rsidTr="008F7E7C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97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850" w:type="dxa"/>
          </w:tcPr>
          <w:p w:rsidR="0041772C" w:rsidRPr="00D46122" w:rsidRDefault="0041772C" w:rsidP="0041772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</w:tcPr>
          <w:p w:rsidR="0041772C" w:rsidRPr="00DE7811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0400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81308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622426520"/>
                <w:placeholder>
                  <w:docPart w:val="56B1F596BD6A4E078CB3963B01B2F4C3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701" w:type="dxa"/>
          </w:tcPr>
          <w:p w:rsidR="0041772C" w:rsidRPr="00DE7811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7315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2354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177158528"/>
                <w:placeholder>
                  <w:docPart w:val="9B3C2B1F3F6C44AD856750E0E98EECCD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41772C" w:rsidRPr="00F531EE" w:rsidTr="008F7E7C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97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850" w:type="dxa"/>
          </w:tcPr>
          <w:p w:rsidR="0041772C" w:rsidRPr="00D46122" w:rsidRDefault="0041772C" w:rsidP="0041772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</w:tcPr>
          <w:p w:rsidR="0041772C" w:rsidRPr="00DE7811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72622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3263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487865851"/>
                <w:placeholder>
                  <w:docPart w:val="E5D56759068946A5A3859EC4A24F36DA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701" w:type="dxa"/>
          </w:tcPr>
          <w:p w:rsidR="0041772C" w:rsidRPr="00DE7811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6083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2255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243954689"/>
                <w:placeholder>
                  <w:docPart w:val="91BCCD2C20AD43E88E4FF29A4E53D56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41772C" w:rsidRPr="00F531EE" w:rsidTr="008F7E7C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2977" w:type="dxa"/>
          </w:tcPr>
          <w:p w:rsidR="0041772C" w:rsidRPr="00F531EE" w:rsidRDefault="0041772C" w:rsidP="0041772C">
            <w:pPr>
              <w:rPr>
                <w:rFonts w:ascii="Cambria" w:hAnsi="Cambria"/>
              </w:rPr>
            </w:pPr>
            <w:r w:rsidRPr="00F531EE">
              <w:rPr>
                <w:rFonts w:ascii="Cambria" w:hAnsi="Cambri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hAnsi="Cambria"/>
              </w:rPr>
              <w:instrText xml:space="preserve"> FORMTEXT </w:instrText>
            </w:r>
            <w:r w:rsidRPr="00F531EE">
              <w:rPr>
                <w:rFonts w:ascii="Cambria" w:hAnsi="Cambria"/>
              </w:rPr>
            </w:r>
            <w:r w:rsidRPr="00F531EE">
              <w:rPr>
                <w:rFonts w:ascii="Cambria" w:hAnsi="Cambria"/>
              </w:rPr>
              <w:fldChar w:fldCharType="separate"/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  <w:noProof/>
              </w:rPr>
              <w:t> </w:t>
            </w:r>
            <w:r w:rsidRPr="00F531EE">
              <w:rPr>
                <w:rFonts w:ascii="Cambria" w:hAnsi="Cambria"/>
              </w:rPr>
              <w:fldChar w:fldCharType="end"/>
            </w:r>
          </w:p>
        </w:tc>
        <w:tc>
          <w:tcPr>
            <w:tcW w:w="850" w:type="dxa"/>
          </w:tcPr>
          <w:p w:rsidR="0041772C" w:rsidRPr="00D46122" w:rsidRDefault="0041772C" w:rsidP="0041772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01" w:type="dxa"/>
          </w:tcPr>
          <w:p w:rsidR="0041772C" w:rsidRPr="00DE7811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85476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5703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537572367"/>
                <w:placeholder>
                  <w:docPart w:val="55872D3755744FEEA74F20E41F72CEBC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  <w:tc>
          <w:tcPr>
            <w:tcW w:w="1701" w:type="dxa"/>
          </w:tcPr>
          <w:p w:rsidR="0041772C" w:rsidRPr="00DE7811" w:rsidRDefault="0041772C" w:rsidP="00820455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S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0527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A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2994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72C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41772C">
              <w:rPr>
                <w:rFonts w:ascii="Cambria" w:hAnsi="Cambria"/>
                <w:sz w:val="20"/>
                <w:szCs w:val="20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12775474"/>
                <w:placeholder>
                  <w:docPart w:val="7A41CFB3CF804D2496EDE66350F0AC3C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20455" w:rsidRPr="009534A6">
                  <w:rPr>
                    <w:rFonts w:ascii="Cambria" w:hAnsi="Cambria"/>
                    <w:sz w:val="20"/>
                    <w:szCs w:val="20"/>
                    <w:lang w:val="nn-NO"/>
                  </w:rPr>
                  <w:t>Year</w:t>
                </w:r>
              </w:sdtContent>
            </w:sdt>
          </w:p>
        </w:tc>
      </w:tr>
      <w:tr w:rsidR="002D2D8C" w:rsidRPr="00D46122" w:rsidTr="008F7E7C">
        <w:trPr>
          <w:gridAfter w:val="2"/>
          <w:wAfter w:w="3402" w:type="dxa"/>
        </w:trPr>
        <w:tc>
          <w:tcPr>
            <w:tcW w:w="5524" w:type="dxa"/>
            <w:gridSpan w:val="2"/>
            <w:vAlign w:val="center"/>
          </w:tcPr>
          <w:p w:rsidR="002D2D8C" w:rsidRPr="00AF599E" w:rsidRDefault="0041772C" w:rsidP="0041772C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mbria" w:hAnsi="Cambria"/>
                <w:b/>
              </w:rPr>
              <w:t>Credits in total</w:t>
            </w:r>
            <w:r w:rsidR="002D2D8C" w:rsidRPr="00AF599E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50" w:type="dxa"/>
          </w:tcPr>
          <w:p w:rsidR="002D2D8C" w:rsidRPr="00D46122" w:rsidRDefault="002D2D8C" w:rsidP="002D2D8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</w:tbl>
    <w:p w:rsidR="0041772C" w:rsidRDefault="0041772C"/>
    <w:tbl>
      <w:tblPr>
        <w:tblStyle w:val="TableGrid"/>
        <w:tblW w:w="9776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6845D0" w:rsidRPr="00F531EE" w:rsidTr="00DF08FB"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45D0" w:rsidRPr="00F531EE" w:rsidRDefault="0041772C" w:rsidP="006543CC">
            <w:pPr>
              <w:pStyle w:val="Skjemaoverskrifter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pacing w:val="-10"/>
              </w:rPr>
            </w:pPr>
            <w:r>
              <w:rPr>
                <w:rFonts w:ascii="Cambria" w:hAnsi="Cambria"/>
                <w:spacing w:val="-10"/>
              </w:rPr>
              <w:t>summing up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917"/>
        <w:gridCol w:w="1275"/>
        <w:gridCol w:w="3584"/>
        <w:gridCol w:w="2228"/>
      </w:tblGrid>
      <w:tr w:rsidR="00F11FD1" w:rsidRPr="00397E7E" w:rsidTr="00DF08FB">
        <w:trPr>
          <w:cantSplit/>
          <w:trHeight w:val="672"/>
        </w:trPr>
        <w:tc>
          <w:tcPr>
            <w:tcW w:w="1772" w:type="dxa"/>
            <w:vMerge w:val="restart"/>
            <w:shd w:val="clear" w:color="auto" w:fill="DEEAF6" w:themeFill="accent1" w:themeFillTint="33"/>
            <w:vAlign w:val="center"/>
          </w:tcPr>
          <w:p w:rsidR="00F11FD1" w:rsidRPr="00153626" w:rsidRDefault="006961FF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153626">
              <w:rPr>
                <w:rFonts w:ascii="Cambria" w:hAnsi="Cambria"/>
                <w:bCs/>
                <w:sz w:val="20"/>
                <w:szCs w:val="20"/>
                <w:lang w:val="en-GB"/>
              </w:rPr>
              <w:t>Does progress comply with the approved education plan?</w:t>
            </w:r>
          </w:p>
        </w:tc>
        <w:tc>
          <w:tcPr>
            <w:tcW w:w="9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FD1" w:rsidRPr="00153626" w:rsidRDefault="006961FF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153626">
              <w:rPr>
                <w:rFonts w:ascii="Cambria" w:hAnsi="Cambria"/>
                <w:bCs/>
                <w:sz w:val="20"/>
                <w:szCs w:val="20"/>
              </w:rPr>
              <w:t>Yes</w:t>
            </w:r>
            <w:proofErr w:type="spellEnd"/>
            <w:r w:rsidR="00F11FD1" w:rsidRPr="00153626">
              <w:rPr>
                <w:rFonts w:ascii="Cambria" w:hAnsi="Cambria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-22954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FD1" w:rsidRPr="0015362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F11FD1" w:rsidRPr="00153626" w:rsidRDefault="006961FF" w:rsidP="003229DF">
            <w:pPr>
              <w:keepNext/>
              <w:keepLine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53626">
              <w:rPr>
                <w:rFonts w:ascii="Cambria" w:hAnsi="Cambria"/>
                <w:bCs/>
                <w:sz w:val="20"/>
                <w:szCs w:val="20"/>
              </w:rPr>
              <w:t xml:space="preserve">No    </w:t>
            </w:r>
            <w:r w:rsidR="00F11FD1" w:rsidRPr="00153626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177081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FD1" w:rsidRPr="0015362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11FD1" w:rsidRPr="00153626" w:rsidRDefault="006961FF" w:rsidP="006961F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153626">
              <w:rPr>
                <w:rFonts w:ascii="Cambria" w:hAnsi="Cambria"/>
                <w:sz w:val="20"/>
                <w:szCs w:val="20"/>
                <w:lang w:val="en-US"/>
              </w:rPr>
              <w:t>If no, is this</w:t>
            </w:r>
            <w:r w:rsidR="00F11FD1" w:rsidRPr="00153626">
              <w:rPr>
                <w:rFonts w:ascii="Cambria" w:hAnsi="Cambria"/>
                <w:sz w:val="20"/>
                <w:szCs w:val="20"/>
                <w:lang w:val="en-US"/>
              </w:rPr>
              <w:t>:</w:t>
            </w:r>
          </w:p>
        </w:tc>
        <w:tc>
          <w:tcPr>
            <w:tcW w:w="35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1FD1" w:rsidRPr="00153626" w:rsidRDefault="006961FF" w:rsidP="00153626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153626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Due to change of plans </w:t>
            </w:r>
            <w:r w:rsidR="00153626" w:rsidRPr="00153626">
              <w:rPr>
                <w:rFonts w:ascii="Cambria" w:hAnsi="Cambria"/>
                <w:bCs/>
                <w:sz w:val="20"/>
                <w:szCs w:val="20"/>
                <w:lang w:val="en-US"/>
              </w:rPr>
              <w:t>(</w:t>
            </w:r>
            <w:r w:rsidR="00153626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changes to the </w:t>
            </w:r>
            <w:r w:rsidRPr="00153626">
              <w:rPr>
                <w:rFonts w:ascii="Cambria" w:hAnsi="Cambria"/>
                <w:bCs/>
                <w:sz w:val="20"/>
                <w:szCs w:val="20"/>
                <w:lang w:val="en-US"/>
              </w:rPr>
              <w:t>research</w:t>
            </w:r>
            <w:r w:rsidR="00153626">
              <w:rPr>
                <w:rFonts w:ascii="Cambria" w:hAnsi="Cambria"/>
                <w:bCs/>
                <w:sz w:val="20"/>
                <w:szCs w:val="20"/>
                <w:lang w:val="en-US"/>
              </w:rPr>
              <w:t>/</w:t>
            </w:r>
            <w:r w:rsidRPr="00153626">
              <w:rPr>
                <w:rFonts w:ascii="Cambria" w:hAnsi="Cambria"/>
                <w:bCs/>
                <w:sz w:val="20"/>
                <w:szCs w:val="20"/>
                <w:lang w:val="en-US"/>
              </w:rPr>
              <w:t>coursework</w:t>
            </w:r>
            <w:r w:rsidR="00153626" w:rsidRPr="00153626">
              <w:rPr>
                <w:rFonts w:ascii="Cambria" w:hAnsi="Cambria"/>
                <w:bCs/>
                <w:sz w:val="20"/>
                <w:szCs w:val="20"/>
                <w:lang w:val="en-US"/>
              </w:rPr>
              <w:t>)</w:t>
            </w:r>
            <w:proofErr w:type="gramStart"/>
            <w:r w:rsidR="00F11FD1" w:rsidRPr="00153626">
              <w:rPr>
                <w:rFonts w:ascii="Cambria" w:hAnsi="Cambria"/>
                <w:bCs/>
                <w:sz w:val="20"/>
                <w:szCs w:val="20"/>
                <w:lang w:val="en-US"/>
              </w:rPr>
              <w:t>?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FD1" w:rsidRPr="00153626" w:rsidRDefault="006961FF" w:rsidP="006961F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153626">
              <w:rPr>
                <w:rFonts w:ascii="Cambria" w:hAnsi="Cambria"/>
                <w:bCs/>
                <w:sz w:val="20"/>
                <w:szCs w:val="20"/>
              </w:rPr>
              <w:t>Yes</w:t>
            </w:r>
            <w:proofErr w:type="spellEnd"/>
            <w:r w:rsidR="00F11FD1" w:rsidRPr="00153626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2381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FD1" w:rsidRPr="0015362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11FD1" w:rsidRPr="00153626">
              <w:rPr>
                <w:rFonts w:ascii="Cambria" w:hAnsi="Cambria"/>
                <w:bCs/>
                <w:sz w:val="20"/>
                <w:szCs w:val="20"/>
              </w:rPr>
              <w:tab/>
              <w:t>N</w:t>
            </w:r>
            <w:r w:rsidRPr="00153626">
              <w:rPr>
                <w:rFonts w:ascii="Cambria" w:hAnsi="Cambria"/>
                <w:bCs/>
                <w:sz w:val="20"/>
                <w:szCs w:val="20"/>
              </w:rPr>
              <w:t xml:space="preserve">o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-19449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FD1" w:rsidRPr="0015362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11FD1" w:rsidRPr="00397E7E" w:rsidTr="00DF08FB">
        <w:trPr>
          <w:cantSplit/>
          <w:trHeight w:val="672"/>
        </w:trPr>
        <w:tc>
          <w:tcPr>
            <w:tcW w:w="1772" w:type="dxa"/>
            <w:vMerge/>
            <w:shd w:val="clear" w:color="auto" w:fill="DEEAF6" w:themeFill="accent1" w:themeFillTint="33"/>
            <w:vAlign w:val="center"/>
          </w:tcPr>
          <w:p w:rsidR="00F11FD1" w:rsidRPr="00153626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FD1" w:rsidRPr="00153626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11FD1" w:rsidRPr="00153626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1FD1" w:rsidRPr="00153626" w:rsidRDefault="00153626" w:rsidP="00153626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Due to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d</w:t>
            </w:r>
            <w:r w:rsidR="006961FF" w:rsidRPr="00153626">
              <w:rPr>
                <w:rFonts w:ascii="Cambria" w:hAnsi="Cambria"/>
                <w:bCs/>
                <w:sz w:val="20"/>
                <w:szCs w:val="20"/>
              </w:rPr>
              <w:t>elays</w:t>
            </w:r>
            <w:proofErr w:type="spellEnd"/>
            <w:r w:rsidR="00F11FD1" w:rsidRPr="00153626">
              <w:rPr>
                <w:rFonts w:ascii="Cambria" w:hAnsi="Cambria"/>
                <w:bCs/>
                <w:sz w:val="20"/>
                <w:szCs w:val="20"/>
              </w:rPr>
              <w:t>?</w:t>
            </w:r>
          </w:p>
        </w:tc>
        <w:tc>
          <w:tcPr>
            <w:tcW w:w="222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FD1" w:rsidRPr="00153626" w:rsidRDefault="006961FF" w:rsidP="006961F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153626">
              <w:rPr>
                <w:rFonts w:ascii="Cambria" w:hAnsi="Cambria"/>
                <w:bCs/>
                <w:sz w:val="20"/>
                <w:szCs w:val="20"/>
              </w:rPr>
              <w:t>Yes</w:t>
            </w:r>
            <w:proofErr w:type="spellEnd"/>
            <w:r w:rsidR="00F11FD1" w:rsidRPr="00153626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149437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FD1" w:rsidRPr="0015362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11FD1" w:rsidRPr="00153626">
              <w:rPr>
                <w:rFonts w:ascii="Cambria" w:hAnsi="Cambria"/>
                <w:bCs/>
                <w:sz w:val="20"/>
                <w:szCs w:val="20"/>
              </w:rPr>
              <w:tab/>
              <w:t>N</w:t>
            </w:r>
            <w:r w:rsidRPr="00153626">
              <w:rPr>
                <w:rFonts w:ascii="Cambria" w:hAnsi="Cambria"/>
                <w:bCs/>
                <w:sz w:val="20"/>
                <w:szCs w:val="20"/>
              </w:rPr>
              <w:t>o</w:t>
            </w:r>
            <w:r w:rsidR="00F11FD1" w:rsidRPr="00153626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-7991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FD1" w:rsidRPr="0015362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7927" w:rsidRPr="00397E7E" w:rsidTr="00DF08FB">
        <w:trPr>
          <w:cantSplit/>
          <w:trHeight w:val="444"/>
        </w:trPr>
        <w:tc>
          <w:tcPr>
            <w:tcW w:w="7548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97927" w:rsidRPr="00153626" w:rsidRDefault="00153626" w:rsidP="00C044C9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153626">
              <w:rPr>
                <w:rFonts w:ascii="Cambria" w:hAnsi="Cambria"/>
                <w:sz w:val="20"/>
                <w:szCs w:val="20"/>
                <w:lang w:val="en-GB"/>
              </w:rPr>
              <w:t xml:space="preserve">If non-compliance is due to changes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to research work or coursework, </w:t>
            </w:r>
            <w:proofErr w:type="gramStart"/>
            <w:r w:rsidRPr="00153626">
              <w:rPr>
                <w:rFonts w:ascii="Cambria" w:hAnsi="Cambria"/>
                <w:sz w:val="20"/>
                <w:szCs w:val="20"/>
                <w:lang w:val="en-GB"/>
              </w:rPr>
              <w:t xml:space="preserve">has a revised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education </w:t>
            </w:r>
            <w:r w:rsidRPr="00153626">
              <w:rPr>
                <w:rFonts w:ascii="Cambria" w:hAnsi="Cambria"/>
                <w:sz w:val="20"/>
                <w:szCs w:val="20"/>
                <w:lang w:val="en-GB"/>
              </w:rPr>
              <w:t>plan been submitted</w:t>
            </w:r>
            <w:proofErr w:type="gramEnd"/>
            <w:r w:rsidRPr="00153626">
              <w:rPr>
                <w:rFonts w:ascii="Cambria" w:hAnsi="Cambria"/>
                <w:sz w:val="20"/>
                <w:szCs w:val="20"/>
                <w:lang w:val="en-GB"/>
              </w:rPr>
              <w:t xml:space="preserve"> to the </w:t>
            </w:r>
            <w:r w:rsidR="00C044C9">
              <w:rPr>
                <w:rFonts w:ascii="Cambria" w:hAnsi="Cambria"/>
                <w:sz w:val="20"/>
                <w:szCs w:val="20"/>
                <w:lang w:val="en-GB"/>
              </w:rPr>
              <w:t>faculty</w:t>
            </w:r>
            <w:r w:rsidRPr="00153626">
              <w:rPr>
                <w:rFonts w:ascii="Cambria" w:hAnsi="Cambria"/>
                <w:sz w:val="20"/>
                <w:szCs w:val="20"/>
                <w:lang w:val="en-GB"/>
              </w:rPr>
              <w:t xml:space="preserve"> for approval?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7927" w:rsidRPr="00153626" w:rsidRDefault="006961FF" w:rsidP="006961FF">
            <w:pPr>
              <w:keepNext/>
              <w:keepLines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53626">
              <w:rPr>
                <w:rFonts w:ascii="Cambria" w:hAnsi="Cambria"/>
                <w:bCs/>
                <w:sz w:val="20"/>
                <w:szCs w:val="20"/>
              </w:rPr>
              <w:t>Yes</w:t>
            </w:r>
            <w:proofErr w:type="spellEnd"/>
            <w:r w:rsidR="00297927" w:rsidRPr="00153626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14313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27" w:rsidRPr="0015362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97927" w:rsidRPr="00153626">
              <w:rPr>
                <w:rFonts w:ascii="Cambria" w:hAnsi="Cambria"/>
                <w:bCs/>
                <w:sz w:val="20"/>
                <w:szCs w:val="20"/>
              </w:rPr>
              <w:tab/>
              <w:t>N</w:t>
            </w:r>
            <w:r w:rsidRPr="00153626">
              <w:rPr>
                <w:rFonts w:ascii="Cambria" w:hAnsi="Cambria"/>
                <w:bCs/>
                <w:sz w:val="20"/>
                <w:szCs w:val="20"/>
              </w:rPr>
              <w:t>o</w:t>
            </w:r>
            <w:r w:rsidR="00297927" w:rsidRPr="00153626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7092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27" w:rsidRPr="0015362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3140C" w:rsidRPr="003E0B0D" w:rsidTr="00DF08FB">
        <w:trPr>
          <w:cantSplit/>
          <w:trHeight w:val="444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3140C" w:rsidRPr="00153626" w:rsidRDefault="00153626" w:rsidP="003229DF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153626">
              <w:rPr>
                <w:rFonts w:ascii="Cambria" w:hAnsi="Cambria"/>
                <w:sz w:val="20"/>
                <w:szCs w:val="20"/>
                <w:lang w:val="en-GB"/>
              </w:rPr>
              <w:t>If non-compliance is due to delays, please answer the following:</w:t>
            </w:r>
          </w:p>
        </w:tc>
      </w:tr>
      <w:tr w:rsidR="0033140C" w:rsidRPr="00397E7E" w:rsidTr="00DF08FB">
        <w:trPr>
          <w:trHeight w:val="850"/>
        </w:trPr>
        <w:tc>
          <w:tcPr>
            <w:tcW w:w="1772" w:type="dxa"/>
            <w:shd w:val="clear" w:color="auto" w:fill="DEEAF6" w:themeFill="accent1" w:themeFillTint="33"/>
            <w:vAlign w:val="center"/>
          </w:tcPr>
          <w:p w:rsidR="0033140C" w:rsidRPr="00153626" w:rsidRDefault="00C57A6B" w:rsidP="003229DF">
            <w:pPr>
              <w:keepNext/>
              <w:keepLines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153626">
              <w:rPr>
                <w:rFonts w:ascii="Cambria" w:hAnsi="Cambria"/>
                <w:bCs/>
                <w:sz w:val="20"/>
                <w:szCs w:val="20"/>
              </w:rPr>
              <w:t>Reasons</w:t>
            </w:r>
            <w:proofErr w:type="spellEnd"/>
            <w:r w:rsidRPr="00153626">
              <w:rPr>
                <w:rFonts w:ascii="Cambria" w:hAnsi="Cambria"/>
                <w:bCs/>
                <w:sz w:val="20"/>
                <w:szCs w:val="20"/>
              </w:rPr>
              <w:t xml:space="preserve"> for </w:t>
            </w:r>
            <w:proofErr w:type="spellStart"/>
            <w:r w:rsidRPr="00153626">
              <w:rPr>
                <w:rFonts w:ascii="Cambria" w:hAnsi="Cambria"/>
                <w:bCs/>
                <w:sz w:val="20"/>
                <w:szCs w:val="20"/>
              </w:rPr>
              <w:t>delay</w:t>
            </w:r>
            <w:proofErr w:type="spellEnd"/>
            <w:r w:rsidR="006845D0" w:rsidRPr="00153626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8004" w:type="dxa"/>
            <w:gridSpan w:val="4"/>
          </w:tcPr>
          <w:p w:rsidR="0033140C" w:rsidRPr="00153626" w:rsidRDefault="0033140C" w:rsidP="003229DF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845D0" w:rsidRPr="003E0B0D" w:rsidTr="00DF08FB">
        <w:trPr>
          <w:trHeight w:val="850"/>
        </w:trPr>
        <w:tc>
          <w:tcPr>
            <w:tcW w:w="1772" w:type="dxa"/>
            <w:shd w:val="clear" w:color="auto" w:fill="DEEAF6" w:themeFill="accent1" w:themeFillTint="33"/>
            <w:vAlign w:val="center"/>
          </w:tcPr>
          <w:p w:rsidR="006845D0" w:rsidRPr="00153626" w:rsidRDefault="00153626" w:rsidP="003229DF">
            <w:pPr>
              <w:keepNext/>
              <w:keepLines/>
              <w:spacing w:after="0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153626">
              <w:rPr>
                <w:rFonts w:ascii="Cambria" w:hAnsi="Cambria"/>
                <w:bCs/>
                <w:sz w:val="20"/>
                <w:szCs w:val="20"/>
                <w:lang w:val="en-US"/>
              </w:rPr>
              <w:t>Measures to be taken to improve progress</w:t>
            </w:r>
            <w:r w:rsidR="006845D0" w:rsidRPr="00153626">
              <w:rPr>
                <w:rFonts w:ascii="Cambria" w:hAnsi="Cambria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004" w:type="dxa"/>
            <w:gridSpan w:val="4"/>
          </w:tcPr>
          <w:p w:rsidR="006845D0" w:rsidRPr="00153626" w:rsidRDefault="006845D0" w:rsidP="003229DF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3140C" w:rsidRPr="003E0B0D" w:rsidTr="00DF08FB">
        <w:trPr>
          <w:trHeight w:val="850"/>
        </w:trPr>
        <w:tc>
          <w:tcPr>
            <w:tcW w:w="1772" w:type="dxa"/>
            <w:shd w:val="clear" w:color="auto" w:fill="DEEAF6" w:themeFill="accent1" w:themeFillTint="33"/>
            <w:vAlign w:val="center"/>
          </w:tcPr>
          <w:p w:rsidR="0033140C" w:rsidRPr="00153626" w:rsidRDefault="00153626" w:rsidP="003229DF">
            <w:pPr>
              <w:keepNext/>
              <w:keepLines/>
              <w:spacing w:after="0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153626">
              <w:rPr>
                <w:rFonts w:ascii="Cambria" w:hAnsi="Cambria"/>
                <w:bCs/>
                <w:sz w:val="20"/>
                <w:szCs w:val="20"/>
                <w:lang w:val="en-GB"/>
              </w:rPr>
              <w:t>Plan for coverage of extra expenses:</w:t>
            </w:r>
          </w:p>
        </w:tc>
        <w:tc>
          <w:tcPr>
            <w:tcW w:w="8004" w:type="dxa"/>
            <w:gridSpan w:val="4"/>
          </w:tcPr>
          <w:p w:rsidR="0033140C" w:rsidRPr="00153626" w:rsidRDefault="0033140C" w:rsidP="003229DF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53626" w:rsidRPr="00397E7E" w:rsidTr="00DF08FB">
        <w:trPr>
          <w:trHeight w:val="567"/>
        </w:trPr>
        <w:tc>
          <w:tcPr>
            <w:tcW w:w="1772" w:type="dxa"/>
            <w:shd w:val="clear" w:color="auto" w:fill="DEEAF6" w:themeFill="accent1" w:themeFillTint="33"/>
            <w:vAlign w:val="center"/>
          </w:tcPr>
          <w:p w:rsidR="00153626" w:rsidRPr="00741B89" w:rsidRDefault="00153626" w:rsidP="00153626">
            <w:pPr>
              <w:keepNext/>
              <w:keepLines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741B89">
              <w:rPr>
                <w:rFonts w:ascii="Cambria" w:hAnsi="Cambria"/>
                <w:bCs/>
                <w:sz w:val="20"/>
                <w:szCs w:val="20"/>
              </w:rPr>
              <w:t xml:space="preserve">New </w:t>
            </w:r>
            <w:proofErr w:type="spellStart"/>
            <w:r w:rsidRPr="00741B89">
              <w:rPr>
                <w:rFonts w:ascii="Cambria" w:hAnsi="Cambria"/>
                <w:bCs/>
                <w:sz w:val="20"/>
                <w:szCs w:val="20"/>
              </w:rPr>
              <w:t>thesis</w:t>
            </w:r>
            <w:proofErr w:type="spellEnd"/>
            <w:r w:rsidRPr="00741B89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741B89">
              <w:rPr>
                <w:rFonts w:ascii="Cambria" w:hAnsi="Cambria"/>
                <w:bCs/>
                <w:sz w:val="20"/>
                <w:szCs w:val="20"/>
              </w:rPr>
              <w:t>completion</w:t>
            </w:r>
            <w:proofErr w:type="spellEnd"/>
            <w:r w:rsidRPr="00741B89">
              <w:rPr>
                <w:rFonts w:ascii="Cambria" w:hAnsi="Cambria"/>
                <w:bCs/>
                <w:sz w:val="20"/>
                <w:szCs w:val="20"/>
              </w:rPr>
              <w:t xml:space="preserve"> date:</w:t>
            </w:r>
          </w:p>
        </w:tc>
        <w:tc>
          <w:tcPr>
            <w:tcW w:w="2192" w:type="dxa"/>
            <w:gridSpan w:val="2"/>
            <w:vAlign w:val="center"/>
          </w:tcPr>
          <w:p w:rsidR="00153626" w:rsidRPr="00741B89" w:rsidRDefault="0033009F" w:rsidP="00153626">
            <w:pPr>
              <w:pStyle w:val="Skjemaoverskrifter"/>
              <w:spacing w:line="276" w:lineRule="auto"/>
              <w:rPr>
                <w:rFonts w:ascii="Cambria" w:hAnsi="Cambria"/>
                <w:b w:val="0"/>
                <w:lang w:val="en-US"/>
              </w:rPr>
            </w:pPr>
            <w:sdt>
              <w:sdtPr>
                <w:rPr>
                  <w:rFonts w:ascii="Cambria" w:hAnsi="Cambria"/>
                  <w:b w:val="0"/>
                  <w:lang w:val="en-US"/>
                </w:rPr>
                <w:id w:val="18078608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53626" w:rsidRPr="00741B89">
                  <w:rPr>
                    <w:rFonts w:ascii="Cambria" w:hAnsi="Cambria"/>
                    <w:b w:val="0"/>
                    <w:caps w:val="0"/>
                    <w:lang w:val="en-US"/>
                  </w:rPr>
                  <w:t>Date</w:t>
                </w:r>
              </w:sdtContent>
            </w:sdt>
          </w:p>
        </w:tc>
        <w:tc>
          <w:tcPr>
            <w:tcW w:w="3584" w:type="dxa"/>
            <w:shd w:val="clear" w:color="auto" w:fill="DEEAF6" w:themeFill="accent1" w:themeFillTint="33"/>
            <w:vAlign w:val="center"/>
          </w:tcPr>
          <w:p w:rsidR="00153626" w:rsidRPr="00153626" w:rsidRDefault="00153626" w:rsidP="00C044C9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153626">
              <w:rPr>
                <w:rFonts w:ascii="Cambria" w:hAnsi="Cambria"/>
                <w:sz w:val="20"/>
                <w:szCs w:val="20"/>
                <w:lang w:val="en-GB"/>
              </w:rPr>
              <w:t xml:space="preserve">Has the form for change of contract period, and perhaps a new contract, been submitted to the </w:t>
            </w:r>
            <w:r w:rsidR="00C044C9">
              <w:rPr>
                <w:rFonts w:ascii="Cambria" w:hAnsi="Cambria"/>
                <w:sz w:val="20"/>
                <w:szCs w:val="20"/>
                <w:lang w:val="en-GB"/>
              </w:rPr>
              <w:t>faculty</w:t>
            </w:r>
            <w:r w:rsidRPr="00153626">
              <w:rPr>
                <w:rFonts w:ascii="Cambria" w:hAnsi="Cambria"/>
                <w:sz w:val="20"/>
                <w:szCs w:val="20"/>
                <w:lang w:val="en-GB"/>
              </w:rPr>
              <w:t>?</w:t>
            </w:r>
          </w:p>
        </w:tc>
        <w:tc>
          <w:tcPr>
            <w:tcW w:w="2228" w:type="dxa"/>
            <w:vAlign w:val="center"/>
          </w:tcPr>
          <w:p w:rsidR="00153626" w:rsidRPr="00153626" w:rsidRDefault="00153626" w:rsidP="00153626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53626">
              <w:rPr>
                <w:rFonts w:ascii="Cambria" w:hAnsi="Cambria"/>
                <w:bCs/>
                <w:sz w:val="20"/>
                <w:szCs w:val="20"/>
              </w:rPr>
              <w:t>Yes</w:t>
            </w:r>
            <w:proofErr w:type="spellEnd"/>
            <w:r w:rsidRPr="00153626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95676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62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153626">
              <w:rPr>
                <w:rFonts w:ascii="Cambria" w:hAnsi="Cambria"/>
                <w:bCs/>
                <w:sz w:val="20"/>
                <w:szCs w:val="20"/>
              </w:rPr>
              <w:tab/>
              <w:t xml:space="preserve">No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11536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62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229DF" w:rsidRDefault="003229DF" w:rsidP="0048790C">
      <w:pPr>
        <w:keepNext/>
        <w:keepLines/>
        <w:rPr>
          <w:rFonts w:ascii="Garamond" w:hAnsi="Garamond"/>
        </w:rPr>
      </w:pPr>
    </w:p>
    <w:p w:rsidR="003229DF" w:rsidRPr="00C72A15" w:rsidRDefault="003229DF" w:rsidP="003229DF">
      <w:pPr>
        <w:suppressAutoHyphens/>
        <w:jc w:val="both"/>
        <w:rPr>
          <w:rFonts w:ascii="Cambria" w:hAnsi="Cambria"/>
          <w:bCs/>
        </w:rPr>
      </w:pPr>
      <w:proofErr w:type="spellStart"/>
      <w:r w:rsidRPr="00C72A15">
        <w:rPr>
          <w:rFonts w:ascii="Cambria" w:hAnsi="Cambria"/>
          <w:b/>
          <w:bCs/>
        </w:rPr>
        <w:t>Signature</w:t>
      </w:r>
      <w:r w:rsidR="00C57A6B">
        <w:rPr>
          <w:rFonts w:ascii="Cambria" w:hAnsi="Cambria"/>
          <w:b/>
          <w:bCs/>
        </w:rPr>
        <w:t>s</w:t>
      </w:r>
      <w:proofErr w:type="spellEnd"/>
      <w:r w:rsidR="003E0B0D">
        <w:rPr>
          <w:rFonts w:ascii="Cambria" w:hAnsi="Cambria"/>
          <w:b/>
          <w:bCs/>
        </w:rPr>
        <w:t>: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353"/>
        <w:gridCol w:w="1348"/>
        <w:gridCol w:w="3260"/>
      </w:tblGrid>
      <w:tr w:rsidR="003E0B0D" w:rsidRPr="00C72A15" w:rsidTr="003E0B0D">
        <w:trPr>
          <w:trHeight w:val="319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E0B0D" w:rsidRDefault="003E0B0D" w:rsidP="003E0B0D">
            <w:pPr>
              <w:jc w:val="center"/>
              <w:rPr>
                <w:rFonts w:ascii="Cambria" w:hAnsi="Cambria"/>
                <w:b/>
              </w:rPr>
            </w:pPr>
          </w:p>
          <w:p w:rsidR="003E0B0D" w:rsidRPr="00C72A15" w:rsidRDefault="003E0B0D" w:rsidP="003E0B0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3E0B0D" w:rsidRPr="00C72A15" w:rsidRDefault="003E0B0D" w:rsidP="003E0B0D">
            <w:pPr>
              <w:rPr>
                <w:rFonts w:ascii="Cambria" w:hAnsi="Cambria"/>
                <w:b/>
              </w:rPr>
            </w:pPr>
            <w:r w:rsidRPr="00C72A15">
              <w:rPr>
                <w:rFonts w:ascii="Cambria" w:hAnsi="Cambria"/>
              </w:rPr>
              <w:tab/>
            </w:r>
            <w:r w:rsidRPr="00C72A15">
              <w:rPr>
                <w:rFonts w:ascii="Cambria" w:hAnsi="Cambria"/>
              </w:rPr>
              <w:tab/>
            </w:r>
          </w:p>
        </w:tc>
        <w:tc>
          <w:tcPr>
            <w:tcW w:w="353" w:type="dxa"/>
            <w:vMerge w:val="restart"/>
          </w:tcPr>
          <w:p w:rsidR="003E0B0D" w:rsidRPr="00C72A15" w:rsidRDefault="003E0B0D" w:rsidP="003229DF">
            <w:pPr>
              <w:rPr>
                <w:rFonts w:ascii="Cambria" w:hAnsi="Cambria"/>
                <w:b/>
              </w:rPr>
            </w:pPr>
          </w:p>
        </w:tc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</w:tcPr>
          <w:p w:rsidR="003E0B0D" w:rsidRPr="00C72A15" w:rsidRDefault="003E0B0D" w:rsidP="003E0B0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3E0B0D" w:rsidRPr="00C72A15" w:rsidRDefault="003E0B0D" w:rsidP="003E0B0D">
            <w:pPr>
              <w:rPr>
                <w:rFonts w:ascii="Cambria" w:hAnsi="Cambria"/>
                <w:b/>
              </w:rPr>
            </w:pPr>
            <w:r w:rsidRPr="00C72A15">
              <w:rPr>
                <w:rFonts w:ascii="Cambria" w:hAnsi="Cambria"/>
              </w:rPr>
              <w:tab/>
            </w:r>
          </w:p>
        </w:tc>
      </w:tr>
      <w:tr w:rsidR="003E0B0D" w:rsidRPr="00C72A15" w:rsidTr="003E0B0D">
        <w:trPr>
          <w:trHeight w:val="318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E0B0D" w:rsidRPr="00C72A15" w:rsidRDefault="003E0B0D" w:rsidP="003E0B0D">
            <w:pPr>
              <w:jc w:val="center"/>
              <w:rPr>
                <w:rFonts w:ascii="Cambria" w:hAnsi="Cambria"/>
              </w:rPr>
            </w:pPr>
            <w:r w:rsidRPr="00C72A15">
              <w:rPr>
                <w:rFonts w:ascii="Cambria" w:hAnsi="Cambria"/>
              </w:rPr>
              <w:t>Dat</w:t>
            </w:r>
            <w:r>
              <w:rPr>
                <w:rFonts w:ascii="Cambria" w:hAnsi="Cambria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3E0B0D" w:rsidRPr="00C72A15" w:rsidRDefault="003E0B0D" w:rsidP="00153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PhD </w:t>
            </w:r>
            <w:proofErr w:type="spellStart"/>
            <w:r>
              <w:rPr>
                <w:rFonts w:ascii="Cambria" w:hAnsi="Cambria"/>
              </w:rPr>
              <w:t>candidate</w:t>
            </w:r>
            <w:proofErr w:type="spellEnd"/>
          </w:p>
        </w:tc>
        <w:tc>
          <w:tcPr>
            <w:tcW w:w="353" w:type="dxa"/>
            <w:vMerge/>
          </w:tcPr>
          <w:p w:rsidR="003E0B0D" w:rsidRPr="00C72A15" w:rsidRDefault="003E0B0D" w:rsidP="003229DF">
            <w:pPr>
              <w:rPr>
                <w:rFonts w:ascii="Cambria" w:hAnsi="Cambria"/>
              </w:rPr>
            </w:pPr>
          </w:p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</w:tcPr>
          <w:p w:rsidR="003E0B0D" w:rsidRPr="00C72A15" w:rsidRDefault="003E0B0D" w:rsidP="003E0B0D">
            <w:pPr>
              <w:jc w:val="center"/>
              <w:rPr>
                <w:rFonts w:ascii="Cambria" w:hAnsi="Cambria"/>
              </w:rPr>
            </w:pPr>
            <w:r w:rsidRPr="00C72A15">
              <w:rPr>
                <w:rFonts w:ascii="Cambria" w:hAnsi="Cambria"/>
              </w:rPr>
              <w:t>Dat</w:t>
            </w:r>
            <w:r>
              <w:rPr>
                <w:rFonts w:ascii="Cambria" w:hAnsi="Cambria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3E0B0D" w:rsidRPr="00C72A15" w:rsidRDefault="003E0B0D" w:rsidP="00153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Main supervisor</w:t>
            </w:r>
          </w:p>
        </w:tc>
      </w:tr>
    </w:tbl>
    <w:p w:rsidR="003229DF" w:rsidRDefault="003229DF" w:rsidP="0048790C">
      <w:pPr>
        <w:keepNext/>
        <w:keepLines/>
        <w:rPr>
          <w:rFonts w:ascii="Garamond" w:hAnsi="Garamond"/>
        </w:rPr>
      </w:pPr>
    </w:p>
    <w:p w:rsidR="003229DF" w:rsidRDefault="003229DF" w:rsidP="00EF06AD">
      <w:pPr>
        <w:keepLines/>
        <w:shd w:val="clear" w:color="auto" w:fill="FFFFFF"/>
        <w:spacing w:after="0" w:line="240" w:lineRule="auto"/>
        <w:rPr>
          <w:rFonts w:ascii="Cambria" w:hAnsi="Cambria"/>
          <w:b/>
        </w:rPr>
        <w:sectPr w:rsidR="003229DF" w:rsidSect="00BC0864">
          <w:headerReference w:type="default" r:id="rId8"/>
          <w:footerReference w:type="default" r:id="rId9"/>
          <w:pgSz w:w="11906" w:h="16838"/>
          <w:pgMar w:top="851" w:right="1418" w:bottom="851" w:left="1276" w:header="709" w:footer="709" w:gutter="0"/>
          <w:cols w:space="708"/>
          <w:docGrid w:linePitch="360"/>
        </w:sectPr>
      </w:pPr>
    </w:p>
    <w:p w:rsidR="007710EB" w:rsidRPr="00F720D1" w:rsidRDefault="007710EB" w:rsidP="007710EB">
      <w:pPr>
        <w:spacing w:after="0"/>
        <w:rPr>
          <w:sz w:val="32"/>
          <w:szCs w:val="32"/>
          <w:lang w:val="en-US"/>
        </w:rPr>
      </w:pPr>
      <w:r w:rsidRPr="00F720D1">
        <w:rPr>
          <w:rFonts w:ascii="Arial" w:hAnsi="Arial" w:cs="Arial"/>
          <w:b/>
          <w:bCs/>
          <w:color w:val="009A81"/>
          <w:sz w:val="32"/>
          <w:szCs w:val="32"/>
          <w:lang w:val="en-US"/>
        </w:rPr>
        <w:lastRenderedPageBreak/>
        <w:t>Progress report for PhD candidate</w:t>
      </w:r>
    </w:p>
    <w:p w:rsidR="00EF06AD" w:rsidRPr="00844576" w:rsidRDefault="007710EB" w:rsidP="0048790C">
      <w:pPr>
        <w:rPr>
          <w:rFonts w:ascii="Arial" w:eastAsia="Times New Roman" w:hAnsi="Arial" w:cs="Arial"/>
          <w:b/>
          <w:bCs/>
          <w:color w:val="009A81"/>
          <w:sz w:val="24"/>
          <w:szCs w:val="24"/>
          <w:lang w:val="en-US" w:eastAsia="nb-NO"/>
        </w:rPr>
      </w:pPr>
      <w:r w:rsidRPr="00F720D1">
        <w:rPr>
          <w:rFonts w:ascii="Arial" w:eastAsia="Times New Roman" w:hAnsi="Arial" w:cs="Arial"/>
          <w:b/>
          <w:bCs/>
          <w:color w:val="009A81"/>
          <w:sz w:val="24"/>
          <w:szCs w:val="24"/>
          <w:lang w:val="en-US" w:eastAsia="nb-NO"/>
        </w:rPr>
        <w:t>Part</w:t>
      </w:r>
      <w:r w:rsidR="00EF06AD" w:rsidRPr="00F720D1">
        <w:rPr>
          <w:rFonts w:ascii="Arial" w:eastAsia="Times New Roman" w:hAnsi="Arial" w:cs="Arial"/>
          <w:b/>
          <w:bCs/>
          <w:color w:val="009A81"/>
          <w:sz w:val="24"/>
          <w:szCs w:val="24"/>
          <w:lang w:val="en-US" w:eastAsia="nb-NO"/>
        </w:rPr>
        <w:t xml:space="preserve"> 2 </w:t>
      </w:r>
      <w:r w:rsidRPr="00F720D1">
        <w:rPr>
          <w:rFonts w:ascii="Arial" w:eastAsia="Times New Roman" w:hAnsi="Arial" w:cs="Arial"/>
          <w:b/>
          <w:bCs/>
          <w:color w:val="009A81"/>
          <w:sz w:val="24"/>
          <w:szCs w:val="24"/>
          <w:lang w:val="en-US" w:eastAsia="nb-NO"/>
        </w:rPr>
        <w:t>S</w:t>
      </w:r>
      <w:r w:rsidRPr="00945496">
        <w:rPr>
          <w:rFonts w:ascii="Arial" w:eastAsia="Times New Roman" w:hAnsi="Arial" w:cs="Arial"/>
          <w:b/>
          <w:bCs/>
          <w:color w:val="009A81"/>
          <w:sz w:val="24"/>
          <w:szCs w:val="24"/>
          <w:lang w:val="en-US" w:eastAsia="nb-NO"/>
        </w:rPr>
        <w:t>upervi</w:t>
      </w:r>
      <w:r w:rsidRPr="00F720D1">
        <w:rPr>
          <w:rFonts w:ascii="Arial" w:eastAsia="Times New Roman" w:hAnsi="Arial" w:cs="Arial"/>
          <w:b/>
          <w:bCs/>
          <w:color w:val="009A81"/>
          <w:sz w:val="24"/>
          <w:szCs w:val="24"/>
          <w:lang w:val="en-US" w:eastAsia="nb-NO"/>
        </w:rPr>
        <w:t>sion</w:t>
      </w:r>
      <w:r w:rsidR="00EF06AD" w:rsidRPr="00844576">
        <w:rPr>
          <w:rFonts w:ascii="Cambria" w:eastAsia="Times New Roman" w:hAnsi="Cambria" w:cs="Times New Roman"/>
          <w:b/>
          <w:sz w:val="24"/>
          <w:szCs w:val="24"/>
          <w:lang w:val="en-US" w:eastAsia="nb-NO"/>
        </w:rPr>
        <w:t xml:space="preserve"> </w:t>
      </w:r>
      <w:r w:rsidR="00945496" w:rsidRPr="00844576">
        <w:rPr>
          <w:rFonts w:ascii="Arial" w:eastAsia="Times New Roman" w:hAnsi="Arial" w:cs="Arial"/>
          <w:b/>
          <w:bCs/>
          <w:color w:val="009A81"/>
          <w:sz w:val="24"/>
          <w:szCs w:val="24"/>
          <w:lang w:val="en-US" w:eastAsia="nb-NO"/>
        </w:rPr>
        <w:t xml:space="preserve">and the PhD education </w:t>
      </w:r>
      <w:r w:rsidR="00844576">
        <w:rPr>
          <w:rFonts w:ascii="Arial" w:eastAsia="Times New Roman" w:hAnsi="Arial" w:cs="Arial"/>
          <w:b/>
          <w:bCs/>
          <w:color w:val="009A81"/>
          <w:sz w:val="24"/>
          <w:szCs w:val="24"/>
          <w:lang w:val="en-US" w:eastAsia="nb-NO"/>
        </w:rPr>
        <w:t>as a whole</w:t>
      </w:r>
    </w:p>
    <w:p w:rsidR="007710EB" w:rsidRPr="00844576" w:rsidRDefault="007710EB" w:rsidP="007710EB">
      <w:pPr>
        <w:rPr>
          <w:rFonts w:ascii="Cambria" w:hAnsi="Cambria"/>
          <w:lang w:val="en-GB"/>
        </w:rPr>
      </w:pPr>
      <w:r w:rsidRPr="00844576">
        <w:rPr>
          <w:rFonts w:ascii="Cambria" w:hAnsi="Cambria"/>
          <w:sz w:val="20"/>
          <w:szCs w:val="20"/>
          <w:lang w:val="en-GB"/>
        </w:rPr>
        <w:t xml:space="preserve">This part is to </w:t>
      </w:r>
      <w:proofErr w:type="gramStart"/>
      <w:r w:rsidRPr="00844576">
        <w:rPr>
          <w:rFonts w:ascii="Cambria" w:hAnsi="Cambria"/>
          <w:sz w:val="20"/>
          <w:szCs w:val="20"/>
          <w:lang w:val="en-GB"/>
        </w:rPr>
        <w:t>be completed</w:t>
      </w:r>
      <w:proofErr w:type="gramEnd"/>
      <w:r w:rsidRPr="00844576">
        <w:rPr>
          <w:rFonts w:ascii="Cambria" w:hAnsi="Cambria"/>
          <w:sz w:val="20"/>
          <w:szCs w:val="20"/>
          <w:lang w:val="en-GB"/>
        </w:rPr>
        <w:t xml:space="preserve"> by the</w:t>
      </w:r>
      <w:r w:rsidR="003A3FCB" w:rsidRPr="00844576">
        <w:rPr>
          <w:rFonts w:ascii="Cambria" w:hAnsi="Cambria"/>
          <w:sz w:val="20"/>
          <w:szCs w:val="20"/>
          <w:lang w:val="en-GB"/>
        </w:rPr>
        <w:t xml:space="preserve"> PhD</w:t>
      </w:r>
      <w:r w:rsidRPr="00844576">
        <w:rPr>
          <w:rFonts w:ascii="Cambria" w:hAnsi="Cambria"/>
          <w:sz w:val="20"/>
          <w:szCs w:val="20"/>
          <w:lang w:val="en-GB"/>
        </w:rPr>
        <w:t xml:space="preserve"> candidate alone.</w:t>
      </w:r>
      <w:r w:rsidR="00F720D1" w:rsidRPr="00844576">
        <w:rPr>
          <w:rFonts w:ascii="Cambria" w:hAnsi="Cambria"/>
          <w:lang w:val="en-GB"/>
        </w:rPr>
        <w:t xml:space="preserve"> It </w:t>
      </w:r>
      <w:r w:rsidR="00F720D1" w:rsidRPr="00844576">
        <w:rPr>
          <w:rFonts w:ascii="Cambria" w:hAnsi="Cambria"/>
          <w:sz w:val="20"/>
          <w:szCs w:val="20"/>
          <w:lang w:val="en-US"/>
        </w:rPr>
        <w:t>shall be treated confidentially when the nature of the information so requires.</w:t>
      </w:r>
    </w:p>
    <w:p w:rsidR="003A3FCB" w:rsidRPr="00954068" w:rsidRDefault="003A3FCB" w:rsidP="003A3FCB">
      <w:pPr>
        <w:spacing w:after="0"/>
        <w:rPr>
          <w:rFonts w:asciiTheme="majorHAnsi" w:hAnsiTheme="majorHAnsi"/>
          <w:b/>
        </w:rPr>
      </w:pPr>
      <w:r w:rsidRPr="007D5031">
        <w:rPr>
          <w:rFonts w:ascii="Cambria" w:hAnsi="Cambria"/>
          <w:b/>
        </w:rPr>
        <w:t>PHD CANDIDATE: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992"/>
        <w:gridCol w:w="1418"/>
        <w:gridCol w:w="1275"/>
        <w:gridCol w:w="1276"/>
      </w:tblGrid>
      <w:tr w:rsidR="003A3FCB" w:rsidRPr="003E0B0D" w:rsidTr="00E15358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A3FCB" w:rsidRPr="00C57A6B" w:rsidRDefault="003A3FCB" w:rsidP="00F720D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C57A6B">
              <w:rPr>
                <w:rFonts w:ascii="Cambria" w:hAnsi="Cambria"/>
                <w:sz w:val="20"/>
                <w:szCs w:val="20"/>
              </w:rPr>
              <w:t xml:space="preserve">Last </w:t>
            </w:r>
            <w:proofErr w:type="spellStart"/>
            <w:r w:rsidRPr="00C57A6B">
              <w:rPr>
                <w:rFonts w:ascii="Cambria" w:hAnsi="Cambria"/>
                <w:sz w:val="20"/>
                <w:szCs w:val="20"/>
              </w:rPr>
              <w:t>name</w:t>
            </w:r>
            <w:proofErr w:type="spellEnd"/>
            <w:r w:rsidRPr="00C57A6B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A3FCB" w:rsidRPr="00C57A6B" w:rsidRDefault="003A3FCB" w:rsidP="00F720D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A3FCB" w:rsidRPr="003A3FCB" w:rsidRDefault="003A3FCB" w:rsidP="00F720D1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3A3FCB">
              <w:rPr>
                <w:rFonts w:ascii="Cambria" w:hAnsi="Cambria"/>
                <w:sz w:val="20"/>
                <w:szCs w:val="20"/>
                <w:lang w:val="en-US"/>
              </w:rPr>
              <w:t>First and middle name(s):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3A3FCB" w:rsidRPr="003A3FCB" w:rsidRDefault="003A3FCB" w:rsidP="00F720D1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A3FCB" w:rsidRPr="00153626" w:rsidTr="00E1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A3FCB" w:rsidRPr="006961FF" w:rsidRDefault="00BE7DE4" w:rsidP="00F720D1">
            <w:pPr>
              <w:spacing w:after="0"/>
              <w:rPr>
                <w:rFonts w:ascii="Cambria" w:hAnsi="Cambria"/>
                <w:b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Faculty</w:t>
            </w:r>
            <w:proofErr w:type="spellEnd"/>
            <w:r w:rsidR="003A3FCB" w:rsidRPr="006961FF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FCB" w:rsidRPr="006961FF" w:rsidRDefault="0033009F" w:rsidP="0036093A">
            <w:pPr>
              <w:spacing w:after="0"/>
              <w:rPr>
                <w:rFonts w:ascii="Cambria" w:hAnsi="Cambria"/>
                <w:bCs/>
                <w:color w:val="0000FF"/>
                <w:sz w:val="20"/>
                <w:szCs w:val="20"/>
              </w:rPr>
            </w:pPr>
            <w:sdt>
              <w:sdtPr>
                <w:rPr>
                  <w:rStyle w:val="BrdtekstNMBU-skjema"/>
                  <w:color w:val="0000FF"/>
                  <w:sz w:val="20"/>
                  <w:szCs w:val="20"/>
                  <w:lang w:val="en-US"/>
                </w:rPr>
                <w:alias w:val="NMBU Faculty"/>
                <w:tag w:val="NMBU Faculty"/>
                <w:id w:val="584267169"/>
                <w:placeholder>
                  <w:docPart w:val="D3F9504C10F542D1A9078EBEFEA610C6"/>
                </w:placeholder>
                <w:showingPlcHdr/>
                <w:dropDownList>
                  <w:listItem w:displayText="Biosciences" w:value="Biosciences"/>
                  <w:listItem w:displayText="Chemistry, Biotechnology and Food Science" w:value="Chemistry, Biotechnology and Food Science"/>
                  <w:listItem w:displayText="Environmental Sciences and Natural Resource Management" w:value="Environmental Sciences and Natural Resource Management"/>
                  <w:listItem w:displayText="Landscape and Society" w:value="Landscape and Society"/>
                  <w:listItem w:displayText="School of Economics and Business" w:value="School of Economics and Business"/>
                  <w:listItem w:displayText="Science and Technology" w:value="Science and Technology"/>
                  <w:listItem w:displayText="Veterinary Medicine" w:value="Veterinary Medicine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3A3FCB" w:rsidRPr="006961FF">
                  <w:rPr>
                    <w:rStyle w:val="PlaceholderText"/>
                    <w:rFonts w:ascii="Cambria" w:hAnsi="Cambria"/>
                    <w:color w:val="0000FF"/>
                    <w:sz w:val="20"/>
                    <w:szCs w:val="20"/>
                  </w:rPr>
                  <w:t xml:space="preserve">Choose </w:t>
                </w:r>
                <w:r w:rsidR="0036093A">
                  <w:rPr>
                    <w:rStyle w:val="PlaceholderText"/>
                    <w:rFonts w:ascii="Cambria" w:hAnsi="Cambria"/>
                    <w:color w:val="0000FF"/>
                    <w:sz w:val="20"/>
                    <w:szCs w:val="20"/>
                  </w:rPr>
                  <w:t>faculty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A3FCB" w:rsidRPr="00C57A6B" w:rsidRDefault="00E15358" w:rsidP="00F720D1">
            <w:pPr>
              <w:spacing w:after="0"/>
              <w:rPr>
                <w:rFonts w:ascii="Cambria" w:hAnsi="Cambria"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Report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period</w:t>
            </w:r>
            <w:proofErr w:type="spellEnd"/>
            <w:r w:rsidR="003A3FCB" w:rsidRPr="006961FF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FCB" w:rsidRPr="00153626" w:rsidRDefault="0033009F" w:rsidP="00F720D1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lang w:val="en-US"/>
              </w:rPr>
            </w:pPr>
            <w:sdt>
              <w:sdtPr>
                <w:rPr>
                  <w:rFonts w:ascii="Cambria" w:hAnsi="Cambria"/>
                  <w:b w:val="0"/>
                  <w:color w:val="0000FF"/>
                  <w:lang w:val="en-US"/>
                </w:rPr>
                <w:id w:val="-155985467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A3FCB">
                  <w:rPr>
                    <w:rFonts w:ascii="Cambria" w:hAnsi="Cambria"/>
                    <w:b w:val="0"/>
                    <w:caps w:val="0"/>
                    <w:color w:val="0000FF"/>
                    <w:lang w:val="en-US"/>
                  </w:rPr>
                  <w:t>D</w:t>
                </w:r>
                <w:r w:rsidR="003A3FCB" w:rsidRPr="00153626">
                  <w:rPr>
                    <w:rFonts w:ascii="Cambria" w:hAnsi="Cambria"/>
                    <w:b w:val="0"/>
                    <w:caps w:val="0"/>
                    <w:color w:val="0000FF"/>
                    <w:lang w:val="en-US"/>
                  </w:rPr>
                  <w:t>ate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FCB" w:rsidRPr="00153626" w:rsidRDefault="0033009F" w:rsidP="00F720D1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lang w:val="en-US"/>
              </w:rPr>
            </w:pPr>
            <w:sdt>
              <w:sdtPr>
                <w:rPr>
                  <w:rFonts w:ascii="Cambria" w:hAnsi="Cambria"/>
                  <w:b w:val="0"/>
                  <w:color w:val="0000FF"/>
                  <w:lang w:val="en-US"/>
                </w:rPr>
                <w:id w:val="41759398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A3FCB">
                  <w:rPr>
                    <w:rFonts w:ascii="Cambria" w:hAnsi="Cambria"/>
                    <w:b w:val="0"/>
                    <w:caps w:val="0"/>
                    <w:color w:val="0000FF"/>
                    <w:lang w:val="en-US"/>
                  </w:rPr>
                  <w:t>D</w:t>
                </w:r>
                <w:r w:rsidR="003A3FCB" w:rsidRPr="00153626">
                  <w:rPr>
                    <w:rFonts w:ascii="Cambria" w:hAnsi="Cambria"/>
                    <w:b w:val="0"/>
                    <w:caps w:val="0"/>
                    <w:color w:val="0000FF"/>
                    <w:lang w:val="en-US"/>
                  </w:rPr>
                  <w:t>ate</w:t>
                </w:r>
              </w:sdtContent>
            </w:sdt>
          </w:p>
        </w:tc>
      </w:tr>
      <w:tr w:rsidR="00FA5F8B" w:rsidRPr="00153626" w:rsidTr="00E1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A5F8B" w:rsidRDefault="00FA5F8B" w:rsidP="00FA5F8B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Programme:</w:t>
            </w:r>
          </w:p>
        </w:tc>
        <w:sdt>
          <w:sdtPr>
            <w:rPr>
              <w:rFonts w:ascii="Cambria" w:hAnsi="Cambria"/>
              <w:color w:val="0000FF"/>
              <w:sz w:val="20"/>
              <w:szCs w:val="20"/>
            </w:rPr>
            <w:alias w:val="PhD Programme"/>
            <w:tag w:val="PhD Programme"/>
            <w:id w:val="1864469506"/>
            <w:placeholder>
              <w:docPart w:val="A0E43FEA0CD24F81B27D87D436634FBB"/>
            </w:placeholder>
            <w:showingPlcHdr/>
            <w:dropDownList>
              <w:listItem w:displayText="Animal and Aquacultural Sciences" w:value="Animal and Aquacultural Sciences"/>
              <w:listItem w:displayText="Plant Sciences" w:value="Plant Sciences"/>
              <w:listItem w:displayText="Biosciences" w:value="Biosciences"/>
              <w:listItem w:displayText="Environmental Sciences" w:value="Environmental Sciences"/>
              <w:listItem w:displayText="Ecology and Natural Resource Management" w:value="Ecology and Natural Resource Management"/>
              <w:listItem w:displayText="International Environment and Development studies" w:value="International Environment and Development studies"/>
              <w:listItem w:displayText="Society, Development and Planning" w:value="Society, Development and Planning"/>
              <w:listItem w:displayText="Economics and Business" w:value="Economics and Business"/>
              <w:listItem w:displayText="Science and Technology" w:value="Science and Technology"/>
              <w:listItem w:displayText="Veterinary Sciences" w:value="Veterinary Sciences"/>
            </w:dropDownList>
          </w:sdtPr>
          <w:sdtEndPr>
            <w:rPr>
              <w:rFonts w:asciiTheme="majorHAnsi" w:hAnsiTheme="majorHAnsi"/>
            </w:rPr>
          </w:sdtEndPr>
          <w:sdtContent>
            <w:tc>
              <w:tcPr>
                <w:tcW w:w="3827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A5F8B" w:rsidRDefault="00FA5F8B" w:rsidP="00FA5F8B">
                <w:pPr>
                  <w:spacing w:after="0"/>
                  <w:rPr>
                    <w:rStyle w:val="BrdtekstNMBU-skjema"/>
                    <w:color w:val="0000FF"/>
                    <w:sz w:val="20"/>
                    <w:szCs w:val="20"/>
                    <w:lang w:val="en-US"/>
                  </w:rPr>
                </w:pPr>
                <w:r w:rsidRPr="00B664F2">
                  <w:rPr>
                    <w:rStyle w:val="PlaceholderText"/>
                    <w:rFonts w:ascii="Cambria" w:hAnsi="Cambria" w:cs="Arial"/>
                    <w:color w:val="0000FF"/>
                    <w:sz w:val="20"/>
                    <w:szCs w:val="20"/>
                  </w:rPr>
                  <w:t xml:space="preserve">Choose a </w:t>
                </w:r>
                <w:r>
                  <w:rPr>
                    <w:rStyle w:val="PlaceholderText"/>
                    <w:rFonts w:ascii="Cambria" w:hAnsi="Cambria" w:cs="Arial"/>
                    <w:color w:val="0000FF"/>
                    <w:sz w:val="20"/>
                    <w:szCs w:val="20"/>
                  </w:rPr>
                  <w:t>programme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A5F8B" w:rsidRDefault="00FA5F8B" w:rsidP="00FA5F8B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8B" w:rsidRDefault="00FA5F8B" w:rsidP="00FA5F8B">
            <w:pPr>
              <w:pStyle w:val="Skjemaoverskrifter"/>
              <w:spacing w:line="276" w:lineRule="auto"/>
              <w:rPr>
                <w:rFonts w:ascii="Cambria" w:hAnsi="Cambria"/>
                <w:b w:val="0"/>
                <w:color w:val="0000FF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F8B" w:rsidRDefault="00FA5F8B" w:rsidP="00FA5F8B">
            <w:pPr>
              <w:pStyle w:val="Skjemaoverskrifter"/>
              <w:spacing w:line="276" w:lineRule="auto"/>
              <w:rPr>
                <w:rFonts w:ascii="Cambria" w:hAnsi="Cambria"/>
                <w:b w:val="0"/>
                <w:color w:val="0000FF"/>
                <w:lang w:val="en-US"/>
              </w:rPr>
            </w:pPr>
          </w:p>
        </w:tc>
      </w:tr>
    </w:tbl>
    <w:p w:rsidR="003229DF" w:rsidRDefault="003229D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23"/>
        <w:gridCol w:w="3402"/>
        <w:gridCol w:w="2977"/>
      </w:tblGrid>
      <w:tr w:rsidR="00C142E8" w:rsidRPr="003E0B0D" w:rsidTr="0041772C">
        <w:trPr>
          <w:trHeight w:val="283"/>
        </w:trPr>
        <w:tc>
          <w:tcPr>
            <w:tcW w:w="9209" w:type="dxa"/>
            <w:gridSpan w:val="4"/>
            <w:shd w:val="clear" w:color="auto" w:fill="DEEAF6" w:themeFill="accent1" w:themeFillTint="33"/>
            <w:vAlign w:val="center"/>
          </w:tcPr>
          <w:p w:rsidR="00C142E8" w:rsidRPr="003A3FCB" w:rsidRDefault="003A3FCB" w:rsidP="00844576">
            <w:pPr>
              <w:spacing w:after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3A3FCB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SUPERVISION and the PhD education </w:t>
            </w:r>
            <w:r w:rsidR="00844576">
              <w:rPr>
                <w:rFonts w:ascii="Cambria" w:hAnsi="Cambria"/>
                <w:b/>
                <w:sz w:val="20"/>
                <w:szCs w:val="20"/>
                <w:lang w:val="en-US"/>
              </w:rPr>
              <w:t>as a whole</w:t>
            </w:r>
          </w:p>
        </w:tc>
      </w:tr>
      <w:tr w:rsidR="0048790C" w:rsidRPr="003E0B0D" w:rsidTr="00945496">
        <w:trPr>
          <w:trHeight w:val="737"/>
        </w:trPr>
        <w:tc>
          <w:tcPr>
            <w:tcW w:w="2807" w:type="dxa"/>
            <w:shd w:val="clear" w:color="auto" w:fill="DEEAF6" w:themeFill="accent1" w:themeFillTint="33"/>
            <w:vAlign w:val="center"/>
          </w:tcPr>
          <w:p w:rsidR="0048790C" w:rsidRPr="00E15358" w:rsidRDefault="00DE57DC" w:rsidP="00C73F3A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E15358">
              <w:rPr>
                <w:rFonts w:ascii="Cambria" w:hAnsi="Cambria"/>
                <w:sz w:val="20"/>
                <w:szCs w:val="20"/>
                <w:lang w:val="en-GB"/>
              </w:rPr>
              <w:t>How often have you been in contact with your supervisors during the previous report period?</w:t>
            </w:r>
          </w:p>
        </w:tc>
        <w:tc>
          <w:tcPr>
            <w:tcW w:w="6402" w:type="dxa"/>
            <w:gridSpan w:val="3"/>
            <w:shd w:val="clear" w:color="auto" w:fill="FFFFFF" w:themeFill="background1"/>
            <w:vAlign w:val="center"/>
          </w:tcPr>
          <w:p w:rsidR="0048790C" w:rsidRPr="00E15358" w:rsidRDefault="0048790C" w:rsidP="00C73F3A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EF06AD" w:rsidRPr="00970C7C" w:rsidTr="00945496">
        <w:trPr>
          <w:trHeight w:val="737"/>
        </w:trPr>
        <w:tc>
          <w:tcPr>
            <w:tcW w:w="2807" w:type="dxa"/>
            <w:shd w:val="clear" w:color="auto" w:fill="DEEAF6" w:themeFill="accent1" w:themeFillTint="33"/>
            <w:vAlign w:val="center"/>
          </w:tcPr>
          <w:p w:rsidR="00970C7C" w:rsidRDefault="00E15358" w:rsidP="00970C7C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70C7C">
              <w:rPr>
                <w:rFonts w:ascii="Cambria" w:hAnsi="Cambria"/>
                <w:sz w:val="20"/>
                <w:szCs w:val="20"/>
                <w:lang w:val="en-US"/>
              </w:rPr>
              <w:t xml:space="preserve">Are you satisfied with the </w:t>
            </w:r>
            <w:r w:rsidR="00EF06AD" w:rsidRPr="00970C7C">
              <w:rPr>
                <w:rFonts w:ascii="Cambria" w:hAnsi="Cambria"/>
                <w:sz w:val="20"/>
                <w:szCs w:val="20"/>
                <w:lang w:val="en-US"/>
              </w:rPr>
              <w:t>fre</w:t>
            </w:r>
            <w:r w:rsidR="00970C7C" w:rsidRPr="00970C7C">
              <w:rPr>
                <w:rFonts w:ascii="Cambria" w:hAnsi="Cambria"/>
                <w:sz w:val="20"/>
                <w:szCs w:val="20"/>
                <w:lang w:val="en-US"/>
              </w:rPr>
              <w:t>quency of contact</w:t>
            </w:r>
            <w:r w:rsidR="00970C7C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970C7C" w:rsidRPr="00970C7C">
              <w:rPr>
                <w:rFonts w:ascii="Cambria" w:hAnsi="Cambria"/>
                <w:sz w:val="20"/>
                <w:szCs w:val="20"/>
                <w:lang w:val="en-US"/>
              </w:rPr>
              <w:t>/</w:t>
            </w:r>
          </w:p>
          <w:p w:rsidR="00EF06AD" w:rsidRPr="00970C7C" w:rsidRDefault="00970C7C" w:rsidP="00970C7C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proofErr w:type="gramStart"/>
            <w:r w:rsidRPr="00970C7C">
              <w:rPr>
                <w:rFonts w:ascii="Cambria" w:hAnsi="Cambria"/>
                <w:sz w:val="20"/>
                <w:szCs w:val="20"/>
                <w:lang w:val="en-US"/>
              </w:rPr>
              <w:t>meetings</w:t>
            </w:r>
            <w:proofErr w:type="gramEnd"/>
            <w:r w:rsidRPr="00970C7C">
              <w:rPr>
                <w:rFonts w:ascii="Cambria" w:hAnsi="Cambria"/>
                <w:sz w:val="20"/>
                <w:szCs w:val="20"/>
                <w:lang w:val="en-US"/>
              </w:rPr>
              <w:t xml:space="preserve"> with your supervisors</w:t>
            </w:r>
            <w:r w:rsidR="00EF06AD" w:rsidRPr="00970C7C">
              <w:rPr>
                <w:rFonts w:ascii="Cambria" w:hAnsi="Cambria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6402" w:type="dxa"/>
            <w:gridSpan w:val="3"/>
            <w:shd w:val="clear" w:color="auto" w:fill="FFFFFF" w:themeFill="background1"/>
            <w:vAlign w:val="center"/>
          </w:tcPr>
          <w:p w:rsidR="00EF06AD" w:rsidRPr="00970C7C" w:rsidRDefault="00EF06AD" w:rsidP="00E15358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8790C" w:rsidRPr="003E0B0D" w:rsidTr="00945496">
        <w:trPr>
          <w:trHeight w:val="737"/>
        </w:trPr>
        <w:tc>
          <w:tcPr>
            <w:tcW w:w="2807" w:type="dxa"/>
            <w:shd w:val="clear" w:color="auto" w:fill="DEEAF6" w:themeFill="accent1" w:themeFillTint="33"/>
            <w:vAlign w:val="center"/>
          </w:tcPr>
          <w:p w:rsidR="0035620F" w:rsidRPr="00E15358" w:rsidRDefault="00DE57DC" w:rsidP="00C73F3A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E15358">
              <w:rPr>
                <w:rFonts w:ascii="Cambria" w:hAnsi="Cambria"/>
                <w:sz w:val="20"/>
                <w:szCs w:val="20"/>
                <w:lang w:val="en-GB"/>
              </w:rPr>
              <w:t>Are you satisfied with the supervision provided to you?</w:t>
            </w:r>
          </w:p>
        </w:tc>
        <w:tc>
          <w:tcPr>
            <w:tcW w:w="6402" w:type="dxa"/>
            <w:gridSpan w:val="3"/>
            <w:shd w:val="clear" w:color="auto" w:fill="FFFFFF" w:themeFill="background1"/>
            <w:vAlign w:val="center"/>
          </w:tcPr>
          <w:p w:rsidR="0048790C" w:rsidRPr="00E15358" w:rsidRDefault="0048790C" w:rsidP="00C73F3A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7679CC" w:rsidRPr="003E0B0D" w:rsidTr="00945496">
        <w:trPr>
          <w:trHeight w:val="737"/>
        </w:trPr>
        <w:tc>
          <w:tcPr>
            <w:tcW w:w="2807" w:type="dxa"/>
            <w:shd w:val="clear" w:color="auto" w:fill="DEEAF6" w:themeFill="accent1" w:themeFillTint="33"/>
            <w:vAlign w:val="center"/>
          </w:tcPr>
          <w:p w:rsidR="007679CC" w:rsidRPr="00E15358" w:rsidRDefault="00E15358" w:rsidP="00E15358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E15358">
              <w:rPr>
                <w:rFonts w:ascii="Cambria" w:hAnsi="Cambria"/>
                <w:sz w:val="20"/>
                <w:szCs w:val="20"/>
                <w:lang w:val="en-GB"/>
              </w:rPr>
              <w:t>Are you satisfied with the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cooperation between you and the supervisors</w:t>
            </w:r>
            <w:r w:rsidR="007679CC" w:rsidRPr="00E15358">
              <w:rPr>
                <w:rFonts w:ascii="Cambria" w:hAnsi="Cambria"/>
                <w:sz w:val="20"/>
                <w:szCs w:val="20"/>
                <w:lang w:val="en-US"/>
              </w:rPr>
              <w:t>?</w:t>
            </w:r>
          </w:p>
        </w:tc>
        <w:tc>
          <w:tcPr>
            <w:tcW w:w="6402" w:type="dxa"/>
            <w:gridSpan w:val="3"/>
            <w:shd w:val="clear" w:color="auto" w:fill="FFFFFF" w:themeFill="background1"/>
            <w:vAlign w:val="center"/>
          </w:tcPr>
          <w:p w:rsidR="007679CC" w:rsidRPr="00E15358" w:rsidRDefault="007679CC" w:rsidP="00E15358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5620F" w:rsidRPr="003E0B0D" w:rsidTr="00945496">
        <w:trPr>
          <w:trHeight w:val="737"/>
        </w:trPr>
        <w:tc>
          <w:tcPr>
            <w:tcW w:w="2807" w:type="dxa"/>
            <w:shd w:val="clear" w:color="auto" w:fill="DEEAF6" w:themeFill="accent1" w:themeFillTint="33"/>
            <w:vAlign w:val="center"/>
          </w:tcPr>
          <w:p w:rsidR="0035620F" w:rsidRPr="00970C7C" w:rsidRDefault="00970C7C" w:rsidP="00327151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970C7C">
              <w:rPr>
                <w:rFonts w:ascii="Cambria" w:hAnsi="Cambria"/>
                <w:sz w:val="20"/>
                <w:szCs w:val="20"/>
                <w:lang w:val="en-US"/>
              </w:rPr>
              <w:t>If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,</w:t>
            </w:r>
            <w:r w:rsidRPr="00970C7C">
              <w:rPr>
                <w:rFonts w:ascii="Cambria" w:hAnsi="Cambria"/>
                <w:sz w:val="20"/>
                <w:szCs w:val="20"/>
                <w:lang w:val="en-US"/>
              </w:rPr>
              <w:t xml:space="preserve"> as you see it,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the super</w:t>
            </w:r>
            <w:r w:rsidR="00327151">
              <w:rPr>
                <w:rFonts w:ascii="Cambria" w:hAnsi="Cambria"/>
                <w:sz w:val="20"/>
                <w:szCs w:val="20"/>
                <w:lang w:val="en-US"/>
              </w:rPr>
              <w:softHyphen/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vision </w:t>
            </w:r>
            <w:r w:rsidRPr="00970C7C">
              <w:rPr>
                <w:rFonts w:ascii="Cambria" w:hAnsi="Cambria"/>
                <w:sz w:val="20"/>
                <w:szCs w:val="20"/>
                <w:lang w:val="en-US"/>
              </w:rPr>
              <w:t>or the co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softHyphen/>
            </w:r>
            <w:r w:rsidRPr="00970C7C">
              <w:rPr>
                <w:rFonts w:ascii="Cambria" w:hAnsi="Cambria"/>
                <w:sz w:val="20"/>
                <w:szCs w:val="20"/>
                <w:lang w:val="en-US"/>
              </w:rPr>
              <w:t>operation is not satisfactory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,</w:t>
            </w:r>
            <w:r w:rsidR="00327151">
              <w:rPr>
                <w:rFonts w:ascii="Cambria" w:hAnsi="Cambria"/>
                <w:sz w:val="20"/>
                <w:szCs w:val="20"/>
                <w:lang w:val="en-US"/>
              </w:rPr>
              <w:t xml:space="preserve"> w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hat</w:t>
            </w:r>
            <w:r w:rsidR="00327151">
              <w:rPr>
                <w:rFonts w:ascii="Cambria" w:hAnsi="Cambria"/>
                <w:sz w:val="20"/>
                <w:szCs w:val="20"/>
                <w:lang w:val="en-US"/>
              </w:rPr>
              <w:t xml:space="preserve"> do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741B89">
              <w:rPr>
                <w:rFonts w:ascii="Cambria" w:hAnsi="Cambria"/>
                <w:sz w:val="20"/>
                <w:szCs w:val="20"/>
                <w:u w:val="single"/>
                <w:lang w:val="en-US"/>
              </w:rPr>
              <w:t>you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think </w:t>
            </w:r>
            <w:r w:rsidR="00741B89">
              <w:rPr>
                <w:rFonts w:ascii="Cambria" w:hAnsi="Cambria"/>
                <w:sz w:val="20"/>
                <w:szCs w:val="20"/>
                <w:lang w:val="en-US"/>
              </w:rPr>
              <w:t>are</w:t>
            </w:r>
            <w:r w:rsidRPr="00970C7C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327151">
              <w:rPr>
                <w:rFonts w:ascii="Cambria" w:hAnsi="Cambria"/>
                <w:sz w:val="20"/>
                <w:szCs w:val="20"/>
                <w:lang w:val="en-US"/>
              </w:rPr>
              <w:t xml:space="preserve">the </w:t>
            </w:r>
            <w:r w:rsidRPr="00970C7C">
              <w:rPr>
                <w:rFonts w:ascii="Cambria" w:hAnsi="Cambria"/>
                <w:sz w:val="20"/>
                <w:szCs w:val="20"/>
                <w:lang w:val="en-US"/>
              </w:rPr>
              <w:t>reasons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, and </w:t>
            </w:r>
            <w:r w:rsidR="00327151">
              <w:rPr>
                <w:rFonts w:ascii="Cambria" w:hAnsi="Cambria"/>
                <w:sz w:val="20"/>
                <w:szCs w:val="20"/>
                <w:lang w:val="en-US"/>
              </w:rPr>
              <w:t>what could be done?</w:t>
            </w:r>
          </w:p>
        </w:tc>
        <w:tc>
          <w:tcPr>
            <w:tcW w:w="6402" w:type="dxa"/>
            <w:gridSpan w:val="3"/>
            <w:shd w:val="clear" w:color="auto" w:fill="FFFFFF" w:themeFill="background1"/>
            <w:vAlign w:val="center"/>
          </w:tcPr>
          <w:p w:rsidR="0035620F" w:rsidRPr="00970C7C" w:rsidRDefault="0035620F" w:rsidP="00E15358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53764" w:rsidRPr="00300A96" w:rsidTr="00C73F3A">
        <w:trPr>
          <w:trHeight w:val="510"/>
        </w:trPr>
        <w:tc>
          <w:tcPr>
            <w:tcW w:w="6232" w:type="dxa"/>
            <w:gridSpan w:val="3"/>
            <w:shd w:val="clear" w:color="auto" w:fill="DEEAF6" w:themeFill="accent1" w:themeFillTint="33"/>
            <w:vAlign w:val="center"/>
          </w:tcPr>
          <w:p w:rsidR="00A53764" w:rsidRPr="00741B89" w:rsidRDefault="00741B89" w:rsidP="00741B89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741B89">
              <w:rPr>
                <w:rFonts w:ascii="Cambria" w:hAnsi="Cambria"/>
                <w:sz w:val="20"/>
                <w:szCs w:val="20"/>
                <w:lang w:val="en-US"/>
              </w:rPr>
              <w:t xml:space="preserve">Would you like to discuss the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supervision or the progress with someone else than the supervisors?</w:t>
            </w:r>
          </w:p>
        </w:tc>
        <w:tc>
          <w:tcPr>
            <w:tcW w:w="2977" w:type="dxa"/>
            <w:vAlign w:val="center"/>
          </w:tcPr>
          <w:p w:rsidR="007679CC" w:rsidRPr="00E15358" w:rsidRDefault="00741B89" w:rsidP="00741B89">
            <w:pPr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Yes</w:t>
            </w:r>
            <w:proofErr w:type="spellEnd"/>
            <w:r w:rsidR="00A53764" w:rsidRPr="00E15358">
              <w:rPr>
                <w:rFonts w:ascii="Cambria" w:hAnsi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9622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CC" w:rsidRPr="00E153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79CC" w:rsidRPr="00E15358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A53764" w:rsidRPr="00E15358">
              <w:rPr>
                <w:rFonts w:ascii="Cambria" w:hAnsi="Cambria"/>
                <w:sz w:val="20"/>
                <w:szCs w:val="20"/>
              </w:rPr>
              <w:t>N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="00A53764" w:rsidRPr="00E15358">
              <w:rPr>
                <w:rFonts w:ascii="Cambria" w:hAnsi="Cambria"/>
                <w:sz w:val="20"/>
                <w:szCs w:val="20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5120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764" w:rsidRPr="00E153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5496" w:rsidRPr="003E0B0D" w:rsidTr="00945496">
        <w:trPr>
          <w:trHeight w:val="737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:rsidR="00F720D1" w:rsidRPr="00327151" w:rsidRDefault="00327151" w:rsidP="00D22653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327151">
              <w:rPr>
                <w:rFonts w:ascii="Cambria" w:hAnsi="Cambria"/>
                <w:sz w:val="20"/>
                <w:szCs w:val="20"/>
                <w:lang w:val="en-US"/>
              </w:rPr>
              <w:t>What obstacles have you met in the past 12 months?</w:t>
            </w:r>
          </w:p>
        </w:tc>
        <w:tc>
          <w:tcPr>
            <w:tcW w:w="6379" w:type="dxa"/>
            <w:gridSpan w:val="2"/>
            <w:vAlign w:val="center"/>
          </w:tcPr>
          <w:p w:rsidR="00F720D1" w:rsidRPr="00945496" w:rsidRDefault="00F720D1" w:rsidP="00E15358">
            <w:pPr>
              <w:spacing w:after="0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</w:p>
        </w:tc>
      </w:tr>
      <w:tr w:rsidR="00945496" w:rsidRPr="003E0B0D" w:rsidTr="00945496">
        <w:trPr>
          <w:trHeight w:val="737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:rsidR="00F720D1" w:rsidRPr="00327151" w:rsidRDefault="00327151" w:rsidP="00D22653">
            <w:pPr>
              <w:spacing w:after="0"/>
              <w:rPr>
                <w:rFonts w:ascii="Cambria" w:hAnsi="Cambria"/>
                <w:spacing w:val="-6"/>
                <w:sz w:val="20"/>
                <w:szCs w:val="20"/>
                <w:lang w:val="en-US"/>
              </w:rPr>
            </w:pPr>
            <w:r w:rsidRPr="00327151">
              <w:rPr>
                <w:rFonts w:ascii="Cambria" w:hAnsi="Cambria"/>
                <w:spacing w:val="-6"/>
                <w:sz w:val="20"/>
                <w:szCs w:val="20"/>
                <w:lang w:val="en-US"/>
              </w:rPr>
              <w:t>What have worked particularly well over the past 12 months?</w:t>
            </w:r>
          </w:p>
        </w:tc>
        <w:tc>
          <w:tcPr>
            <w:tcW w:w="6379" w:type="dxa"/>
            <w:gridSpan w:val="2"/>
            <w:vAlign w:val="center"/>
          </w:tcPr>
          <w:p w:rsidR="00F720D1" w:rsidRPr="00945496" w:rsidRDefault="00F720D1" w:rsidP="00E15358">
            <w:pPr>
              <w:spacing w:after="0"/>
              <w:rPr>
                <w:rFonts w:ascii="Cambria" w:hAnsi="Cambria"/>
                <w:color w:val="FF0000"/>
                <w:sz w:val="20"/>
                <w:szCs w:val="20"/>
                <w:lang w:val="en-US"/>
              </w:rPr>
            </w:pPr>
          </w:p>
        </w:tc>
      </w:tr>
      <w:tr w:rsidR="009226CD" w:rsidRPr="003E0B0D" w:rsidTr="00945496">
        <w:trPr>
          <w:trHeight w:val="737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:rsidR="00DE57DC" w:rsidRPr="00E15358" w:rsidRDefault="00327151" w:rsidP="000C5F6E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327151">
              <w:rPr>
                <w:rFonts w:ascii="Cambria" w:hAnsi="Cambria"/>
                <w:sz w:val="20"/>
                <w:szCs w:val="20"/>
                <w:lang w:val="en-US"/>
              </w:rPr>
              <w:t xml:space="preserve">Any assistance from the </w:t>
            </w:r>
            <w:r w:rsidR="000C5F6E">
              <w:rPr>
                <w:rFonts w:ascii="Cambria" w:hAnsi="Cambria"/>
                <w:sz w:val="20"/>
                <w:szCs w:val="20"/>
                <w:lang w:val="en-US"/>
              </w:rPr>
              <w:t>faculty</w:t>
            </w:r>
            <w:r w:rsidRPr="00327151">
              <w:rPr>
                <w:rFonts w:ascii="Cambria" w:hAnsi="Cambria"/>
                <w:sz w:val="20"/>
                <w:szCs w:val="20"/>
                <w:lang w:val="en-US"/>
              </w:rPr>
              <w:t xml:space="preserve"> that would be useful towards a</w:t>
            </w:r>
            <w:r w:rsidR="00923C38">
              <w:rPr>
                <w:rFonts w:ascii="Cambria" w:hAnsi="Cambria"/>
                <w:sz w:val="20"/>
                <w:szCs w:val="20"/>
                <w:lang w:val="en-US"/>
              </w:rPr>
              <w:t xml:space="preserve"> timely completion of your thesi</w:t>
            </w:r>
            <w:r w:rsidRPr="00327151">
              <w:rPr>
                <w:rFonts w:ascii="Cambria" w:hAnsi="Cambria"/>
                <w:sz w:val="20"/>
                <w:szCs w:val="20"/>
                <w:lang w:val="en-US"/>
              </w:rPr>
              <w:t>s?</w:t>
            </w:r>
          </w:p>
        </w:tc>
        <w:tc>
          <w:tcPr>
            <w:tcW w:w="6379" w:type="dxa"/>
            <w:gridSpan w:val="2"/>
            <w:vAlign w:val="center"/>
          </w:tcPr>
          <w:p w:rsidR="009226CD" w:rsidRPr="00E15358" w:rsidRDefault="009226CD" w:rsidP="00E15358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3E0B0D" w:rsidRDefault="003E0B0D" w:rsidP="003E0B0D">
      <w:pPr>
        <w:suppressAutoHyphens/>
        <w:jc w:val="both"/>
        <w:rPr>
          <w:rFonts w:ascii="Cambria" w:hAnsi="Cambria"/>
          <w:b/>
          <w:bCs/>
        </w:rPr>
      </w:pPr>
    </w:p>
    <w:p w:rsidR="003E0B0D" w:rsidRPr="00C72A15" w:rsidRDefault="003E0B0D" w:rsidP="003E0B0D">
      <w:pPr>
        <w:suppressAutoHyphens/>
        <w:jc w:val="both"/>
        <w:rPr>
          <w:rFonts w:ascii="Cambria" w:hAnsi="Cambria"/>
          <w:bCs/>
        </w:rPr>
      </w:pPr>
      <w:proofErr w:type="spellStart"/>
      <w:r>
        <w:rPr>
          <w:rFonts w:ascii="Cambria" w:hAnsi="Cambria"/>
          <w:b/>
          <w:bCs/>
        </w:rPr>
        <w:t>Signature</w:t>
      </w:r>
      <w:proofErr w:type="spellEnd"/>
      <w:r>
        <w:rPr>
          <w:rFonts w:ascii="Cambria" w:hAnsi="Cambria"/>
          <w:b/>
          <w:bCs/>
        </w:rPr>
        <w:t>:</w:t>
      </w:r>
    </w:p>
    <w:tbl>
      <w:tblPr>
        <w:tblW w:w="65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678"/>
      </w:tblGrid>
      <w:tr w:rsidR="003E0B0D" w:rsidRPr="00C72A15" w:rsidTr="003E0B0D">
        <w:trPr>
          <w:trHeight w:val="795"/>
        </w:trPr>
        <w:tc>
          <w:tcPr>
            <w:tcW w:w="1843" w:type="dxa"/>
          </w:tcPr>
          <w:p w:rsidR="003E0B0D" w:rsidRPr="00C72A15" w:rsidRDefault="003E0B0D" w:rsidP="003E0B0D">
            <w:pPr>
              <w:suppressAutoHyphens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3E0B0D" w:rsidRPr="00C72A15" w:rsidRDefault="003E0B0D" w:rsidP="003E0B0D">
            <w:pPr>
              <w:rPr>
                <w:rFonts w:ascii="Cambria" w:hAnsi="Cambria"/>
                <w:b/>
              </w:rPr>
            </w:pPr>
            <w:r w:rsidRPr="00C72A15">
              <w:rPr>
                <w:rFonts w:ascii="Cambria" w:hAnsi="Cambria"/>
              </w:rPr>
              <w:tab/>
            </w:r>
            <w:r w:rsidRPr="00C72A15">
              <w:rPr>
                <w:rFonts w:ascii="Cambria" w:hAnsi="Cambria"/>
              </w:rPr>
              <w:tab/>
            </w:r>
          </w:p>
        </w:tc>
      </w:tr>
      <w:tr w:rsidR="003E0B0D" w:rsidRPr="00C72A15" w:rsidTr="003E0B0D">
        <w:trPr>
          <w:trHeight w:val="476"/>
        </w:trPr>
        <w:tc>
          <w:tcPr>
            <w:tcW w:w="1843" w:type="dxa"/>
          </w:tcPr>
          <w:p w:rsidR="003E0B0D" w:rsidRDefault="003E0B0D" w:rsidP="003E0B0D">
            <w:pPr>
              <w:suppressAutoHyphens/>
              <w:jc w:val="center"/>
              <w:rPr>
                <w:rFonts w:ascii="Cambria" w:hAnsi="Cambria"/>
                <w:b/>
                <w:bCs/>
              </w:rPr>
            </w:pPr>
            <w:r w:rsidRPr="00C72A15">
              <w:rPr>
                <w:rFonts w:ascii="Cambria" w:hAnsi="Cambria"/>
              </w:rPr>
              <w:t>Dat</w:t>
            </w:r>
            <w:r>
              <w:rPr>
                <w:rFonts w:ascii="Cambria" w:hAnsi="Cambria"/>
              </w:rPr>
              <w:t>e</w:t>
            </w:r>
          </w:p>
        </w:tc>
        <w:tc>
          <w:tcPr>
            <w:tcW w:w="4678" w:type="dxa"/>
          </w:tcPr>
          <w:p w:rsidR="003E0B0D" w:rsidRDefault="003E0B0D" w:rsidP="00C73F3A">
            <w:pPr>
              <w:suppressAutoHyphens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 xml:space="preserve">PhD </w:t>
            </w:r>
            <w:proofErr w:type="spellStart"/>
            <w:r>
              <w:rPr>
                <w:rFonts w:ascii="Cambria" w:hAnsi="Cambria"/>
              </w:rPr>
              <w:t>candidate</w:t>
            </w:r>
            <w:proofErr w:type="spellEnd"/>
          </w:p>
        </w:tc>
      </w:tr>
    </w:tbl>
    <w:p w:rsidR="00B51B42" w:rsidRPr="00300A96" w:rsidRDefault="00B51B42" w:rsidP="00A53764"/>
    <w:sectPr w:rsidR="00B51B42" w:rsidRPr="00300A96" w:rsidSect="00B13235"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6E" w:rsidRDefault="000C5F6E" w:rsidP="0048790C">
      <w:pPr>
        <w:spacing w:after="0" w:line="240" w:lineRule="auto"/>
      </w:pPr>
      <w:r>
        <w:separator/>
      </w:r>
    </w:p>
  </w:endnote>
  <w:endnote w:type="continuationSeparator" w:id="0">
    <w:p w:rsidR="000C5F6E" w:rsidRDefault="000C5F6E" w:rsidP="0048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i/>
        <w:sz w:val="20"/>
        <w:szCs w:val="20"/>
      </w:rPr>
      <w:id w:val="129748095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i/>
            <w:sz w:val="20"/>
            <w:szCs w:val="20"/>
          </w:rPr>
          <w:id w:val="-830591301"/>
          <w:docPartObj>
            <w:docPartGallery w:val="Page Numbers (Top of Page)"/>
            <w:docPartUnique/>
          </w:docPartObj>
        </w:sdtPr>
        <w:sdtEndPr/>
        <w:sdtContent>
          <w:p w:rsidR="000C5F6E" w:rsidRPr="00DE57DC" w:rsidRDefault="000C5F6E" w:rsidP="003229DF">
            <w:pPr>
              <w:pStyle w:val="Foo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DE57DC">
              <w:rPr>
                <w:rFonts w:ascii="Cambria" w:hAnsi="Cambria" w:cs="Arial"/>
                <w:bCs/>
                <w:i/>
                <w:sz w:val="20"/>
                <w:szCs w:val="20"/>
                <w:lang w:val="en-US"/>
              </w:rPr>
              <w:t>FORM 2.</w:t>
            </w:r>
            <w:r>
              <w:rPr>
                <w:rFonts w:ascii="Cambria" w:hAnsi="Cambria" w:cs="Arial"/>
                <w:bCs/>
                <w:i/>
                <w:sz w:val="20"/>
                <w:szCs w:val="20"/>
                <w:lang w:val="en-US"/>
              </w:rPr>
              <w:t>1</w:t>
            </w:r>
            <w:r w:rsidRPr="00DE57DC">
              <w:rPr>
                <w:rFonts w:ascii="Cambria" w:hAnsi="Cambria" w:cs="Arial"/>
                <w:bCs/>
                <w:i/>
                <w:sz w:val="20"/>
                <w:szCs w:val="20"/>
                <w:lang w:val="en-US"/>
              </w:rPr>
              <w:t>.1</w:t>
            </w:r>
            <w:r w:rsidRPr="00DE57DC">
              <w:rPr>
                <w:rFonts w:ascii="Cambria" w:hAnsi="Cambria" w:cs="Arial"/>
                <w:bCs/>
                <w:i/>
                <w:sz w:val="20"/>
                <w:szCs w:val="20"/>
                <w:lang w:val="en-US"/>
              </w:rPr>
              <w:tab/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Progress r</w:t>
            </w:r>
            <w:r w:rsidRPr="00DE57DC">
              <w:rPr>
                <w:rFonts w:ascii="Cambria" w:hAnsi="Cambria"/>
                <w:i/>
                <w:sz w:val="20"/>
                <w:szCs w:val="20"/>
                <w:lang w:val="en-US"/>
              </w:rPr>
              <w:t>eport for PhD candidate at NMBU</w:t>
            </w:r>
            <w:r w:rsidRPr="00DE57DC">
              <w:rPr>
                <w:rFonts w:ascii="Cambria" w:hAnsi="Cambria" w:cs="Arial"/>
                <w:bCs/>
                <w:i/>
                <w:sz w:val="20"/>
                <w:szCs w:val="20"/>
                <w:lang w:val="en-US"/>
              </w:rPr>
              <w:tab/>
            </w:r>
            <w:r w:rsidRPr="00DE57DC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Page </w:t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</w:rPr>
              <w:fldChar w:fldCharType="begin"/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instrText>PAGE</w:instrText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</w:rPr>
              <w:fldChar w:fldCharType="separate"/>
            </w:r>
            <w:r w:rsidR="0033009F">
              <w:rPr>
                <w:rFonts w:ascii="Cambria" w:hAnsi="Cambria"/>
                <w:bCs/>
                <w:i/>
                <w:noProof/>
                <w:sz w:val="20"/>
                <w:szCs w:val="20"/>
                <w:lang w:val="en-US"/>
              </w:rPr>
              <w:t>2</w:t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</w:rPr>
              <w:fldChar w:fldCharType="end"/>
            </w:r>
            <w:r w:rsidRPr="00DE57DC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out </w:t>
            </w:r>
            <w:r w:rsidRPr="00DE57DC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of </w:t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</w:rPr>
              <w:fldChar w:fldCharType="begin"/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instrText>NUMPAGES</w:instrText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</w:rPr>
              <w:fldChar w:fldCharType="separate"/>
            </w:r>
            <w:r w:rsidR="0033009F">
              <w:rPr>
                <w:rFonts w:ascii="Cambria" w:hAnsi="Cambria"/>
                <w:bCs/>
                <w:i/>
                <w:noProof/>
                <w:sz w:val="20"/>
                <w:szCs w:val="20"/>
                <w:lang w:val="en-US"/>
              </w:rPr>
              <w:t>3</w:t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0C5F6E" w:rsidRPr="0006249E" w:rsidRDefault="000C5F6E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i/>
        <w:sz w:val="20"/>
        <w:szCs w:val="20"/>
      </w:rPr>
      <w:id w:val="147334568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i/>
            <w:sz w:val="20"/>
            <w:szCs w:val="20"/>
          </w:rPr>
          <w:id w:val="-410550545"/>
          <w:docPartObj>
            <w:docPartGallery w:val="Page Numbers (Top of Page)"/>
            <w:docPartUnique/>
          </w:docPartObj>
        </w:sdtPr>
        <w:sdtEndPr/>
        <w:sdtContent>
          <w:p w:rsidR="000C5F6E" w:rsidRPr="00DE57DC" w:rsidRDefault="000C5F6E" w:rsidP="00DE57DC">
            <w:pPr>
              <w:pStyle w:val="Foo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DE57DC">
              <w:rPr>
                <w:rFonts w:ascii="Cambria" w:hAnsi="Cambria" w:cs="Arial"/>
                <w:bCs/>
                <w:i/>
                <w:sz w:val="20"/>
                <w:szCs w:val="20"/>
                <w:lang w:val="en-US"/>
              </w:rPr>
              <w:t>FORM 2.</w:t>
            </w:r>
            <w:r>
              <w:rPr>
                <w:rFonts w:ascii="Cambria" w:hAnsi="Cambria" w:cs="Arial"/>
                <w:bCs/>
                <w:i/>
                <w:sz w:val="20"/>
                <w:szCs w:val="20"/>
                <w:lang w:val="en-US"/>
              </w:rPr>
              <w:t>1</w:t>
            </w:r>
            <w:r w:rsidRPr="00DE57DC">
              <w:rPr>
                <w:rFonts w:ascii="Cambria" w:hAnsi="Cambria" w:cs="Arial"/>
                <w:bCs/>
                <w:i/>
                <w:sz w:val="20"/>
                <w:szCs w:val="20"/>
                <w:lang w:val="en-US"/>
              </w:rPr>
              <w:t>.1</w:t>
            </w:r>
            <w:r w:rsidRPr="00DE57DC">
              <w:rPr>
                <w:rFonts w:ascii="Cambria" w:hAnsi="Cambria" w:cs="Arial"/>
                <w:bCs/>
                <w:i/>
                <w:sz w:val="20"/>
                <w:szCs w:val="20"/>
                <w:lang w:val="en-US"/>
              </w:rPr>
              <w:tab/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Progress r</w:t>
            </w:r>
            <w:r w:rsidRPr="00DE57DC">
              <w:rPr>
                <w:rFonts w:ascii="Cambria" w:hAnsi="Cambria"/>
                <w:i/>
                <w:sz w:val="20"/>
                <w:szCs w:val="20"/>
                <w:lang w:val="en-US"/>
              </w:rPr>
              <w:t>eport for PhD candidate at NMBU</w:t>
            </w:r>
            <w:r w:rsidRPr="00DE57DC">
              <w:rPr>
                <w:rFonts w:ascii="Cambria" w:hAnsi="Cambria" w:cs="Arial"/>
                <w:bCs/>
                <w:i/>
                <w:sz w:val="20"/>
                <w:szCs w:val="20"/>
                <w:lang w:val="en-US"/>
              </w:rPr>
              <w:tab/>
            </w:r>
            <w:r w:rsidRPr="00DE57DC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Page </w:t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</w:rPr>
              <w:fldChar w:fldCharType="begin"/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instrText>PAGE</w:instrText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</w:rPr>
              <w:fldChar w:fldCharType="separate"/>
            </w:r>
            <w:r w:rsidR="000E563B">
              <w:rPr>
                <w:rFonts w:ascii="Cambria" w:hAnsi="Cambria"/>
                <w:bCs/>
                <w:i/>
                <w:noProof/>
                <w:sz w:val="20"/>
                <w:szCs w:val="20"/>
                <w:lang w:val="en-US"/>
              </w:rPr>
              <w:t>3</w:t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</w:rPr>
              <w:fldChar w:fldCharType="end"/>
            </w:r>
            <w:r w:rsidRPr="00DE57DC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out </w:t>
            </w:r>
            <w:r w:rsidRPr="00DE57DC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of </w:t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</w:rPr>
              <w:fldChar w:fldCharType="begin"/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  <w:lang w:val="en-US"/>
              </w:rPr>
              <w:instrText>NUMPAGES</w:instrText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</w:rPr>
              <w:fldChar w:fldCharType="separate"/>
            </w:r>
            <w:r w:rsidR="000E563B">
              <w:rPr>
                <w:rFonts w:ascii="Cambria" w:hAnsi="Cambria"/>
                <w:bCs/>
                <w:i/>
                <w:noProof/>
                <w:sz w:val="20"/>
                <w:szCs w:val="20"/>
                <w:lang w:val="en-US"/>
              </w:rPr>
              <w:t>3</w:t>
            </w:r>
            <w:r w:rsidRPr="00DE57DC">
              <w:rPr>
                <w:rFonts w:ascii="Cambria" w:hAnsi="Cambria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6E" w:rsidRDefault="000C5F6E" w:rsidP="0048790C">
      <w:pPr>
        <w:spacing w:after="0" w:line="240" w:lineRule="auto"/>
      </w:pPr>
      <w:r>
        <w:separator/>
      </w:r>
    </w:p>
  </w:footnote>
  <w:footnote w:type="continuationSeparator" w:id="0">
    <w:p w:rsidR="000C5F6E" w:rsidRDefault="000C5F6E" w:rsidP="0048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6E" w:rsidRPr="0048790C" w:rsidRDefault="000C5F6E" w:rsidP="0048790C">
    <w:pPr>
      <w:rPr>
        <w:rFonts w:ascii="Cambria" w:hAnsi="Cambria"/>
        <w:sz w:val="18"/>
        <w:szCs w:val="18"/>
      </w:rPr>
    </w:pPr>
    <w:r w:rsidRPr="0048790C">
      <w:rPr>
        <w:rFonts w:ascii="Cambria" w:hAnsi="Cambria"/>
        <w:i/>
        <w:sz w:val="18"/>
        <w:szCs w:val="18"/>
      </w:rPr>
      <w:t>Vers</w:t>
    </w:r>
    <w:r>
      <w:rPr>
        <w:rFonts w:ascii="Cambria" w:hAnsi="Cambria"/>
        <w:i/>
        <w:sz w:val="18"/>
        <w:szCs w:val="18"/>
      </w:rPr>
      <w:t>ion</w:t>
    </w:r>
    <w:r w:rsidRPr="0048790C">
      <w:rPr>
        <w:rFonts w:ascii="Cambria" w:hAnsi="Cambria"/>
        <w:i/>
        <w:sz w:val="18"/>
        <w:szCs w:val="18"/>
      </w:rPr>
      <w:t xml:space="preserve"> </w:t>
    </w:r>
    <w:r w:rsidR="000901E9">
      <w:rPr>
        <w:rFonts w:ascii="Cambria" w:hAnsi="Cambria"/>
        <w:i/>
        <w:sz w:val="18"/>
        <w:szCs w:val="18"/>
      </w:rPr>
      <w:t>2</w:t>
    </w:r>
    <w:r w:rsidR="003E0B0D">
      <w:rPr>
        <w:rFonts w:ascii="Cambria" w:hAnsi="Cambria"/>
        <w:i/>
        <w:sz w:val="18"/>
        <w:szCs w:val="18"/>
      </w:rPr>
      <w:t>8.03</w:t>
    </w:r>
    <w:r w:rsidR="0036093A">
      <w:rPr>
        <w:rFonts w:ascii="Cambria" w:hAnsi="Cambria"/>
        <w:i/>
        <w:sz w:val="18"/>
        <w:szCs w:val="18"/>
      </w:rPr>
      <w:t>.201</w:t>
    </w:r>
    <w:r w:rsidR="003E0B0D">
      <w:rPr>
        <w:rFonts w:ascii="Cambria" w:hAnsi="Cambria"/>
        <w:i/>
        <w:sz w:val="18"/>
        <w:szCs w:val="18"/>
      </w:rPr>
      <w:t>8</w:t>
    </w:r>
    <w:r w:rsidRPr="0048790C">
      <w:rPr>
        <w:rFonts w:ascii="Cambria" w:hAnsi="Cambria"/>
        <w:i/>
        <w:sz w:val="18"/>
        <w:szCs w:val="18"/>
      </w:rPr>
      <w:tab/>
    </w:r>
    <w:r w:rsidRPr="0048790C">
      <w:rPr>
        <w:rFonts w:ascii="Cambria" w:hAnsi="Cambria"/>
        <w:i/>
        <w:sz w:val="18"/>
        <w:szCs w:val="18"/>
      </w:rPr>
      <w:tab/>
    </w:r>
    <w:r w:rsidRPr="0048790C">
      <w:rPr>
        <w:rFonts w:ascii="Cambria" w:hAnsi="Cambria"/>
        <w:i/>
        <w:sz w:val="18"/>
        <w:szCs w:val="18"/>
      </w:rPr>
      <w:tab/>
    </w:r>
    <w:r w:rsidRPr="0048790C">
      <w:rPr>
        <w:rFonts w:ascii="Cambria" w:hAnsi="Cambria"/>
        <w:i/>
        <w:sz w:val="18"/>
        <w:szCs w:val="18"/>
      </w:rPr>
      <w:tab/>
    </w:r>
    <w:r w:rsidRPr="0048790C">
      <w:rPr>
        <w:rFonts w:ascii="Cambria" w:hAnsi="Cambria"/>
        <w:i/>
        <w:sz w:val="18"/>
        <w:szCs w:val="18"/>
      </w:rPr>
      <w:tab/>
    </w:r>
    <w:r w:rsidRPr="0048790C">
      <w:rPr>
        <w:rFonts w:ascii="Cambria" w:hAnsi="Cambria"/>
        <w:i/>
        <w:sz w:val="18"/>
        <w:szCs w:val="18"/>
      </w:rPr>
      <w:tab/>
    </w:r>
    <w:r w:rsidRPr="0048790C">
      <w:rPr>
        <w:rFonts w:ascii="Cambria" w:hAnsi="Cambria"/>
        <w:i/>
        <w:sz w:val="18"/>
        <w:szCs w:val="18"/>
      </w:rPr>
      <w:tab/>
    </w:r>
    <w:r w:rsidRPr="0048790C">
      <w:rPr>
        <w:rFonts w:ascii="Cambria" w:hAnsi="Cambria"/>
        <w:i/>
        <w:sz w:val="18"/>
        <w:szCs w:val="18"/>
      </w:rPr>
      <w:tab/>
    </w:r>
    <w:r w:rsidRPr="0048790C"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>FORM</w:t>
    </w:r>
    <w:r w:rsidRPr="0048790C">
      <w:rPr>
        <w:rFonts w:ascii="Cambria" w:hAnsi="Cambria"/>
        <w:i/>
        <w:sz w:val="18"/>
        <w:szCs w:val="18"/>
      </w:rPr>
      <w:t xml:space="preserve"> 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2BD4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B3DD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6658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50327"/>
    <w:multiLevelType w:val="hybridMultilevel"/>
    <w:tmpl w:val="34EA77FC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E62D6"/>
    <w:multiLevelType w:val="hybridMultilevel"/>
    <w:tmpl w:val="C8842486"/>
    <w:lvl w:ilvl="0" w:tplc="F33A937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E41D3"/>
    <w:multiLevelType w:val="hybridMultilevel"/>
    <w:tmpl w:val="0D9A3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3"/>
    <w:rsid w:val="0002544B"/>
    <w:rsid w:val="00026260"/>
    <w:rsid w:val="0006249E"/>
    <w:rsid w:val="000901E9"/>
    <w:rsid w:val="000916DA"/>
    <w:rsid w:val="0009453F"/>
    <w:rsid w:val="000A0DCB"/>
    <w:rsid w:val="000B7F9D"/>
    <w:rsid w:val="000C5F6E"/>
    <w:rsid w:val="000D386F"/>
    <w:rsid w:val="000D53DA"/>
    <w:rsid w:val="000E563B"/>
    <w:rsid w:val="001243FD"/>
    <w:rsid w:val="00135A61"/>
    <w:rsid w:val="00153626"/>
    <w:rsid w:val="00154A1D"/>
    <w:rsid w:val="00193394"/>
    <w:rsid w:val="001C21EA"/>
    <w:rsid w:val="00236059"/>
    <w:rsid w:val="00243BF5"/>
    <w:rsid w:val="002609A7"/>
    <w:rsid w:val="00297927"/>
    <w:rsid w:val="002A58C4"/>
    <w:rsid w:val="002B6CE9"/>
    <w:rsid w:val="002C04B5"/>
    <w:rsid w:val="002D2D8C"/>
    <w:rsid w:val="00300A96"/>
    <w:rsid w:val="00302DFA"/>
    <w:rsid w:val="003229DF"/>
    <w:rsid w:val="00327151"/>
    <w:rsid w:val="0033009F"/>
    <w:rsid w:val="0033140C"/>
    <w:rsid w:val="0035620F"/>
    <w:rsid w:val="0036093A"/>
    <w:rsid w:val="00372433"/>
    <w:rsid w:val="00380E09"/>
    <w:rsid w:val="00397E7E"/>
    <w:rsid w:val="003A3FCB"/>
    <w:rsid w:val="003E0B0D"/>
    <w:rsid w:val="003E564D"/>
    <w:rsid w:val="0041772C"/>
    <w:rsid w:val="0046797F"/>
    <w:rsid w:val="0048790C"/>
    <w:rsid w:val="004B38EB"/>
    <w:rsid w:val="004B6E4D"/>
    <w:rsid w:val="004C74FD"/>
    <w:rsid w:val="004F599E"/>
    <w:rsid w:val="00571C76"/>
    <w:rsid w:val="005730E5"/>
    <w:rsid w:val="005747E5"/>
    <w:rsid w:val="005A74E8"/>
    <w:rsid w:val="005B0DEB"/>
    <w:rsid w:val="005C7D81"/>
    <w:rsid w:val="00605A3D"/>
    <w:rsid w:val="00627942"/>
    <w:rsid w:val="006305B5"/>
    <w:rsid w:val="006543CC"/>
    <w:rsid w:val="006845D0"/>
    <w:rsid w:val="00686437"/>
    <w:rsid w:val="006961FF"/>
    <w:rsid w:val="006C449E"/>
    <w:rsid w:val="006D508D"/>
    <w:rsid w:val="006F5BEA"/>
    <w:rsid w:val="0071058B"/>
    <w:rsid w:val="007277D9"/>
    <w:rsid w:val="00741B89"/>
    <w:rsid w:val="007679CC"/>
    <w:rsid w:val="007710EB"/>
    <w:rsid w:val="00780775"/>
    <w:rsid w:val="00781873"/>
    <w:rsid w:val="007A3909"/>
    <w:rsid w:val="007A68AF"/>
    <w:rsid w:val="007C0AB8"/>
    <w:rsid w:val="007C0E9F"/>
    <w:rsid w:val="007D5031"/>
    <w:rsid w:val="00820455"/>
    <w:rsid w:val="00843C33"/>
    <w:rsid w:val="00844576"/>
    <w:rsid w:val="00867DDB"/>
    <w:rsid w:val="00874192"/>
    <w:rsid w:val="008D10F8"/>
    <w:rsid w:val="008D2C50"/>
    <w:rsid w:val="008F7E7C"/>
    <w:rsid w:val="00915BFE"/>
    <w:rsid w:val="009226CD"/>
    <w:rsid w:val="00923C38"/>
    <w:rsid w:val="0093411C"/>
    <w:rsid w:val="00945496"/>
    <w:rsid w:val="009534A6"/>
    <w:rsid w:val="00970BEF"/>
    <w:rsid w:val="00970C7C"/>
    <w:rsid w:val="00971DCC"/>
    <w:rsid w:val="009917C6"/>
    <w:rsid w:val="009B7429"/>
    <w:rsid w:val="00A3421C"/>
    <w:rsid w:val="00A53764"/>
    <w:rsid w:val="00A5459D"/>
    <w:rsid w:val="00A84EA6"/>
    <w:rsid w:val="00A93C06"/>
    <w:rsid w:val="00AB3993"/>
    <w:rsid w:val="00AB6DEF"/>
    <w:rsid w:val="00AF1FF3"/>
    <w:rsid w:val="00AF599E"/>
    <w:rsid w:val="00B128F6"/>
    <w:rsid w:val="00B13235"/>
    <w:rsid w:val="00B14810"/>
    <w:rsid w:val="00B51B42"/>
    <w:rsid w:val="00B943A5"/>
    <w:rsid w:val="00BB05FB"/>
    <w:rsid w:val="00BC0864"/>
    <w:rsid w:val="00BC0B44"/>
    <w:rsid w:val="00BD0577"/>
    <w:rsid w:val="00BE7DE4"/>
    <w:rsid w:val="00C044C9"/>
    <w:rsid w:val="00C1109B"/>
    <w:rsid w:val="00C142E8"/>
    <w:rsid w:val="00C41BBC"/>
    <w:rsid w:val="00C55BA8"/>
    <w:rsid w:val="00C57A6B"/>
    <w:rsid w:val="00C73F3A"/>
    <w:rsid w:val="00C9069C"/>
    <w:rsid w:val="00CA4D6D"/>
    <w:rsid w:val="00CD2932"/>
    <w:rsid w:val="00CE3201"/>
    <w:rsid w:val="00CE7D80"/>
    <w:rsid w:val="00D22653"/>
    <w:rsid w:val="00D7172F"/>
    <w:rsid w:val="00D84A0C"/>
    <w:rsid w:val="00D9409E"/>
    <w:rsid w:val="00DC2E54"/>
    <w:rsid w:val="00DE57DC"/>
    <w:rsid w:val="00DE7811"/>
    <w:rsid w:val="00DF08FB"/>
    <w:rsid w:val="00DF7AB6"/>
    <w:rsid w:val="00E008B8"/>
    <w:rsid w:val="00E15358"/>
    <w:rsid w:val="00E372BA"/>
    <w:rsid w:val="00E53DAA"/>
    <w:rsid w:val="00E721BC"/>
    <w:rsid w:val="00E96F68"/>
    <w:rsid w:val="00EB400D"/>
    <w:rsid w:val="00EF06AD"/>
    <w:rsid w:val="00F11FD1"/>
    <w:rsid w:val="00F26147"/>
    <w:rsid w:val="00F531EE"/>
    <w:rsid w:val="00F54763"/>
    <w:rsid w:val="00F720D1"/>
    <w:rsid w:val="00F80ACE"/>
    <w:rsid w:val="00F96B7F"/>
    <w:rsid w:val="00FA5F8B"/>
    <w:rsid w:val="00FE0CBC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B7333AE-09EA-436E-9804-8B856E05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F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915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nb-NO"/>
    </w:rPr>
  </w:style>
  <w:style w:type="paragraph" w:customStyle="1" w:styleId="Stil1">
    <w:name w:val="Stil1"/>
    <w:basedOn w:val="Normal"/>
    <w:rsid w:val="00915BF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StilOverskrift1LinjeavstandHalvannen">
    <w:name w:val="Stil Overskrift 1 + Linjeavstand:  Halvannen"/>
    <w:basedOn w:val="Heading1"/>
    <w:rsid w:val="00915BFE"/>
    <w:pPr>
      <w:keepLines w:val="0"/>
      <w:suppressAutoHyphens/>
      <w:autoSpaceDN w:val="0"/>
      <w:spacing w:before="0" w:line="360" w:lineRule="auto"/>
      <w:textAlignment w:val="baseline"/>
    </w:pPr>
    <w:rPr>
      <w:rFonts w:ascii="Times New Roman" w:eastAsia="Times New Roman" w:hAnsi="Times New Roman" w:cs="Times New Roman"/>
      <w:b/>
      <w:bCs/>
      <w:color w:val="auto"/>
      <w:kern w:val="3"/>
      <w:sz w:val="26"/>
      <w:szCs w:val="26"/>
      <w:lang w:eastAsia="nb-NO"/>
    </w:rPr>
  </w:style>
  <w:style w:type="character" w:customStyle="1" w:styleId="Char">
    <w:name w:val="Char"/>
    <w:basedOn w:val="DefaultParagraphFont"/>
    <w:rsid w:val="00915BFE"/>
    <w:rPr>
      <w:rFonts w:cs="Times New Roman"/>
      <w:b/>
      <w:bCs/>
      <w:sz w:val="24"/>
      <w:szCs w:val="24"/>
      <w:lang w:val="nb-NO"/>
    </w:rPr>
  </w:style>
  <w:style w:type="character" w:customStyle="1" w:styleId="Char1">
    <w:name w:val="Char1"/>
    <w:basedOn w:val="DefaultParagraphFont"/>
    <w:rsid w:val="00915BFE"/>
    <w:rPr>
      <w:rFonts w:cs="Times New Roman"/>
      <w:b/>
      <w:sz w:val="24"/>
      <w:lang w:val="nb-NO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15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DCC"/>
    <w:rPr>
      <w:color w:val="808080"/>
    </w:rPr>
  </w:style>
  <w:style w:type="paragraph" w:styleId="ListParagraph">
    <w:name w:val="List Paragraph"/>
    <w:basedOn w:val="Normal"/>
    <w:uiPriority w:val="34"/>
    <w:qFormat/>
    <w:rsid w:val="0062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0C"/>
  </w:style>
  <w:style w:type="paragraph" w:styleId="Footer">
    <w:name w:val="footer"/>
    <w:basedOn w:val="Normal"/>
    <w:link w:val="FooterChar"/>
    <w:uiPriority w:val="99"/>
    <w:unhideWhenUsed/>
    <w:rsid w:val="00487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0C"/>
  </w:style>
  <w:style w:type="character" w:customStyle="1" w:styleId="BrdtekstNMBU-skjema">
    <w:name w:val="Brødtekst NMBU-skjema"/>
    <w:uiPriority w:val="1"/>
    <w:qFormat/>
    <w:rsid w:val="00571C76"/>
    <w:rPr>
      <w:rFonts w:ascii="Cambria" w:hAnsi="Cambria"/>
      <w:sz w:val="22"/>
    </w:rPr>
  </w:style>
  <w:style w:type="paragraph" w:customStyle="1" w:styleId="Skjematekst">
    <w:name w:val="Skjematekst"/>
    <w:basedOn w:val="Normal"/>
    <w:rsid w:val="00571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Skjemaoverskrifter">
    <w:name w:val="Skjemaoverskrifter"/>
    <w:basedOn w:val="Stil1"/>
    <w:rsid w:val="00571C76"/>
    <w:pPr>
      <w:keepNext/>
      <w:suppressAutoHyphens w:val="0"/>
      <w:autoSpaceDN/>
      <w:spacing w:after="0"/>
      <w:textAlignment w:val="auto"/>
    </w:pPr>
    <w:rPr>
      <w:b/>
      <w:bCs/>
      <w:caps/>
      <w:kern w:val="0"/>
      <w:sz w:val="20"/>
      <w:szCs w:val="20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FA5F8B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  <w:lang w:eastAsia="nb-NO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FA5F8B"/>
    <w:rPr>
      <w:rFonts w:ascii="Arial" w:eastAsiaTheme="majorEastAsia" w:hAnsi="Arial" w:cstheme="majorBidi"/>
      <w:iCs/>
      <w:color w:val="5B9BD5" w:themeColor="accent1"/>
      <w:spacing w:val="15"/>
      <w:sz w:val="1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05513D22A547B696815734E3A21D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A218D-B53E-4A38-965A-FC183C43D944}"/>
      </w:docPartPr>
      <w:docPartBody>
        <w:p w:rsidR="00B75C9F" w:rsidRDefault="001050F6" w:rsidP="001050F6">
          <w:pPr>
            <w:pStyle w:val="2C05513D22A547B696815734E3A21DB17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D3F9504C10F542D1A9078EBEFEA610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076240-D0B9-4485-AB54-64CDBCB0F952}"/>
      </w:docPartPr>
      <w:docPartBody>
        <w:p w:rsidR="007E584E" w:rsidRDefault="001050F6" w:rsidP="001050F6">
          <w:pPr>
            <w:pStyle w:val="D3F9504C10F542D1A9078EBEFEA610C67"/>
          </w:pPr>
          <w:r w:rsidRPr="006961FF">
            <w:rPr>
              <w:rStyle w:val="PlaceholderText"/>
              <w:rFonts w:ascii="Cambria" w:hAnsi="Cambria"/>
              <w:color w:val="0000FF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Cambria" w:hAnsi="Cambria"/>
              <w:color w:val="0000FF"/>
              <w:sz w:val="20"/>
              <w:szCs w:val="20"/>
            </w:rPr>
            <w:t>faculty</w:t>
          </w:r>
        </w:p>
      </w:docPartBody>
    </w:docPart>
    <w:docPart>
      <w:docPartPr>
        <w:name w:val="04419AB05C97446C8132480499713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DAA83D-330F-47FA-868F-3520842310BA}"/>
      </w:docPartPr>
      <w:docPartBody>
        <w:p w:rsidR="002F1BD9" w:rsidRDefault="001050F6" w:rsidP="001050F6">
          <w:pPr>
            <w:pStyle w:val="04419AB05C97446C8132480499713BB1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8780898715E4453B857191E3CA47A6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52B23B-9852-45B0-B038-50AC6FA5E7CF}"/>
      </w:docPartPr>
      <w:docPartBody>
        <w:p w:rsidR="002F1BD9" w:rsidRDefault="001050F6" w:rsidP="001050F6">
          <w:pPr>
            <w:pStyle w:val="8780898715E4453B857191E3CA47A6B1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A7E82686CC4A41BE81FD9C68C7387D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1992FE-3EF3-4CD7-B879-967634BB0FBA}"/>
      </w:docPartPr>
      <w:docPartBody>
        <w:p w:rsidR="002F1BD9" w:rsidRDefault="001050F6" w:rsidP="001050F6">
          <w:pPr>
            <w:pStyle w:val="A7E82686CC4A41BE81FD9C68C7387DF9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99F8327A1FB549E68B14AF04D50657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D41AD7-D5EE-4ED2-AF1C-4C70060EC9DA}"/>
      </w:docPartPr>
      <w:docPartBody>
        <w:p w:rsidR="002F1BD9" w:rsidRDefault="001050F6" w:rsidP="001050F6">
          <w:pPr>
            <w:pStyle w:val="99F8327A1FB549E68B14AF04D5065777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989A721AC9D348EDAC77BBFDBD3779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18F44D-5166-4F9F-89E4-158817342B2F}"/>
      </w:docPartPr>
      <w:docPartBody>
        <w:p w:rsidR="002F1BD9" w:rsidRDefault="001050F6" w:rsidP="001050F6">
          <w:pPr>
            <w:pStyle w:val="989A721AC9D348EDAC77BBFDBD377940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CA254083C0AF456CB75DE27BD87F58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2AFE9-B5D0-4F33-B969-A1A6FA7232E7}"/>
      </w:docPartPr>
      <w:docPartBody>
        <w:p w:rsidR="002F1BD9" w:rsidRDefault="001050F6" w:rsidP="001050F6">
          <w:pPr>
            <w:pStyle w:val="CA254083C0AF456CB75DE27BD87F580C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615045BED72E4DE7B4D6552520411A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53519-4C11-44E5-9DD8-5C29A3269D6D}"/>
      </w:docPartPr>
      <w:docPartBody>
        <w:p w:rsidR="002F1BD9" w:rsidRDefault="001050F6" w:rsidP="001050F6">
          <w:pPr>
            <w:pStyle w:val="615045BED72E4DE7B4D6552520411A25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26A4F33FD7C94F6E976D8D8EDFB502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B07032-1D3D-4D3C-9AD4-4E7956032DFC}"/>
      </w:docPartPr>
      <w:docPartBody>
        <w:p w:rsidR="002F1BD9" w:rsidRDefault="001050F6" w:rsidP="001050F6">
          <w:pPr>
            <w:pStyle w:val="26A4F33FD7C94F6E976D8D8EDFB502C8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41ADBD22D47C4C1A8D725B76D820D5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BD4CC3-358D-46B1-A42B-F26B552E4EBB}"/>
      </w:docPartPr>
      <w:docPartBody>
        <w:p w:rsidR="002F1BD9" w:rsidRDefault="001050F6" w:rsidP="001050F6">
          <w:pPr>
            <w:pStyle w:val="41ADBD22D47C4C1A8D725B76D820D540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EFD756829D5D4FE39115DA7B415D93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D9C05-90E0-4634-86B0-0B948F190A0E}"/>
      </w:docPartPr>
      <w:docPartBody>
        <w:p w:rsidR="002F1BD9" w:rsidRDefault="001050F6" w:rsidP="001050F6">
          <w:pPr>
            <w:pStyle w:val="EFD756829D5D4FE39115DA7B415D93A0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FF45DAE52DCA42C2B010F76D7183D0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B6593E-B799-4B5F-82AB-E552F029D9A6}"/>
      </w:docPartPr>
      <w:docPartBody>
        <w:p w:rsidR="002F1BD9" w:rsidRDefault="001050F6" w:rsidP="001050F6">
          <w:pPr>
            <w:pStyle w:val="FF45DAE52DCA42C2B010F76D7183D055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28886600E6F544FDAEDDF9E20B130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43E291-9734-4826-A06B-61FFCEF918EE}"/>
      </w:docPartPr>
      <w:docPartBody>
        <w:p w:rsidR="002F1BD9" w:rsidRDefault="001050F6" w:rsidP="001050F6">
          <w:pPr>
            <w:pStyle w:val="28886600E6F544FDAEDDF9E20B130598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14AC421FA4554FF6BB0851986F4AB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A5DC2C-DB6A-49CD-B3A6-902E28BF19C5}"/>
      </w:docPartPr>
      <w:docPartBody>
        <w:p w:rsidR="002F1BD9" w:rsidRDefault="001050F6" w:rsidP="001050F6">
          <w:pPr>
            <w:pStyle w:val="14AC421FA4554FF6BB0851986F4AB6C7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A205EA816D8243618DC48D1AB02BAE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98F24D-B5F3-4B83-97E8-25A853804525}"/>
      </w:docPartPr>
      <w:docPartBody>
        <w:p w:rsidR="002F1BD9" w:rsidRDefault="001050F6" w:rsidP="001050F6">
          <w:pPr>
            <w:pStyle w:val="A205EA816D8243618DC48D1AB02BAE71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3F8D4C5990D34697AF96B57AFBAB28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56B58-A2A7-4905-9AA1-401AEC361EE0}"/>
      </w:docPartPr>
      <w:docPartBody>
        <w:p w:rsidR="002F1BD9" w:rsidRDefault="001050F6" w:rsidP="001050F6">
          <w:pPr>
            <w:pStyle w:val="3F8D4C5990D34697AF96B57AFBAB28DE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6222E661F1894C93A554C55D9774E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DDBB52-4CA5-4FD9-8A68-68AFF89EA616}"/>
      </w:docPartPr>
      <w:docPartBody>
        <w:p w:rsidR="002F1BD9" w:rsidRDefault="001050F6" w:rsidP="001050F6">
          <w:pPr>
            <w:pStyle w:val="6222E661F1894C93A554C55D9774EE62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305E02CE80C449029412A31DB6A0E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6D72ED-924F-424E-A6E9-DA476F5A4E8C}"/>
      </w:docPartPr>
      <w:docPartBody>
        <w:p w:rsidR="002F1BD9" w:rsidRDefault="001050F6" w:rsidP="001050F6">
          <w:pPr>
            <w:pStyle w:val="305E02CE80C449029412A31DB6A0EE14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D4729FA39FE74F2DBCCC1E646E0D8C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28E249-B6CB-4BB1-B73C-BAB7D14544F4}"/>
      </w:docPartPr>
      <w:docPartBody>
        <w:p w:rsidR="002F1BD9" w:rsidRDefault="001050F6" w:rsidP="001050F6">
          <w:pPr>
            <w:pStyle w:val="D4729FA39FE74F2DBCCC1E646E0D8CBF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3A770A8C93EB41CABB6C0650C46F75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46FEAE-CC18-435F-8C1A-9A48CC58BB51}"/>
      </w:docPartPr>
      <w:docPartBody>
        <w:p w:rsidR="002F1BD9" w:rsidRDefault="001050F6" w:rsidP="001050F6">
          <w:pPr>
            <w:pStyle w:val="3A770A8C93EB41CABB6C0650C46F7521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033873B075B14B70AF4B448E31717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03446D-BE6B-40A0-A934-455D008FD23B}"/>
      </w:docPartPr>
      <w:docPartBody>
        <w:p w:rsidR="002F1BD9" w:rsidRDefault="001050F6" w:rsidP="001050F6">
          <w:pPr>
            <w:pStyle w:val="033873B075B14B70AF4B448E3171743E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9931C90E45E74D78BC9A661E38E539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A3DF90-AEF7-49D4-B85F-4EDAB3C5A1E3}"/>
      </w:docPartPr>
      <w:docPartBody>
        <w:p w:rsidR="002F1BD9" w:rsidRDefault="001050F6" w:rsidP="001050F6">
          <w:pPr>
            <w:pStyle w:val="9931C90E45E74D78BC9A661E38E539BF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EC3FE9EBC5864C138AB7C98061911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B7E398-7C0B-435C-B330-A13EF1488A36}"/>
      </w:docPartPr>
      <w:docPartBody>
        <w:p w:rsidR="002F1BD9" w:rsidRDefault="001050F6" w:rsidP="001050F6">
          <w:pPr>
            <w:pStyle w:val="EC3FE9EBC5864C138AB7C98061911FBD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6A3134C4A42341049C98241ED1E7BF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ACCB99-0B86-43D9-9B5A-54FE882BE71D}"/>
      </w:docPartPr>
      <w:docPartBody>
        <w:p w:rsidR="002F1BD9" w:rsidRDefault="001050F6" w:rsidP="001050F6">
          <w:pPr>
            <w:pStyle w:val="6A3134C4A42341049C98241ED1E7BF6F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7D5C751C66954680916B64A70BA2D2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43AF7C-702E-43BE-9411-C07A9637DD47}"/>
      </w:docPartPr>
      <w:docPartBody>
        <w:p w:rsidR="002F1BD9" w:rsidRDefault="001050F6" w:rsidP="001050F6">
          <w:pPr>
            <w:pStyle w:val="7D5C751C66954680916B64A70BA2D253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C4F322BF40B340FABAE553BB155174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FE799-18B4-4393-86F4-C6AB974F0DBC}"/>
      </w:docPartPr>
      <w:docPartBody>
        <w:p w:rsidR="002F1BD9" w:rsidRDefault="001050F6" w:rsidP="001050F6">
          <w:pPr>
            <w:pStyle w:val="C4F322BF40B340FABAE553BB15517456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02C3F2AE39684D11BAFB31AC9A35A7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50C9BF-CCDA-427B-AE4F-908E68AED484}"/>
      </w:docPartPr>
      <w:docPartBody>
        <w:p w:rsidR="002F1BD9" w:rsidRDefault="001050F6" w:rsidP="001050F6">
          <w:pPr>
            <w:pStyle w:val="02C3F2AE39684D11BAFB31AC9A35A712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D4987E9AF79A4A9C927E173E334F89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8B3EF7-A695-41A5-8E36-4D81300A2E6F}"/>
      </w:docPartPr>
      <w:docPartBody>
        <w:p w:rsidR="002F1BD9" w:rsidRDefault="001050F6" w:rsidP="001050F6">
          <w:pPr>
            <w:pStyle w:val="D4987E9AF79A4A9C927E173E334F899D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BE553DAA99934B6FBBD92C44C6569D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B3DCB1-2DF9-4C45-A40C-76514DEF23DF}"/>
      </w:docPartPr>
      <w:docPartBody>
        <w:p w:rsidR="002F1BD9" w:rsidRDefault="001050F6" w:rsidP="001050F6">
          <w:pPr>
            <w:pStyle w:val="BE553DAA99934B6FBBD92C44C6569DF6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56B1F596BD6A4E078CB3963B01B2F4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99ED98-79A8-4A61-92C3-08BDE7AF40F5}"/>
      </w:docPartPr>
      <w:docPartBody>
        <w:p w:rsidR="002F1BD9" w:rsidRDefault="001050F6" w:rsidP="001050F6">
          <w:pPr>
            <w:pStyle w:val="56B1F596BD6A4E078CB3963B01B2F4C3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E5D56759068946A5A3859EC4A24F36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CD96A9-A527-4446-A444-9875F6AAFBD6}"/>
      </w:docPartPr>
      <w:docPartBody>
        <w:p w:rsidR="002F1BD9" w:rsidRDefault="001050F6" w:rsidP="001050F6">
          <w:pPr>
            <w:pStyle w:val="E5D56759068946A5A3859EC4A24F36DA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55872D3755744FEEA74F20E41F72CE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D5246F-6C3C-4A40-8217-4436C15126C5}"/>
      </w:docPartPr>
      <w:docPartBody>
        <w:p w:rsidR="002F1BD9" w:rsidRDefault="001050F6" w:rsidP="001050F6">
          <w:pPr>
            <w:pStyle w:val="55872D3755744FEEA74F20E41F72CEBC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C1FA94AB54E34AD3834DCF0746DD56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D43973-DBC4-45D7-8495-997B70530BEF}"/>
      </w:docPartPr>
      <w:docPartBody>
        <w:p w:rsidR="002F1BD9" w:rsidRDefault="001050F6" w:rsidP="001050F6">
          <w:pPr>
            <w:pStyle w:val="C1FA94AB54E34AD3834DCF0746DD56A2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F8CAF1A2A7AB45C79909A647D8F639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D0B676-9C76-4C0E-87BD-0723BB13CF33}"/>
      </w:docPartPr>
      <w:docPartBody>
        <w:p w:rsidR="002F1BD9" w:rsidRDefault="001050F6" w:rsidP="001050F6">
          <w:pPr>
            <w:pStyle w:val="F8CAF1A2A7AB45C79909A647D8F639B2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C8E12CBA409F484CA836D6AD5BE5C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4C2A5F-17F2-4A89-A3D3-45892D02E9D6}"/>
      </w:docPartPr>
      <w:docPartBody>
        <w:p w:rsidR="002F1BD9" w:rsidRDefault="001050F6" w:rsidP="001050F6">
          <w:pPr>
            <w:pStyle w:val="C8E12CBA409F484CA836D6AD5BE5CA2F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5D6F0F1A5ACF48CDB3A8609ED0C05A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21AE15-2A03-4EBC-953F-815A42C59F17}"/>
      </w:docPartPr>
      <w:docPartBody>
        <w:p w:rsidR="002F1BD9" w:rsidRDefault="001050F6" w:rsidP="001050F6">
          <w:pPr>
            <w:pStyle w:val="5D6F0F1A5ACF48CDB3A8609ED0C05A64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DA46C649EF58493286C3A421073781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A40F77-9CD7-4C89-ACEC-F4EC88C38492}"/>
      </w:docPartPr>
      <w:docPartBody>
        <w:p w:rsidR="002F1BD9" w:rsidRDefault="001050F6" w:rsidP="001050F6">
          <w:pPr>
            <w:pStyle w:val="DA46C649EF58493286C3A4210737811E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9B3C2B1F3F6C44AD856750E0E98EEC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2B4832-63C7-40E6-A357-AB0DB4CE5C5C}"/>
      </w:docPartPr>
      <w:docPartBody>
        <w:p w:rsidR="002F1BD9" w:rsidRDefault="001050F6" w:rsidP="001050F6">
          <w:pPr>
            <w:pStyle w:val="9B3C2B1F3F6C44AD856750E0E98EECCD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91BCCD2C20AD43E88E4FF29A4E53D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4FA42C-FC05-44E0-B035-579E1A2DA110}"/>
      </w:docPartPr>
      <w:docPartBody>
        <w:p w:rsidR="002F1BD9" w:rsidRDefault="001050F6" w:rsidP="001050F6">
          <w:pPr>
            <w:pStyle w:val="91BCCD2C20AD43E88E4FF29A4E53D566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7A41CFB3CF804D2496EDE66350F0AC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62B3D-60C9-4A7E-AFBB-B0260DEF767F}"/>
      </w:docPartPr>
      <w:docPartBody>
        <w:p w:rsidR="002F1BD9" w:rsidRDefault="001050F6" w:rsidP="001050F6">
          <w:pPr>
            <w:pStyle w:val="7A41CFB3CF804D2496EDE66350F0AC3C6"/>
          </w:pPr>
          <w:r w:rsidRPr="009534A6">
            <w:rPr>
              <w:rFonts w:ascii="Cambria" w:hAnsi="Cambria"/>
              <w:sz w:val="20"/>
              <w:szCs w:val="20"/>
              <w:lang w:val="nn-NO"/>
            </w:rPr>
            <w:t>Year</w:t>
          </w:r>
        </w:p>
      </w:docPartBody>
    </w:docPart>
    <w:docPart>
      <w:docPartPr>
        <w:name w:val="250FCFBFB6C742A395493CF75B4D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3BFC-9F4B-4A07-B69C-82990A6129C5}"/>
      </w:docPartPr>
      <w:docPartBody>
        <w:p w:rsidR="006745B3" w:rsidRDefault="001050F6" w:rsidP="001050F6">
          <w:pPr>
            <w:pStyle w:val="250FCFBFB6C742A395493CF75B4D75B41"/>
          </w:pPr>
          <w:r w:rsidRPr="00B664F2"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 xml:space="preserve">Choose a </w:t>
          </w:r>
          <w:r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>programme</w:t>
          </w:r>
        </w:p>
      </w:docPartBody>
    </w:docPart>
    <w:docPart>
      <w:docPartPr>
        <w:name w:val="A0E43FEA0CD24F81B27D87D43663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DE89-C795-468C-86C3-19FA97015477}"/>
      </w:docPartPr>
      <w:docPartBody>
        <w:p w:rsidR="006745B3" w:rsidRDefault="001050F6" w:rsidP="001050F6">
          <w:pPr>
            <w:pStyle w:val="A0E43FEA0CD24F81B27D87D436634FBB"/>
          </w:pPr>
          <w:r w:rsidRPr="00B664F2">
            <w:rPr>
              <w:rStyle w:val="PlaceholderText"/>
              <w:rFonts w:ascii="Cambria" w:eastAsiaTheme="minorHAnsi" w:hAnsi="Cambria" w:cs="Arial"/>
              <w:color w:val="0000FF"/>
              <w:sz w:val="20"/>
              <w:szCs w:val="20"/>
            </w:rPr>
            <w:t xml:space="preserve">Choose a </w:t>
          </w:r>
          <w:r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>programme</w:t>
          </w:r>
        </w:p>
      </w:docPartBody>
    </w:docPart>
    <w:docPart>
      <w:docPartPr>
        <w:name w:val="DB3FD3C6533C4028ADEC91FB5FE8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F36C-FA99-4B71-B556-8C77924F853B}"/>
      </w:docPartPr>
      <w:docPartBody>
        <w:p w:rsidR="00000000" w:rsidRDefault="00F076DD" w:rsidP="00F076DD">
          <w:pPr>
            <w:pStyle w:val="DB3FD3C6533C4028ADEC91FB5FE8890B"/>
          </w:pPr>
          <w:r w:rsidRPr="006961FF">
            <w:rPr>
              <w:rStyle w:val="PlaceholderText"/>
              <w:rFonts w:ascii="Cambria" w:hAnsi="Cambria"/>
              <w:color w:val="0000FF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Cambria" w:hAnsi="Cambria"/>
              <w:color w:val="0000FF"/>
              <w:sz w:val="20"/>
              <w:szCs w:val="20"/>
            </w:rPr>
            <w:t>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D0"/>
    <w:rsid w:val="001050F6"/>
    <w:rsid w:val="00242217"/>
    <w:rsid w:val="002F1BD9"/>
    <w:rsid w:val="00505BB3"/>
    <w:rsid w:val="005C5F7A"/>
    <w:rsid w:val="006745B3"/>
    <w:rsid w:val="006B1F59"/>
    <w:rsid w:val="007A49D6"/>
    <w:rsid w:val="007E584E"/>
    <w:rsid w:val="00824AD0"/>
    <w:rsid w:val="00940F3F"/>
    <w:rsid w:val="009A2F81"/>
    <w:rsid w:val="00B75C9F"/>
    <w:rsid w:val="00C630F8"/>
    <w:rsid w:val="00E15DAE"/>
    <w:rsid w:val="00F076DD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6DD"/>
    <w:rPr>
      <w:color w:val="808080"/>
    </w:rPr>
  </w:style>
  <w:style w:type="paragraph" w:customStyle="1" w:styleId="1DF825EC28EB4BDCAA9E6B80D2070FFD">
    <w:name w:val="1DF825EC28EB4BDCAA9E6B80D2070FFD"/>
    <w:rsid w:val="00824AD0"/>
  </w:style>
  <w:style w:type="paragraph" w:customStyle="1" w:styleId="56ACD713EF694B83AC3BAB6A58351306">
    <w:name w:val="56ACD713EF694B83AC3BAB6A58351306"/>
    <w:rsid w:val="00824AD0"/>
  </w:style>
  <w:style w:type="paragraph" w:customStyle="1" w:styleId="22C3D8610EFA4824A1091812B2ACFEA1">
    <w:name w:val="22C3D8610EFA4824A1091812B2ACFEA1"/>
    <w:rsid w:val="00824AD0"/>
  </w:style>
  <w:style w:type="paragraph" w:customStyle="1" w:styleId="ABA4C039880A40C79A0D81E495FAE4C9">
    <w:name w:val="ABA4C039880A40C79A0D81E495FAE4C9"/>
    <w:rsid w:val="00824AD0"/>
  </w:style>
  <w:style w:type="paragraph" w:customStyle="1" w:styleId="026B628775EB47479148936DCB6F6516">
    <w:name w:val="026B628775EB47479148936DCB6F6516"/>
    <w:rsid w:val="00824AD0"/>
  </w:style>
  <w:style w:type="paragraph" w:customStyle="1" w:styleId="82A342658D3945968A9E77E4F86B8EDB">
    <w:name w:val="82A342658D3945968A9E77E4F86B8EDB"/>
    <w:rsid w:val="00824AD0"/>
  </w:style>
  <w:style w:type="paragraph" w:customStyle="1" w:styleId="52CFE7D5C8FA4EF8B813E84392309BE4">
    <w:name w:val="52CFE7D5C8FA4EF8B813E84392309BE4"/>
    <w:rsid w:val="00824AD0"/>
  </w:style>
  <w:style w:type="paragraph" w:customStyle="1" w:styleId="EA2A5F014DD14A86B6C927051F85D634">
    <w:name w:val="EA2A5F014DD14A86B6C927051F85D634"/>
    <w:rsid w:val="00824AD0"/>
  </w:style>
  <w:style w:type="paragraph" w:customStyle="1" w:styleId="BDC438F1A14D48C09A46094825C9CFBE">
    <w:name w:val="BDC438F1A14D48C09A46094825C9CFBE"/>
    <w:rsid w:val="00824AD0"/>
  </w:style>
  <w:style w:type="paragraph" w:customStyle="1" w:styleId="884CD27F386D42B5A9FD69EB67425AF4">
    <w:name w:val="884CD27F386D42B5A9FD69EB67425AF4"/>
    <w:rsid w:val="00824AD0"/>
  </w:style>
  <w:style w:type="paragraph" w:customStyle="1" w:styleId="90D6598ECACC4150BCB6E7D87905C417">
    <w:name w:val="90D6598ECACC4150BCB6E7D87905C417"/>
    <w:rsid w:val="00824AD0"/>
  </w:style>
  <w:style w:type="paragraph" w:customStyle="1" w:styleId="029DF1892B7D43349768FE4E9029B5EC">
    <w:name w:val="029DF1892B7D43349768FE4E9029B5EC"/>
    <w:rsid w:val="00824AD0"/>
  </w:style>
  <w:style w:type="paragraph" w:customStyle="1" w:styleId="27200B3D6B734231959F6C4FC5216C55">
    <w:name w:val="27200B3D6B734231959F6C4FC5216C55"/>
    <w:rsid w:val="00E15DAE"/>
    <w:pPr>
      <w:spacing w:after="160" w:line="259" w:lineRule="auto"/>
    </w:pPr>
  </w:style>
  <w:style w:type="paragraph" w:customStyle="1" w:styleId="7C02463FFFB84B02B0AFF7DA24AD8836">
    <w:name w:val="7C02463FFFB84B02B0AFF7DA24AD8836"/>
    <w:rsid w:val="00E15DAE"/>
    <w:pPr>
      <w:spacing w:after="160" w:line="259" w:lineRule="auto"/>
    </w:pPr>
  </w:style>
  <w:style w:type="paragraph" w:customStyle="1" w:styleId="1472C8D2C2564F51A60E8AB80F876795">
    <w:name w:val="1472C8D2C2564F51A60E8AB80F876795"/>
    <w:rsid w:val="00E15DAE"/>
    <w:pPr>
      <w:spacing w:after="160" w:line="259" w:lineRule="auto"/>
    </w:pPr>
  </w:style>
  <w:style w:type="paragraph" w:customStyle="1" w:styleId="ABF36C9CB75441C7B5CC691E8E3AA9E4">
    <w:name w:val="ABF36C9CB75441C7B5CC691E8E3AA9E4"/>
    <w:rsid w:val="00E15DAE"/>
    <w:pPr>
      <w:spacing w:after="160" w:line="259" w:lineRule="auto"/>
    </w:pPr>
  </w:style>
  <w:style w:type="paragraph" w:customStyle="1" w:styleId="7E8B9B00797246F3AEDE8FFB612BC54E">
    <w:name w:val="7E8B9B00797246F3AEDE8FFB612BC54E"/>
    <w:rsid w:val="00E15DAE"/>
    <w:pPr>
      <w:spacing w:after="160" w:line="259" w:lineRule="auto"/>
    </w:pPr>
  </w:style>
  <w:style w:type="paragraph" w:customStyle="1" w:styleId="D878C662FB1D4493BA433F1F24D2EA9F">
    <w:name w:val="D878C662FB1D4493BA433F1F24D2EA9F"/>
    <w:rsid w:val="00E15DAE"/>
    <w:pPr>
      <w:spacing w:after="160" w:line="259" w:lineRule="auto"/>
    </w:pPr>
  </w:style>
  <w:style w:type="paragraph" w:customStyle="1" w:styleId="487C8FE306914D82A1758B759AA3575B">
    <w:name w:val="487C8FE306914D82A1758B759AA3575B"/>
    <w:rsid w:val="00E15DAE"/>
    <w:pPr>
      <w:spacing w:after="160" w:line="259" w:lineRule="auto"/>
    </w:pPr>
  </w:style>
  <w:style w:type="paragraph" w:customStyle="1" w:styleId="C1D7E7D721FD429D93A756B967D6944F">
    <w:name w:val="C1D7E7D721FD429D93A756B967D6944F"/>
    <w:rsid w:val="00E15DAE"/>
    <w:pPr>
      <w:spacing w:after="160" w:line="259" w:lineRule="auto"/>
    </w:pPr>
  </w:style>
  <w:style w:type="paragraph" w:customStyle="1" w:styleId="4F142FEC0E684AA4AD1AC196DF2F9E4E">
    <w:name w:val="4F142FEC0E684AA4AD1AC196DF2F9E4E"/>
    <w:rsid w:val="00E15DAE"/>
    <w:pPr>
      <w:spacing w:after="160" w:line="259" w:lineRule="auto"/>
    </w:pPr>
  </w:style>
  <w:style w:type="paragraph" w:customStyle="1" w:styleId="DCEF5701B07D46C5B377BB256BE1A5DC">
    <w:name w:val="DCEF5701B07D46C5B377BB256BE1A5DC"/>
    <w:rsid w:val="00E15DAE"/>
    <w:pPr>
      <w:spacing w:after="160" w:line="259" w:lineRule="auto"/>
    </w:pPr>
  </w:style>
  <w:style w:type="paragraph" w:customStyle="1" w:styleId="916098119A2C4F65950BCC758E376CCA">
    <w:name w:val="916098119A2C4F65950BCC758E376CCA"/>
    <w:rsid w:val="00E15DAE"/>
    <w:pPr>
      <w:spacing w:after="160" w:line="259" w:lineRule="auto"/>
    </w:pPr>
  </w:style>
  <w:style w:type="paragraph" w:customStyle="1" w:styleId="AC7AB30052BD4686AD7A08B8B02F7885">
    <w:name w:val="AC7AB30052BD4686AD7A08B8B02F7885"/>
    <w:rsid w:val="00E15DAE"/>
    <w:pPr>
      <w:spacing w:after="160" w:line="259" w:lineRule="auto"/>
    </w:pPr>
  </w:style>
  <w:style w:type="paragraph" w:customStyle="1" w:styleId="53A96F23A5864FCF85C8CCFD6DACD032">
    <w:name w:val="53A96F23A5864FCF85C8CCFD6DACD032"/>
    <w:rsid w:val="00E15DAE"/>
    <w:pPr>
      <w:spacing w:after="160" w:line="259" w:lineRule="auto"/>
    </w:pPr>
  </w:style>
  <w:style w:type="paragraph" w:customStyle="1" w:styleId="D0F9426B1DD7464180921F01C2ABDC80">
    <w:name w:val="D0F9426B1DD7464180921F01C2ABDC80"/>
    <w:rsid w:val="00E15DAE"/>
    <w:pPr>
      <w:spacing w:after="160" w:line="259" w:lineRule="auto"/>
    </w:pPr>
  </w:style>
  <w:style w:type="paragraph" w:customStyle="1" w:styleId="4826643250F44C97B6EDB68EAB1F5899">
    <w:name w:val="4826643250F44C97B6EDB68EAB1F5899"/>
    <w:rsid w:val="00E15DAE"/>
    <w:pPr>
      <w:spacing w:after="160" w:line="259" w:lineRule="auto"/>
    </w:pPr>
  </w:style>
  <w:style w:type="paragraph" w:customStyle="1" w:styleId="777BFED9EFEC4443BC4EE764B5E38F85">
    <w:name w:val="777BFED9EFEC4443BC4EE764B5E38F85"/>
    <w:rsid w:val="00E15DAE"/>
    <w:pPr>
      <w:spacing w:after="160" w:line="259" w:lineRule="auto"/>
    </w:pPr>
  </w:style>
  <w:style w:type="paragraph" w:customStyle="1" w:styleId="B97B374871C24BC1B3D7FDA5F2575500">
    <w:name w:val="B97B374871C24BC1B3D7FDA5F2575500"/>
    <w:rsid w:val="00E15DAE"/>
    <w:pPr>
      <w:spacing w:after="160" w:line="259" w:lineRule="auto"/>
    </w:pPr>
  </w:style>
  <w:style w:type="paragraph" w:customStyle="1" w:styleId="200781916A7942B29BAD489B1DA03E0B">
    <w:name w:val="200781916A7942B29BAD489B1DA03E0B"/>
    <w:rsid w:val="00E15DAE"/>
    <w:pPr>
      <w:spacing w:after="160" w:line="259" w:lineRule="auto"/>
    </w:pPr>
  </w:style>
  <w:style w:type="paragraph" w:customStyle="1" w:styleId="85A13E75037C45198B2E0304B5D71358">
    <w:name w:val="85A13E75037C45198B2E0304B5D71358"/>
    <w:rsid w:val="00E15DAE"/>
    <w:pPr>
      <w:spacing w:after="160" w:line="259" w:lineRule="auto"/>
    </w:pPr>
  </w:style>
  <w:style w:type="paragraph" w:customStyle="1" w:styleId="37085F23EE5E4F0EB3E6E806F1321A78">
    <w:name w:val="37085F23EE5E4F0EB3E6E806F1321A78"/>
    <w:rsid w:val="00E15DAE"/>
    <w:pPr>
      <w:spacing w:after="160" w:line="259" w:lineRule="auto"/>
    </w:pPr>
  </w:style>
  <w:style w:type="paragraph" w:customStyle="1" w:styleId="645E1D7D6C0149D0B894651B1480AA87">
    <w:name w:val="645E1D7D6C0149D0B894651B1480AA87"/>
    <w:rsid w:val="00E15DAE"/>
    <w:pPr>
      <w:spacing w:after="160" w:line="259" w:lineRule="auto"/>
    </w:pPr>
  </w:style>
  <w:style w:type="paragraph" w:customStyle="1" w:styleId="12EA09A74BAF413397D90B6883E489C1">
    <w:name w:val="12EA09A74BAF413397D90B6883E489C1"/>
    <w:rsid w:val="00E15DAE"/>
    <w:pPr>
      <w:spacing w:after="160" w:line="259" w:lineRule="auto"/>
    </w:pPr>
  </w:style>
  <w:style w:type="paragraph" w:customStyle="1" w:styleId="C1F3F9CC1AB6450BAE6DC45718417EF7">
    <w:name w:val="C1F3F9CC1AB6450BAE6DC45718417EF7"/>
    <w:rsid w:val="00E15DAE"/>
    <w:pPr>
      <w:spacing w:after="160" w:line="259" w:lineRule="auto"/>
    </w:pPr>
  </w:style>
  <w:style w:type="paragraph" w:customStyle="1" w:styleId="298993CB808646788B6527C62C161860">
    <w:name w:val="298993CB808646788B6527C62C161860"/>
    <w:rsid w:val="00E15DAE"/>
    <w:pPr>
      <w:spacing w:after="160" w:line="259" w:lineRule="auto"/>
    </w:pPr>
  </w:style>
  <w:style w:type="paragraph" w:customStyle="1" w:styleId="0126B3885AC7488EBDD2B92D3392C612">
    <w:name w:val="0126B3885AC7488EBDD2B92D3392C612"/>
    <w:rsid w:val="00E15DAE"/>
    <w:pPr>
      <w:spacing w:after="160" w:line="259" w:lineRule="auto"/>
    </w:pPr>
  </w:style>
  <w:style w:type="paragraph" w:customStyle="1" w:styleId="2342E7AAAB734940A25E06D08C4DB943">
    <w:name w:val="2342E7AAAB734940A25E06D08C4DB943"/>
    <w:rsid w:val="00E15DAE"/>
    <w:pPr>
      <w:spacing w:after="160" w:line="259" w:lineRule="auto"/>
    </w:pPr>
  </w:style>
  <w:style w:type="paragraph" w:customStyle="1" w:styleId="EC77E6A0E8324295852D3B4146299BCD">
    <w:name w:val="EC77E6A0E8324295852D3B4146299BCD"/>
    <w:rsid w:val="00E15DAE"/>
    <w:pPr>
      <w:spacing w:after="160" w:line="259" w:lineRule="auto"/>
    </w:pPr>
  </w:style>
  <w:style w:type="paragraph" w:customStyle="1" w:styleId="41E995A6B58547FDA5547F486680283A">
    <w:name w:val="41E995A6B58547FDA5547F486680283A"/>
    <w:rsid w:val="00E15DAE"/>
    <w:pPr>
      <w:spacing w:after="160" w:line="259" w:lineRule="auto"/>
    </w:pPr>
  </w:style>
  <w:style w:type="paragraph" w:customStyle="1" w:styleId="341F6E621DB74936ACA09B58EAE8E397">
    <w:name w:val="341F6E621DB74936ACA09B58EAE8E397"/>
    <w:rsid w:val="00E15DAE"/>
    <w:pPr>
      <w:spacing w:after="160" w:line="259" w:lineRule="auto"/>
    </w:pPr>
  </w:style>
  <w:style w:type="paragraph" w:customStyle="1" w:styleId="D9DC4006E56F49F797CB78DF60A761AB">
    <w:name w:val="D9DC4006E56F49F797CB78DF60A761AB"/>
    <w:rsid w:val="00E15DAE"/>
    <w:pPr>
      <w:spacing w:after="160" w:line="259" w:lineRule="auto"/>
    </w:pPr>
  </w:style>
  <w:style w:type="paragraph" w:customStyle="1" w:styleId="E523D188288548D1A803B9D569609EBB">
    <w:name w:val="E523D188288548D1A803B9D569609EBB"/>
    <w:rsid w:val="00E15DAE"/>
    <w:pPr>
      <w:spacing w:after="160" w:line="259" w:lineRule="auto"/>
    </w:pPr>
  </w:style>
  <w:style w:type="paragraph" w:customStyle="1" w:styleId="231ED90A3193415A984E37340D3B8DA6">
    <w:name w:val="231ED90A3193415A984E37340D3B8DA6"/>
    <w:rsid w:val="00E15DAE"/>
    <w:pPr>
      <w:spacing w:after="160" w:line="259" w:lineRule="auto"/>
    </w:pPr>
  </w:style>
  <w:style w:type="paragraph" w:customStyle="1" w:styleId="3B14E411B8F84EB785DF3E034BFDE5AE">
    <w:name w:val="3B14E411B8F84EB785DF3E034BFDE5AE"/>
    <w:rsid w:val="00E15DAE"/>
    <w:pPr>
      <w:spacing w:after="160" w:line="259" w:lineRule="auto"/>
    </w:pPr>
  </w:style>
  <w:style w:type="paragraph" w:customStyle="1" w:styleId="2E6CA3B102094B3285963DD0C68338AC">
    <w:name w:val="2E6CA3B102094B3285963DD0C68338AC"/>
    <w:rsid w:val="00E15DAE"/>
    <w:pPr>
      <w:spacing w:after="160" w:line="259" w:lineRule="auto"/>
    </w:pPr>
  </w:style>
  <w:style w:type="paragraph" w:customStyle="1" w:styleId="F3A48420EFA74734AA06F515638E1102">
    <w:name w:val="F3A48420EFA74734AA06F515638E1102"/>
    <w:rsid w:val="00E15DAE"/>
    <w:pPr>
      <w:spacing w:after="160" w:line="259" w:lineRule="auto"/>
    </w:pPr>
  </w:style>
  <w:style w:type="paragraph" w:customStyle="1" w:styleId="68E308B7B86F48AB9808A831F962EA6A">
    <w:name w:val="68E308B7B86F48AB9808A831F962EA6A"/>
    <w:rsid w:val="00E15DAE"/>
    <w:pPr>
      <w:spacing w:after="160" w:line="259" w:lineRule="auto"/>
    </w:pPr>
  </w:style>
  <w:style w:type="paragraph" w:customStyle="1" w:styleId="46365F305A1C4805B25EA03FBA4A4D75">
    <w:name w:val="46365F305A1C4805B25EA03FBA4A4D75"/>
    <w:rsid w:val="00E15DAE"/>
    <w:pPr>
      <w:spacing w:after="160" w:line="259" w:lineRule="auto"/>
    </w:pPr>
  </w:style>
  <w:style w:type="paragraph" w:customStyle="1" w:styleId="5C11CD68B8DC48E4B49A3A72DAD6039A">
    <w:name w:val="5C11CD68B8DC48E4B49A3A72DAD6039A"/>
    <w:rsid w:val="00E15DAE"/>
    <w:pPr>
      <w:spacing w:after="160" w:line="259" w:lineRule="auto"/>
    </w:pPr>
  </w:style>
  <w:style w:type="paragraph" w:customStyle="1" w:styleId="288BEF1071A54B7F914694D0AE704EFD">
    <w:name w:val="288BEF1071A54B7F914694D0AE704EFD"/>
    <w:rsid w:val="00E15DAE"/>
    <w:pPr>
      <w:spacing w:after="160" w:line="259" w:lineRule="auto"/>
    </w:pPr>
  </w:style>
  <w:style w:type="paragraph" w:customStyle="1" w:styleId="042D01350A114962984993CD7C2F7411">
    <w:name w:val="042D01350A114962984993CD7C2F7411"/>
    <w:rsid w:val="00E15DAE"/>
    <w:pPr>
      <w:spacing w:after="160" w:line="259" w:lineRule="auto"/>
    </w:pPr>
  </w:style>
  <w:style w:type="paragraph" w:customStyle="1" w:styleId="5F99830534E74B9B8875B50AE1EC2E9B">
    <w:name w:val="5F99830534E74B9B8875B50AE1EC2E9B"/>
    <w:rsid w:val="00E15DAE"/>
    <w:pPr>
      <w:spacing w:after="160" w:line="259" w:lineRule="auto"/>
    </w:pPr>
  </w:style>
  <w:style w:type="paragraph" w:customStyle="1" w:styleId="E84E45EFD45F4C59868183F96370F3A3">
    <w:name w:val="E84E45EFD45F4C59868183F96370F3A3"/>
    <w:rsid w:val="00E15DAE"/>
    <w:pPr>
      <w:spacing w:after="160" w:line="259" w:lineRule="auto"/>
    </w:pPr>
  </w:style>
  <w:style w:type="paragraph" w:customStyle="1" w:styleId="ECCE9DD1BBDF491D99B5E3F8E955B28C">
    <w:name w:val="ECCE9DD1BBDF491D99B5E3F8E955B28C"/>
    <w:rsid w:val="00E15DAE"/>
    <w:pPr>
      <w:spacing w:after="160" w:line="259" w:lineRule="auto"/>
    </w:pPr>
  </w:style>
  <w:style w:type="paragraph" w:customStyle="1" w:styleId="69DA4F5FA6CF4E9B8B3E8C289A0480BD">
    <w:name w:val="69DA4F5FA6CF4E9B8B3E8C289A0480BD"/>
    <w:rsid w:val="00E15DAE"/>
    <w:pPr>
      <w:spacing w:after="160" w:line="259" w:lineRule="auto"/>
    </w:pPr>
  </w:style>
  <w:style w:type="paragraph" w:customStyle="1" w:styleId="92401FDC260D4882A587DC1DCF827345">
    <w:name w:val="92401FDC260D4882A587DC1DCF827345"/>
    <w:rsid w:val="00E15DAE"/>
    <w:pPr>
      <w:spacing w:after="160" w:line="259" w:lineRule="auto"/>
    </w:pPr>
  </w:style>
  <w:style w:type="paragraph" w:customStyle="1" w:styleId="DD4ECC5FC7054680AFDC2BF2D8245C99">
    <w:name w:val="DD4ECC5FC7054680AFDC2BF2D8245C99"/>
    <w:rsid w:val="00E15DAE"/>
    <w:pPr>
      <w:spacing w:after="160" w:line="259" w:lineRule="auto"/>
    </w:pPr>
  </w:style>
  <w:style w:type="paragraph" w:customStyle="1" w:styleId="11ABF698F735435AB6678C4A01027F30">
    <w:name w:val="11ABF698F735435AB6678C4A01027F30"/>
    <w:rsid w:val="00E15DAE"/>
    <w:pPr>
      <w:spacing w:after="160" w:line="259" w:lineRule="auto"/>
    </w:pPr>
  </w:style>
  <w:style w:type="paragraph" w:customStyle="1" w:styleId="A25DFCDDFB4C458DAFBB3C9A5BD93A61">
    <w:name w:val="A25DFCDDFB4C458DAFBB3C9A5BD93A61"/>
    <w:rsid w:val="00E15DAE"/>
    <w:pPr>
      <w:spacing w:after="160" w:line="259" w:lineRule="auto"/>
    </w:pPr>
  </w:style>
  <w:style w:type="paragraph" w:customStyle="1" w:styleId="AAC5B7EEA8534DFFA2D6DAC0B9BE70C5">
    <w:name w:val="AAC5B7EEA8534DFFA2D6DAC0B9BE70C5"/>
    <w:rsid w:val="00E15DAE"/>
    <w:pPr>
      <w:spacing w:after="160" w:line="259" w:lineRule="auto"/>
    </w:pPr>
  </w:style>
  <w:style w:type="paragraph" w:customStyle="1" w:styleId="5E211ABB2F9C492399DFC52BDB1224A1">
    <w:name w:val="5E211ABB2F9C492399DFC52BDB1224A1"/>
    <w:rsid w:val="00B75C9F"/>
    <w:pPr>
      <w:spacing w:after="160" w:line="259" w:lineRule="auto"/>
    </w:pPr>
  </w:style>
  <w:style w:type="paragraph" w:customStyle="1" w:styleId="2B3A238DFCF14575A03D664DDF8C367F">
    <w:name w:val="2B3A238DFCF14575A03D664DDF8C367F"/>
    <w:rsid w:val="00B75C9F"/>
    <w:pPr>
      <w:spacing w:after="160" w:line="259" w:lineRule="auto"/>
    </w:pPr>
  </w:style>
  <w:style w:type="paragraph" w:customStyle="1" w:styleId="EFB91AEF41434E479D582C89AB596ECE">
    <w:name w:val="EFB91AEF41434E479D582C89AB596ECE"/>
    <w:rsid w:val="00B75C9F"/>
    <w:pPr>
      <w:spacing w:after="160" w:line="259" w:lineRule="auto"/>
    </w:pPr>
  </w:style>
  <w:style w:type="paragraph" w:customStyle="1" w:styleId="021A4CC044DB4C36802415B1E15650BA">
    <w:name w:val="021A4CC044DB4C36802415B1E15650BA"/>
    <w:rsid w:val="00B75C9F"/>
    <w:pPr>
      <w:spacing w:after="160" w:line="259" w:lineRule="auto"/>
    </w:pPr>
  </w:style>
  <w:style w:type="paragraph" w:customStyle="1" w:styleId="6214740920134E6EBD53637B3DB36835">
    <w:name w:val="6214740920134E6EBD53637B3DB36835"/>
    <w:rsid w:val="00B75C9F"/>
    <w:pPr>
      <w:spacing w:after="160" w:line="259" w:lineRule="auto"/>
    </w:pPr>
  </w:style>
  <w:style w:type="paragraph" w:customStyle="1" w:styleId="5D8426EE967C4ABCAE919A97B1E5CC4C">
    <w:name w:val="5D8426EE967C4ABCAE919A97B1E5CC4C"/>
    <w:rsid w:val="00B75C9F"/>
    <w:pPr>
      <w:spacing w:after="160" w:line="259" w:lineRule="auto"/>
    </w:pPr>
  </w:style>
  <w:style w:type="paragraph" w:customStyle="1" w:styleId="EADBA5826B374BD6AC445D687B119261">
    <w:name w:val="EADBA5826B374BD6AC445D687B119261"/>
    <w:rsid w:val="00B75C9F"/>
    <w:pPr>
      <w:spacing w:after="160" w:line="259" w:lineRule="auto"/>
    </w:pPr>
  </w:style>
  <w:style w:type="paragraph" w:customStyle="1" w:styleId="E90EC2D1818F4AADBAAAC24379188803">
    <w:name w:val="E90EC2D1818F4AADBAAAC24379188803"/>
    <w:rsid w:val="00B75C9F"/>
    <w:pPr>
      <w:spacing w:after="160" w:line="259" w:lineRule="auto"/>
    </w:pPr>
  </w:style>
  <w:style w:type="paragraph" w:customStyle="1" w:styleId="A8C9621D8BBD4A7D950BC1FD7317DFA4">
    <w:name w:val="A8C9621D8BBD4A7D950BC1FD7317DFA4"/>
    <w:rsid w:val="00B75C9F"/>
    <w:pPr>
      <w:spacing w:after="160" w:line="259" w:lineRule="auto"/>
    </w:pPr>
  </w:style>
  <w:style w:type="paragraph" w:customStyle="1" w:styleId="DE656DFAE5CB4961B9B9BC9BC1B9C38C">
    <w:name w:val="DE656DFAE5CB4961B9B9BC9BC1B9C38C"/>
    <w:rsid w:val="00B75C9F"/>
    <w:pPr>
      <w:spacing w:after="160" w:line="259" w:lineRule="auto"/>
    </w:pPr>
  </w:style>
  <w:style w:type="paragraph" w:customStyle="1" w:styleId="27200B3D6B734231959F6C4FC5216C551">
    <w:name w:val="27200B3D6B734231959F6C4FC5216C551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2342E7AAAB734940A25E06D08C4DB9431">
    <w:name w:val="2342E7AAAB734940A25E06D08C4DB943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77E6A0E8324295852D3B4146299BCD1">
    <w:name w:val="EC77E6A0E8324295852D3B4146299BC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E995A6B58547FDA5547F486680283A1">
    <w:name w:val="41E995A6B58547FDA5547F486680283A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41F6E621DB74936ACA09B58EAE8E3971">
    <w:name w:val="341F6E621DB74936ACA09B58EAE8E39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9DC4006E56F49F797CB78DF60A761AB1">
    <w:name w:val="D9DC4006E56F49F797CB78DF60A761AB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23D188288548D1A803B9D569609EBB1">
    <w:name w:val="E523D188288548D1A803B9D569609EBB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1ED90A3193415A984E37340D3B8DA61">
    <w:name w:val="231ED90A3193415A984E37340D3B8DA6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B14E411B8F84EB785DF3E034BFDE5AE1">
    <w:name w:val="3B14E411B8F84EB785DF3E034BFDE5AE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E6CA3B102094B3285963DD0C68338AC1">
    <w:name w:val="2E6CA3B102094B3285963DD0C68338AC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3A48420EFA74734AA06F515638E11021">
    <w:name w:val="F3A48420EFA74734AA06F515638E1102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8E308B7B86F48AB9808A831F962EA6A1">
    <w:name w:val="68E308B7B86F48AB9808A831F962EA6A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365F305A1C4805B25EA03FBA4A4D751">
    <w:name w:val="46365F305A1C4805B25EA03FBA4A4D7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C11CD68B8DC48E4B49A3A72DAD6039A1">
    <w:name w:val="5C11CD68B8DC48E4B49A3A72DAD6039A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88BEF1071A54B7F914694D0AE704EFD1">
    <w:name w:val="288BEF1071A54B7F914694D0AE704EF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42D01350A114962984993CD7C2F74111">
    <w:name w:val="042D01350A114962984993CD7C2F7411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F99830534E74B9B8875B50AE1EC2E9B1">
    <w:name w:val="5F99830534E74B9B8875B50AE1EC2E9B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84E45EFD45F4C59868183F96370F3A31">
    <w:name w:val="E84E45EFD45F4C59868183F96370F3A3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CE9DD1BBDF491D99B5E3F8E955B28C1">
    <w:name w:val="ECCE9DD1BBDF491D99B5E3F8E955B28C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9DA4F5FA6CF4E9B8B3E8C289A0480BD1">
    <w:name w:val="69DA4F5FA6CF4E9B8B3E8C289A0480B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2401FDC260D4882A587DC1DCF8273451">
    <w:name w:val="92401FDC260D4882A587DC1DCF82734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D4ECC5FC7054680AFDC2BF2D8245C991">
    <w:name w:val="DD4ECC5FC7054680AFDC2BF2D8245C99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ABF698F735435AB6678C4A01027F301">
    <w:name w:val="11ABF698F735435AB6678C4A01027F30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25DFCDDFB4C458DAFBB3C9A5BD93A611">
    <w:name w:val="A25DFCDDFB4C458DAFBB3C9A5BD93A61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C5B7EEA8534DFFA2D6DAC0B9BE70C51">
    <w:name w:val="AAC5B7EEA8534DFFA2D6DAC0B9BE70C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E211ABB2F9C492399DFC52BDB1224A11">
    <w:name w:val="5E211ABB2F9C492399DFC52BDB1224A1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B3A238DFCF14575A03D664DDF8C367F1">
    <w:name w:val="2B3A238DFCF14575A03D664DDF8C367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FB91AEF41434E479D582C89AB596ECE1">
    <w:name w:val="EFB91AEF41434E479D582C89AB596ECE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1A4CC044DB4C36802415B1E15650BA1">
    <w:name w:val="021A4CC044DB4C36802415B1E15650BA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32C8054BD44CCEA57415F5C7CA9860">
    <w:name w:val="6132C8054BD44CCEA57415F5C7CA9860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D66E5CF8591A40A0AA77390AA2C79033">
    <w:name w:val="D66E5CF8591A40A0AA77390AA2C79033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">
    <w:name w:val="144709DBE65D4A64ADF834B7C0F3CF04"/>
    <w:rsid w:val="00B75C9F"/>
    <w:pPr>
      <w:spacing w:after="160" w:line="259" w:lineRule="auto"/>
    </w:pPr>
  </w:style>
  <w:style w:type="paragraph" w:customStyle="1" w:styleId="27200B3D6B734231959F6C4FC5216C552">
    <w:name w:val="27200B3D6B734231959F6C4FC5216C552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1">
    <w:name w:val="144709DBE65D4A64ADF834B7C0F3CF04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77E6A0E8324295852D3B4146299BCD2">
    <w:name w:val="EC77E6A0E8324295852D3B4146299BC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E995A6B58547FDA5547F486680283A2">
    <w:name w:val="41E995A6B58547FDA5547F486680283A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41F6E621DB74936ACA09B58EAE8E3972">
    <w:name w:val="341F6E621DB74936ACA09B58EAE8E397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9DC4006E56F49F797CB78DF60A761AB2">
    <w:name w:val="D9DC4006E56F49F797CB78DF60A761AB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23D188288548D1A803B9D569609EBB2">
    <w:name w:val="E523D188288548D1A803B9D569609EBB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1ED90A3193415A984E37340D3B8DA62">
    <w:name w:val="231ED90A3193415A984E37340D3B8DA6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B14E411B8F84EB785DF3E034BFDE5AE2">
    <w:name w:val="3B14E411B8F84EB785DF3E034BFDE5AE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E6CA3B102094B3285963DD0C68338AC2">
    <w:name w:val="2E6CA3B102094B3285963DD0C68338AC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3A48420EFA74734AA06F515638E11022">
    <w:name w:val="F3A48420EFA74734AA06F515638E1102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8E308B7B86F48AB9808A831F962EA6A2">
    <w:name w:val="68E308B7B86F48AB9808A831F962EA6A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365F305A1C4805B25EA03FBA4A4D752">
    <w:name w:val="46365F305A1C4805B25EA03FBA4A4D75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C11CD68B8DC48E4B49A3A72DAD6039A2">
    <w:name w:val="5C11CD68B8DC48E4B49A3A72DAD6039A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88BEF1071A54B7F914694D0AE704EFD2">
    <w:name w:val="288BEF1071A54B7F914694D0AE704EF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42D01350A114962984993CD7C2F74112">
    <w:name w:val="042D01350A114962984993CD7C2F7411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F99830534E74B9B8875B50AE1EC2E9B2">
    <w:name w:val="5F99830534E74B9B8875B50AE1EC2E9B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84E45EFD45F4C59868183F96370F3A32">
    <w:name w:val="E84E45EFD45F4C59868183F96370F3A3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CE9DD1BBDF491D99B5E3F8E955B28C2">
    <w:name w:val="ECCE9DD1BBDF491D99B5E3F8E955B28C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9DA4F5FA6CF4E9B8B3E8C289A0480BD2">
    <w:name w:val="69DA4F5FA6CF4E9B8B3E8C289A0480B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2401FDC260D4882A587DC1DCF8273452">
    <w:name w:val="92401FDC260D4882A587DC1DCF827345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D4ECC5FC7054680AFDC2BF2D8245C992">
    <w:name w:val="DD4ECC5FC7054680AFDC2BF2D8245C99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ABF698F735435AB6678C4A01027F302">
    <w:name w:val="11ABF698F735435AB6678C4A01027F30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25DFCDDFB4C458DAFBB3C9A5BD93A612">
    <w:name w:val="A25DFCDDFB4C458DAFBB3C9A5BD93A61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C5B7EEA8534DFFA2D6DAC0B9BE70C52">
    <w:name w:val="AAC5B7EEA8534DFFA2D6DAC0B9BE70C5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E211ABB2F9C492399DFC52BDB1224A12">
    <w:name w:val="5E211ABB2F9C492399DFC52BDB1224A1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B3A238DFCF14575A03D664DDF8C367F2">
    <w:name w:val="2B3A238DFCF14575A03D664DDF8C367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FB91AEF41434E479D582C89AB596ECE2">
    <w:name w:val="EFB91AEF41434E479D582C89AB596ECE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1A4CC044DB4C36802415B1E15650BA2">
    <w:name w:val="021A4CC044DB4C36802415B1E15650BA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32C8054BD44CCEA57415F5C7CA98601">
    <w:name w:val="6132C8054BD44CCEA57415F5C7CA98601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D66E5CF8591A40A0AA77390AA2C790331">
    <w:name w:val="D66E5CF8591A40A0AA77390AA2C790331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0A308D1B0A274C8AB7A6D7841255753F">
    <w:name w:val="0A308D1B0A274C8AB7A6D7841255753F"/>
    <w:rsid w:val="00B75C9F"/>
    <w:pPr>
      <w:spacing w:after="160" w:line="259" w:lineRule="auto"/>
    </w:pPr>
  </w:style>
  <w:style w:type="paragraph" w:customStyle="1" w:styleId="B3D41C47121B44CC9FE7D344CDE329F9">
    <w:name w:val="B3D41C47121B44CC9FE7D344CDE329F9"/>
    <w:rsid w:val="00B75C9F"/>
    <w:pPr>
      <w:spacing w:after="160" w:line="259" w:lineRule="auto"/>
    </w:pPr>
  </w:style>
  <w:style w:type="paragraph" w:customStyle="1" w:styleId="BE41B694CF074C899610560D477A90FB">
    <w:name w:val="BE41B694CF074C899610560D477A90FB"/>
    <w:rsid w:val="00B75C9F"/>
    <w:pPr>
      <w:spacing w:after="160" w:line="259" w:lineRule="auto"/>
    </w:pPr>
  </w:style>
  <w:style w:type="paragraph" w:customStyle="1" w:styleId="7B219C89097145D38231B2AA1A553F54">
    <w:name w:val="7B219C89097145D38231B2AA1A553F54"/>
    <w:rsid w:val="00B75C9F"/>
    <w:pPr>
      <w:spacing w:after="160" w:line="259" w:lineRule="auto"/>
    </w:pPr>
  </w:style>
  <w:style w:type="paragraph" w:customStyle="1" w:styleId="C531C32BA76744FEBA7AECB88FB18FEC">
    <w:name w:val="C531C32BA76744FEBA7AECB88FB18FEC"/>
    <w:rsid w:val="00B75C9F"/>
    <w:pPr>
      <w:spacing w:after="160" w:line="259" w:lineRule="auto"/>
    </w:pPr>
  </w:style>
  <w:style w:type="paragraph" w:customStyle="1" w:styleId="256C6EA99CD549FE973B5F762E7A0ED1">
    <w:name w:val="256C6EA99CD549FE973B5F762E7A0ED1"/>
    <w:rsid w:val="00B75C9F"/>
    <w:pPr>
      <w:spacing w:after="160" w:line="259" w:lineRule="auto"/>
    </w:pPr>
  </w:style>
  <w:style w:type="paragraph" w:customStyle="1" w:styleId="50D7420FB9BE4AACB452B609B96F7631">
    <w:name w:val="50D7420FB9BE4AACB452B609B96F7631"/>
    <w:rsid w:val="00B75C9F"/>
    <w:pPr>
      <w:spacing w:after="160" w:line="259" w:lineRule="auto"/>
    </w:pPr>
  </w:style>
  <w:style w:type="paragraph" w:customStyle="1" w:styleId="EC318FA214AA40438F36DBC5721D0C53">
    <w:name w:val="EC318FA214AA40438F36DBC5721D0C53"/>
    <w:rsid w:val="00B75C9F"/>
    <w:pPr>
      <w:spacing w:after="160" w:line="259" w:lineRule="auto"/>
    </w:pPr>
  </w:style>
  <w:style w:type="paragraph" w:customStyle="1" w:styleId="E8D1343BAA0640FFB64E6AD1FA36AB79">
    <w:name w:val="E8D1343BAA0640FFB64E6AD1FA36AB79"/>
    <w:rsid w:val="00B75C9F"/>
    <w:pPr>
      <w:spacing w:after="160" w:line="259" w:lineRule="auto"/>
    </w:pPr>
  </w:style>
  <w:style w:type="paragraph" w:customStyle="1" w:styleId="9FC7F248F3B34555A4D59D0EFF9BA018">
    <w:name w:val="9FC7F248F3B34555A4D59D0EFF9BA018"/>
    <w:rsid w:val="00B75C9F"/>
    <w:pPr>
      <w:spacing w:after="160" w:line="259" w:lineRule="auto"/>
    </w:pPr>
  </w:style>
  <w:style w:type="paragraph" w:customStyle="1" w:styleId="66BC25B02F814AF49FF55D0DB8562A44">
    <w:name w:val="66BC25B02F814AF49FF55D0DB8562A44"/>
    <w:rsid w:val="00B75C9F"/>
    <w:pPr>
      <w:spacing w:after="160" w:line="259" w:lineRule="auto"/>
    </w:pPr>
  </w:style>
  <w:style w:type="paragraph" w:customStyle="1" w:styleId="B373FEC855F24FDBAEFAC8A01C9E547F">
    <w:name w:val="B373FEC855F24FDBAEFAC8A01C9E547F"/>
    <w:rsid w:val="00B75C9F"/>
    <w:pPr>
      <w:spacing w:after="160" w:line="259" w:lineRule="auto"/>
    </w:pPr>
  </w:style>
  <w:style w:type="paragraph" w:customStyle="1" w:styleId="F2B76F9161194E56BD5C255C495200F9">
    <w:name w:val="F2B76F9161194E56BD5C255C495200F9"/>
    <w:rsid w:val="00B75C9F"/>
    <w:pPr>
      <w:spacing w:after="160" w:line="259" w:lineRule="auto"/>
    </w:pPr>
  </w:style>
  <w:style w:type="paragraph" w:customStyle="1" w:styleId="7EAD876B44E14D589C6A1DB767EBEE0D">
    <w:name w:val="7EAD876B44E14D589C6A1DB767EBEE0D"/>
    <w:rsid w:val="00B75C9F"/>
    <w:pPr>
      <w:spacing w:after="160" w:line="259" w:lineRule="auto"/>
    </w:pPr>
  </w:style>
  <w:style w:type="paragraph" w:customStyle="1" w:styleId="763300BEC534453FA32A3C6E873656A8">
    <w:name w:val="763300BEC534453FA32A3C6E873656A8"/>
    <w:rsid w:val="00B75C9F"/>
    <w:pPr>
      <w:spacing w:after="160" w:line="259" w:lineRule="auto"/>
    </w:pPr>
  </w:style>
  <w:style w:type="paragraph" w:customStyle="1" w:styleId="7D9FC229FE804FE9BF320627C9B10743">
    <w:name w:val="7D9FC229FE804FE9BF320627C9B10743"/>
    <w:rsid w:val="00B75C9F"/>
    <w:pPr>
      <w:spacing w:after="160" w:line="259" w:lineRule="auto"/>
    </w:pPr>
  </w:style>
  <w:style w:type="paragraph" w:customStyle="1" w:styleId="D1F8ED73E7544FD3B442EB213F57493A">
    <w:name w:val="D1F8ED73E7544FD3B442EB213F57493A"/>
    <w:rsid w:val="00B75C9F"/>
    <w:pPr>
      <w:spacing w:after="160" w:line="259" w:lineRule="auto"/>
    </w:pPr>
  </w:style>
  <w:style w:type="paragraph" w:customStyle="1" w:styleId="9FC1D02B2113453CADF805AD34C22BD0">
    <w:name w:val="9FC1D02B2113453CADF805AD34C22BD0"/>
    <w:rsid w:val="00B75C9F"/>
    <w:pPr>
      <w:spacing w:after="160" w:line="259" w:lineRule="auto"/>
    </w:pPr>
  </w:style>
  <w:style w:type="paragraph" w:customStyle="1" w:styleId="880D2C00228848068677A87B19B61862">
    <w:name w:val="880D2C00228848068677A87B19B61862"/>
    <w:rsid w:val="00B75C9F"/>
    <w:pPr>
      <w:spacing w:after="160" w:line="259" w:lineRule="auto"/>
    </w:pPr>
  </w:style>
  <w:style w:type="paragraph" w:customStyle="1" w:styleId="D5F427A23BF84BA58132229F42D9901F">
    <w:name w:val="D5F427A23BF84BA58132229F42D9901F"/>
    <w:rsid w:val="00B75C9F"/>
    <w:pPr>
      <w:spacing w:after="160" w:line="259" w:lineRule="auto"/>
    </w:pPr>
  </w:style>
  <w:style w:type="paragraph" w:customStyle="1" w:styleId="65132C9EAE1B495CB1F2A6853D9449BE">
    <w:name w:val="65132C9EAE1B495CB1F2A6853D9449BE"/>
    <w:rsid w:val="00B75C9F"/>
    <w:pPr>
      <w:spacing w:after="160" w:line="259" w:lineRule="auto"/>
    </w:pPr>
  </w:style>
  <w:style w:type="paragraph" w:customStyle="1" w:styleId="951AAF13401D4D85BA8B85D02D076D43">
    <w:name w:val="951AAF13401D4D85BA8B85D02D076D43"/>
    <w:rsid w:val="00B75C9F"/>
    <w:pPr>
      <w:spacing w:after="160" w:line="259" w:lineRule="auto"/>
    </w:pPr>
  </w:style>
  <w:style w:type="paragraph" w:customStyle="1" w:styleId="B0FBBF0CC15241A293A3F983BC325017">
    <w:name w:val="B0FBBF0CC15241A293A3F983BC325017"/>
    <w:rsid w:val="00B75C9F"/>
    <w:pPr>
      <w:spacing w:after="160" w:line="259" w:lineRule="auto"/>
    </w:pPr>
  </w:style>
  <w:style w:type="paragraph" w:customStyle="1" w:styleId="34456AEEC4434E31809A7BE7FC9F2DA6">
    <w:name w:val="34456AEEC4434E31809A7BE7FC9F2DA6"/>
    <w:rsid w:val="00B75C9F"/>
    <w:pPr>
      <w:spacing w:after="160" w:line="259" w:lineRule="auto"/>
    </w:pPr>
  </w:style>
  <w:style w:type="paragraph" w:customStyle="1" w:styleId="45766903C76F431EAAC3B319A09623B4">
    <w:name w:val="45766903C76F431EAAC3B319A09623B4"/>
    <w:rsid w:val="00B75C9F"/>
    <w:pPr>
      <w:spacing w:after="160" w:line="259" w:lineRule="auto"/>
    </w:pPr>
  </w:style>
  <w:style w:type="paragraph" w:customStyle="1" w:styleId="862E16F819A0480E8499566D8BA97D50">
    <w:name w:val="862E16F819A0480E8499566D8BA97D50"/>
    <w:rsid w:val="00B75C9F"/>
    <w:pPr>
      <w:spacing w:after="160" w:line="259" w:lineRule="auto"/>
    </w:pPr>
  </w:style>
  <w:style w:type="paragraph" w:customStyle="1" w:styleId="5DBD0BBB4CBF40A1A7633838044C53A9">
    <w:name w:val="5DBD0BBB4CBF40A1A7633838044C53A9"/>
    <w:rsid w:val="00B75C9F"/>
    <w:pPr>
      <w:spacing w:after="160" w:line="259" w:lineRule="auto"/>
    </w:pPr>
  </w:style>
  <w:style w:type="paragraph" w:customStyle="1" w:styleId="E48813C17E204ADEA12250C663B152AE">
    <w:name w:val="E48813C17E204ADEA12250C663B152AE"/>
    <w:rsid w:val="00B75C9F"/>
    <w:pPr>
      <w:spacing w:after="160" w:line="259" w:lineRule="auto"/>
    </w:pPr>
  </w:style>
  <w:style w:type="paragraph" w:customStyle="1" w:styleId="B37AB8DFAC74485BBB2DC5C5F963E213">
    <w:name w:val="B37AB8DFAC74485BBB2DC5C5F963E213"/>
    <w:rsid w:val="00B75C9F"/>
    <w:pPr>
      <w:spacing w:after="160" w:line="259" w:lineRule="auto"/>
    </w:pPr>
  </w:style>
  <w:style w:type="paragraph" w:customStyle="1" w:styleId="F390096BF4274866811C2EB2AEB33889">
    <w:name w:val="F390096BF4274866811C2EB2AEB33889"/>
    <w:rsid w:val="00B75C9F"/>
    <w:pPr>
      <w:spacing w:after="160" w:line="259" w:lineRule="auto"/>
    </w:pPr>
  </w:style>
  <w:style w:type="paragraph" w:customStyle="1" w:styleId="11E13F7F34894FE3A6A0CA00314A5921">
    <w:name w:val="11E13F7F34894FE3A6A0CA00314A5921"/>
    <w:rsid w:val="00B75C9F"/>
    <w:pPr>
      <w:spacing w:after="160" w:line="259" w:lineRule="auto"/>
    </w:pPr>
  </w:style>
  <w:style w:type="paragraph" w:customStyle="1" w:styleId="DF5066AF4ED24BFA8196580BE1092145">
    <w:name w:val="DF5066AF4ED24BFA8196580BE1092145"/>
    <w:rsid w:val="00B75C9F"/>
    <w:pPr>
      <w:spacing w:after="160" w:line="259" w:lineRule="auto"/>
    </w:pPr>
  </w:style>
  <w:style w:type="paragraph" w:customStyle="1" w:styleId="14558DC39C724F6F856176029386B8A2">
    <w:name w:val="14558DC39C724F6F856176029386B8A2"/>
    <w:rsid w:val="00B75C9F"/>
    <w:pPr>
      <w:spacing w:after="160" w:line="259" w:lineRule="auto"/>
    </w:pPr>
  </w:style>
  <w:style w:type="paragraph" w:customStyle="1" w:styleId="5F45F9EB1B9243009FCD03DF8E2FF686">
    <w:name w:val="5F45F9EB1B9243009FCD03DF8E2FF686"/>
    <w:rsid w:val="00B75C9F"/>
    <w:pPr>
      <w:spacing w:after="160" w:line="259" w:lineRule="auto"/>
    </w:pPr>
  </w:style>
  <w:style w:type="paragraph" w:customStyle="1" w:styleId="7E48703C13214C7A9FD84F8894DED485">
    <w:name w:val="7E48703C13214C7A9FD84F8894DED485"/>
    <w:rsid w:val="00B75C9F"/>
    <w:pPr>
      <w:spacing w:after="160" w:line="259" w:lineRule="auto"/>
    </w:pPr>
  </w:style>
  <w:style w:type="paragraph" w:customStyle="1" w:styleId="50CA00FD30EF48C185F82DC8D070DF03">
    <w:name w:val="50CA00FD30EF48C185F82DC8D070DF03"/>
    <w:rsid w:val="00B75C9F"/>
    <w:pPr>
      <w:spacing w:after="160" w:line="259" w:lineRule="auto"/>
    </w:pPr>
  </w:style>
  <w:style w:type="paragraph" w:customStyle="1" w:styleId="A716412A240B484991FCB5FEEED0DCCB">
    <w:name w:val="A716412A240B484991FCB5FEEED0DCCB"/>
    <w:rsid w:val="00B75C9F"/>
    <w:pPr>
      <w:spacing w:after="160" w:line="259" w:lineRule="auto"/>
    </w:pPr>
  </w:style>
  <w:style w:type="paragraph" w:customStyle="1" w:styleId="D50AB00CB9F747AF8E49E4FA898D030C">
    <w:name w:val="D50AB00CB9F747AF8E49E4FA898D030C"/>
    <w:rsid w:val="00B75C9F"/>
    <w:pPr>
      <w:spacing w:after="160" w:line="259" w:lineRule="auto"/>
    </w:pPr>
  </w:style>
  <w:style w:type="paragraph" w:customStyle="1" w:styleId="FB2C25BDBDB74B1D892426DDADD1B9F7">
    <w:name w:val="FB2C25BDBDB74B1D892426DDADD1B9F7"/>
    <w:rsid w:val="00B75C9F"/>
    <w:pPr>
      <w:spacing w:after="160" w:line="259" w:lineRule="auto"/>
    </w:pPr>
  </w:style>
  <w:style w:type="paragraph" w:customStyle="1" w:styleId="938E740E1A98460D93733A8BD900C827">
    <w:name w:val="938E740E1A98460D93733A8BD900C827"/>
    <w:rsid w:val="00B75C9F"/>
    <w:pPr>
      <w:spacing w:after="160" w:line="259" w:lineRule="auto"/>
    </w:pPr>
  </w:style>
  <w:style w:type="paragraph" w:customStyle="1" w:styleId="1A74D81B3BB54115890CA032F3AE66F3">
    <w:name w:val="1A74D81B3BB54115890CA032F3AE66F3"/>
    <w:rsid w:val="00B75C9F"/>
    <w:pPr>
      <w:spacing w:after="160" w:line="259" w:lineRule="auto"/>
    </w:pPr>
  </w:style>
  <w:style w:type="paragraph" w:customStyle="1" w:styleId="AEA09DABA43F4E55AC2DCB416B1E8B45">
    <w:name w:val="AEA09DABA43F4E55AC2DCB416B1E8B45"/>
    <w:rsid w:val="00B75C9F"/>
    <w:pPr>
      <w:spacing w:after="160" w:line="259" w:lineRule="auto"/>
    </w:pPr>
  </w:style>
  <w:style w:type="paragraph" w:customStyle="1" w:styleId="2E834A9F24B545C9816FC65D921093EE">
    <w:name w:val="2E834A9F24B545C9816FC65D921093EE"/>
    <w:rsid w:val="00B75C9F"/>
    <w:pPr>
      <w:spacing w:after="160" w:line="259" w:lineRule="auto"/>
    </w:pPr>
  </w:style>
  <w:style w:type="paragraph" w:customStyle="1" w:styleId="766FB02561DC4A59A6D38E497F3BDC60">
    <w:name w:val="766FB02561DC4A59A6D38E497F3BDC60"/>
    <w:rsid w:val="00B75C9F"/>
    <w:pPr>
      <w:spacing w:after="160" w:line="259" w:lineRule="auto"/>
    </w:pPr>
  </w:style>
  <w:style w:type="paragraph" w:customStyle="1" w:styleId="24D73F9C7E594737B0213336159787CC">
    <w:name w:val="24D73F9C7E594737B0213336159787CC"/>
    <w:rsid w:val="00B75C9F"/>
    <w:pPr>
      <w:spacing w:after="160" w:line="259" w:lineRule="auto"/>
    </w:pPr>
  </w:style>
  <w:style w:type="paragraph" w:customStyle="1" w:styleId="828CAFC3FC0E434CA12DDF5B2BDD9258">
    <w:name w:val="828CAFC3FC0E434CA12DDF5B2BDD9258"/>
    <w:rsid w:val="00B75C9F"/>
    <w:pPr>
      <w:spacing w:after="160" w:line="259" w:lineRule="auto"/>
    </w:pPr>
  </w:style>
  <w:style w:type="paragraph" w:customStyle="1" w:styleId="70A1E006944D4F4DB0CCB6AD67FA20EC">
    <w:name w:val="70A1E006944D4F4DB0CCB6AD67FA20EC"/>
    <w:rsid w:val="00B75C9F"/>
    <w:pPr>
      <w:spacing w:after="160" w:line="259" w:lineRule="auto"/>
    </w:pPr>
  </w:style>
  <w:style w:type="paragraph" w:customStyle="1" w:styleId="3A15EB6347DF4D2898E87B4FA4D4EEFC">
    <w:name w:val="3A15EB6347DF4D2898E87B4FA4D4EEFC"/>
    <w:rsid w:val="00B75C9F"/>
    <w:pPr>
      <w:spacing w:after="160" w:line="259" w:lineRule="auto"/>
    </w:pPr>
  </w:style>
  <w:style w:type="paragraph" w:customStyle="1" w:styleId="9DAEC1F7769343A3BFCE315C3414DDC3">
    <w:name w:val="9DAEC1F7769343A3BFCE315C3414DDC3"/>
    <w:rsid w:val="00B75C9F"/>
    <w:pPr>
      <w:spacing w:after="160" w:line="259" w:lineRule="auto"/>
    </w:pPr>
  </w:style>
  <w:style w:type="paragraph" w:customStyle="1" w:styleId="60B7D1594CC24FBD81916111920658EF">
    <w:name w:val="60B7D1594CC24FBD81916111920658EF"/>
    <w:rsid w:val="00B75C9F"/>
    <w:pPr>
      <w:spacing w:after="160" w:line="259" w:lineRule="auto"/>
    </w:pPr>
  </w:style>
  <w:style w:type="paragraph" w:customStyle="1" w:styleId="8D4E4E465E2E4614A1344044B836269D">
    <w:name w:val="8D4E4E465E2E4614A1344044B836269D"/>
    <w:rsid w:val="00B75C9F"/>
    <w:pPr>
      <w:spacing w:after="160" w:line="259" w:lineRule="auto"/>
    </w:pPr>
  </w:style>
  <w:style w:type="paragraph" w:customStyle="1" w:styleId="9DD62BEBA0DC41D4AFF4D5E07CFDD7AD">
    <w:name w:val="9DD62BEBA0DC41D4AFF4D5E07CFDD7AD"/>
    <w:rsid w:val="00B75C9F"/>
    <w:pPr>
      <w:spacing w:after="160" w:line="259" w:lineRule="auto"/>
    </w:pPr>
  </w:style>
  <w:style w:type="paragraph" w:customStyle="1" w:styleId="2F86E703BC1A4C658EDA5910B8EF4776">
    <w:name w:val="2F86E703BC1A4C658EDA5910B8EF4776"/>
    <w:rsid w:val="00B75C9F"/>
    <w:pPr>
      <w:spacing w:after="160" w:line="259" w:lineRule="auto"/>
    </w:pPr>
  </w:style>
  <w:style w:type="paragraph" w:customStyle="1" w:styleId="91FFC9AA337C4724901BD8A09CDB6214">
    <w:name w:val="91FFC9AA337C4724901BD8A09CDB6214"/>
    <w:rsid w:val="00B75C9F"/>
    <w:pPr>
      <w:spacing w:after="160" w:line="259" w:lineRule="auto"/>
    </w:pPr>
  </w:style>
  <w:style w:type="paragraph" w:customStyle="1" w:styleId="ADFC04D0AFAA4158AD092D1384A9A019">
    <w:name w:val="ADFC04D0AFAA4158AD092D1384A9A019"/>
    <w:rsid w:val="00B75C9F"/>
    <w:pPr>
      <w:spacing w:after="160" w:line="259" w:lineRule="auto"/>
    </w:pPr>
  </w:style>
  <w:style w:type="paragraph" w:customStyle="1" w:styleId="7EF5D132D425469590B9EFF929E10048">
    <w:name w:val="7EF5D132D425469590B9EFF929E10048"/>
    <w:rsid w:val="00B75C9F"/>
    <w:pPr>
      <w:spacing w:after="160" w:line="259" w:lineRule="auto"/>
    </w:pPr>
  </w:style>
  <w:style w:type="paragraph" w:customStyle="1" w:styleId="0AD72717BDA54E389CED27111367E0F1">
    <w:name w:val="0AD72717BDA54E389CED27111367E0F1"/>
    <w:rsid w:val="00B75C9F"/>
    <w:pPr>
      <w:spacing w:after="160" w:line="259" w:lineRule="auto"/>
    </w:pPr>
  </w:style>
  <w:style w:type="paragraph" w:customStyle="1" w:styleId="CDEE9DA1BAD648C981E42881AB22A6EB">
    <w:name w:val="CDEE9DA1BAD648C981E42881AB22A6EB"/>
    <w:rsid w:val="00B75C9F"/>
    <w:pPr>
      <w:spacing w:after="160" w:line="259" w:lineRule="auto"/>
    </w:pPr>
  </w:style>
  <w:style w:type="paragraph" w:customStyle="1" w:styleId="DB1B1349012B465B826E384924DF9253">
    <w:name w:val="DB1B1349012B465B826E384924DF9253"/>
    <w:rsid w:val="00B75C9F"/>
    <w:pPr>
      <w:spacing w:after="160" w:line="259" w:lineRule="auto"/>
    </w:pPr>
  </w:style>
  <w:style w:type="paragraph" w:customStyle="1" w:styleId="38B66EDC734D4FEBA46BE45296F0AE11">
    <w:name w:val="38B66EDC734D4FEBA46BE45296F0AE11"/>
    <w:rsid w:val="00B75C9F"/>
    <w:pPr>
      <w:spacing w:after="160" w:line="259" w:lineRule="auto"/>
    </w:pPr>
  </w:style>
  <w:style w:type="paragraph" w:customStyle="1" w:styleId="83F8435CEDBB448283768C282DEBFB46">
    <w:name w:val="83F8435CEDBB448283768C282DEBFB46"/>
    <w:rsid w:val="00B75C9F"/>
    <w:pPr>
      <w:spacing w:after="160" w:line="259" w:lineRule="auto"/>
    </w:pPr>
  </w:style>
  <w:style w:type="paragraph" w:customStyle="1" w:styleId="43EBB710F52C4DB9BF22D16C451A2A16">
    <w:name w:val="43EBB710F52C4DB9BF22D16C451A2A16"/>
    <w:rsid w:val="00B75C9F"/>
    <w:pPr>
      <w:spacing w:after="160" w:line="259" w:lineRule="auto"/>
    </w:pPr>
  </w:style>
  <w:style w:type="paragraph" w:customStyle="1" w:styleId="374323845A4C4232A7297CE8B08B9665">
    <w:name w:val="374323845A4C4232A7297CE8B08B9665"/>
    <w:rsid w:val="00B75C9F"/>
    <w:pPr>
      <w:spacing w:after="160" w:line="259" w:lineRule="auto"/>
    </w:pPr>
  </w:style>
  <w:style w:type="paragraph" w:customStyle="1" w:styleId="99B43D718B3D445DB2A2D49F15B07633">
    <w:name w:val="99B43D718B3D445DB2A2D49F15B07633"/>
    <w:rsid w:val="00B75C9F"/>
    <w:pPr>
      <w:spacing w:after="160" w:line="259" w:lineRule="auto"/>
    </w:pPr>
  </w:style>
  <w:style w:type="paragraph" w:customStyle="1" w:styleId="8D44B6315F004BB88431F19FBBED9E6E">
    <w:name w:val="8D44B6315F004BB88431F19FBBED9E6E"/>
    <w:rsid w:val="00B75C9F"/>
    <w:pPr>
      <w:spacing w:after="160" w:line="259" w:lineRule="auto"/>
    </w:pPr>
  </w:style>
  <w:style w:type="paragraph" w:customStyle="1" w:styleId="6ECE1205A95A4B7BBDCE5A4B706AB851">
    <w:name w:val="6ECE1205A95A4B7BBDCE5A4B706AB851"/>
    <w:rsid w:val="00B75C9F"/>
    <w:pPr>
      <w:spacing w:after="160" w:line="259" w:lineRule="auto"/>
    </w:pPr>
  </w:style>
  <w:style w:type="paragraph" w:customStyle="1" w:styleId="ECA077B2D2964D2186B768C0E3A137B1">
    <w:name w:val="ECA077B2D2964D2186B768C0E3A137B1"/>
    <w:rsid w:val="00B75C9F"/>
    <w:pPr>
      <w:spacing w:after="160" w:line="259" w:lineRule="auto"/>
    </w:pPr>
  </w:style>
  <w:style w:type="paragraph" w:customStyle="1" w:styleId="534FF1F99EE04263AF020D32FE13933C">
    <w:name w:val="534FF1F99EE04263AF020D32FE13933C"/>
    <w:rsid w:val="00B75C9F"/>
    <w:pPr>
      <w:spacing w:after="160" w:line="259" w:lineRule="auto"/>
    </w:pPr>
  </w:style>
  <w:style w:type="paragraph" w:customStyle="1" w:styleId="FD3ED3ED0A034BE5AB145A03B5D73A2A">
    <w:name w:val="FD3ED3ED0A034BE5AB145A03B5D73A2A"/>
    <w:rsid w:val="00B75C9F"/>
    <w:pPr>
      <w:spacing w:after="160" w:line="259" w:lineRule="auto"/>
    </w:pPr>
  </w:style>
  <w:style w:type="paragraph" w:customStyle="1" w:styleId="D3F1D9DC8D5A417F9135CEDCC9DDB1DA">
    <w:name w:val="D3F1D9DC8D5A417F9135CEDCC9DDB1DA"/>
    <w:rsid w:val="00B75C9F"/>
    <w:pPr>
      <w:spacing w:after="160" w:line="259" w:lineRule="auto"/>
    </w:pPr>
  </w:style>
  <w:style w:type="paragraph" w:customStyle="1" w:styleId="A854DC769D484DB084887AE228936549">
    <w:name w:val="A854DC769D484DB084887AE228936549"/>
    <w:rsid w:val="00B75C9F"/>
    <w:pPr>
      <w:spacing w:after="160" w:line="259" w:lineRule="auto"/>
    </w:pPr>
  </w:style>
  <w:style w:type="paragraph" w:customStyle="1" w:styleId="C641EEBE0D104F45B832326DF1A040D3">
    <w:name w:val="C641EEBE0D104F45B832326DF1A040D3"/>
    <w:rsid w:val="00B75C9F"/>
    <w:pPr>
      <w:spacing w:after="160" w:line="259" w:lineRule="auto"/>
    </w:pPr>
  </w:style>
  <w:style w:type="paragraph" w:customStyle="1" w:styleId="12AC9FB6CF734AA69BD5D6B02C3EFB4C">
    <w:name w:val="12AC9FB6CF734AA69BD5D6B02C3EFB4C"/>
    <w:rsid w:val="00B75C9F"/>
    <w:pPr>
      <w:spacing w:after="160" w:line="259" w:lineRule="auto"/>
    </w:pPr>
  </w:style>
  <w:style w:type="paragraph" w:customStyle="1" w:styleId="435E619BE9EC4180BD9A5D8B7351AD1E">
    <w:name w:val="435E619BE9EC4180BD9A5D8B7351AD1E"/>
    <w:rsid w:val="00B75C9F"/>
    <w:pPr>
      <w:spacing w:after="160" w:line="259" w:lineRule="auto"/>
    </w:pPr>
  </w:style>
  <w:style w:type="paragraph" w:customStyle="1" w:styleId="5FD95191BC5040A2A879EB05D34A1332">
    <w:name w:val="5FD95191BC5040A2A879EB05D34A1332"/>
    <w:rsid w:val="00B75C9F"/>
    <w:pPr>
      <w:spacing w:after="160" w:line="259" w:lineRule="auto"/>
    </w:pPr>
  </w:style>
  <w:style w:type="paragraph" w:customStyle="1" w:styleId="F019B082CC5D4F0193D62BF1508F7CAC">
    <w:name w:val="F019B082CC5D4F0193D62BF1508F7CAC"/>
    <w:rsid w:val="00B75C9F"/>
    <w:pPr>
      <w:spacing w:after="160" w:line="259" w:lineRule="auto"/>
    </w:pPr>
  </w:style>
  <w:style w:type="paragraph" w:customStyle="1" w:styleId="D19854C19C284BD0955FD74A8D3097ED">
    <w:name w:val="D19854C19C284BD0955FD74A8D3097ED"/>
    <w:rsid w:val="00B75C9F"/>
    <w:pPr>
      <w:spacing w:after="160" w:line="259" w:lineRule="auto"/>
    </w:pPr>
  </w:style>
  <w:style w:type="paragraph" w:customStyle="1" w:styleId="0E51E2F82C4E4F6A9E649BF7087AAA38">
    <w:name w:val="0E51E2F82C4E4F6A9E649BF7087AAA38"/>
    <w:rsid w:val="00B75C9F"/>
    <w:pPr>
      <w:spacing w:after="160" w:line="259" w:lineRule="auto"/>
    </w:pPr>
  </w:style>
  <w:style w:type="paragraph" w:customStyle="1" w:styleId="4EBF2E45B2D14D6E968FB2A938EF0AF5">
    <w:name w:val="4EBF2E45B2D14D6E968FB2A938EF0AF5"/>
    <w:rsid w:val="00B75C9F"/>
    <w:pPr>
      <w:spacing w:after="160" w:line="259" w:lineRule="auto"/>
    </w:pPr>
  </w:style>
  <w:style w:type="paragraph" w:customStyle="1" w:styleId="5A8FA037E3CC468D89ABFD14AA9BB03B">
    <w:name w:val="5A8FA037E3CC468D89ABFD14AA9BB03B"/>
    <w:rsid w:val="00B75C9F"/>
    <w:pPr>
      <w:spacing w:after="160" w:line="259" w:lineRule="auto"/>
    </w:pPr>
  </w:style>
  <w:style w:type="paragraph" w:customStyle="1" w:styleId="F5F4956DD89C4749960CD023AC25F345">
    <w:name w:val="F5F4956DD89C4749960CD023AC25F345"/>
    <w:rsid w:val="00B75C9F"/>
    <w:pPr>
      <w:spacing w:after="160" w:line="259" w:lineRule="auto"/>
    </w:pPr>
  </w:style>
  <w:style w:type="paragraph" w:customStyle="1" w:styleId="D5F3F176C64C421A84A6E3F3B00C3EEB">
    <w:name w:val="D5F3F176C64C421A84A6E3F3B00C3EEB"/>
    <w:rsid w:val="00B75C9F"/>
    <w:pPr>
      <w:spacing w:after="160" w:line="259" w:lineRule="auto"/>
    </w:pPr>
  </w:style>
  <w:style w:type="paragraph" w:customStyle="1" w:styleId="7A0E350DEDB642B5AB0EEB56663A18E6">
    <w:name w:val="7A0E350DEDB642B5AB0EEB56663A18E6"/>
    <w:rsid w:val="00B75C9F"/>
    <w:pPr>
      <w:spacing w:after="160" w:line="259" w:lineRule="auto"/>
    </w:pPr>
  </w:style>
  <w:style w:type="paragraph" w:customStyle="1" w:styleId="79A0ACB6825F4E6AABC2D338EBEDCF9C">
    <w:name w:val="79A0ACB6825F4E6AABC2D338EBEDCF9C"/>
    <w:rsid w:val="00B75C9F"/>
    <w:pPr>
      <w:spacing w:after="160" w:line="259" w:lineRule="auto"/>
    </w:pPr>
  </w:style>
  <w:style w:type="paragraph" w:customStyle="1" w:styleId="392504848FF54F64AE5EE4A173193D0F">
    <w:name w:val="392504848FF54F64AE5EE4A173193D0F"/>
    <w:rsid w:val="00B75C9F"/>
    <w:pPr>
      <w:spacing w:after="160" w:line="259" w:lineRule="auto"/>
    </w:pPr>
  </w:style>
  <w:style w:type="paragraph" w:customStyle="1" w:styleId="B35869C5D56B4415B4FC32A3661AFED8">
    <w:name w:val="B35869C5D56B4415B4FC32A3661AFED8"/>
    <w:rsid w:val="00B75C9F"/>
    <w:pPr>
      <w:spacing w:after="160" w:line="259" w:lineRule="auto"/>
    </w:pPr>
  </w:style>
  <w:style w:type="paragraph" w:customStyle="1" w:styleId="10007BFF289C41CBA63F9BE08250BA1F">
    <w:name w:val="10007BFF289C41CBA63F9BE08250BA1F"/>
    <w:rsid w:val="00B75C9F"/>
    <w:pPr>
      <w:spacing w:after="160" w:line="259" w:lineRule="auto"/>
    </w:pPr>
  </w:style>
  <w:style w:type="paragraph" w:customStyle="1" w:styleId="D2D3AD62498448BB8D17A962C8489059">
    <w:name w:val="D2D3AD62498448BB8D17A962C8489059"/>
    <w:rsid w:val="00B75C9F"/>
    <w:pPr>
      <w:spacing w:after="160" w:line="259" w:lineRule="auto"/>
    </w:pPr>
  </w:style>
  <w:style w:type="paragraph" w:customStyle="1" w:styleId="E01224F4ED44452D80CE9FDD299B7402">
    <w:name w:val="E01224F4ED44452D80CE9FDD299B7402"/>
    <w:rsid w:val="00B75C9F"/>
    <w:pPr>
      <w:spacing w:after="160" w:line="259" w:lineRule="auto"/>
    </w:pPr>
  </w:style>
  <w:style w:type="paragraph" w:customStyle="1" w:styleId="04B026AF389449B6BD47FAF076048B5C">
    <w:name w:val="04B026AF389449B6BD47FAF076048B5C"/>
    <w:rsid w:val="00B75C9F"/>
    <w:pPr>
      <w:spacing w:after="160" w:line="259" w:lineRule="auto"/>
    </w:pPr>
  </w:style>
  <w:style w:type="paragraph" w:customStyle="1" w:styleId="00D495604C834C3BB8082C331CFED633">
    <w:name w:val="00D495604C834C3BB8082C331CFED633"/>
    <w:rsid w:val="00B75C9F"/>
    <w:pPr>
      <w:spacing w:after="160" w:line="259" w:lineRule="auto"/>
    </w:pPr>
  </w:style>
  <w:style w:type="paragraph" w:customStyle="1" w:styleId="27448748035E421B97EA152D0F3C4FB0">
    <w:name w:val="27448748035E421B97EA152D0F3C4FB0"/>
    <w:rsid w:val="00B75C9F"/>
    <w:pPr>
      <w:spacing w:after="160" w:line="259" w:lineRule="auto"/>
    </w:pPr>
  </w:style>
  <w:style w:type="paragraph" w:customStyle="1" w:styleId="355AEAE3CEE947F0B9AE286472CCE8AC">
    <w:name w:val="355AEAE3CEE947F0B9AE286472CCE8AC"/>
    <w:rsid w:val="00B75C9F"/>
    <w:pPr>
      <w:spacing w:after="160" w:line="259" w:lineRule="auto"/>
    </w:pPr>
  </w:style>
  <w:style w:type="paragraph" w:customStyle="1" w:styleId="1A89C8E95E2845EF839FF6529FE5AEAB">
    <w:name w:val="1A89C8E95E2845EF839FF6529FE5AEAB"/>
    <w:rsid w:val="00B75C9F"/>
    <w:pPr>
      <w:spacing w:after="160" w:line="259" w:lineRule="auto"/>
    </w:pPr>
  </w:style>
  <w:style w:type="paragraph" w:customStyle="1" w:styleId="D62C0EE8B646484487BFB9FE96D84DBE">
    <w:name w:val="D62C0EE8B646484487BFB9FE96D84DBE"/>
    <w:rsid w:val="00B75C9F"/>
    <w:pPr>
      <w:spacing w:after="160" w:line="259" w:lineRule="auto"/>
    </w:pPr>
  </w:style>
  <w:style w:type="paragraph" w:customStyle="1" w:styleId="9C3F1069CD2243FB918C36686C5E87C0">
    <w:name w:val="9C3F1069CD2243FB918C36686C5E87C0"/>
    <w:rsid w:val="00B75C9F"/>
    <w:pPr>
      <w:spacing w:after="160" w:line="259" w:lineRule="auto"/>
    </w:pPr>
  </w:style>
  <w:style w:type="paragraph" w:customStyle="1" w:styleId="2B981916E8BD40F6BA69B15CA86D1ECD">
    <w:name w:val="2B981916E8BD40F6BA69B15CA86D1ECD"/>
    <w:rsid w:val="00B75C9F"/>
    <w:pPr>
      <w:spacing w:after="160" w:line="259" w:lineRule="auto"/>
    </w:pPr>
  </w:style>
  <w:style w:type="paragraph" w:customStyle="1" w:styleId="20140E842B0C4A039472BF59FAF1D711">
    <w:name w:val="20140E842B0C4A039472BF59FAF1D711"/>
    <w:rsid w:val="00B75C9F"/>
    <w:pPr>
      <w:spacing w:after="160" w:line="259" w:lineRule="auto"/>
    </w:pPr>
  </w:style>
  <w:style w:type="paragraph" w:customStyle="1" w:styleId="FA4AD738DBDE4702A212DDBB56861335">
    <w:name w:val="FA4AD738DBDE4702A212DDBB56861335"/>
    <w:rsid w:val="00B75C9F"/>
    <w:pPr>
      <w:spacing w:after="160" w:line="259" w:lineRule="auto"/>
    </w:pPr>
  </w:style>
  <w:style w:type="paragraph" w:customStyle="1" w:styleId="370D7363337C4340879339710F0AA49D">
    <w:name w:val="370D7363337C4340879339710F0AA49D"/>
    <w:rsid w:val="00B75C9F"/>
    <w:pPr>
      <w:spacing w:after="160" w:line="259" w:lineRule="auto"/>
    </w:pPr>
  </w:style>
  <w:style w:type="paragraph" w:customStyle="1" w:styleId="1E8616E0FAA94BAD9AF4B70AF3A94568">
    <w:name w:val="1E8616E0FAA94BAD9AF4B70AF3A94568"/>
    <w:rsid w:val="00B75C9F"/>
    <w:pPr>
      <w:spacing w:after="160" w:line="259" w:lineRule="auto"/>
    </w:pPr>
  </w:style>
  <w:style w:type="paragraph" w:customStyle="1" w:styleId="2AD67803E9BE4E5FB690A284C7CE32D2">
    <w:name w:val="2AD67803E9BE4E5FB690A284C7CE32D2"/>
    <w:rsid w:val="00B75C9F"/>
    <w:pPr>
      <w:spacing w:after="160" w:line="259" w:lineRule="auto"/>
    </w:pPr>
  </w:style>
  <w:style w:type="paragraph" w:customStyle="1" w:styleId="96F0461FBCA84FCEB8F61DD831FB12C4">
    <w:name w:val="96F0461FBCA84FCEB8F61DD831FB12C4"/>
    <w:rsid w:val="00B75C9F"/>
    <w:pPr>
      <w:spacing w:after="160" w:line="259" w:lineRule="auto"/>
    </w:pPr>
  </w:style>
  <w:style w:type="paragraph" w:customStyle="1" w:styleId="BB9217D559D04DE8BF494567D9D97382">
    <w:name w:val="BB9217D559D04DE8BF494567D9D97382"/>
    <w:rsid w:val="00B75C9F"/>
    <w:pPr>
      <w:spacing w:after="160" w:line="259" w:lineRule="auto"/>
    </w:pPr>
  </w:style>
  <w:style w:type="paragraph" w:customStyle="1" w:styleId="1EC85EA4FB2F47BBA1C67B5AAEF53271">
    <w:name w:val="1EC85EA4FB2F47BBA1C67B5AAEF53271"/>
    <w:rsid w:val="00B75C9F"/>
    <w:pPr>
      <w:spacing w:after="160" w:line="259" w:lineRule="auto"/>
    </w:pPr>
  </w:style>
  <w:style w:type="paragraph" w:customStyle="1" w:styleId="6001EDBAF3114C558FA0E4EAC1D3269F">
    <w:name w:val="6001EDBAF3114C558FA0E4EAC1D3269F"/>
    <w:rsid w:val="00B75C9F"/>
    <w:pPr>
      <w:spacing w:after="160" w:line="259" w:lineRule="auto"/>
    </w:pPr>
  </w:style>
  <w:style w:type="paragraph" w:customStyle="1" w:styleId="89B4992412CE43B98910450FD19B446B">
    <w:name w:val="89B4992412CE43B98910450FD19B446B"/>
    <w:rsid w:val="00B75C9F"/>
    <w:pPr>
      <w:spacing w:after="160" w:line="259" w:lineRule="auto"/>
    </w:pPr>
  </w:style>
  <w:style w:type="paragraph" w:customStyle="1" w:styleId="522A4D23476D4C98ACBE870B7790FC0B">
    <w:name w:val="522A4D23476D4C98ACBE870B7790FC0B"/>
    <w:rsid w:val="00B75C9F"/>
    <w:pPr>
      <w:spacing w:after="160" w:line="259" w:lineRule="auto"/>
    </w:pPr>
  </w:style>
  <w:style w:type="paragraph" w:customStyle="1" w:styleId="1B5AE190AD734585BDB88536684388C5">
    <w:name w:val="1B5AE190AD734585BDB88536684388C5"/>
    <w:rsid w:val="00B75C9F"/>
    <w:pPr>
      <w:spacing w:after="160" w:line="259" w:lineRule="auto"/>
    </w:pPr>
  </w:style>
  <w:style w:type="paragraph" w:customStyle="1" w:styleId="6F8A266604DD48DA8717C20F1F452A18">
    <w:name w:val="6F8A266604DD48DA8717C20F1F452A18"/>
    <w:rsid w:val="00B75C9F"/>
    <w:pPr>
      <w:spacing w:after="160" w:line="259" w:lineRule="auto"/>
    </w:pPr>
  </w:style>
  <w:style w:type="paragraph" w:customStyle="1" w:styleId="BC6880D246A34C99BE2ABF79DA1F720A">
    <w:name w:val="BC6880D246A34C99BE2ABF79DA1F720A"/>
    <w:rsid w:val="00B75C9F"/>
    <w:pPr>
      <w:spacing w:after="160" w:line="259" w:lineRule="auto"/>
    </w:pPr>
  </w:style>
  <w:style w:type="paragraph" w:customStyle="1" w:styleId="4EF211C4BBDA4A81A408512A2CE15AA2">
    <w:name w:val="4EF211C4BBDA4A81A408512A2CE15AA2"/>
    <w:rsid w:val="00B75C9F"/>
    <w:pPr>
      <w:spacing w:after="160" w:line="259" w:lineRule="auto"/>
    </w:pPr>
  </w:style>
  <w:style w:type="paragraph" w:customStyle="1" w:styleId="9C6D89B6930B457EB359C8C60C1B0A07">
    <w:name w:val="9C6D89B6930B457EB359C8C60C1B0A07"/>
    <w:rsid w:val="00B75C9F"/>
    <w:pPr>
      <w:spacing w:after="160" w:line="259" w:lineRule="auto"/>
    </w:pPr>
  </w:style>
  <w:style w:type="paragraph" w:customStyle="1" w:styleId="EE069DD35CE84E89A4A4FEAF01221937">
    <w:name w:val="EE069DD35CE84E89A4A4FEAF01221937"/>
    <w:rsid w:val="00B75C9F"/>
    <w:pPr>
      <w:spacing w:after="160" w:line="259" w:lineRule="auto"/>
    </w:pPr>
  </w:style>
  <w:style w:type="paragraph" w:customStyle="1" w:styleId="9A06B4847B294A60B081FEF022F0F3B6">
    <w:name w:val="9A06B4847B294A60B081FEF022F0F3B6"/>
    <w:rsid w:val="00B75C9F"/>
    <w:pPr>
      <w:spacing w:after="160" w:line="259" w:lineRule="auto"/>
    </w:pPr>
  </w:style>
  <w:style w:type="paragraph" w:customStyle="1" w:styleId="29C501B4A3824879A6882AB66D1C0D55">
    <w:name w:val="29C501B4A3824879A6882AB66D1C0D55"/>
    <w:rsid w:val="00B75C9F"/>
    <w:pPr>
      <w:spacing w:after="160" w:line="259" w:lineRule="auto"/>
    </w:pPr>
  </w:style>
  <w:style w:type="paragraph" w:customStyle="1" w:styleId="6CE69C602CC04370BD51565669625742">
    <w:name w:val="6CE69C602CC04370BD51565669625742"/>
    <w:rsid w:val="00B75C9F"/>
    <w:pPr>
      <w:spacing w:after="160" w:line="259" w:lineRule="auto"/>
    </w:pPr>
  </w:style>
  <w:style w:type="paragraph" w:customStyle="1" w:styleId="F2DB305EFA83464F8F6C38AAE84E86CE">
    <w:name w:val="F2DB305EFA83464F8F6C38AAE84E86CE"/>
    <w:rsid w:val="00B75C9F"/>
    <w:pPr>
      <w:spacing w:after="160" w:line="259" w:lineRule="auto"/>
    </w:pPr>
  </w:style>
  <w:style w:type="paragraph" w:customStyle="1" w:styleId="A546D307C77240899D29DFD50A007C35">
    <w:name w:val="A546D307C77240899D29DFD50A007C35"/>
    <w:rsid w:val="00B75C9F"/>
    <w:pPr>
      <w:spacing w:after="160" w:line="259" w:lineRule="auto"/>
    </w:pPr>
  </w:style>
  <w:style w:type="paragraph" w:customStyle="1" w:styleId="A380423CD7994C80A58B1C44DCD28173">
    <w:name w:val="A380423CD7994C80A58B1C44DCD28173"/>
    <w:rsid w:val="00B75C9F"/>
    <w:pPr>
      <w:spacing w:after="160" w:line="259" w:lineRule="auto"/>
    </w:pPr>
  </w:style>
  <w:style w:type="paragraph" w:customStyle="1" w:styleId="09AC2FA2AE604C618F1B5FAAAF2C6D96">
    <w:name w:val="09AC2FA2AE604C618F1B5FAAAF2C6D96"/>
    <w:rsid w:val="00B75C9F"/>
    <w:pPr>
      <w:spacing w:after="160" w:line="259" w:lineRule="auto"/>
    </w:pPr>
  </w:style>
  <w:style w:type="paragraph" w:customStyle="1" w:styleId="84E62B308E96476486B0B57E7AB9CF44">
    <w:name w:val="84E62B308E96476486B0B57E7AB9CF44"/>
    <w:rsid w:val="00B75C9F"/>
    <w:pPr>
      <w:spacing w:after="160" w:line="259" w:lineRule="auto"/>
    </w:pPr>
  </w:style>
  <w:style w:type="paragraph" w:customStyle="1" w:styleId="328274291CFD41ADA7B8158B0827EBCC">
    <w:name w:val="328274291CFD41ADA7B8158B0827EBCC"/>
    <w:rsid w:val="00B75C9F"/>
    <w:pPr>
      <w:spacing w:after="160" w:line="259" w:lineRule="auto"/>
    </w:pPr>
  </w:style>
  <w:style w:type="paragraph" w:customStyle="1" w:styleId="FF298DD4580746998946D721CF417DF0">
    <w:name w:val="FF298DD4580746998946D721CF417DF0"/>
    <w:rsid w:val="00B75C9F"/>
    <w:pPr>
      <w:spacing w:after="160" w:line="259" w:lineRule="auto"/>
    </w:pPr>
  </w:style>
  <w:style w:type="paragraph" w:customStyle="1" w:styleId="F319308EC1F64942B1FF308E52D92D9F">
    <w:name w:val="F319308EC1F64942B1FF308E52D92D9F"/>
    <w:rsid w:val="00B75C9F"/>
    <w:pPr>
      <w:spacing w:after="160" w:line="259" w:lineRule="auto"/>
    </w:pPr>
  </w:style>
  <w:style w:type="paragraph" w:customStyle="1" w:styleId="3715EC1A9D1D49658BB0DB75C45C5358">
    <w:name w:val="3715EC1A9D1D49658BB0DB75C45C5358"/>
    <w:rsid w:val="00B75C9F"/>
    <w:pPr>
      <w:spacing w:after="160" w:line="259" w:lineRule="auto"/>
    </w:pPr>
  </w:style>
  <w:style w:type="paragraph" w:customStyle="1" w:styleId="FE2FD1981CE5431A93EB7954233F735C">
    <w:name w:val="FE2FD1981CE5431A93EB7954233F735C"/>
    <w:rsid w:val="00B75C9F"/>
    <w:pPr>
      <w:spacing w:after="160" w:line="259" w:lineRule="auto"/>
    </w:pPr>
  </w:style>
  <w:style w:type="paragraph" w:customStyle="1" w:styleId="57E78960A6474EE2B8A03DA5332FF193">
    <w:name w:val="57E78960A6474EE2B8A03DA5332FF193"/>
    <w:rsid w:val="00B75C9F"/>
    <w:pPr>
      <w:spacing w:after="160" w:line="259" w:lineRule="auto"/>
    </w:pPr>
  </w:style>
  <w:style w:type="paragraph" w:customStyle="1" w:styleId="51EDF94D9AF2464F8CF57A7506AC5AC5">
    <w:name w:val="51EDF94D9AF2464F8CF57A7506AC5AC5"/>
    <w:rsid w:val="00B75C9F"/>
    <w:pPr>
      <w:spacing w:after="160" w:line="259" w:lineRule="auto"/>
    </w:pPr>
  </w:style>
  <w:style w:type="paragraph" w:customStyle="1" w:styleId="1518179AF39B4B1896BF3345F3A134FE">
    <w:name w:val="1518179AF39B4B1896BF3345F3A134FE"/>
    <w:rsid w:val="00B75C9F"/>
    <w:pPr>
      <w:spacing w:after="160" w:line="259" w:lineRule="auto"/>
    </w:pPr>
  </w:style>
  <w:style w:type="paragraph" w:customStyle="1" w:styleId="604132B1999F41A3B1D408F0F9DB0435">
    <w:name w:val="604132B1999F41A3B1D408F0F9DB0435"/>
    <w:rsid w:val="00B75C9F"/>
    <w:pPr>
      <w:spacing w:after="160" w:line="259" w:lineRule="auto"/>
    </w:pPr>
  </w:style>
  <w:style w:type="paragraph" w:customStyle="1" w:styleId="E69AC85A0763440091753F6581FF410C">
    <w:name w:val="E69AC85A0763440091753F6581FF410C"/>
    <w:rsid w:val="00B75C9F"/>
    <w:pPr>
      <w:spacing w:after="160" w:line="259" w:lineRule="auto"/>
    </w:pPr>
  </w:style>
  <w:style w:type="paragraph" w:customStyle="1" w:styleId="44F51C172BF94EF7A3A2FB0021FF5AB2">
    <w:name w:val="44F51C172BF94EF7A3A2FB0021FF5AB2"/>
    <w:rsid w:val="00B75C9F"/>
    <w:pPr>
      <w:spacing w:after="160" w:line="259" w:lineRule="auto"/>
    </w:pPr>
  </w:style>
  <w:style w:type="paragraph" w:customStyle="1" w:styleId="805333A9F41B476AAB2F6BC4FA0B1F06">
    <w:name w:val="805333A9F41B476AAB2F6BC4FA0B1F06"/>
    <w:rsid w:val="00B75C9F"/>
    <w:pPr>
      <w:spacing w:after="160" w:line="259" w:lineRule="auto"/>
    </w:pPr>
  </w:style>
  <w:style w:type="paragraph" w:customStyle="1" w:styleId="9B216F2D36E34565AA7DB7A461A28A3E">
    <w:name w:val="9B216F2D36E34565AA7DB7A461A28A3E"/>
    <w:rsid w:val="00B75C9F"/>
    <w:pPr>
      <w:spacing w:after="160" w:line="259" w:lineRule="auto"/>
    </w:pPr>
  </w:style>
  <w:style w:type="paragraph" w:customStyle="1" w:styleId="CD41DF4ED4374F369ECE021C4BE1C629">
    <w:name w:val="CD41DF4ED4374F369ECE021C4BE1C629"/>
    <w:rsid w:val="00B75C9F"/>
    <w:pPr>
      <w:spacing w:after="160" w:line="259" w:lineRule="auto"/>
    </w:pPr>
  </w:style>
  <w:style w:type="paragraph" w:customStyle="1" w:styleId="F502C62E2E6C469DB7003C016F2CB46C">
    <w:name w:val="F502C62E2E6C469DB7003C016F2CB46C"/>
    <w:rsid w:val="00B75C9F"/>
    <w:pPr>
      <w:spacing w:after="160" w:line="259" w:lineRule="auto"/>
    </w:pPr>
  </w:style>
  <w:style w:type="paragraph" w:customStyle="1" w:styleId="B0338B28117A4605ABCF4666E7E0CE40">
    <w:name w:val="B0338B28117A4605ABCF4666E7E0CE40"/>
    <w:rsid w:val="00B75C9F"/>
    <w:pPr>
      <w:spacing w:after="160" w:line="259" w:lineRule="auto"/>
    </w:pPr>
  </w:style>
  <w:style w:type="paragraph" w:customStyle="1" w:styleId="AB2148D6B27445718E53A449AB8E18D2">
    <w:name w:val="AB2148D6B27445718E53A449AB8E18D2"/>
    <w:rsid w:val="00B75C9F"/>
    <w:pPr>
      <w:spacing w:after="160" w:line="259" w:lineRule="auto"/>
    </w:pPr>
  </w:style>
  <w:style w:type="paragraph" w:customStyle="1" w:styleId="584005E834B84C21A776CC5CA51F85EE">
    <w:name w:val="584005E834B84C21A776CC5CA51F85EE"/>
    <w:rsid w:val="00B75C9F"/>
    <w:pPr>
      <w:spacing w:after="160" w:line="259" w:lineRule="auto"/>
    </w:pPr>
  </w:style>
  <w:style w:type="paragraph" w:customStyle="1" w:styleId="A475D186F1744A6EAA000DAF111024AE">
    <w:name w:val="A475D186F1744A6EAA000DAF111024AE"/>
    <w:rsid w:val="00B75C9F"/>
    <w:pPr>
      <w:spacing w:after="160" w:line="259" w:lineRule="auto"/>
    </w:pPr>
  </w:style>
  <w:style w:type="paragraph" w:customStyle="1" w:styleId="7D4DC66951A048CB90EE6C189099679E">
    <w:name w:val="7D4DC66951A048CB90EE6C189099679E"/>
    <w:rsid w:val="00B75C9F"/>
    <w:pPr>
      <w:spacing w:after="160" w:line="259" w:lineRule="auto"/>
    </w:pPr>
  </w:style>
  <w:style w:type="paragraph" w:customStyle="1" w:styleId="0147ACA95AF5431CA304506DCC738C63">
    <w:name w:val="0147ACA95AF5431CA304506DCC738C63"/>
    <w:rsid w:val="00B75C9F"/>
    <w:pPr>
      <w:spacing w:after="160" w:line="259" w:lineRule="auto"/>
    </w:pPr>
  </w:style>
  <w:style w:type="paragraph" w:customStyle="1" w:styleId="3BC7B1E3AB78485FA3FD7857B4DAA7F3">
    <w:name w:val="3BC7B1E3AB78485FA3FD7857B4DAA7F3"/>
    <w:rsid w:val="00B75C9F"/>
    <w:pPr>
      <w:spacing w:after="160" w:line="259" w:lineRule="auto"/>
    </w:pPr>
  </w:style>
  <w:style w:type="paragraph" w:customStyle="1" w:styleId="B4213FCE041A46CE9238CF84E73DF75C">
    <w:name w:val="B4213FCE041A46CE9238CF84E73DF75C"/>
    <w:rsid w:val="00B75C9F"/>
    <w:pPr>
      <w:spacing w:after="160" w:line="259" w:lineRule="auto"/>
    </w:pPr>
  </w:style>
  <w:style w:type="paragraph" w:customStyle="1" w:styleId="81A9F5F457DA4543B1987615CA8D884B">
    <w:name w:val="81A9F5F457DA4543B1987615CA8D884B"/>
    <w:rsid w:val="00B75C9F"/>
    <w:pPr>
      <w:spacing w:after="160" w:line="259" w:lineRule="auto"/>
    </w:pPr>
  </w:style>
  <w:style w:type="paragraph" w:customStyle="1" w:styleId="C4D95BA526F64AD6A8342260AD36BFD0">
    <w:name w:val="C4D95BA526F64AD6A8342260AD36BFD0"/>
    <w:rsid w:val="00B75C9F"/>
    <w:pPr>
      <w:spacing w:after="160" w:line="259" w:lineRule="auto"/>
    </w:pPr>
  </w:style>
  <w:style w:type="paragraph" w:customStyle="1" w:styleId="9555CB4F15DF4FCF9436CEBEC13D3243">
    <w:name w:val="9555CB4F15DF4FCF9436CEBEC13D3243"/>
    <w:rsid w:val="00B75C9F"/>
    <w:pPr>
      <w:spacing w:after="160" w:line="259" w:lineRule="auto"/>
    </w:pPr>
  </w:style>
  <w:style w:type="paragraph" w:customStyle="1" w:styleId="6530DA1ECB87435793C0421568244B10">
    <w:name w:val="6530DA1ECB87435793C0421568244B10"/>
    <w:rsid w:val="00B75C9F"/>
    <w:pPr>
      <w:spacing w:after="160" w:line="259" w:lineRule="auto"/>
    </w:pPr>
  </w:style>
  <w:style w:type="paragraph" w:customStyle="1" w:styleId="F0AC573915074EF9AD47CB9BDCA7C463">
    <w:name w:val="F0AC573915074EF9AD47CB9BDCA7C463"/>
    <w:rsid w:val="00B75C9F"/>
    <w:pPr>
      <w:spacing w:after="160" w:line="259" w:lineRule="auto"/>
    </w:pPr>
  </w:style>
  <w:style w:type="paragraph" w:customStyle="1" w:styleId="75DDFEAECCC84868A6560BE4B9268E0F">
    <w:name w:val="75DDFEAECCC84868A6560BE4B9268E0F"/>
    <w:rsid w:val="00B75C9F"/>
    <w:pPr>
      <w:spacing w:after="160" w:line="259" w:lineRule="auto"/>
    </w:pPr>
  </w:style>
  <w:style w:type="paragraph" w:customStyle="1" w:styleId="4790C52F06A1451A9849C34CBC720FC0">
    <w:name w:val="4790C52F06A1451A9849C34CBC720FC0"/>
    <w:rsid w:val="00B75C9F"/>
    <w:pPr>
      <w:spacing w:after="160" w:line="259" w:lineRule="auto"/>
    </w:pPr>
  </w:style>
  <w:style w:type="paragraph" w:customStyle="1" w:styleId="BB50E4D01E21499DB38EBAD3E67FD59E">
    <w:name w:val="BB50E4D01E21499DB38EBAD3E67FD59E"/>
    <w:rsid w:val="00B75C9F"/>
    <w:pPr>
      <w:spacing w:after="160" w:line="259" w:lineRule="auto"/>
    </w:pPr>
  </w:style>
  <w:style w:type="paragraph" w:customStyle="1" w:styleId="02B3E7FCAE6F46C9A2E0621663020DD9">
    <w:name w:val="02B3E7FCAE6F46C9A2E0621663020DD9"/>
    <w:rsid w:val="00B75C9F"/>
    <w:pPr>
      <w:spacing w:after="160" w:line="259" w:lineRule="auto"/>
    </w:pPr>
  </w:style>
  <w:style w:type="paragraph" w:customStyle="1" w:styleId="EC1F9C64D6A643DDA83D72EEE22A4877">
    <w:name w:val="EC1F9C64D6A643DDA83D72EEE22A4877"/>
    <w:rsid w:val="00B75C9F"/>
    <w:pPr>
      <w:spacing w:after="160" w:line="259" w:lineRule="auto"/>
    </w:pPr>
  </w:style>
  <w:style w:type="paragraph" w:customStyle="1" w:styleId="CE4A24C6B996430B8062E842082E917C">
    <w:name w:val="CE4A24C6B996430B8062E842082E917C"/>
    <w:rsid w:val="00B75C9F"/>
    <w:pPr>
      <w:spacing w:after="160" w:line="259" w:lineRule="auto"/>
    </w:pPr>
  </w:style>
  <w:style w:type="paragraph" w:customStyle="1" w:styleId="D2006FB6ED764CE38DEDD6CB0BE88447">
    <w:name w:val="D2006FB6ED764CE38DEDD6CB0BE88447"/>
    <w:rsid w:val="00B75C9F"/>
    <w:pPr>
      <w:spacing w:after="160" w:line="259" w:lineRule="auto"/>
    </w:pPr>
  </w:style>
  <w:style w:type="paragraph" w:customStyle="1" w:styleId="1519D6BE62B24260882CAFD6B4BA1301">
    <w:name w:val="1519D6BE62B24260882CAFD6B4BA1301"/>
    <w:rsid w:val="00B75C9F"/>
    <w:pPr>
      <w:spacing w:after="160" w:line="259" w:lineRule="auto"/>
    </w:pPr>
  </w:style>
  <w:style w:type="paragraph" w:customStyle="1" w:styleId="362791C701CB4D0D9B4A6F6E39D2B903">
    <w:name w:val="362791C701CB4D0D9B4A6F6E39D2B903"/>
    <w:rsid w:val="00B75C9F"/>
    <w:pPr>
      <w:spacing w:after="160" w:line="259" w:lineRule="auto"/>
    </w:pPr>
  </w:style>
  <w:style w:type="paragraph" w:customStyle="1" w:styleId="3636A4BE586F44BB8C963CD3F3A1C8EF">
    <w:name w:val="3636A4BE586F44BB8C963CD3F3A1C8EF"/>
    <w:rsid w:val="00B75C9F"/>
    <w:pPr>
      <w:spacing w:after="160" w:line="259" w:lineRule="auto"/>
    </w:pPr>
  </w:style>
  <w:style w:type="paragraph" w:customStyle="1" w:styleId="8ED39AB1044943C7B9A7E474AEB260A8">
    <w:name w:val="8ED39AB1044943C7B9A7E474AEB260A8"/>
    <w:rsid w:val="00B75C9F"/>
    <w:pPr>
      <w:spacing w:after="160" w:line="259" w:lineRule="auto"/>
    </w:pPr>
  </w:style>
  <w:style w:type="paragraph" w:customStyle="1" w:styleId="C452C82E73454B05B44E5D4E9505EA7A">
    <w:name w:val="C452C82E73454B05B44E5D4E9505EA7A"/>
    <w:rsid w:val="00B75C9F"/>
    <w:pPr>
      <w:spacing w:after="160" w:line="259" w:lineRule="auto"/>
    </w:pPr>
  </w:style>
  <w:style w:type="paragraph" w:customStyle="1" w:styleId="6E970BAFAB0C496B8E9A5FBD3B9408C2">
    <w:name w:val="6E970BAFAB0C496B8E9A5FBD3B9408C2"/>
    <w:rsid w:val="00B75C9F"/>
    <w:pPr>
      <w:spacing w:after="160" w:line="259" w:lineRule="auto"/>
    </w:pPr>
  </w:style>
  <w:style w:type="paragraph" w:customStyle="1" w:styleId="B1641363A2B44FD7828D8D0099AB5688">
    <w:name w:val="B1641363A2B44FD7828D8D0099AB5688"/>
    <w:rsid w:val="00B75C9F"/>
    <w:pPr>
      <w:spacing w:after="160" w:line="259" w:lineRule="auto"/>
    </w:pPr>
  </w:style>
  <w:style w:type="paragraph" w:customStyle="1" w:styleId="BBB96DA04BC14EE8A4FF25E379A6F9E5">
    <w:name w:val="BBB96DA04BC14EE8A4FF25E379A6F9E5"/>
    <w:rsid w:val="00B75C9F"/>
    <w:pPr>
      <w:spacing w:after="160" w:line="259" w:lineRule="auto"/>
    </w:pPr>
  </w:style>
  <w:style w:type="paragraph" w:customStyle="1" w:styleId="CC2E7636F73C4975896E6F82E62F00BE">
    <w:name w:val="CC2E7636F73C4975896E6F82E62F00BE"/>
    <w:rsid w:val="00B75C9F"/>
    <w:pPr>
      <w:spacing w:after="160" w:line="259" w:lineRule="auto"/>
    </w:pPr>
  </w:style>
  <w:style w:type="paragraph" w:customStyle="1" w:styleId="9F27919B593D4D8E90D1576D7E27A183">
    <w:name w:val="9F27919B593D4D8E90D1576D7E27A183"/>
    <w:rsid w:val="00B75C9F"/>
    <w:pPr>
      <w:spacing w:after="160" w:line="259" w:lineRule="auto"/>
    </w:pPr>
  </w:style>
  <w:style w:type="paragraph" w:customStyle="1" w:styleId="96D4C56774F84C0F82AA6963EE57FC96">
    <w:name w:val="96D4C56774F84C0F82AA6963EE57FC96"/>
    <w:rsid w:val="00B75C9F"/>
    <w:pPr>
      <w:spacing w:after="160" w:line="259" w:lineRule="auto"/>
    </w:pPr>
  </w:style>
  <w:style w:type="paragraph" w:customStyle="1" w:styleId="06CAF5D8CBE74E6F84851D7349B0B390">
    <w:name w:val="06CAF5D8CBE74E6F84851D7349B0B390"/>
    <w:rsid w:val="00B75C9F"/>
    <w:pPr>
      <w:spacing w:after="160" w:line="259" w:lineRule="auto"/>
    </w:pPr>
  </w:style>
  <w:style w:type="paragraph" w:customStyle="1" w:styleId="A8C07A0B89344E75BD970AED2400C18A">
    <w:name w:val="A8C07A0B89344E75BD970AED2400C18A"/>
    <w:rsid w:val="00B75C9F"/>
    <w:pPr>
      <w:spacing w:after="160" w:line="259" w:lineRule="auto"/>
    </w:pPr>
  </w:style>
  <w:style w:type="paragraph" w:customStyle="1" w:styleId="629AAAB5B78F4A738020427A74AF956D">
    <w:name w:val="629AAAB5B78F4A738020427A74AF956D"/>
    <w:rsid w:val="00B75C9F"/>
    <w:pPr>
      <w:spacing w:after="160" w:line="259" w:lineRule="auto"/>
    </w:pPr>
  </w:style>
  <w:style w:type="paragraph" w:customStyle="1" w:styleId="C34716DD4A6644F3AF8C10BD79324EC1">
    <w:name w:val="C34716DD4A6644F3AF8C10BD79324EC1"/>
    <w:rsid w:val="00B75C9F"/>
    <w:pPr>
      <w:spacing w:after="160" w:line="259" w:lineRule="auto"/>
    </w:pPr>
  </w:style>
  <w:style w:type="paragraph" w:customStyle="1" w:styleId="8FD5B079D5364883BE99CD22740D36D4">
    <w:name w:val="8FD5B079D5364883BE99CD22740D36D4"/>
    <w:rsid w:val="00B75C9F"/>
    <w:pPr>
      <w:spacing w:after="160" w:line="259" w:lineRule="auto"/>
    </w:pPr>
  </w:style>
  <w:style w:type="paragraph" w:customStyle="1" w:styleId="553D987DBAC442E2AE74549E6890F4B3">
    <w:name w:val="553D987DBAC442E2AE74549E6890F4B3"/>
    <w:rsid w:val="00B75C9F"/>
    <w:pPr>
      <w:spacing w:after="160" w:line="259" w:lineRule="auto"/>
    </w:pPr>
  </w:style>
  <w:style w:type="paragraph" w:customStyle="1" w:styleId="30A25BF00AE546B091282FCA90F1CE03">
    <w:name w:val="30A25BF00AE546B091282FCA90F1CE03"/>
    <w:rsid w:val="00B75C9F"/>
    <w:pPr>
      <w:spacing w:after="160" w:line="259" w:lineRule="auto"/>
    </w:pPr>
  </w:style>
  <w:style w:type="paragraph" w:customStyle="1" w:styleId="7DB4B661AD5F49B688F8C11FC746E864">
    <w:name w:val="7DB4B661AD5F49B688F8C11FC746E864"/>
    <w:rsid w:val="00B75C9F"/>
    <w:pPr>
      <w:spacing w:after="160" w:line="259" w:lineRule="auto"/>
    </w:pPr>
  </w:style>
  <w:style w:type="paragraph" w:customStyle="1" w:styleId="614AA9E963D040FEAFC43380087D64B8">
    <w:name w:val="614AA9E963D040FEAFC43380087D64B8"/>
    <w:rsid w:val="00B75C9F"/>
    <w:pPr>
      <w:spacing w:after="160" w:line="259" w:lineRule="auto"/>
    </w:pPr>
  </w:style>
  <w:style w:type="paragraph" w:customStyle="1" w:styleId="831770A0C4034317ADB07BA3A64399C7">
    <w:name w:val="831770A0C4034317ADB07BA3A64399C7"/>
    <w:rsid w:val="00B75C9F"/>
    <w:pPr>
      <w:spacing w:after="160" w:line="259" w:lineRule="auto"/>
    </w:pPr>
  </w:style>
  <w:style w:type="paragraph" w:customStyle="1" w:styleId="210BC5F28F2A40B8A2836E9CF59CC88B">
    <w:name w:val="210BC5F28F2A40B8A2836E9CF59CC88B"/>
    <w:rsid w:val="00B75C9F"/>
    <w:pPr>
      <w:spacing w:after="160" w:line="259" w:lineRule="auto"/>
    </w:pPr>
  </w:style>
  <w:style w:type="paragraph" w:customStyle="1" w:styleId="3EE50172811943AA80C6CE7A6D76CBED">
    <w:name w:val="3EE50172811943AA80C6CE7A6D76CBED"/>
    <w:rsid w:val="00B75C9F"/>
    <w:pPr>
      <w:spacing w:after="160" w:line="259" w:lineRule="auto"/>
    </w:pPr>
  </w:style>
  <w:style w:type="paragraph" w:customStyle="1" w:styleId="6380EEF80A6D4C68A6D8221609500A7F">
    <w:name w:val="6380EEF80A6D4C68A6D8221609500A7F"/>
    <w:rsid w:val="00B75C9F"/>
    <w:pPr>
      <w:spacing w:after="160" w:line="259" w:lineRule="auto"/>
    </w:pPr>
  </w:style>
  <w:style w:type="paragraph" w:customStyle="1" w:styleId="872FECA85D6442EEB0D45A6DFA365B3A">
    <w:name w:val="872FECA85D6442EEB0D45A6DFA365B3A"/>
    <w:rsid w:val="00B75C9F"/>
    <w:pPr>
      <w:spacing w:after="160" w:line="259" w:lineRule="auto"/>
    </w:pPr>
  </w:style>
  <w:style w:type="paragraph" w:customStyle="1" w:styleId="3DB7382E27724B9E835CB74AD6F22D1F">
    <w:name w:val="3DB7382E27724B9E835CB74AD6F22D1F"/>
    <w:rsid w:val="00B75C9F"/>
    <w:pPr>
      <w:spacing w:after="160" w:line="259" w:lineRule="auto"/>
    </w:pPr>
  </w:style>
  <w:style w:type="paragraph" w:customStyle="1" w:styleId="034498B1664843369C23CA2D16C2A0AF">
    <w:name w:val="034498B1664843369C23CA2D16C2A0AF"/>
    <w:rsid w:val="00B75C9F"/>
    <w:pPr>
      <w:spacing w:after="160" w:line="259" w:lineRule="auto"/>
    </w:pPr>
  </w:style>
  <w:style w:type="paragraph" w:customStyle="1" w:styleId="3BA3508DE45B4A84B80382BDC6FFE439">
    <w:name w:val="3BA3508DE45B4A84B80382BDC6FFE439"/>
    <w:rsid w:val="00B75C9F"/>
    <w:pPr>
      <w:spacing w:after="160" w:line="259" w:lineRule="auto"/>
    </w:pPr>
  </w:style>
  <w:style w:type="paragraph" w:customStyle="1" w:styleId="B7311ADE60594962AD9508276887EA4C">
    <w:name w:val="B7311ADE60594962AD9508276887EA4C"/>
    <w:rsid w:val="00B75C9F"/>
    <w:pPr>
      <w:spacing w:after="160" w:line="259" w:lineRule="auto"/>
    </w:pPr>
  </w:style>
  <w:style w:type="paragraph" w:customStyle="1" w:styleId="7C848DAD433F4A2193547E7FFE6C97A9">
    <w:name w:val="7C848DAD433F4A2193547E7FFE6C97A9"/>
    <w:rsid w:val="00B75C9F"/>
    <w:pPr>
      <w:spacing w:after="160" w:line="259" w:lineRule="auto"/>
    </w:pPr>
  </w:style>
  <w:style w:type="paragraph" w:customStyle="1" w:styleId="29B88EDFC6FE4786B5D83766922C6075">
    <w:name w:val="29B88EDFC6FE4786B5D83766922C6075"/>
    <w:rsid w:val="00B75C9F"/>
    <w:pPr>
      <w:spacing w:after="160" w:line="259" w:lineRule="auto"/>
    </w:pPr>
  </w:style>
  <w:style w:type="paragraph" w:customStyle="1" w:styleId="7AAEC798B59844C2A7825A30BFE2AF8C">
    <w:name w:val="7AAEC798B59844C2A7825A30BFE2AF8C"/>
    <w:rsid w:val="00B75C9F"/>
    <w:pPr>
      <w:spacing w:after="160" w:line="259" w:lineRule="auto"/>
    </w:pPr>
  </w:style>
  <w:style w:type="paragraph" w:customStyle="1" w:styleId="36645D294E5F4898872E7517AA33ABF9">
    <w:name w:val="36645D294E5F4898872E7517AA33ABF9"/>
    <w:rsid w:val="00B75C9F"/>
    <w:pPr>
      <w:spacing w:after="160" w:line="259" w:lineRule="auto"/>
    </w:pPr>
  </w:style>
  <w:style w:type="paragraph" w:customStyle="1" w:styleId="EE1F6C6602174E7BB361CB1C054A4A92">
    <w:name w:val="EE1F6C6602174E7BB361CB1C054A4A92"/>
    <w:rsid w:val="00B75C9F"/>
    <w:pPr>
      <w:spacing w:after="160" w:line="259" w:lineRule="auto"/>
    </w:pPr>
  </w:style>
  <w:style w:type="paragraph" w:customStyle="1" w:styleId="9CDF93EF48DD4C228708F1B9D023F0E0">
    <w:name w:val="9CDF93EF48DD4C228708F1B9D023F0E0"/>
    <w:rsid w:val="00B75C9F"/>
    <w:pPr>
      <w:spacing w:after="160" w:line="259" w:lineRule="auto"/>
    </w:pPr>
  </w:style>
  <w:style w:type="paragraph" w:customStyle="1" w:styleId="63874AF317774E7CA8E5BBA9D9B05836">
    <w:name w:val="63874AF317774E7CA8E5BBA9D9B05836"/>
    <w:rsid w:val="00B75C9F"/>
    <w:pPr>
      <w:spacing w:after="160" w:line="259" w:lineRule="auto"/>
    </w:pPr>
  </w:style>
  <w:style w:type="paragraph" w:customStyle="1" w:styleId="B14E2D6250AE40818BA0E5175D2D16B6">
    <w:name w:val="B14E2D6250AE40818BA0E5175D2D16B6"/>
    <w:rsid w:val="00B75C9F"/>
    <w:pPr>
      <w:spacing w:after="160" w:line="259" w:lineRule="auto"/>
    </w:pPr>
  </w:style>
  <w:style w:type="paragraph" w:customStyle="1" w:styleId="8D2D6B0D7821493CABC6F1AA3557D8F2">
    <w:name w:val="8D2D6B0D7821493CABC6F1AA3557D8F2"/>
    <w:rsid w:val="00B75C9F"/>
    <w:pPr>
      <w:spacing w:after="160" w:line="259" w:lineRule="auto"/>
    </w:pPr>
  </w:style>
  <w:style w:type="paragraph" w:customStyle="1" w:styleId="7CF3500AD30E47BA84A778CC96DBB72C">
    <w:name w:val="7CF3500AD30E47BA84A778CC96DBB72C"/>
    <w:rsid w:val="00B75C9F"/>
    <w:pPr>
      <w:spacing w:after="160" w:line="259" w:lineRule="auto"/>
    </w:pPr>
  </w:style>
  <w:style w:type="paragraph" w:customStyle="1" w:styleId="30AE6089157C4B6695ED202507541638">
    <w:name w:val="30AE6089157C4B6695ED202507541638"/>
    <w:rsid w:val="00B75C9F"/>
    <w:pPr>
      <w:spacing w:after="160" w:line="259" w:lineRule="auto"/>
    </w:pPr>
  </w:style>
  <w:style w:type="paragraph" w:customStyle="1" w:styleId="ECD3E8DFCD0E44D48981C82582409094">
    <w:name w:val="ECD3E8DFCD0E44D48981C82582409094"/>
    <w:rsid w:val="00B75C9F"/>
    <w:pPr>
      <w:spacing w:after="160" w:line="259" w:lineRule="auto"/>
    </w:pPr>
  </w:style>
  <w:style w:type="paragraph" w:customStyle="1" w:styleId="820A613AADFC4B04A3207895C268B073">
    <w:name w:val="820A613AADFC4B04A3207895C268B073"/>
    <w:rsid w:val="00B75C9F"/>
    <w:pPr>
      <w:spacing w:after="160" w:line="259" w:lineRule="auto"/>
    </w:pPr>
  </w:style>
  <w:style w:type="paragraph" w:customStyle="1" w:styleId="3DF8C4FDECBA4BDCA1C74EA64CFEC183">
    <w:name w:val="3DF8C4FDECBA4BDCA1C74EA64CFEC183"/>
    <w:rsid w:val="00B75C9F"/>
    <w:pPr>
      <w:spacing w:after="160" w:line="259" w:lineRule="auto"/>
    </w:pPr>
  </w:style>
  <w:style w:type="paragraph" w:customStyle="1" w:styleId="258A83184A42496785CE848A641457CD">
    <w:name w:val="258A83184A42496785CE848A641457CD"/>
    <w:rsid w:val="00B75C9F"/>
    <w:pPr>
      <w:spacing w:after="160" w:line="259" w:lineRule="auto"/>
    </w:pPr>
  </w:style>
  <w:style w:type="paragraph" w:customStyle="1" w:styleId="42EBDBDC3E32446FADE583208A2A5DA0">
    <w:name w:val="42EBDBDC3E32446FADE583208A2A5DA0"/>
    <w:rsid w:val="00B75C9F"/>
    <w:pPr>
      <w:spacing w:after="160" w:line="259" w:lineRule="auto"/>
    </w:pPr>
  </w:style>
  <w:style w:type="paragraph" w:customStyle="1" w:styleId="71A95F00AF60435693830BDCC505B1CE">
    <w:name w:val="71A95F00AF60435693830BDCC505B1CE"/>
    <w:rsid w:val="00B75C9F"/>
    <w:pPr>
      <w:spacing w:after="160" w:line="259" w:lineRule="auto"/>
    </w:pPr>
  </w:style>
  <w:style w:type="paragraph" w:customStyle="1" w:styleId="579D1B38A3AC4B7DB9BEC6DED8A05CC0">
    <w:name w:val="579D1B38A3AC4B7DB9BEC6DED8A05CC0"/>
    <w:rsid w:val="00B75C9F"/>
    <w:pPr>
      <w:spacing w:after="160" w:line="259" w:lineRule="auto"/>
    </w:pPr>
  </w:style>
  <w:style w:type="paragraph" w:customStyle="1" w:styleId="4E01AAB22CC94A118D987FC995F1B1B8">
    <w:name w:val="4E01AAB22CC94A118D987FC995F1B1B8"/>
    <w:rsid w:val="00B75C9F"/>
    <w:pPr>
      <w:spacing w:after="160" w:line="259" w:lineRule="auto"/>
    </w:pPr>
  </w:style>
  <w:style w:type="paragraph" w:customStyle="1" w:styleId="7049F960F5744F6BB10140809A0B3369">
    <w:name w:val="7049F960F5744F6BB10140809A0B3369"/>
    <w:rsid w:val="00B75C9F"/>
    <w:pPr>
      <w:spacing w:after="160" w:line="259" w:lineRule="auto"/>
    </w:pPr>
  </w:style>
  <w:style w:type="paragraph" w:customStyle="1" w:styleId="12F5A6E50257494CAB840A6C73EA6A30">
    <w:name w:val="12F5A6E50257494CAB840A6C73EA6A30"/>
    <w:rsid w:val="00B75C9F"/>
    <w:pPr>
      <w:spacing w:after="160" w:line="259" w:lineRule="auto"/>
    </w:pPr>
  </w:style>
  <w:style w:type="paragraph" w:customStyle="1" w:styleId="E5E349C71E0C43F0BA78482777A99A6F">
    <w:name w:val="E5E349C71E0C43F0BA78482777A99A6F"/>
    <w:rsid w:val="00B75C9F"/>
    <w:pPr>
      <w:spacing w:after="160" w:line="259" w:lineRule="auto"/>
    </w:pPr>
  </w:style>
  <w:style w:type="paragraph" w:customStyle="1" w:styleId="B1217B2783ED44A984CC283D8B84BAB7">
    <w:name w:val="B1217B2783ED44A984CC283D8B84BAB7"/>
    <w:rsid w:val="00B75C9F"/>
    <w:pPr>
      <w:spacing w:after="160" w:line="259" w:lineRule="auto"/>
    </w:pPr>
  </w:style>
  <w:style w:type="paragraph" w:customStyle="1" w:styleId="70BD2B5BA20148E0B66FC587837BB1DA">
    <w:name w:val="70BD2B5BA20148E0B66FC587837BB1DA"/>
    <w:rsid w:val="00B75C9F"/>
    <w:pPr>
      <w:spacing w:after="160" w:line="259" w:lineRule="auto"/>
    </w:pPr>
  </w:style>
  <w:style w:type="paragraph" w:customStyle="1" w:styleId="E04D8D46179E4EF5879F97195282763D">
    <w:name w:val="E04D8D46179E4EF5879F97195282763D"/>
    <w:rsid w:val="00B75C9F"/>
    <w:pPr>
      <w:spacing w:after="160" w:line="259" w:lineRule="auto"/>
    </w:pPr>
  </w:style>
  <w:style w:type="paragraph" w:customStyle="1" w:styleId="6C3E26A5246B43B88123DA17AB1917A9">
    <w:name w:val="6C3E26A5246B43B88123DA17AB1917A9"/>
    <w:rsid w:val="00B75C9F"/>
    <w:pPr>
      <w:spacing w:after="160" w:line="259" w:lineRule="auto"/>
    </w:pPr>
  </w:style>
  <w:style w:type="paragraph" w:customStyle="1" w:styleId="5D35250B49244CDEA4B12B0AA7F81FF3">
    <w:name w:val="5D35250B49244CDEA4B12B0AA7F81FF3"/>
    <w:rsid w:val="00B75C9F"/>
    <w:pPr>
      <w:spacing w:after="160" w:line="259" w:lineRule="auto"/>
    </w:pPr>
  </w:style>
  <w:style w:type="paragraph" w:customStyle="1" w:styleId="5DBF9ECA8BAA4E18B105DA0E9C9C0A76">
    <w:name w:val="5DBF9ECA8BAA4E18B105DA0E9C9C0A76"/>
    <w:rsid w:val="00B75C9F"/>
    <w:pPr>
      <w:spacing w:after="160" w:line="259" w:lineRule="auto"/>
    </w:pPr>
  </w:style>
  <w:style w:type="paragraph" w:customStyle="1" w:styleId="C1EFAA614D1A4590B41A97BA21466ED0">
    <w:name w:val="C1EFAA614D1A4590B41A97BA21466ED0"/>
    <w:rsid w:val="00B75C9F"/>
    <w:pPr>
      <w:spacing w:after="160" w:line="259" w:lineRule="auto"/>
    </w:pPr>
  </w:style>
  <w:style w:type="paragraph" w:customStyle="1" w:styleId="364204C9AF1D4F9691448512C53578A1">
    <w:name w:val="364204C9AF1D4F9691448512C53578A1"/>
    <w:rsid w:val="00B75C9F"/>
    <w:pPr>
      <w:spacing w:after="160" w:line="259" w:lineRule="auto"/>
    </w:pPr>
  </w:style>
  <w:style w:type="paragraph" w:customStyle="1" w:styleId="F9BBE735CA0F47859614DE68E50B4289">
    <w:name w:val="F9BBE735CA0F47859614DE68E50B4289"/>
    <w:rsid w:val="00B75C9F"/>
    <w:pPr>
      <w:spacing w:after="160" w:line="259" w:lineRule="auto"/>
    </w:pPr>
  </w:style>
  <w:style w:type="paragraph" w:customStyle="1" w:styleId="E45368D516EF4EC2B6959FD955B81935">
    <w:name w:val="E45368D516EF4EC2B6959FD955B81935"/>
    <w:rsid w:val="00B75C9F"/>
    <w:pPr>
      <w:spacing w:after="160" w:line="259" w:lineRule="auto"/>
    </w:pPr>
  </w:style>
  <w:style w:type="paragraph" w:customStyle="1" w:styleId="1EA217B0D8A54431B217CE88EF6C2EDA">
    <w:name w:val="1EA217B0D8A54431B217CE88EF6C2EDA"/>
    <w:rsid w:val="00B75C9F"/>
    <w:pPr>
      <w:spacing w:after="160" w:line="259" w:lineRule="auto"/>
    </w:pPr>
  </w:style>
  <w:style w:type="paragraph" w:customStyle="1" w:styleId="8CBFCC3AB0C5479EB2EA944CD9E77C8D">
    <w:name w:val="8CBFCC3AB0C5479EB2EA944CD9E77C8D"/>
    <w:rsid w:val="00B75C9F"/>
    <w:pPr>
      <w:spacing w:after="160" w:line="259" w:lineRule="auto"/>
    </w:pPr>
  </w:style>
  <w:style w:type="paragraph" w:customStyle="1" w:styleId="705AEBA9936C4914A883DC99D43B8602">
    <w:name w:val="705AEBA9936C4914A883DC99D43B8602"/>
    <w:rsid w:val="00B75C9F"/>
    <w:pPr>
      <w:spacing w:after="160" w:line="259" w:lineRule="auto"/>
    </w:pPr>
  </w:style>
  <w:style w:type="paragraph" w:customStyle="1" w:styleId="D3863A908D5F4348A5ADBCEBCB0748EA">
    <w:name w:val="D3863A908D5F4348A5ADBCEBCB0748EA"/>
    <w:rsid w:val="00B75C9F"/>
    <w:pPr>
      <w:spacing w:after="160" w:line="259" w:lineRule="auto"/>
    </w:pPr>
  </w:style>
  <w:style w:type="paragraph" w:customStyle="1" w:styleId="DE099545897C4688B3AC291344898A5B">
    <w:name w:val="DE099545897C4688B3AC291344898A5B"/>
    <w:rsid w:val="00B75C9F"/>
    <w:pPr>
      <w:spacing w:after="160" w:line="259" w:lineRule="auto"/>
    </w:pPr>
  </w:style>
  <w:style w:type="paragraph" w:customStyle="1" w:styleId="BAB86E48161E46FDB39D1C884FC4782D">
    <w:name w:val="BAB86E48161E46FDB39D1C884FC4782D"/>
    <w:rsid w:val="00B75C9F"/>
    <w:pPr>
      <w:spacing w:after="160" w:line="259" w:lineRule="auto"/>
    </w:pPr>
  </w:style>
  <w:style w:type="paragraph" w:customStyle="1" w:styleId="C0A33B722737404CBE9472E9DF45FCA5">
    <w:name w:val="C0A33B722737404CBE9472E9DF45FCA5"/>
    <w:rsid w:val="00B75C9F"/>
    <w:pPr>
      <w:spacing w:after="160" w:line="259" w:lineRule="auto"/>
    </w:pPr>
  </w:style>
  <w:style w:type="paragraph" w:customStyle="1" w:styleId="45388CC320F04E018F5CA9A8BE22DE70">
    <w:name w:val="45388CC320F04E018F5CA9A8BE22DE70"/>
    <w:rsid w:val="00B75C9F"/>
    <w:pPr>
      <w:spacing w:after="160" w:line="259" w:lineRule="auto"/>
    </w:pPr>
  </w:style>
  <w:style w:type="paragraph" w:customStyle="1" w:styleId="65F5283BFB1349BA8DA4C119245A3DD9">
    <w:name w:val="65F5283BFB1349BA8DA4C119245A3DD9"/>
    <w:rsid w:val="00B75C9F"/>
    <w:pPr>
      <w:spacing w:after="160" w:line="259" w:lineRule="auto"/>
    </w:pPr>
  </w:style>
  <w:style w:type="paragraph" w:customStyle="1" w:styleId="ECB84555DC214043AF9FBE0C5D889F13">
    <w:name w:val="ECB84555DC214043AF9FBE0C5D889F13"/>
    <w:rsid w:val="00B75C9F"/>
    <w:pPr>
      <w:spacing w:after="160" w:line="259" w:lineRule="auto"/>
    </w:pPr>
  </w:style>
  <w:style w:type="paragraph" w:customStyle="1" w:styleId="5A9BC7EBE7BB41EAB8F1F8DC892EE7C5">
    <w:name w:val="5A9BC7EBE7BB41EAB8F1F8DC892EE7C5"/>
    <w:rsid w:val="00B75C9F"/>
    <w:pPr>
      <w:spacing w:after="160" w:line="259" w:lineRule="auto"/>
    </w:pPr>
  </w:style>
  <w:style w:type="paragraph" w:customStyle="1" w:styleId="D91F772F153D48CE9C7B28A3E45E544F">
    <w:name w:val="D91F772F153D48CE9C7B28A3E45E544F"/>
    <w:rsid w:val="00B75C9F"/>
    <w:pPr>
      <w:spacing w:after="160" w:line="259" w:lineRule="auto"/>
    </w:pPr>
  </w:style>
  <w:style w:type="paragraph" w:customStyle="1" w:styleId="3615E891A83A4A968507914752BF9FE4">
    <w:name w:val="3615E891A83A4A968507914752BF9FE4"/>
    <w:rsid w:val="00B75C9F"/>
    <w:pPr>
      <w:spacing w:after="160" w:line="259" w:lineRule="auto"/>
    </w:pPr>
  </w:style>
  <w:style w:type="paragraph" w:customStyle="1" w:styleId="D6597530BEAC491CA7A088711504E9F2">
    <w:name w:val="D6597530BEAC491CA7A088711504E9F2"/>
    <w:rsid w:val="00B75C9F"/>
    <w:pPr>
      <w:spacing w:after="160" w:line="259" w:lineRule="auto"/>
    </w:pPr>
  </w:style>
  <w:style w:type="paragraph" w:customStyle="1" w:styleId="EF63A879E981488CA5E2649D0F4E5EC9">
    <w:name w:val="EF63A879E981488CA5E2649D0F4E5EC9"/>
    <w:rsid w:val="00B75C9F"/>
    <w:pPr>
      <w:spacing w:after="160" w:line="259" w:lineRule="auto"/>
    </w:pPr>
  </w:style>
  <w:style w:type="paragraph" w:customStyle="1" w:styleId="75199F4F272C4FBF91EB266AF377C2BF">
    <w:name w:val="75199F4F272C4FBF91EB266AF377C2BF"/>
    <w:rsid w:val="00B75C9F"/>
    <w:pPr>
      <w:spacing w:after="160" w:line="259" w:lineRule="auto"/>
    </w:pPr>
  </w:style>
  <w:style w:type="paragraph" w:customStyle="1" w:styleId="F8EBDE5F04C0416A8BB2DC6837B2E752">
    <w:name w:val="F8EBDE5F04C0416A8BB2DC6837B2E752"/>
    <w:rsid w:val="00B75C9F"/>
    <w:pPr>
      <w:spacing w:after="160" w:line="259" w:lineRule="auto"/>
    </w:pPr>
  </w:style>
  <w:style w:type="paragraph" w:customStyle="1" w:styleId="39D22A9EF09E4785B88A85A9CB910ADE">
    <w:name w:val="39D22A9EF09E4785B88A85A9CB910ADE"/>
    <w:rsid w:val="00B75C9F"/>
    <w:pPr>
      <w:spacing w:after="160" w:line="259" w:lineRule="auto"/>
    </w:pPr>
  </w:style>
  <w:style w:type="paragraph" w:customStyle="1" w:styleId="91DB74F040214BB784B6BFAA91C0EEFB">
    <w:name w:val="91DB74F040214BB784B6BFAA91C0EEFB"/>
    <w:rsid w:val="00B75C9F"/>
    <w:pPr>
      <w:spacing w:after="160" w:line="259" w:lineRule="auto"/>
    </w:pPr>
  </w:style>
  <w:style w:type="paragraph" w:customStyle="1" w:styleId="F9A8DFC2BC76430AA4CAB5AA713E58AB">
    <w:name w:val="F9A8DFC2BC76430AA4CAB5AA713E58AB"/>
    <w:rsid w:val="00B75C9F"/>
    <w:pPr>
      <w:spacing w:after="160" w:line="259" w:lineRule="auto"/>
    </w:pPr>
  </w:style>
  <w:style w:type="paragraph" w:customStyle="1" w:styleId="FF691D024CB44E25BDDC5FC7DDBB9A58">
    <w:name w:val="FF691D024CB44E25BDDC5FC7DDBB9A58"/>
    <w:rsid w:val="00B75C9F"/>
    <w:pPr>
      <w:spacing w:after="160" w:line="259" w:lineRule="auto"/>
    </w:pPr>
  </w:style>
  <w:style w:type="paragraph" w:customStyle="1" w:styleId="B40D1BE77F6249AF938027D836E3B475">
    <w:name w:val="B40D1BE77F6249AF938027D836E3B475"/>
    <w:rsid w:val="00B75C9F"/>
    <w:pPr>
      <w:spacing w:after="160" w:line="259" w:lineRule="auto"/>
    </w:pPr>
  </w:style>
  <w:style w:type="paragraph" w:customStyle="1" w:styleId="D8E741D211BC4F438E404DD4145C1022">
    <w:name w:val="D8E741D211BC4F438E404DD4145C1022"/>
    <w:rsid w:val="00B75C9F"/>
    <w:pPr>
      <w:spacing w:after="160" w:line="259" w:lineRule="auto"/>
    </w:pPr>
  </w:style>
  <w:style w:type="paragraph" w:customStyle="1" w:styleId="9DE391846BCD444B911253FEC4CD57B1">
    <w:name w:val="9DE391846BCD444B911253FEC4CD57B1"/>
    <w:rsid w:val="00B75C9F"/>
    <w:pPr>
      <w:spacing w:after="160" w:line="259" w:lineRule="auto"/>
    </w:pPr>
  </w:style>
  <w:style w:type="paragraph" w:customStyle="1" w:styleId="20307D5DEC7E446BB0F9A4975003B903">
    <w:name w:val="20307D5DEC7E446BB0F9A4975003B903"/>
    <w:rsid w:val="00B75C9F"/>
    <w:pPr>
      <w:spacing w:after="160" w:line="259" w:lineRule="auto"/>
    </w:pPr>
  </w:style>
  <w:style w:type="paragraph" w:customStyle="1" w:styleId="C1E40DA78CB84E52834A4C74C25CD881">
    <w:name w:val="C1E40DA78CB84E52834A4C74C25CD881"/>
    <w:rsid w:val="00B75C9F"/>
    <w:pPr>
      <w:spacing w:after="160" w:line="259" w:lineRule="auto"/>
    </w:pPr>
  </w:style>
  <w:style w:type="paragraph" w:customStyle="1" w:styleId="10CB0B748CED4D36AEFE601BDD10342A">
    <w:name w:val="10CB0B748CED4D36AEFE601BDD10342A"/>
    <w:rsid w:val="00B75C9F"/>
    <w:pPr>
      <w:spacing w:after="160" w:line="259" w:lineRule="auto"/>
    </w:pPr>
  </w:style>
  <w:style w:type="paragraph" w:customStyle="1" w:styleId="3D89471AAA734936BC37362D3A492D60">
    <w:name w:val="3D89471AAA734936BC37362D3A492D60"/>
    <w:rsid w:val="00B75C9F"/>
    <w:pPr>
      <w:spacing w:after="160" w:line="259" w:lineRule="auto"/>
    </w:pPr>
  </w:style>
  <w:style w:type="paragraph" w:customStyle="1" w:styleId="A9D006848AE4479C8BF931C629015865">
    <w:name w:val="A9D006848AE4479C8BF931C629015865"/>
    <w:rsid w:val="00B75C9F"/>
    <w:pPr>
      <w:spacing w:after="160" w:line="259" w:lineRule="auto"/>
    </w:pPr>
  </w:style>
  <w:style w:type="paragraph" w:customStyle="1" w:styleId="FE62E2A2AA11432CA4C9CEC28C89A22C">
    <w:name w:val="FE62E2A2AA11432CA4C9CEC28C89A22C"/>
    <w:rsid w:val="00B75C9F"/>
    <w:pPr>
      <w:spacing w:after="160" w:line="259" w:lineRule="auto"/>
    </w:pPr>
  </w:style>
  <w:style w:type="paragraph" w:customStyle="1" w:styleId="99925F3940DF4A9EBADC68E4B9F9F074">
    <w:name w:val="99925F3940DF4A9EBADC68E4B9F9F074"/>
    <w:rsid w:val="00B75C9F"/>
    <w:pPr>
      <w:spacing w:after="160" w:line="259" w:lineRule="auto"/>
    </w:pPr>
  </w:style>
  <w:style w:type="paragraph" w:customStyle="1" w:styleId="4E1E26EDE1E7494CA356F093C8DE51BA">
    <w:name w:val="4E1E26EDE1E7494CA356F093C8DE51BA"/>
    <w:rsid w:val="00B75C9F"/>
    <w:pPr>
      <w:spacing w:after="160" w:line="259" w:lineRule="auto"/>
    </w:pPr>
  </w:style>
  <w:style w:type="paragraph" w:customStyle="1" w:styleId="EA1209F9824740B4B07EE4ED9F974E48">
    <w:name w:val="EA1209F9824740B4B07EE4ED9F974E48"/>
    <w:rsid w:val="00B75C9F"/>
    <w:pPr>
      <w:spacing w:after="160" w:line="259" w:lineRule="auto"/>
    </w:pPr>
  </w:style>
  <w:style w:type="paragraph" w:customStyle="1" w:styleId="5D9CC8EF66B54FECA8BAF0F18E4F87BD">
    <w:name w:val="5D9CC8EF66B54FECA8BAF0F18E4F87BD"/>
    <w:rsid w:val="00B75C9F"/>
    <w:pPr>
      <w:spacing w:after="160" w:line="259" w:lineRule="auto"/>
    </w:pPr>
  </w:style>
  <w:style w:type="paragraph" w:customStyle="1" w:styleId="C224D7CB537E4BB88EE4E1DF648E8091">
    <w:name w:val="C224D7CB537E4BB88EE4E1DF648E8091"/>
    <w:rsid w:val="00B75C9F"/>
    <w:pPr>
      <w:spacing w:after="160" w:line="259" w:lineRule="auto"/>
    </w:pPr>
  </w:style>
  <w:style w:type="paragraph" w:customStyle="1" w:styleId="34308E904AD24572A8E10FFA5787D161">
    <w:name w:val="34308E904AD24572A8E10FFA5787D161"/>
    <w:rsid w:val="00B75C9F"/>
    <w:pPr>
      <w:spacing w:after="160" w:line="259" w:lineRule="auto"/>
    </w:pPr>
  </w:style>
  <w:style w:type="paragraph" w:customStyle="1" w:styleId="EC46A13861EC4551AEC50174734E07E2">
    <w:name w:val="EC46A13861EC4551AEC50174734E07E2"/>
    <w:rsid w:val="00B75C9F"/>
    <w:pPr>
      <w:spacing w:after="160" w:line="259" w:lineRule="auto"/>
    </w:pPr>
  </w:style>
  <w:style w:type="paragraph" w:customStyle="1" w:styleId="96949202137549F3957C3BF218D88E9D">
    <w:name w:val="96949202137549F3957C3BF218D88E9D"/>
    <w:rsid w:val="00B75C9F"/>
    <w:pPr>
      <w:spacing w:after="160" w:line="259" w:lineRule="auto"/>
    </w:pPr>
  </w:style>
  <w:style w:type="paragraph" w:customStyle="1" w:styleId="2B7688B621234612A0554364B53D9DEC">
    <w:name w:val="2B7688B621234612A0554364B53D9DEC"/>
    <w:rsid w:val="00B75C9F"/>
    <w:pPr>
      <w:spacing w:after="160" w:line="259" w:lineRule="auto"/>
    </w:pPr>
  </w:style>
  <w:style w:type="paragraph" w:customStyle="1" w:styleId="CBCFD772F5934696B02884DDD632A80D">
    <w:name w:val="CBCFD772F5934696B02884DDD632A80D"/>
    <w:rsid w:val="00B75C9F"/>
    <w:pPr>
      <w:spacing w:after="160" w:line="259" w:lineRule="auto"/>
    </w:pPr>
  </w:style>
  <w:style w:type="paragraph" w:customStyle="1" w:styleId="3F09085EF9D340E48C084DE204D4E19A">
    <w:name w:val="3F09085EF9D340E48C084DE204D4E19A"/>
    <w:rsid w:val="00B75C9F"/>
    <w:pPr>
      <w:spacing w:after="160" w:line="259" w:lineRule="auto"/>
    </w:pPr>
  </w:style>
  <w:style w:type="paragraph" w:customStyle="1" w:styleId="9E89076E64D34D26977A03CCC1169F41">
    <w:name w:val="9E89076E64D34D26977A03CCC1169F41"/>
    <w:rsid w:val="00B75C9F"/>
    <w:pPr>
      <w:spacing w:after="160" w:line="259" w:lineRule="auto"/>
    </w:pPr>
  </w:style>
  <w:style w:type="paragraph" w:customStyle="1" w:styleId="B64FBF148F654B57A184E0EAD1724CA4">
    <w:name w:val="B64FBF148F654B57A184E0EAD1724CA4"/>
    <w:rsid w:val="00B75C9F"/>
    <w:pPr>
      <w:spacing w:after="160" w:line="259" w:lineRule="auto"/>
    </w:pPr>
  </w:style>
  <w:style w:type="paragraph" w:customStyle="1" w:styleId="E46B23037CED47949CE9E9ABB43A627B">
    <w:name w:val="E46B23037CED47949CE9E9ABB43A627B"/>
    <w:rsid w:val="00B75C9F"/>
    <w:pPr>
      <w:spacing w:after="160" w:line="259" w:lineRule="auto"/>
    </w:pPr>
  </w:style>
  <w:style w:type="paragraph" w:customStyle="1" w:styleId="4D9C16053CD749A4A884627E59318AD1">
    <w:name w:val="4D9C16053CD749A4A884627E59318AD1"/>
    <w:rsid w:val="00B75C9F"/>
    <w:pPr>
      <w:spacing w:after="160" w:line="259" w:lineRule="auto"/>
    </w:pPr>
  </w:style>
  <w:style w:type="paragraph" w:customStyle="1" w:styleId="7A306E1F97454FA2AB45CF105279EFFD">
    <w:name w:val="7A306E1F97454FA2AB45CF105279EFFD"/>
    <w:rsid w:val="00B75C9F"/>
    <w:pPr>
      <w:spacing w:after="160" w:line="259" w:lineRule="auto"/>
    </w:pPr>
  </w:style>
  <w:style w:type="paragraph" w:customStyle="1" w:styleId="C3208702589244F19C98402724C33655">
    <w:name w:val="C3208702589244F19C98402724C33655"/>
    <w:rsid w:val="00B75C9F"/>
    <w:pPr>
      <w:spacing w:after="160" w:line="259" w:lineRule="auto"/>
    </w:pPr>
  </w:style>
  <w:style w:type="paragraph" w:customStyle="1" w:styleId="8B4C61C7F13543CC95DA4311D52EDE18">
    <w:name w:val="8B4C61C7F13543CC95DA4311D52EDE18"/>
    <w:rsid w:val="00B75C9F"/>
    <w:pPr>
      <w:spacing w:after="160" w:line="259" w:lineRule="auto"/>
    </w:pPr>
  </w:style>
  <w:style w:type="paragraph" w:customStyle="1" w:styleId="8D952CDDA5AA42A6AD0358B1685912CE">
    <w:name w:val="8D952CDDA5AA42A6AD0358B1685912CE"/>
    <w:rsid w:val="00B75C9F"/>
    <w:pPr>
      <w:spacing w:after="160" w:line="259" w:lineRule="auto"/>
    </w:pPr>
  </w:style>
  <w:style w:type="paragraph" w:customStyle="1" w:styleId="E196C8E5FE574651AD0C81A152A7F6C9">
    <w:name w:val="E196C8E5FE574651AD0C81A152A7F6C9"/>
    <w:rsid w:val="00B75C9F"/>
    <w:pPr>
      <w:spacing w:after="160" w:line="259" w:lineRule="auto"/>
    </w:pPr>
  </w:style>
  <w:style w:type="paragraph" w:customStyle="1" w:styleId="1FB7E4BC6FBD4CF7BC3D1CDBAE429F02">
    <w:name w:val="1FB7E4BC6FBD4CF7BC3D1CDBAE429F02"/>
    <w:rsid w:val="00B75C9F"/>
    <w:pPr>
      <w:spacing w:after="160" w:line="259" w:lineRule="auto"/>
    </w:pPr>
  </w:style>
  <w:style w:type="paragraph" w:customStyle="1" w:styleId="B766DE6CAA394F45B8760953A25B79F9">
    <w:name w:val="B766DE6CAA394F45B8760953A25B79F9"/>
    <w:rsid w:val="00B75C9F"/>
    <w:pPr>
      <w:spacing w:after="160" w:line="259" w:lineRule="auto"/>
    </w:pPr>
  </w:style>
  <w:style w:type="paragraph" w:customStyle="1" w:styleId="BFE6D713CDDC435C9DDE264173DC9097">
    <w:name w:val="BFE6D713CDDC435C9DDE264173DC9097"/>
    <w:rsid w:val="00B75C9F"/>
    <w:pPr>
      <w:spacing w:after="160" w:line="259" w:lineRule="auto"/>
    </w:pPr>
  </w:style>
  <w:style w:type="paragraph" w:customStyle="1" w:styleId="67858F5A83F043BAB214C6916D47CD15">
    <w:name w:val="67858F5A83F043BAB214C6916D47CD15"/>
    <w:rsid w:val="00B75C9F"/>
    <w:pPr>
      <w:spacing w:after="160" w:line="259" w:lineRule="auto"/>
    </w:pPr>
  </w:style>
  <w:style w:type="paragraph" w:customStyle="1" w:styleId="E7CD3795D839445EB1E236FB0AA4A2DF">
    <w:name w:val="E7CD3795D839445EB1E236FB0AA4A2DF"/>
    <w:rsid w:val="00B75C9F"/>
    <w:pPr>
      <w:spacing w:after="160" w:line="259" w:lineRule="auto"/>
    </w:pPr>
  </w:style>
  <w:style w:type="paragraph" w:customStyle="1" w:styleId="5F0416B1ACB041E18335AFC76E51F7B3">
    <w:name w:val="5F0416B1ACB041E18335AFC76E51F7B3"/>
    <w:rsid w:val="00B75C9F"/>
    <w:pPr>
      <w:spacing w:after="160" w:line="259" w:lineRule="auto"/>
    </w:pPr>
  </w:style>
  <w:style w:type="paragraph" w:customStyle="1" w:styleId="F035103DB2954472BDD3B81A582BBFBF">
    <w:name w:val="F035103DB2954472BDD3B81A582BBFBF"/>
    <w:rsid w:val="00B75C9F"/>
    <w:pPr>
      <w:spacing w:after="160" w:line="259" w:lineRule="auto"/>
    </w:pPr>
  </w:style>
  <w:style w:type="paragraph" w:customStyle="1" w:styleId="06EAC4BAA00F4512B344268967CD54C1">
    <w:name w:val="06EAC4BAA00F4512B344268967CD54C1"/>
    <w:rsid w:val="00B75C9F"/>
    <w:pPr>
      <w:spacing w:after="160" w:line="259" w:lineRule="auto"/>
    </w:pPr>
  </w:style>
  <w:style w:type="paragraph" w:customStyle="1" w:styleId="909FD766D7AB4BF0ABCA6FC31B7F6951">
    <w:name w:val="909FD766D7AB4BF0ABCA6FC31B7F6951"/>
    <w:rsid w:val="00B75C9F"/>
    <w:pPr>
      <w:spacing w:after="160" w:line="259" w:lineRule="auto"/>
    </w:pPr>
  </w:style>
  <w:style w:type="paragraph" w:customStyle="1" w:styleId="CB0A71690A104B19A9EBE5166AAD4F8A">
    <w:name w:val="CB0A71690A104B19A9EBE5166AAD4F8A"/>
    <w:rsid w:val="00B75C9F"/>
    <w:pPr>
      <w:spacing w:after="160" w:line="259" w:lineRule="auto"/>
    </w:pPr>
  </w:style>
  <w:style w:type="paragraph" w:customStyle="1" w:styleId="561936D80979423FB88538A26B354D79">
    <w:name w:val="561936D80979423FB88538A26B354D79"/>
    <w:rsid w:val="00B75C9F"/>
    <w:pPr>
      <w:spacing w:after="160" w:line="259" w:lineRule="auto"/>
    </w:pPr>
  </w:style>
  <w:style w:type="paragraph" w:customStyle="1" w:styleId="DA1B35BD86A543A7A3A4BBDCCA6AB813">
    <w:name w:val="DA1B35BD86A543A7A3A4BBDCCA6AB813"/>
    <w:rsid w:val="00B75C9F"/>
    <w:pPr>
      <w:spacing w:after="160" w:line="259" w:lineRule="auto"/>
    </w:pPr>
  </w:style>
  <w:style w:type="paragraph" w:customStyle="1" w:styleId="A91893CFFAD44CBD84B8572E796566F4">
    <w:name w:val="A91893CFFAD44CBD84B8572E796566F4"/>
    <w:rsid w:val="00B75C9F"/>
    <w:pPr>
      <w:spacing w:after="160" w:line="259" w:lineRule="auto"/>
    </w:pPr>
  </w:style>
  <w:style w:type="paragraph" w:customStyle="1" w:styleId="34ABE652AA3D435D8FCF94BF814302BE">
    <w:name w:val="34ABE652AA3D435D8FCF94BF814302BE"/>
    <w:rsid w:val="00B75C9F"/>
    <w:pPr>
      <w:spacing w:after="160" w:line="259" w:lineRule="auto"/>
    </w:pPr>
  </w:style>
  <w:style w:type="paragraph" w:customStyle="1" w:styleId="2C0167AAD9F74801835CCE42725D519B">
    <w:name w:val="2C0167AAD9F74801835CCE42725D519B"/>
    <w:rsid w:val="00B75C9F"/>
    <w:pPr>
      <w:spacing w:after="160" w:line="259" w:lineRule="auto"/>
    </w:pPr>
  </w:style>
  <w:style w:type="paragraph" w:customStyle="1" w:styleId="8E410C546E7349B7905325063227F30B">
    <w:name w:val="8E410C546E7349B7905325063227F30B"/>
    <w:rsid w:val="00B75C9F"/>
    <w:pPr>
      <w:spacing w:after="160" w:line="259" w:lineRule="auto"/>
    </w:pPr>
  </w:style>
  <w:style w:type="paragraph" w:customStyle="1" w:styleId="C472D256E42240FE83F90E503D7B2448">
    <w:name w:val="C472D256E42240FE83F90E503D7B2448"/>
    <w:rsid w:val="00B75C9F"/>
    <w:pPr>
      <w:spacing w:after="160" w:line="259" w:lineRule="auto"/>
    </w:pPr>
  </w:style>
  <w:style w:type="paragraph" w:customStyle="1" w:styleId="FB4A9BDCDB00461DABF078520AA1D42E">
    <w:name w:val="FB4A9BDCDB00461DABF078520AA1D42E"/>
    <w:rsid w:val="00B75C9F"/>
    <w:pPr>
      <w:spacing w:after="160" w:line="259" w:lineRule="auto"/>
    </w:pPr>
  </w:style>
  <w:style w:type="paragraph" w:customStyle="1" w:styleId="78C5A5E5ED9E4AF983A51B01CD8FD6EB">
    <w:name w:val="78C5A5E5ED9E4AF983A51B01CD8FD6EB"/>
    <w:rsid w:val="00B75C9F"/>
    <w:pPr>
      <w:spacing w:after="160" w:line="259" w:lineRule="auto"/>
    </w:pPr>
  </w:style>
  <w:style w:type="paragraph" w:customStyle="1" w:styleId="2CBF0CB29AFD41B1AFA69A364CEAE995">
    <w:name w:val="2CBF0CB29AFD41B1AFA69A364CEAE995"/>
    <w:rsid w:val="00B75C9F"/>
    <w:pPr>
      <w:spacing w:after="160" w:line="259" w:lineRule="auto"/>
    </w:pPr>
  </w:style>
  <w:style w:type="paragraph" w:customStyle="1" w:styleId="642C0B3E9B864A36B3EA87ECC3721C80">
    <w:name w:val="642C0B3E9B864A36B3EA87ECC3721C80"/>
    <w:rsid w:val="00B75C9F"/>
    <w:pPr>
      <w:spacing w:after="160" w:line="259" w:lineRule="auto"/>
    </w:pPr>
  </w:style>
  <w:style w:type="paragraph" w:customStyle="1" w:styleId="7B1F1F1D49BC489192339F03F6DF886D">
    <w:name w:val="7B1F1F1D49BC489192339F03F6DF886D"/>
    <w:rsid w:val="00B75C9F"/>
    <w:pPr>
      <w:spacing w:after="160" w:line="259" w:lineRule="auto"/>
    </w:pPr>
  </w:style>
  <w:style w:type="paragraph" w:customStyle="1" w:styleId="28FD671FBDE5480FA7BEF6F533ADBDE6">
    <w:name w:val="28FD671FBDE5480FA7BEF6F533ADBDE6"/>
    <w:rsid w:val="00B75C9F"/>
    <w:pPr>
      <w:spacing w:after="160" w:line="259" w:lineRule="auto"/>
    </w:pPr>
  </w:style>
  <w:style w:type="paragraph" w:customStyle="1" w:styleId="156AF4A83A074FB691FBE82041B6F650">
    <w:name w:val="156AF4A83A074FB691FBE82041B6F650"/>
    <w:rsid w:val="00B75C9F"/>
    <w:pPr>
      <w:spacing w:after="160" w:line="259" w:lineRule="auto"/>
    </w:pPr>
  </w:style>
  <w:style w:type="paragraph" w:customStyle="1" w:styleId="121B3AA6356D40069A3A15EE6ED1026A">
    <w:name w:val="121B3AA6356D40069A3A15EE6ED1026A"/>
    <w:rsid w:val="00B75C9F"/>
    <w:pPr>
      <w:spacing w:after="160" w:line="259" w:lineRule="auto"/>
    </w:pPr>
  </w:style>
  <w:style w:type="paragraph" w:customStyle="1" w:styleId="C2A9CFB61E624D6CAB1554FC96A765CC">
    <w:name w:val="C2A9CFB61E624D6CAB1554FC96A765CC"/>
    <w:rsid w:val="00B75C9F"/>
    <w:pPr>
      <w:spacing w:after="160" w:line="259" w:lineRule="auto"/>
    </w:pPr>
  </w:style>
  <w:style w:type="paragraph" w:customStyle="1" w:styleId="B49F831CCBD04100AF9976881703C733">
    <w:name w:val="B49F831CCBD04100AF9976881703C733"/>
    <w:rsid w:val="00B75C9F"/>
    <w:pPr>
      <w:spacing w:after="160" w:line="259" w:lineRule="auto"/>
    </w:pPr>
  </w:style>
  <w:style w:type="paragraph" w:customStyle="1" w:styleId="E44A3DC59F1A4BF4B88DF9550288A3D8">
    <w:name w:val="E44A3DC59F1A4BF4B88DF9550288A3D8"/>
    <w:rsid w:val="00B75C9F"/>
    <w:pPr>
      <w:spacing w:after="160" w:line="259" w:lineRule="auto"/>
    </w:pPr>
  </w:style>
  <w:style w:type="paragraph" w:customStyle="1" w:styleId="572FA89B729E4B74814AABE693ADFF54">
    <w:name w:val="572FA89B729E4B74814AABE693ADFF54"/>
    <w:rsid w:val="00B75C9F"/>
    <w:pPr>
      <w:spacing w:after="160" w:line="259" w:lineRule="auto"/>
    </w:pPr>
  </w:style>
  <w:style w:type="paragraph" w:customStyle="1" w:styleId="F7864148400D4F58A23FB3033C29D551">
    <w:name w:val="F7864148400D4F58A23FB3033C29D551"/>
    <w:rsid w:val="00B75C9F"/>
    <w:pPr>
      <w:spacing w:after="160" w:line="259" w:lineRule="auto"/>
    </w:pPr>
  </w:style>
  <w:style w:type="paragraph" w:customStyle="1" w:styleId="A12935B427564532B514F588F830F00B">
    <w:name w:val="A12935B427564532B514F588F830F00B"/>
    <w:rsid w:val="00B75C9F"/>
    <w:pPr>
      <w:spacing w:after="160" w:line="259" w:lineRule="auto"/>
    </w:pPr>
  </w:style>
  <w:style w:type="paragraph" w:customStyle="1" w:styleId="653B72ABB5884A44A03C2BD723F7386C">
    <w:name w:val="653B72ABB5884A44A03C2BD723F7386C"/>
    <w:rsid w:val="00B75C9F"/>
    <w:pPr>
      <w:spacing w:after="160" w:line="259" w:lineRule="auto"/>
    </w:pPr>
  </w:style>
  <w:style w:type="paragraph" w:customStyle="1" w:styleId="60F992C4B569473796B397BF5617693E">
    <w:name w:val="60F992C4B569473796B397BF5617693E"/>
    <w:rsid w:val="00B75C9F"/>
    <w:pPr>
      <w:spacing w:after="160" w:line="259" w:lineRule="auto"/>
    </w:pPr>
  </w:style>
  <w:style w:type="paragraph" w:customStyle="1" w:styleId="7AC7202C126D42E193ADA44EC7576987">
    <w:name w:val="7AC7202C126D42E193ADA44EC7576987"/>
    <w:rsid w:val="00B75C9F"/>
    <w:pPr>
      <w:spacing w:after="160" w:line="259" w:lineRule="auto"/>
    </w:pPr>
  </w:style>
  <w:style w:type="paragraph" w:customStyle="1" w:styleId="A492EAC3A97C43BD9EB8A3E14CA3C274">
    <w:name w:val="A492EAC3A97C43BD9EB8A3E14CA3C274"/>
    <w:rsid w:val="00B75C9F"/>
    <w:pPr>
      <w:spacing w:after="160" w:line="259" w:lineRule="auto"/>
    </w:pPr>
  </w:style>
  <w:style w:type="paragraph" w:customStyle="1" w:styleId="952464E2D21A4D4EACA26B8C58EF68F3">
    <w:name w:val="952464E2D21A4D4EACA26B8C58EF68F3"/>
    <w:rsid w:val="00B75C9F"/>
    <w:pPr>
      <w:spacing w:after="160" w:line="259" w:lineRule="auto"/>
    </w:pPr>
  </w:style>
  <w:style w:type="paragraph" w:customStyle="1" w:styleId="0606B2A7EAC14E53979F4DD93931F8AF">
    <w:name w:val="0606B2A7EAC14E53979F4DD93931F8AF"/>
    <w:rsid w:val="00B75C9F"/>
    <w:pPr>
      <w:spacing w:after="160" w:line="259" w:lineRule="auto"/>
    </w:pPr>
  </w:style>
  <w:style w:type="paragraph" w:customStyle="1" w:styleId="3B96AF4FD78941288297F4ED1FCEF347">
    <w:name w:val="3B96AF4FD78941288297F4ED1FCEF347"/>
    <w:rsid w:val="00B75C9F"/>
    <w:pPr>
      <w:spacing w:after="160" w:line="259" w:lineRule="auto"/>
    </w:pPr>
  </w:style>
  <w:style w:type="paragraph" w:customStyle="1" w:styleId="70CD33B692514FEF91273763EFC472E7">
    <w:name w:val="70CD33B692514FEF91273763EFC472E7"/>
    <w:rsid w:val="00B75C9F"/>
    <w:pPr>
      <w:spacing w:after="160" w:line="259" w:lineRule="auto"/>
    </w:pPr>
  </w:style>
  <w:style w:type="paragraph" w:customStyle="1" w:styleId="B0B2C6C6CE284B269E66A959C8D43FE1">
    <w:name w:val="B0B2C6C6CE284B269E66A959C8D43FE1"/>
    <w:rsid w:val="00B75C9F"/>
    <w:pPr>
      <w:spacing w:after="160" w:line="259" w:lineRule="auto"/>
    </w:pPr>
  </w:style>
  <w:style w:type="paragraph" w:customStyle="1" w:styleId="687B82C7495140C5B0AD480BF6360C83">
    <w:name w:val="687B82C7495140C5B0AD480BF6360C83"/>
    <w:rsid w:val="00B75C9F"/>
    <w:pPr>
      <w:spacing w:after="160" w:line="259" w:lineRule="auto"/>
    </w:pPr>
  </w:style>
  <w:style w:type="paragraph" w:customStyle="1" w:styleId="E1BD0229BCB74AE1A3C6A7CC05CB0876">
    <w:name w:val="E1BD0229BCB74AE1A3C6A7CC05CB0876"/>
    <w:rsid w:val="00B75C9F"/>
    <w:pPr>
      <w:spacing w:after="160" w:line="259" w:lineRule="auto"/>
    </w:pPr>
  </w:style>
  <w:style w:type="paragraph" w:customStyle="1" w:styleId="ED13FE582AC5475987EC2D4D08412AC5">
    <w:name w:val="ED13FE582AC5475987EC2D4D08412AC5"/>
    <w:rsid w:val="00B75C9F"/>
    <w:pPr>
      <w:spacing w:after="160" w:line="259" w:lineRule="auto"/>
    </w:pPr>
  </w:style>
  <w:style w:type="paragraph" w:customStyle="1" w:styleId="2F1CF0C9941140EEAD5A423369EEE7B4">
    <w:name w:val="2F1CF0C9941140EEAD5A423369EEE7B4"/>
    <w:rsid w:val="00B75C9F"/>
    <w:pPr>
      <w:spacing w:after="160" w:line="259" w:lineRule="auto"/>
    </w:pPr>
  </w:style>
  <w:style w:type="paragraph" w:customStyle="1" w:styleId="25B6983944F54B3E917ED21EA5C4ACC1">
    <w:name w:val="25B6983944F54B3E917ED21EA5C4ACC1"/>
    <w:rsid w:val="00B75C9F"/>
    <w:pPr>
      <w:spacing w:after="160" w:line="259" w:lineRule="auto"/>
    </w:pPr>
  </w:style>
  <w:style w:type="paragraph" w:customStyle="1" w:styleId="B145BCF0EC0A481683D7419F09B85CAB">
    <w:name w:val="B145BCF0EC0A481683D7419F09B85CAB"/>
    <w:rsid w:val="00B75C9F"/>
    <w:pPr>
      <w:spacing w:after="160" w:line="259" w:lineRule="auto"/>
    </w:pPr>
  </w:style>
  <w:style w:type="paragraph" w:customStyle="1" w:styleId="6FCFDEBAE0B14E6A8E914022684AF814">
    <w:name w:val="6FCFDEBAE0B14E6A8E914022684AF814"/>
    <w:rsid w:val="00B75C9F"/>
    <w:pPr>
      <w:spacing w:after="160" w:line="259" w:lineRule="auto"/>
    </w:pPr>
  </w:style>
  <w:style w:type="paragraph" w:customStyle="1" w:styleId="4EDD4D47FD9D4FFE868FD9D7A195CCA8">
    <w:name w:val="4EDD4D47FD9D4FFE868FD9D7A195CCA8"/>
    <w:rsid w:val="00B75C9F"/>
    <w:pPr>
      <w:spacing w:after="160" w:line="259" w:lineRule="auto"/>
    </w:pPr>
  </w:style>
  <w:style w:type="paragraph" w:customStyle="1" w:styleId="0610077FDAAE48F08524FBD49B1317DC">
    <w:name w:val="0610077FDAAE48F08524FBD49B1317DC"/>
    <w:rsid w:val="00B75C9F"/>
    <w:pPr>
      <w:spacing w:after="160" w:line="259" w:lineRule="auto"/>
    </w:pPr>
  </w:style>
  <w:style w:type="paragraph" w:customStyle="1" w:styleId="CA4A983E6C0743D3A993CF2936D50433">
    <w:name w:val="CA4A983E6C0743D3A993CF2936D50433"/>
    <w:rsid w:val="00B75C9F"/>
    <w:pPr>
      <w:spacing w:after="160" w:line="259" w:lineRule="auto"/>
    </w:pPr>
  </w:style>
  <w:style w:type="paragraph" w:customStyle="1" w:styleId="0AEC3DBD78BA44ACAECC9B87C0F7052F">
    <w:name w:val="0AEC3DBD78BA44ACAECC9B87C0F7052F"/>
    <w:rsid w:val="00B75C9F"/>
    <w:pPr>
      <w:spacing w:after="160" w:line="259" w:lineRule="auto"/>
    </w:pPr>
  </w:style>
  <w:style w:type="paragraph" w:customStyle="1" w:styleId="7CDBB2EC0C564790BBA6AF77279AA2FF">
    <w:name w:val="7CDBB2EC0C564790BBA6AF77279AA2FF"/>
    <w:rsid w:val="00B75C9F"/>
    <w:pPr>
      <w:spacing w:after="160" w:line="259" w:lineRule="auto"/>
    </w:pPr>
  </w:style>
  <w:style w:type="paragraph" w:customStyle="1" w:styleId="BD6331B2C5FE4C75A902E765DB30F7B5">
    <w:name w:val="BD6331B2C5FE4C75A902E765DB30F7B5"/>
    <w:rsid w:val="00B75C9F"/>
    <w:pPr>
      <w:spacing w:after="160" w:line="259" w:lineRule="auto"/>
    </w:pPr>
  </w:style>
  <w:style w:type="paragraph" w:customStyle="1" w:styleId="A024F7C0D3B24801AF6D02EB0D631942">
    <w:name w:val="A024F7C0D3B24801AF6D02EB0D631942"/>
    <w:rsid w:val="00B75C9F"/>
    <w:pPr>
      <w:spacing w:after="160" w:line="259" w:lineRule="auto"/>
    </w:pPr>
  </w:style>
  <w:style w:type="paragraph" w:customStyle="1" w:styleId="DDA9FC1B45D448BB8A10A21A58902B58">
    <w:name w:val="DDA9FC1B45D448BB8A10A21A58902B58"/>
    <w:rsid w:val="00B75C9F"/>
    <w:pPr>
      <w:spacing w:after="160" w:line="259" w:lineRule="auto"/>
    </w:pPr>
  </w:style>
  <w:style w:type="paragraph" w:customStyle="1" w:styleId="3E74B43A9F0B43AA8702DC14105AC3E5">
    <w:name w:val="3E74B43A9F0B43AA8702DC14105AC3E5"/>
    <w:rsid w:val="00B75C9F"/>
    <w:pPr>
      <w:spacing w:after="160" w:line="259" w:lineRule="auto"/>
    </w:pPr>
  </w:style>
  <w:style w:type="paragraph" w:customStyle="1" w:styleId="A70BD236B9A0455FA6D7FD33EC24D352">
    <w:name w:val="A70BD236B9A0455FA6D7FD33EC24D352"/>
    <w:rsid w:val="00B75C9F"/>
    <w:pPr>
      <w:spacing w:after="160" w:line="259" w:lineRule="auto"/>
    </w:pPr>
  </w:style>
  <w:style w:type="paragraph" w:customStyle="1" w:styleId="E6E73FDCFB67494DB9B7DC7E73044DFE">
    <w:name w:val="E6E73FDCFB67494DB9B7DC7E73044DFE"/>
    <w:rsid w:val="00B75C9F"/>
    <w:pPr>
      <w:spacing w:after="160" w:line="259" w:lineRule="auto"/>
    </w:pPr>
  </w:style>
  <w:style w:type="paragraph" w:customStyle="1" w:styleId="6050C0F7A7A54B0DA3000133BC344FFB">
    <w:name w:val="6050C0F7A7A54B0DA3000133BC344FFB"/>
    <w:rsid w:val="00B75C9F"/>
    <w:pPr>
      <w:spacing w:after="160" w:line="259" w:lineRule="auto"/>
    </w:pPr>
  </w:style>
  <w:style w:type="paragraph" w:customStyle="1" w:styleId="B1BB2FA289514E60B300F5ADDA7FCBD7">
    <w:name w:val="B1BB2FA289514E60B300F5ADDA7FCBD7"/>
    <w:rsid w:val="00B75C9F"/>
    <w:pPr>
      <w:spacing w:after="160" w:line="259" w:lineRule="auto"/>
    </w:pPr>
  </w:style>
  <w:style w:type="paragraph" w:customStyle="1" w:styleId="6B021118EF6D400B9B440C7811D4F618">
    <w:name w:val="6B021118EF6D400B9B440C7811D4F618"/>
    <w:rsid w:val="00B75C9F"/>
    <w:pPr>
      <w:spacing w:after="160" w:line="259" w:lineRule="auto"/>
    </w:pPr>
  </w:style>
  <w:style w:type="paragraph" w:customStyle="1" w:styleId="A6EB3A9768EC44BB81AC427AF89D5D50">
    <w:name w:val="A6EB3A9768EC44BB81AC427AF89D5D50"/>
    <w:rsid w:val="00B75C9F"/>
    <w:pPr>
      <w:spacing w:after="160" w:line="259" w:lineRule="auto"/>
    </w:pPr>
  </w:style>
  <w:style w:type="paragraph" w:customStyle="1" w:styleId="643A3FF708484A78B43024D389F9F2E2">
    <w:name w:val="643A3FF708484A78B43024D389F9F2E2"/>
    <w:rsid w:val="00B75C9F"/>
    <w:pPr>
      <w:spacing w:after="160" w:line="259" w:lineRule="auto"/>
    </w:pPr>
  </w:style>
  <w:style w:type="paragraph" w:customStyle="1" w:styleId="6AF9DA134EA14F05B67ADE0AE4E22A2B">
    <w:name w:val="6AF9DA134EA14F05B67ADE0AE4E22A2B"/>
    <w:rsid w:val="00B75C9F"/>
    <w:pPr>
      <w:spacing w:after="160" w:line="259" w:lineRule="auto"/>
    </w:pPr>
  </w:style>
  <w:style w:type="paragraph" w:customStyle="1" w:styleId="35BEA0381867401E8222253E2DB6C52F">
    <w:name w:val="35BEA0381867401E8222253E2DB6C52F"/>
    <w:rsid w:val="00B75C9F"/>
    <w:pPr>
      <w:spacing w:after="160" w:line="259" w:lineRule="auto"/>
    </w:pPr>
  </w:style>
  <w:style w:type="paragraph" w:customStyle="1" w:styleId="B2B1971A6B484202A8CF6E76602A7F09">
    <w:name w:val="B2B1971A6B484202A8CF6E76602A7F09"/>
    <w:rsid w:val="00B75C9F"/>
    <w:pPr>
      <w:spacing w:after="160" w:line="259" w:lineRule="auto"/>
    </w:pPr>
  </w:style>
  <w:style w:type="paragraph" w:customStyle="1" w:styleId="1284C0D67164463A8D1B2F0E7CB17AA7">
    <w:name w:val="1284C0D67164463A8D1B2F0E7CB17AA7"/>
    <w:rsid w:val="00B75C9F"/>
    <w:pPr>
      <w:spacing w:after="160" w:line="259" w:lineRule="auto"/>
    </w:pPr>
  </w:style>
  <w:style w:type="paragraph" w:customStyle="1" w:styleId="F20FB843465C4E1C88DD4ECF303E2239">
    <w:name w:val="F20FB843465C4E1C88DD4ECF303E2239"/>
    <w:rsid w:val="00B75C9F"/>
    <w:pPr>
      <w:spacing w:after="160" w:line="259" w:lineRule="auto"/>
    </w:pPr>
  </w:style>
  <w:style w:type="paragraph" w:customStyle="1" w:styleId="BEB18AFAD194427DB276B404D19C6774">
    <w:name w:val="BEB18AFAD194427DB276B404D19C6774"/>
    <w:rsid w:val="00B75C9F"/>
    <w:pPr>
      <w:spacing w:after="160" w:line="259" w:lineRule="auto"/>
    </w:pPr>
  </w:style>
  <w:style w:type="paragraph" w:customStyle="1" w:styleId="2F313BF0CF3C4D67B9F232508BACD53A">
    <w:name w:val="2F313BF0CF3C4D67B9F232508BACD53A"/>
    <w:rsid w:val="00B75C9F"/>
    <w:pPr>
      <w:spacing w:after="160" w:line="259" w:lineRule="auto"/>
    </w:pPr>
  </w:style>
  <w:style w:type="paragraph" w:customStyle="1" w:styleId="9A3B90B23FDC4A948EA616665D040851">
    <w:name w:val="9A3B90B23FDC4A948EA616665D040851"/>
    <w:rsid w:val="00B75C9F"/>
    <w:pPr>
      <w:spacing w:after="160" w:line="259" w:lineRule="auto"/>
    </w:pPr>
  </w:style>
  <w:style w:type="paragraph" w:customStyle="1" w:styleId="2E639BF1AB2048C69C848C4565E8A9C6">
    <w:name w:val="2E639BF1AB2048C69C848C4565E8A9C6"/>
    <w:rsid w:val="00B75C9F"/>
    <w:pPr>
      <w:spacing w:after="160" w:line="259" w:lineRule="auto"/>
    </w:pPr>
  </w:style>
  <w:style w:type="paragraph" w:customStyle="1" w:styleId="5A923DCB983D423AB977B31D7612D693">
    <w:name w:val="5A923DCB983D423AB977B31D7612D693"/>
    <w:rsid w:val="00B75C9F"/>
    <w:pPr>
      <w:spacing w:after="160" w:line="259" w:lineRule="auto"/>
    </w:pPr>
  </w:style>
  <w:style w:type="paragraph" w:customStyle="1" w:styleId="BFFAD36D107549D794AA0889F5223657">
    <w:name w:val="BFFAD36D107549D794AA0889F5223657"/>
    <w:rsid w:val="00B75C9F"/>
    <w:pPr>
      <w:spacing w:after="160" w:line="259" w:lineRule="auto"/>
    </w:pPr>
  </w:style>
  <w:style w:type="paragraph" w:customStyle="1" w:styleId="1A55FDC15F614F9B9F910C6103D6698B">
    <w:name w:val="1A55FDC15F614F9B9F910C6103D6698B"/>
    <w:rsid w:val="00B75C9F"/>
    <w:pPr>
      <w:spacing w:after="160" w:line="259" w:lineRule="auto"/>
    </w:pPr>
  </w:style>
  <w:style w:type="paragraph" w:customStyle="1" w:styleId="5ED21B3B14944663A6C44EE81D4C3CEA">
    <w:name w:val="5ED21B3B14944663A6C44EE81D4C3CEA"/>
    <w:rsid w:val="00B75C9F"/>
    <w:pPr>
      <w:spacing w:after="160" w:line="259" w:lineRule="auto"/>
    </w:pPr>
  </w:style>
  <w:style w:type="paragraph" w:customStyle="1" w:styleId="F116499323F047789F950B800540276F">
    <w:name w:val="F116499323F047789F950B800540276F"/>
    <w:rsid w:val="00B75C9F"/>
    <w:pPr>
      <w:spacing w:after="160" w:line="259" w:lineRule="auto"/>
    </w:pPr>
  </w:style>
  <w:style w:type="paragraph" w:customStyle="1" w:styleId="1F7883918B9B4AB38C0027EA29A06F41">
    <w:name w:val="1F7883918B9B4AB38C0027EA29A06F41"/>
    <w:rsid w:val="00B75C9F"/>
    <w:pPr>
      <w:spacing w:after="160" w:line="259" w:lineRule="auto"/>
    </w:pPr>
  </w:style>
  <w:style w:type="paragraph" w:customStyle="1" w:styleId="958E90EA2F044C21981048790D2D3449">
    <w:name w:val="958E90EA2F044C21981048790D2D3449"/>
    <w:rsid w:val="00B75C9F"/>
    <w:pPr>
      <w:spacing w:after="160" w:line="259" w:lineRule="auto"/>
    </w:pPr>
  </w:style>
  <w:style w:type="paragraph" w:customStyle="1" w:styleId="28E3C54FFD5149559185EC7AF22EEE19">
    <w:name w:val="28E3C54FFD5149559185EC7AF22EEE19"/>
    <w:rsid w:val="00B75C9F"/>
    <w:pPr>
      <w:spacing w:after="160" w:line="259" w:lineRule="auto"/>
    </w:pPr>
  </w:style>
  <w:style w:type="paragraph" w:customStyle="1" w:styleId="C95BD9E21575438399EB1BF647606409">
    <w:name w:val="C95BD9E21575438399EB1BF647606409"/>
    <w:rsid w:val="00B75C9F"/>
    <w:pPr>
      <w:spacing w:after="160" w:line="259" w:lineRule="auto"/>
    </w:pPr>
  </w:style>
  <w:style w:type="paragraph" w:customStyle="1" w:styleId="B8005B35BD1348A48DA5B38DDEAE34CF">
    <w:name w:val="B8005B35BD1348A48DA5B38DDEAE34CF"/>
    <w:rsid w:val="00B75C9F"/>
    <w:pPr>
      <w:spacing w:after="160" w:line="259" w:lineRule="auto"/>
    </w:pPr>
  </w:style>
  <w:style w:type="paragraph" w:customStyle="1" w:styleId="540FFE22F5014C0D8F569C856B96F881">
    <w:name w:val="540FFE22F5014C0D8F569C856B96F881"/>
    <w:rsid w:val="00B75C9F"/>
    <w:pPr>
      <w:spacing w:after="160" w:line="259" w:lineRule="auto"/>
    </w:pPr>
  </w:style>
  <w:style w:type="paragraph" w:customStyle="1" w:styleId="F64929F57F934DEF9BE77860C14329D7">
    <w:name w:val="F64929F57F934DEF9BE77860C14329D7"/>
    <w:rsid w:val="00B75C9F"/>
    <w:pPr>
      <w:spacing w:after="160" w:line="259" w:lineRule="auto"/>
    </w:pPr>
  </w:style>
  <w:style w:type="paragraph" w:customStyle="1" w:styleId="3EE595A54FC0431EAB07C944F687C7DC">
    <w:name w:val="3EE595A54FC0431EAB07C944F687C7DC"/>
    <w:rsid w:val="00B75C9F"/>
    <w:pPr>
      <w:spacing w:after="160" w:line="259" w:lineRule="auto"/>
    </w:pPr>
  </w:style>
  <w:style w:type="paragraph" w:customStyle="1" w:styleId="F9A378A9C4914C4CA594C1520A684532">
    <w:name w:val="F9A378A9C4914C4CA594C1520A684532"/>
    <w:rsid w:val="00B75C9F"/>
    <w:pPr>
      <w:spacing w:after="160" w:line="259" w:lineRule="auto"/>
    </w:pPr>
  </w:style>
  <w:style w:type="paragraph" w:customStyle="1" w:styleId="27200B3D6B734231959F6C4FC5216C553">
    <w:name w:val="27200B3D6B734231959F6C4FC5216C553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2">
    <w:name w:val="144709DBE65D4A64ADF834B7C0F3CF04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77E6A0E8324295852D3B4146299BCD3">
    <w:name w:val="EC77E6A0E8324295852D3B4146299BCD3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BC5F28F2A40B8A2836E9CF59CC88B1">
    <w:name w:val="210BC5F28F2A40B8A2836E9CF59CC88B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EE50172811943AA80C6CE7A6D76CBED1">
    <w:name w:val="3EE50172811943AA80C6CE7A6D76CBE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E01AAB22CC94A118D987FC995F1B1B81">
    <w:name w:val="4E01AAB22CC94A118D987FC995F1B1B8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49F960F5744F6BB10140809A0B33691">
    <w:name w:val="7049F960F5744F6BB10140809A0B3369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A9BC7EBE7BB41EAB8F1F8DC892EE7C51">
    <w:name w:val="5A9BC7EBE7BB41EAB8F1F8DC892EE7C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91F772F153D48CE9C7B28A3E45E544F1">
    <w:name w:val="D91F772F153D48CE9C7B28A3E45E544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A1209F9824740B4B07EE4ED9F974E481">
    <w:name w:val="EA1209F9824740B4B07EE4ED9F974E48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D9CC8EF66B54FECA8BAF0F18E4F87BD1">
    <w:name w:val="5D9CC8EF66B54FECA8BAF0F18E4F87B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FE6D713CDDC435C9DDE264173DC90971">
    <w:name w:val="BFE6D713CDDC435C9DDE264173DC909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7858F5A83F043BAB214C6916D47CD151">
    <w:name w:val="67858F5A83F043BAB214C6916D47CD1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2C0B3E9B864A36B3EA87ECC3721C801">
    <w:name w:val="642C0B3E9B864A36B3EA87ECC3721C80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B1F1F1D49BC489192339F03F6DF886D1">
    <w:name w:val="7B1F1F1D49BC489192339F03F6DF886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606B2A7EAC14E53979F4DD93931F8AF1">
    <w:name w:val="0606B2A7EAC14E53979F4DD93931F8A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B96AF4FD78941288297F4ED1FCEF3471">
    <w:name w:val="3B96AF4FD78941288297F4ED1FCEF34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AEC3DBD78BA44ACAECC9B87C0F7052F1">
    <w:name w:val="0AEC3DBD78BA44ACAECC9B87C0F7052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CDBB2EC0C564790BBA6AF77279AA2FF1">
    <w:name w:val="7CDBB2EC0C564790BBA6AF77279AA2F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3A3FF708484A78B43024D389F9F2E21">
    <w:name w:val="643A3FF708484A78B43024D389F9F2E2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AF9DA134EA14F05B67ADE0AE4E22A2B1">
    <w:name w:val="6AF9DA134EA14F05B67ADE0AE4E22A2B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A923DCB983D423AB977B31D7612D6931">
    <w:name w:val="5A923DCB983D423AB977B31D7612D693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FFAD36D107549D794AA0889F52236571">
    <w:name w:val="BFFAD36D107549D794AA0889F522365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95BD9E21575438399EB1BF6476064091">
    <w:name w:val="C95BD9E21575438399EB1BF647606409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8005B35BD1348A48DA5B38DDEAE34CF1">
    <w:name w:val="B8005B35BD1348A48DA5B38DDEAE34C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40FFE22F5014C0D8F569C856B96F8811">
    <w:name w:val="540FFE22F5014C0D8F569C856B96F881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64929F57F934DEF9BE77860C14329D71">
    <w:name w:val="F64929F57F934DEF9BE77860C14329D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EE595A54FC0431EAB07C944F687C7DC1">
    <w:name w:val="3EE595A54FC0431EAB07C944F687C7DC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9A378A9C4914C4CA594C1520A6845321">
    <w:name w:val="F9A378A9C4914C4CA594C1520A684532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32C8054BD44CCEA57415F5C7CA98602">
    <w:name w:val="6132C8054BD44CCEA57415F5C7CA98602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D66E5CF8591A40A0AA77390AA2C790332">
    <w:name w:val="D66E5CF8591A40A0AA77390AA2C790332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F57C85363EC84C9CA8B1C8C68CFA92F0">
    <w:name w:val="F57C85363EC84C9CA8B1C8C68CFA92F0"/>
    <w:rsid w:val="00B75C9F"/>
    <w:pPr>
      <w:spacing w:after="160" w:line="259" w:lineRule="auto"/>
    </w:pPr>
  </w:style>
  <w:style w:type="paragraph" w:customStyle="1" w:styleId="FA71B98B6B2D46268BC9776C94FEB8EF">
    <w:name w:val="FA71B98B6B2D46268BC9776C94FEB8EF"/>
    <w:rsid w:val="00B75C9F"/>
    <w:pPr>
      <w:spacing w:after="160" w:line="259" w:lineRule="auto"/>
    </w:pPr>
  </w:style>
  <w:style w:type="paragraph" w:customStyle="1" w:styleId="BD3132A25E9345648C7FDDDD1C654DB1">
    <w:name w:val="BD3132A25E9345648C7FDDDD1C654DB1"/>
    <w:rsid w:val="00B75C9F"/>
    <w:pPr>
      <w:spacing w:after="160" w:line="259" w:lineRule="auto"/>
    </w:pPr>
  </w:style>
  <w:style w:type="paragraph" w:customStyle="1" w:styleId="14FCC9A8F03F42E6A86A35CE261B109C">
    <w:name w:val="14FCC9A8F03F42E6A86A35CE261B109C"/>
    <w:rsid w:val="00B75C9F"/>
    <w:pPr>
      <w:spacing w:after="160" w:line="259" w:lineRule="auto"/>
    </w:pPr>
  </w:style>
  <w:style w:type="paragraph" w:customStyle="1" w:styleId="FA7D44B8031E4AC8A9A9FA73169D87B1">
    <w:name w:val="FA7D44B8031E4AC8A9A9FA73169D87B1"/>
    <w:rsid w:val="00B75C9F"/>
    <w:pPr>
      <w:spacing w:after="160" w:line="259" w:lineRule="auto"/>
    </w:pPr>
  </w:style>
  <w:style w:type="paragraph" w:customStyle="1" w:styleId="8761EA3CA7B84843873F5C4E3CD64658">
    <w:name w:val="8761EA3CA7B84843873F5C4E3CD64658"/>
    <w:rsid w:val="00B75C9F"/>
    <w:pPr>
      <w:spacing w:after="160" w:line="259" w:lineRule="auto"/>
    </w:pPr>
  </w:style>
  <w:style w:type="paragraph" w:customStyle="1" w:styleId="22832142E6724E93AECE8D7424D5361E">
    <w:name w:val="22832142E6724E93AECE8D7424D5361E"/>
    <w:rsid w:val="00B75C9F"/>
    <w:pPr>
      <w:spacing w:after="160" w:line="259" w:lineRule="auto"/>
    </w:pPr>
  </w:style>
  <w:style w:type="paragraph" w:customStyle="1" w:styleId="0C283320CFB1465689C16B5EDD09B81B">
    <w:name w:val="0C283320CFB1465689C16B5EDD09B81B"/>
    <w:rsid w:val="00B75C9F"/>
    <w:pPr>
      <w:spacing w:after="160" w:line="259" w:lineRule="auto"/>
    </w:pPr>
  </w:style>
  <w:style w:type="paragraph" w:customStyle="1" w:styleId="3656F7FE91A24723B580E0B8409AB1E8">
    <w:name w:val="3656F7FE91A24723B580E0B8409AB1E8"/>
    <w:rsid w:val="00B75C9F"/>
    <w:pPr>
      <w:spacing w:after="160" w:line="259" w:lineRule="auto"/>
    </w:pPr>
  </w:style>
  <w:style w:type="paragraph" w:customStyle="1" w:styleId="F197A04DDA934A29A52E3CC362B5C896">
    <w:name w:val="F197A04DDA934A29A52E3CC362B5C896"/>
    <w:rsid w:val="00B75C9F"/>
    <w:pPr>
      <w:spacing w:after="160" w:line="259" w:lineRule="auto"/>
    </w:pPr>
  </w:style>
  <w:style w:type="paragraph" w:customStyle="1" w:styleId="26E6FCB6A8404EBA8029C0DEB491E645">
    <w:name w:val="26E6FCB6A8404EBA8029C0DEB491E645"/>
    <w:rsid w:val="00B75C9F"/>
    <w:pPr>
      <w:spacing w:after="160" w:line="259" w:lineRule="auto"/>
    </w:pPr>
  </w:style>
  <w:style w:type="paragraph" w:customStyle="1" w:styleId="00FED139E2AE431AA7BE80277526D12F">
    <w:name w:val="00FED139E2AE431AA7BE80277526D12F"/>
    <w:rsid w:val="00B75C9F"/>
    <w:pPr>
      <w:spacing w:after="160" w:line="259" w:lineRule="auto"/>
    </w:pPr>
  </w:style>
  <w:style w:type="paragraph" w:customStyle="1" w:styleId="66857461B9A14411A92E20D5FA7FE2CD">
    <w:name w:val="66857461B9A14411A92E20D5FA7FE2CD"/>
    <w:rsid w:val="00B75C9F"/>
    <w:pPr>
      <w:spacing w:after="160" w:line="259" w:lineRule="auto"/>
    </w:pPr>
  </w:style>
  <w:style w:type="paragraph" w:customStyle="1" w:styleId="86416688657640CD8D6D90D52F83DDA7">
    <w:name w:val="86416688657640CD8D6D90D52F83DDA7"/>
    <w:rsid w:val="00B75C9F"/>
    <w:pPr>
      <w:spacing w:after="160" w:line="259" w:lineRule="auto"/>
    </w:pPr>
  </w:style>
  <w:style w:type="paragraph" w:customStyle="1" w:styleId="DEBCDB2CA02A48CDA86FC449A5672EF5">
    <w:name w:val="DEBCDB2CA02A48CDA86FC449A5672EF5"/>
    <w:rsid w:val="00B75C9F"/>
    <w:pPr>
      <w:spacing w:after="160" w:line="259" w:lineRule="auto"/>
    </w:pPr>
  </w:style>
  <w:style w:type="paragraph" w:customStyle="1" w:styleId="D8B8F5F8E7814DE1AC001C4E544394ED">
    <w:name w:val="D8B8F5F8E7814DE1AC001C4E544394ED"/>
    <w:rsid w:val="00B75C9F"/>
    <w:pPr>
      <w:spacing w:after="160" w:line="259" w:lineRule="auto"/>
    </w:pPr>
  </w:style>
  <w:style w:type="paragraph" w:customStyle="1" w:styleId="A5CE66778E1E4630B2112289E12D8777">
    <w:name w:val="A5CE66778E1E4630B2112289E12D8777"/>
    <w:rsid w:val="00B75C9F"/>
    <w:pPr>
      <w:spacing w:after="160" w:line="259" w:lineRule="auto"/>
    </w:pPr>
  </w:style>
  <w:style w:type="paragraph" w:customStyle="1" w:styleId="07A9DB8956CE4140B6B933DEB7AD295D">
    <w:name w:val="07A9DB8956CE4140B6B933DEB7AD295D"/>
    <w:rsid w:val="00B75C9F"/>
    <w:pPr>
      <w:spacing w:after="160" w:line="259" w:lineRule="auto"/>
    </w:pPr>
  </w:style>
  <w:style w:type="paragraph" w:customStyle="1" w:styleId="B3A4C790C6A744ACB3453296773BC9DE">
    <w:name w:val="B3A4C790C6A744ACB3453296773BC9DE"/>
    <w:rsid w:val="00B75C9F"/>
    <w:pPr>
      <w:spacing w:after="160" w:line="259" w:lineRule="auto"/>
    </w:pPr>
  </w:style>
  <w:style w:type="paragraph" w:customStyle="1" w:styleId="C3ED0E5C4F5346468FD0F80E4F77E9B8">
    <w:name w:val="C3ED0E5C4F5346468FD0F80E4F77E9B8"/>
    <w:rsid w:val="00B75C9F"/>
    <w:pPr>
      <w:spacing w:after="160" w:line="259" w:lineRule="auto"/>
    </w:pPr>
  </w:style>
  <w:style w:type="paragraph" w:customStyle="1" w:styleId="B27DCD0D0B78450989EB89740C15B90F">
    <w:name w:val="B27DCD0D0B78450989EB89740C15B90F"/>
    <w:rsid w:val="00B75C9F"/>
    <w:pPr>
      <w:spacing w:after="160" w:line="259" w:lineRule="auto"/>
    </w:pPr>
  </w:style>
  <w:style w:type="paragraph" w:customStyle="1" w:styleId="9FC7F00BCDAC4F7FB298F63DD5DCDE41">
    <w:name w:val="9FC7F00BCDAC4F7FB298F63DD5DCDE41"/>
    <w:rsid w:val="00B75C9F"/>
    <w:pPr>
      <w:spacing w:after="160" w:line="259" w:lineRule="auto"/>
    </w:pPr>
  </w:style>
  <w:style w:type="paragraph" w:customStyle="1" w:styleId="CF4F92D14691451ABC7AB4FC949FD9BE">
    <w:name w:val="CF4F92D14691451ABC7AB4FC949FD9BE"/>
    <w:rsid w:val="00B75C9F"/>
    <w:pPr>
      <w:spacing w:after="160" w:line="259" w:lineRule="auto"/>
    </w:pPr>
  </w:style>
  <w:style w:type="paragraph" w:customStyle="1" w:styleId="BFB8D560A22A4D0B8498AC203AF970C0">
    <w:name w:val="BFB8D560A22A4D0B8498AC203AF970C0"/>
    <w:rsid w:val="00B75C9F"/>
    <w:pPr>
      <w:spacing w:after="160" w:line="259" w:lineRule="auto"/>
    </w:pPr>
  </w:style>
  <w:style w:type="paragraph" w:customStyle="1" w:styleId="E731DDE808F044FD8C04668EF8D1A22C">
    <w:name w:val="E731DDE808F044FD8C04668EF8D1A22C"/>
    <w:rsid w:val="00B75C9F"/>
    <w:pPr>
      <w:spacing w:after="160" w:line="259" w:lineRule="auto"/>
    </w:pPr>
  </w:style>
  <w:style w:type="paragraph" w:customStyle="1" w:styleId="15ABC20F81D2428A8C606B71CF85C852">
    <w:name w:val="15ABC20F81D2428A8C606B71CF85C852"/>
    <w:rsid w:val="00B75C9F"/>
    <w:pPr>
      <w:spacing w:after="160" w:line="259" w:lineRule="auto"/>
    </w:pPr>
  </w:style>
  <w:style w:type="paragraph" w:customStyle="1" w:styleId="EAC80A8AC33A41B2A218B2D9751051E8">
    <w:name w:val="EAC80A8AC33A41B2A218B2D9751051E8"/>
    <w:rsid w:val="00B75C9F"/>
    <w:pPr>
      <w:spacing w:after="160" w:line="259" w:lineRule="auto"/>
    </w:pPr>
  </w:style>
  <w:style w:type="paragraph" w:customStyle="1" w:styleId="4E6345434BE243B999C78EEFA9D640EA">
    <w:name w:val="4E6345434BE243B999C78EEFA9D640EA"/>
    <w:rsid w:val="00B75C9F"/>
    <w:pPr>
      <w:spacing w:after="160" w:line="259" w:lineRule="auto"/>
    </w:pPr>
  </w:style>
  <w:style w:type="paragraph" w:customStyle="1" w:styleId="F71939ABCCA04D4CB8FDEF1100AA9DE6">
    <w:name w:val="F71939ABCCA04D4CB8FDEF1100AA9DE6"/>
    <w:rsid w:val="00B75C9F"/>
    <w:pPr>
      <w:spacing w:after="160" w:line="259" w:lineRule="auto"/>
    </w:pPr>
  </w:style>
  <w:style w:type="paragraph" w:customStyle="1" w:styleId="3536646E960B4789AF019DFD93902EF6">
    <w:name w:val="3536646E960B4789AF019DFD93902EF6"/>
    <w:rsid w:val="00B75C9F"/>
    <w:pPr>
      <w:spacing w:after="160" w:line="259" w:lineRule="auto"/>
    </w:pPr>
  </w:style>
  <w:style w:type="paragraph" w:customStyle="1" w:styleId="BA2041948A07460F8BCF7D501BB7316E">
    <w:name w:val="BA2041948A07460F8BCF7D501BB7316E"/>
    <w:rsid w:val="00B75C9F"/>
    <w:pPr>
      <w:spacing w:after="160" w:line="259" w:lineRule="auto"/>
    </w:pPr>
  </w:style>
  <w:style w:type="paragraph" w:customStyle="1" w:styleId="89F685A298504CF4BCC528C71576420E">
    <w:name w:val="89F685A298504CF4BCC528C71576420E"/>
    <w:rsid w:val="00B75C9F"/>
    <w:pPr>
      <w:spacing w:after="160" w:line="259" w:lineRule="auto"/>
    </w:pPr>
  </w:style>
  <w:style w:type="paragraph" w:customStyle="1" w:styleId="FE3B514B13E242DCB36AE33E3CD5D631">
    <w:name w:val="FE3B514B13E242DCB36AE33E3CD5D631"/>
    <w:rsid w:val="00B75C9F"/>
    <w:pPr>
      <w:spacing w:after="160" w:line="259" w:lineRule="auto"/>
    </w:pPr>
  </w:style>
  <w:style w:type="paragraph" w:customStyle="1" w:styleId="6F1F7A550A3C4D3483AEA76C0504DC5A">
    <w:name w:val="6F1F7A550A3C4D3483AEA76C0504DC5A"/>
    <w:rsid w:val="00B75C9F"/>
    <w:pPr>
      <w:spacing w:after="160" w:line="259" w:lineRule="auto"/>
    </w:pPr>
  </w:style>
  <w:style w:type="paragraph" w:customStyle="1" w:styleId="27200B3D6B734231959F6C4FC5216C554">
    <w:name w:val="27200B3D6B734231959F6C4FC5216C554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3">
    <w:name w:val="144709DBE65D4A64ADF834B7C0F3CF043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77E6A0E8324295852D3B4146299BCD4">
    <w:name w:val="EC77E6A0E8324295852D3B4146299BCD4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BC5F28F2A40B8A2836E9CF59CC88B2">
    <w:name w:val="210BC5F28F2A40B8A2836E9CF59CC88B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EE50172811943AA80C6CE7A6D76CBED2">
    <w:name w:val="3EE50172811943AA80C6CE7A6D76CBE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E01AAB22CC94A118D987FC995F1B1B82">
    <w:name w:val="4E01AAB22CC94A118D987FC995F1B1B8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49F960F5744F6BB10140809A0B33692">
    <w:name w:val="7049F960F5744F6BB10140809A0B3369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A9BC7EBE7BB41EAB8F1F8DC892EE7C52">
    <w:name w:val="5A9BC7EBE7BB41EAB8F1F8DC892EE7C5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91F772F153D48CE9C7B28A3E45E544F2">
    <w:name w:val="D91F772F153D48CE9C7B28A3E45E544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A1209F9824740B4B07EE4ED9F974E482">
    <w:name w:val="EA1209F9824740B4B07EE4ED9F974E48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D9CC8EF66B54FECA8BAF0F18E4F87BD2">
    <w:name w:val="5D9CC8EF66B54FECA8BAF0F18E4F87B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FE6D713CDDC435C9DDE264173DC90972">
    <w:name w:val="BFE6D713CDDC435C9DDE264173DC9097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7858F5A83F043BAB214C6916D47CD152">
    <w:name w:val="67858F5A83F043BAB214C6916D47CD15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2C0B3E9B864A36B3EA87ECC3721C802">
    <w:name w:val="642C0B3E9B864A36B3EA87ECC3721C80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B1F1F1D49BC489192339F03F6DF886D2">
    <w:name w:val="7B1F1F1D49BC489192339F03F6DF886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606B2A7EAC14E53979F4DD93931F8AF2">
    <w:name w:val="0606B2A7EAC14E53979F4DD93931F8A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B96AF4FD78941288297F4ED1FCEF3472">
    <w:name w:val="3B96AF4FD78941288297F4ED1FCEF347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AEC3DBD78BA44ACAECC9B87C0F7052F2">
    <w:name w:val="0AEC3DBD78BA44ACAECC9B87C0F7052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CDBB2EC0C564790BBA6AF77279AA2FF2">
    <w:name w:val="7CDBB2EC0C564790BBA6AF77279AA2F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3A3FF708484A78B43024D389F9F2E22">
    <w:name w:val="643A3FF708484A78B43024D389F9F2E2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AF9DA134EA14F05B67ADE0AE4E22A2B2">
    <w:name w:val="6AF9DA134EA14F05B67ADE0AE4E22A2B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A923DCB983D423AB977B31D7612D6932">
    <w:name w:val="5A923DCB983D423AB977B31D7612D693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FFAD36D107549D794AA0889F52236572">
    <w:name w:val="BFFAD36D107549D794AA0889F5223657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95BD9E21575438399EB1BF6476064092">
    <w:name w:val="C95BD9E21575438399EB1BF647606409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8005B35BD1348A48DA5B38DDEAE34CF2">
    <w:name w:val="B8005B35BD1348A48DA5B38DDEAE34C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D3132A25E9345648C7FDDDD1C654DB11">
    <w:name w:val="BD3132A25E9345648C7FDDDD1C654DB1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57C85363EC84C9CA8B1C8C68CFA92F01">
    <w:name w:val="F57C85363EC84C9CA8B1C8C68CFA92F0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FCC9A8F03F42E6A86A35CE261B109C1">
    <w:name w:val="14FCC9A8F03F42E6A86A35CE261B109C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A71B98B6B2D46268BC9776C94FEB8EF1">
    <w:name w:val="FA71B98B6B2D46268BC9776C94FEB8E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6857461B9A14411A92E20D5FA7FE2CD1">
    <w:name w:val="66857461B9A14411A92E20D5FA7FE2C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6416688657640CD8D6D90D52F83DDA71">
    <w:name w:val="86416688657640CD8D6D90D52F83DDA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EBCDB2CA02A48CDA86FC449A5672EF51">
    <w:name w:val="DEBCDB2CA02A48CDA86FC449A5672EF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8B8F5F8E7814DE1AC001C4E544394ED1">
    <w:name w:val="D8B8F5F8E7814DE1AC001C4E544394E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CE66778E1E4630B2112289E12D87771">
    <w:name w:val="A5CE66778E1E4630B2112289E12D877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7A9DB8956CE4140B6B933DEB7AD295D1">
    <w:name w:val="07A9DB8956CE4140B6B933DEB7AD295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3A4C790C6A744ACB3453296773BC9DE1">
    <w:name w:val="B3A4C790C6A744ACB3453296773BC9DE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3ED0E5C4F5346468FD0F80E4F77E9B81">
    <w:name w:val="C3ED0E5C4F5346468FD0F80E4F77E9B8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F4F92D14691451ABC7AB4FC949FD9BE1">
    <w:name w:val="CF4F92D14691451ABC7AB4FC949FD9BE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FB8D560A22A4D0B8498AC203AF970C01">
    <w:name w:val="BFB8D560A22A4D0B8498AC203AF970C0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731DDE808F044FD8C04668EF8D1A22C1">
    <w:name w:val="E731DDE808F044FD8C04668EF8D1A22C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ABC20F81D2428A8C606B71CF85C8521">
    <w:name w:val="15ABC20F81D2428A8C606B71CF85C852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AC80A8AC33A41B2A218B2D9751051E81">
    <w:name w:val="EAC80A8AC33A41B2A218B2D9751051E8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E6345434BE243B999C78EEFA9D640EA1">
    <w:name w:val="4E6345434BE243B999C78EEFA9D640EA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71939ABCCA04D4CB8FDEF1100AA9DE61">
    <w:name w:val="F71939ABCCA04D4CB8FDEF1100AA9DE6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536646E960B4789AF019DFD93902EF61">
    <w:name w:val="3536646E960B4789AF019DFD93902EF6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32C8054BD44CCEA57415F5C7CA98603">
    <w:name w:val="6132C8054BD44CCEA57415F5C7CA98603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D66E5CF8591A40A0AA77390AA2C790333">
    <w:name w:val="D66E5CF8591A40A0AA77390AA2C790333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DB61315FA7B8450BAD919E69DD7114B5">
    <w:name w:val="DB61315FA7B8450BAD919E69DD7114B5"/>
    <w:rsid w:val="00B75C9F"/>
    <w:pPr>
      <w:spacing w:after="160" w:line="259" w:lineRule="auto"/>
    </w:pPr>
  </w:style>
  <w:style w:type="paragraph" w:customStyle="1" w:styleId="BD08A98CAFB941C9B480E6210AB9751D">
    <w:name w:val="BD08A98CAFB941C9B480E6210AB9751D"/>
    <w:rsid w:val="00B75C9F"/>
    <w:pPr>
      <w:spacing w:after="160" w:line="259" w:lineRule="auto"/>
    </w:pPr>
  </w:style>
  <w:style w:type="paragraph" w:customStyle="1" w:styleId="A0BF2878FB1F467DBB84315E040B7DC3">
    <w:name w:val="A0BF2878FB1F467DBB84315E040B7DC3"/>
    <w:rsid w:val="00B75C9F"/>
    <w:pPr>
      <w:spacing w:after="160" w:line="259" w:lineRule="auto"/>
    </w:pPr>
  </w:style>
  <w:style w:type="paragraph" w:customStyle="1" w:styleId="4D5EBBDCF51E4518A7EC63815E359B4C">
    <w:name w:val="4D5EBBDCF51E4518A7EC63815E359B4C"/>
    <w:rsid w:val="00B75C9F"/>
    <w:pPr>
      <w:spacing w:after="160" w:line="259" w:lineRule="auto"/>
    </w:pPr>
  </w:style>
  <w:style w:type="paragraph" w:customStyle="1" w:styleId="854FBBEA2A094101A089919C14959F9B">
    <w:name w:val="854FBBEA2A094101A089919C14959F9B"/>
    <w:rsid w:val="00B75C9F"/>
    <w:pPr>
      <w:spacing w:after="160" w:line="259" w:lineRule="auto"/>
    </w:pPr>
  </w:style>
  <w:style w:type="paragraph" w:customStyle="1" w:styleId="DC0DB089730F4C918082E24989BEDC9A">
    <w:name w:val="DC0DB089730F4C918082E24989BEDC9A"/>
    <w:rsid w:val="00B75C9F"/>
    <w:pPr>
      <w:spacing w:after="160" w:line="259" w:lineRule="auto"/>
    </w:pPr>
  </w:style>
  <w:style w:type="paragraph" w:customStyle="1" w:styleId="47F05E44B05D4C518FE49B94475C185A">
    <w:name w:val="47F05E44B05D4C518FE49B94475C185A"/>
    <w:rsid w:val="00B75C9F"/>
    <w:pPr>
      <w:spacing w:after="160" w:line="259" w:lineRule="auto"/>
    </w:pPr>
  </w:style>
  <w:style w:type="paragraph" w:customStyle="1" w:styleId="D6FBB19B090E4939AC52BDC93ECF3CE1">
    <w:name w:val="D6FBB19B090E4939AC52BDC93ECF3CE1"/>
    <w:rsid w:val="00B75C9F"/>
    <w:pPr>
      <w:spacing w:after="160" w:line="259" w:lineRule="auto"/>
    </w:pPr>
  </w:style>
  <w:style w:type="paragraph" w:customStyle="1" w:styleId="E176286752474C6E8B1961B60247FD75">
    <w:name w:val="E176286752474C6E8B1961B60247FD75"/>
    <w:rsid w:val="00B75C9F"/>
    <w:pPr>
      <w:spacing w:after="160" w:line="259" w:lineRule="auto"/>
    </w:pPr>
  </w:style>
  <w:style w:type="paragraph" w:customStyle="1" w:styleId="9C5544DC570B467CA5017323E54B5BC0">
    <w:name w:val="9C5544DC570B467CA5017323E54B5BC0"/>
    <w:rsid w:val="00B75C9F"/>
    <w:pPr>
      <w:spacing w:after="160" w:line="259" w:lineRule="auto"/>
    </w:pPr>
  </w:style>
  <w:style w:type="paragraph" w:customStyle="1" w:styleId="8F01C3BBF41D42C391CF45F12FBB5E8D">
    <w:name w:val="8F01C3BBF41D42C391CF45F12FBB5E8D"/>
    <w:rsid w:val="00B75C9F"/>
    <w:pPr>
      <w:spacing w:after="160" w:line="259" w:lineRule="auto"/>
    </w:pPr>
  </w:style>
  <w:style w:type="paragraph" w:customStyle="1" w:styleId="D9EB829C8758490CA76736FA03940764">
    <w:name w:val="D9EB829C8758490CA76736FA03940764"/>
    <w:rsid w:val="00B75C9F"/>
    <w:pPr>
      <w:spacing w:after="160" w:line="259" w:lineRule="auto"/>
    </w:pPr>
  </w:style>
  <w:style w:type="paragraph" w:customStyle="1" w:styleId="E0B8BA3ABC0E4B8CBF81ACDDBE300346">
    <w:name w:val="E0B8BA3ABC0E4B8CBF81ACDDBE300346"/>
    <w:rsid w:val="00B75C9F"/>
    <w:pPr>
      <w:spacing w:after="160" w:line="259" w:lineRule="auto"/>
    </w:pPr>
  </w:style>
  <w:style w:type="paragraph" w:customStyle="1" w:styleId="789857ECF3474C80A2C08007AF82941D">
    <w:name w:val="789857ECF3474C80A2C08007AF82941D"/>
    <w:rsid w:val="00B75C9F"/>
    <w:pPr>
      <w:spacing w:after="160" w:line="259" w:lineRule="auto"/>
    </w:pPr>
  </w:style>
  <w:style w:type="paragraph" w:customStyle="1" w:styleId="BA29930E280647ED9897A99434F18606">
    <w:name w:val="BA29930E280647ED9897A99434F18606"/>
    <w:rsid w:val="00B75C9F"/>
    <w:pPr>
      <w:spacing w:after="160" w:line="259" w:lineRule="auto"/>
    </w:pPr>
  </w:style>
  <w:style w:type="paragraph" w:customStyle="1" w:styleId="2A8E0BF058AE42598FF7D1E25D6E2A21">
    <w:name w:val="2A8E0BF058AE42598FF7D1E25D6E2A21"/>
    <w:rsid w:val="00B75C9F"/>
    <w:pPr>
      <w:spacing w:after="160" w:line="259" w:lineRule="auto"/>
    </w:pPr>
  </w:style>
  <w:style w:type="paragraph" w:customStyle="1" w:styleId="97FE71F10222462099C15A924306193D">
    <w:name w:val="97FE71F10222462099C15A924306193D"/>
    <w:rsid w:val="00B75C9F"/>
    <w:pPr>
      <w:spacing w:after="160" w:line="259" w:lineRule="auto"/>
    </w:pPr>
  </w:style>
  <w:style w:type="paragraph" w:customStyle="1" w:styleId="9FCA95B0740345EF9FEA8F182DC49F48">
    <w:name w:val="9FCA95B0740345EF9FEA8F182DC49F48"/>
    <w:rsid w:val="00B75C9F"/>
    <w:pPr>
      <w:spacing w:after="160" w:line="259" w:lineRule="auto"/>
    </w:pPr>
  </w:style>
  <w:style w:type="paragraph" w:customStyle="1" w:styleId="69306F8E9DBA49A380F4C170FC5CCDE8">
    <w:name w:val="69306F8E9DBA49A380F4C170FC5CCDE8"/>
    <w:rsid w:val="00B75C9F"/>
    <w:pPr>
      <w:spacing w:after="160" w:line="259" w:lineRule="auto"/>
    </w:pPr>
  </w:style>
  <w:style w:type="paragraph" w:customStyle="1" w:styleId="8A4D5A1887AE483BB5A2AEBF48543DE7">
    <w:name w:val="8A4D5A1887AE483BB5A2AEBF48543DE7"/>
    <w:rsid w:val="00B75C9F"/>
    <w:pPr>
      <w:spacing w:after="160" w:line="259" w:lineRule="auto"/>
    </w:pPr>
  </w:style>
  <w:style w:type="paragraph" w:customStyle="1" w:styleId="3A16596F459B43C09ED7240D1A7D15BB">
    <w:name w:val="3A16596F459B43C09ED7240D1A7D15BB"/>
    <w:rsid w:val="00B75C9F"/>
    <w:pPr>
      <w:spacing w:after="160" w:line="259" w:lineRule="auto"/>
    </w:pPr>
  </w:style>
  <w:style w:type="paragraph" w:customStyle="1" w:styleId="9EC8CC6F07BE4797BC6A8F770F122291">
    <w:name w:val="9EC8CC6F07BE4797BC6A8F770F122291"/>
    <w:rsid w:val="00B75C9F"/>
    <w:pPr>
      <w:spacing w:after="160" w:line="259" w:lineRule="auto"/>
    </w:pPr>
  </w:style>
  <w:style w:type="paragraph" w:customStyle="1" w:styleId="823C0D70E9774335A5F01D9A02DC3C3D">
    <w:name w:val="823C0D70E9774335A5F01D9A02DC3C3D"/>
    <w:rsid w:val="00B75C9F"/>
    <w:pPr>
      <w:spacing w:after="160" w:line="259" w:lineRule="auto"/>
    </w:pPr>
  </w:style>
  <w:style w:type="paragraph" w:customStyle="1" w:styleId="52C7D642B6494B7BB97BEAD14A359F81">
    <w:name w:val="52C7D642B6494B7BB97BEAD14A359F81"/>
    <w:rsid w:val="00B75C9F"/>
    <w:pPr>
      <w:spacing w:after="160" w:line="259" w:lineRule="auto"/>
    </w:pPr>
  </w:style>
  <w:style w:type="paragraph" w:customStyle="1" w:styleId="46CDA0DB99364C049BBA76FF6EE175AD">
    <w:name w:val="46CDA0DB99364C049BBA76FF6EE175AD"/>
    <w:rsid w:val="00B75C9F"/>
    <w:pPr>
      <w:spacing w:after="160" w:line="259" w:lineRule="auto"/>
    </w:pPr>
  </w:style>
  <w:style w:type="paragraph" w:customStyle="1" w:styleId="A7DBFE5FD54D49809AEC9ED93E05ACC4">
    <w:name w:val="A7DBFE5FD54D49809AEC9ED93E05ACC4"/>
    <w:rsid w:val="00B75C9F"/>
    <w:pPr>
      <w:spacing w:after="160" w:line="259" w:lineRule="auto"/>
    </w:pPr>
  </w:style>
  <w:style w:type="paragraph" w:customStyle="1" w:styleId="15D69FC259D245AD9762B38558014B63">
    <w:name w:val="15D69FC259D245AD9762B38558014B63"/>
    <w:rsid w:val="00B75C9F"/>
    <w:pPr>
      <w:spacing w:after="160" w:line="259" w:lineRule="auto"/>
    </w:pPr>
  </w:style>
  <w:style w:type="paragraph" w:customStyle="1" w:styleId="8DC4E7B8AEA14A1FB0C8B9CEAEA3713E">
    <w:name w:val="8DC4E7B8AEA14A1FB0C8B9CEAEA3713E"/>
    <w:rsid w:val="00B75C9F"/>
    <w:pPr>
      <w:spacing w:after="160" w:line="259" w:lineRule="auto"/>
    </w:pPr>
  </w:style>
  <w:style w:type="paragraph" w:customStyle="1" w:styleId="F5FE651C97FD44D3BD6FBE5122E496C1">
    <w:name w:val="F5FE651C97FD44D3BD6FBE5122E496C1"/>
    <w:rsid w:val="00B75C9F"/>
    <w:pPr>
      <w:spacing w:after="160" w:line="259" w:lineRule="auto"/>
    </w:pPr>
  </w:style>
  <w:style w:type="paragraph" w:customStyle="1" w:styleId="9EB0E2D93F04407BACD332435668AF07">
    <w:name w:val="9EB0E2D93F04407BACD332435668AF07"/>
    <w:rsid w:val="00B75C9F"/>
    <w:pPr>
      <w:spacing w:after="160" w:line="259" w:lineRule="auto"/>
    </w:pPr>
  </w:style>
  <w:style w:type="paragraph" w:customStyle="1" w:styleId="409EB344144247199EB6ACD18EEBAFCD">
    <w:name w:val="409EB344144247199EB6ACD18EEBAFCD"/>
    <w:rsid w:val="00B75C9F"/>
    <w:pPr>
      <w:spacing w:after="160" w:line="259" w:lineRule="auto"/>
    </w:pPr>
  </w:style>
  <w:style w:type="paragraph" w:customStyle="1" w:styleId="1AF4423B16E743579B2192DD366483CC">
    <w:name w:val="1AF4423B16E743579B2192DD366483CC"/>
    <w:rsid w:val="00B75C9F"/>
    <w:pPr>
      <w:spacing w:after="160" w:line="259" w:lineRule="auto"/>
    </w:pPr>
  </w:style>
  <w:style w:type="paragraph" w:customStyle="1" w:styleId="3C239273DF1F474BB7ADE3E3E49F0A5E">
    <w:name w:val="3C239273DF1F474BB7ADE3E3E49F0A5E"/>
    <w:rsid w:val="00B75C9F"/>
    <w:pPr>
      <w:spacing w:after="160" w:line="259" w:lineRule="auto"/>
    </w:pPr>
  </w:style>
  <w:style w:type="paragraph" w:customStyle="1" w:styleId="2C05513D22A547B696815734E3A21DB1">
    <w:name w:val="2C05513D22A547B696815734E3A21DB1"/>
    <w:rsid w:val="00B75C9F"/>
    <w:pPr>
      <w:spacing w:after="160" w:line="259" w:lineRule="auto"/>
    </w:pPr>
  </w:style>
  <w:style w:type="paragraph" w:customStyle="1" w:styleId="F77C4F7CA11C497EAB7CDD4CB6FAFABD">
    <w:name w:val="F77C4F7CA11C497EAB7CDD4CB6FAFABD"/>
    <w:rsid w:val="00B75C9F"/>
    <w:pPr>
      <w:spacing w:after="160" w:line="259" w:lineRule="auto"/>
    </w:pPr>
  </w:style>
  <w:style w:type="paragraph" w:customStyle="1" w:styleId="DC1032417EE64B2DB0DC41DE9F203599">
    <w:name w:val="DC1032417EE64B2DB0DC41DE9F203599"/>
    <w:rsid w:val="00B75C9F"/>
    <w:pPr>
      <w:spacing w:after="160" w:line="259" w:lineRule="auto"/>
    </w:pPr>
  </w:style>
  <w:style w:type="paragraph" w:customStyle="1" w:styleId="067D4933F49741ABA991E6D1929E220E">
    <w:name w:val="067D4933F49741ABA991E6D1929E220E"/>
    <w:rsid w:val="00B75C9F"/>
    <w:pPr>
      <w:spacing w:after="160" w:line="259" w:lineRule="auto"/>
    </w:pPr>
  </w:style>
  <w:style w:type="paragraph" w:customStyle="1" w:styleId="CFDABA2DBAC246CDACBCDD0CF4E53AB2">
    <w:name w:val="CFDABA2DBAC246CDACBCDD0CF4E53AB2"/>
    <w:rsid w:val="00B75C9F"/>
    <w:pPr>
      <w:spacing w:after="160" w:line="259" w:lineRule="auto"/>
    </w:pPr>
  </w:style>
  <w:style w:type="paragraph" w:customStyle="1" w:styleId="AB2EC52CBFD7492BBCD9685DDC965968">
    <w:name w:val="AB2EC52CBFD7492BBCD9685DDC965968"/>
    <w:rsid w:val="00B75C9F"/>
    <w:pPr>
      <w:spacing w:after="160" w:line="259" w:lineRule="auto"/>
    </w:pPr>
  </w:style>
  <w:style w:type="paragraph" w:customStyle="1" w:styleId="E59235513CE04FA4857F8D8CE01F879D">
    <w:name w:val="E59235513CE04FA4857F8D8CE01F879D"/>
    <w:rsid w:val="00B75C9F"/>
    <w:pPr>
      <w:spacing w:after="160" w:line="259" w:lineRule="auto"/>
    </w:pPr>
  </w:style>
  <w:style w:type="paragraph" w:customStyle="1" w:styleId="96CA011B369F43E0A6220E61EB0A5CBA">
    <w:name w:val="96CA011B369F43E0A6220E61EB0A5CBA"/>
    <w:rsid w:val="00B75C9F"/>
    <w:pPr>
      <w:spacing w:after="160" w:line="259" w:lineRule="auto"/>
    </w:pPr>
  </w:style>
  <w:style w:type="paragraph" w:customStyle="1" w:styleId="FEDB5D83D5384835A9C83B9E338FD998">
    <w:name w:val="FEDB5D83D5384835A9C83B9E338FD998"/>
    <w:rsid w:val="00B75C9F"/>
    <w:pPr>
      <w:spacing w:after="160" w:line="259" w:lineRule="auto"/>
    </w:pPr>
  </w:style>
  <w:style w:type="paragraph" w:customStyle="1" w:styleId="99D7D7BCB1754D4DA6F58C032E025DB9">
    <w:name w:val="99D7D7BCB1754D4DA6F58C032E025DB9"/>
    <w:rsid w:val="00B75C9F"/>
    <w:pPr>
      <w:spacing w:after="160" w:line="259" w:lineRule="auto"/>
    </w:pPr>
  </w:style>
  <w:style w:type="paragraph" w:customStyle="1" w:styleId="26E1DB61C0374D7F9EBBCE24134D44AC">
    <w:name w:val="26E1DB61C0374D7F9EBBCE24134D44AC"/>
    <w:rsid w:val="00B75C9F"/>
    <w:pPr>
      <w:spacing w:after="160" w:line="259" w:lineRule="auto"/>
    </w:pPr>
  </w:style>
  <w:style w:type="paragraph" w:customStyle="1" w:styleId="93BC7F02DF8E45FA8F0400033CBE958D">
    <w:name w:val="93BC7F02DF8E45FA8F0400033CBE958D"/>
    <w:rsid w:val="00B75C9F"/>
    <w:pPr>
      <w:spacing w:after="160" w:line="259" w:lineRule="auto"/>
    </w:pPr>
  </w:style>
  <w:style w:type="paragraph" w:customStyle="1" w:styleId="E5308CD23BA5492D93554B0D3197FAA8">
    <w:name w:val="E5308CD23BA5492D93554B0D3197FAA8"/>
    <w:rsid w:val="00B75C9F"/>
    <w:pPr>
      <w:spacing w:after="160" w:line="259" w:lineRule="auto"/>
    </w:pPr>
  </w:style>
  <w:style w:type="paragraph" w:customStyle="1" w:styleId="55D861D40ED24745A29BD88F7F91ABB2">
    <w:name w:val="55D861D40ED24745A29BD88F7F91ABB2"/>
    <w:rsid w:val="00B75C9F"/>
    <w:pPr>
      <w:spacing w:after="160" w:line="259" w:lineRule="auto"/>
    </w:pPr>
  </w:style>
  <w:style w:type="paragraph" w:customStyle="1" w:styleId="D77BF2B60E90409DBB6BE33FD5EFC18F">
    <w:name w:val="D77BF2B60E90409DBB6BE33FD5EFC18F"/>
    <w:rsid w:val="00B75C9F"/>
    <w:pPr>
      <w:spacing w:after="160" w:line="259" w:lineRule="auto"/>
    </w:pPr>
  </w:style>
  <w:style w:type="paragraph" w:customStyle="1" w:styleId="805E2CA6D7CB482486FCF7CD059047C8">
    <w:name w:val="805E2CA6D7CB482486FCF7CD059047C8"/>
    <w:rsid w:val="00B75C9F"/>
    <w:pPr>
      <w:spacing w:after="160" w:line="259" w:lineRule="auto"/>
    </w:pPr>
  </w:style>
  <w:style w:type="paragraph" w:customStyle="1" w:styleId="1626DF4E17AB4E029EB83BF5DA019AB2">
    <w:name w:val="1626DF4E17AB4E029EB83BF5DA019AB2"/>
    <w:rsid w:val="00B75C9F"/>
    <w:pPr>
      <w:spacing w:after="160" w:line="259" w:lineRule="auto"/>
    </w:pPr>
  </w:style>
  <w:style w:type="paragraph" w:customStyle="1" w:styleId="606B889E34554EB6B36C85B847D52CDD">
    <w:name w:val="606B889E34554EB6B36C85B847D52CDD"/>
    <w:rsid w:val="00B75C9F"/>
    <w:pPr>
      <w:spacing w:after="160" w:line="259" w:lineRule="auto"/>
    </w:pPr>
  </w:style>
  <w:style w:type="paragraph" w:customStyle="1" w:styleId="A0BC7F77F3504C7A819D462B929BFC6A">
    <w:name w:val="A0BC7F77F3504C7A819D462B929BFC6A"/>
    <w:rsid w:val="00B75C9F"/>
    <w:pPr>
      <w:spacing w:after="160" w:line="259" w:lineRule="auto"/>
    </w:pPr>
  </w:style>
  <w:style w:type="paragraph" w:customStyle="1" w:styleId="EF4D2784F70342ABAB78DD96D9D29337">
    <w:name w:val="EF4D2784F70342ABAB78DD96D9D29337"/>
    <w:rsid w:val="00B75C9F"/>
    <w:pPr>
      <w:spacing w:after="160" w:line="259" w:lineRule="auto"/>
    </w:pPr>
  </w:style>
  <w:style w:type="paragraph" w:customStyle="1" w:styleId="F6AAE24653A74CE9BF1D5A00BCBEE775">
    <w:name w:val="F6AAE24653A74CE9BF1D5A00BCBEE775"/>
    <w:rsid w:val="00B75C9F"/>
    <w:pPr>
      <w:spacing w:after="160" w:line="259" w:lineRule="auto"/>
    </w:pPr>
  </w:style>
  <w:style w:type="paragraph" w:customStyle="1" w:styleId="45A8B1BAB1F745BB8A83C9A48C14B067">
    <w:name w:val="45A8B1BAB1F745BB8A83C9A48C14B067"/>
    <w:rsid w:val="00B75C9F"/>
    <w:pPr>
      <w:spacing w:after="160" w:line="259" w:lineRule="auto"/>
    </w:pPr>
  </w:style>
  <w:style w:type="paragraph" w:customStyle="1" w:styleId="5FEFBD88511D4B9EB12B95265C6BA134">
    <w:name w:val="5FEFBD88511D4B9EB12B95265C6BA134"/>
    <w:rsid w:val="00B75C9F"/>
    <w:pPr>
      <w:spacing w:after="160" w:line="259" w:lineRule="auto"/>
    </w:pPr>
  </w:style>
  <w:style w:type="paragraph" w:customStyle="1" w:styleId="6A5BEE466C5B4984BBCBE680F5CEBC44">
    <w:name w:val="6A5BEE466C5B4984BBCBE680F5CEBC44"/>
    <w:rsid w:val="00B75C9F"/>
    <w:pPr>
      <w:spacing w:after="160" w:line="259" w:lineRule="auto"/>
    </w:pPr>
  </w:style>
  <w:style w:type="paragraph" w:customStyle="1" w:styleId="292C2D5C5A6A4AADA585DAE7F4AD9D2C">
    <w:name w:val="292C2D5C5A6A4AADA585DAE7F4AD9D2C"/>
    <w:rsid w:val="00B75C9F"/>
    <w:pPr>
      <w:spacing w:after="160" w:line="259" w:lineRule="auto"/>
    </w:pPr>
  </w:style>
  <w:style w:type="paragraph" w:customStyle="1" w:styleId="851DF654B3F44682BFD7D4EF9816653E">
    <w:name w:val="851DF654B3F44682BFD7D4EF9816653E"/>
    <w:rsid w:val="00B75C9F"/>
    <w:pPr>
      <w:spacing w:after="160" w:line="259" w:lineRule="auto"/>
    </w:pPr>
  </w:style>
  <w:style w:type="paragraph" w:customStyle="1" w:styleId="F4A456EEAA954653B0E1E57BDD5E1E67">
    <w:name w:val="F4A456EEAA954653B0E1E57BDD5E1E67"/>
    <w:rsid w:val="00B75C9F"/>
    <w:pPr>
      <w:spacing w:after="160" w:line="259" w:lineRule="auto"/>
    </w:pPr>
  </w:style>
  <w:style w:type="paragraph" w:customStyle="1" w:styleId="CDEE05B9C83F4AE48B99B0F1799AC690">
    <w:name w:val="CDEE05B9C83F4AE48B99B0F1799AC690"/>
    <w:rsid w:val="00B75C9F"/>
    <w:pPr>
      <w:spacing w:after="160" w:line="259" w:lineRule="auto"/>
    </w:pPr>
  </w:style>
  <w:style w:type="paragraph" w:customStyle="1" w:styleId="E0DCCEF32C4D445BB7ADD9736EF975A8">
    <w:name w:val="E0DCCEF32C4D445BB7ADD9736EF975A8"/>
    <w:rsid w:val="00B75C9F"/>
    <w:pPr>
      <w:spacing w:after="160" w:line="259" w:lineRule="auto"/>
    </w:pPr>
  </w:style>
  <w:style w:type="paragraph" w:customStyle="1" w:styleId="37F9A61943914A5592D203D6B538E0E4">
    <w:name w:val="37F9A61943914A5592D203D6B538E0E4"/>
    <w:rsid w:val="00B75C9F"/>
    <w:pPr>
      <w:spacing w:after="160" w:line="259" w:lineRule="auto"/>
    </w:pPr>
  </w:style>
  <w:style w:type="paragraph" w:customStyle="1" w:styleId="A4177A125CC14445B182E7B81156652A">
    <w:name w:val="A4177A125CC14445B182E7B81156652A"/>
    <w:rsid w:val="00B75C9F"/>
    <w:pPr>
      <w:spacing w:after="160" w:line="259" w:lineRule="auto"/>
    </w:pPr>
  </w:style>
  <w:style w:type="paragraph" w:customStyle="1" w:styleId="3E6D7B586D6542AFAEB5AA45BDA511FE">
    <w:name w:val="3E6D7B586D6542AFAEB5AA45BDA511FE"/>
    <w:rsid w:val="00B75C9F"/>
    <w:pPr>
      <w:spacing w:after="160" w:line="259" w:lineRule="auto"/>
    </w:pPr>
  </w:style>
  <w:style w:type="paragraph" w:customStyle="1" w:styleId="01EA92CE4A0440ECBAA1F1D28C8D716C">
    <w:name w:val="01EA92CE4A0440ECBAA1F1D28C8D716C"/>
    <w:rsid w:val="00B75C9F"/>
    <w:pPr>
      <w:spacing w:after="160" w:line="259" w:lineRule="auto"/>
    </w:pPr>
  </w:style>
  <w:style w:type="paragraph" w:customStyle="1" w:styleId="EF68543CDE3046EA88BBC397E03ED417">
    <w:name w:val="EF68543CDE3046EA88BBC397E03ED417"/>
    <w:rsid w:val="00B75C9F"/>
    <w:pPr>
      <w:spacing w:after="160" w:line="259" w:lineRule="auto"/>
    </w:pPr>
  </w:style>
  <w:style w:type="paragraph" w:customStyle="1" w:styleId="7642FF0C1FDA446387EF27620A475A58">
    <w:name w:val="7642FF0C1FDA446387EF27620A475A58"/>
    <w:rsid w:val="00B75C9F"/>
    <w:pPr>
      <w:spacing w:after="160" w:line="259" w:lineRule="auto"/>
    </w:pPr>
  </w:style>
  <w:style w:type="paragraph" w:customStyle="1" w:styleId="5794D118DF5249C4AF6687E6F6315A5B">
    <w:name w:val="5794D118DF5249C4AF6687E6F6315A5B"/>
    <w:rsid w:val="00B75C9F"/>
    <w:pPr>
      <w:spacing w:after="160" w:line="259" w:lineRule="auto"/>
    </w:pPr>
  </w:style>
  <w:style w:type="paragraph" w:customStyle="1" w:styleId="372CE65BFBD84388931A110D64140BDC">
    <w:name w:val="372CE65BFBD84388931A110D64140BDC"/>
    <w:rsid w:val="00B75C9F"/>
    <w:pPr>
      <w:spacing w:after="160" w:line="259" w:lineRule="auto"/>
    </w:pPr>
  </w:style>
  <w:style w:type="paragraph" w:customStyle="1" w:styleId="ED37128360D849C1B746B119602441F9">
    <w:name w:val="ED37128360D849C1B746B119602441F9"/>
    <w:rsid w:val="00B75C9F"/>
    <w:pPr>
      <w:spacing w:after="160" w:line="259" w:lineRule="auto"/>
    </w:pPr>
  </w:style>
  <w:style w:type="paragraph" w:customStyle="1" w:styleId="2D1783610E5949BEB72744E7BB94E3B4">
    <w:name w:val="2D1783610E5949BEB72744E7BB94E3B4"/>
    <w:rsid w:val="00B75C9F"/>
    <w:pPr>
      <w:spacing w:after="160" w:line="259" w:lineRule="auto"/>
    </w:pPr>
  </w:style>
  <w:style w:type="paragraph" w:customStyle="1" w:styleId="14228E71DEC54BEE9425858AF761D49A">
    <w:name w:val="14228E71DEC54BEE9425858AF761D49A"/>
    <w:rsid w:val="00B75C9F"/>
    <w:pPr>
      <w:spacing w:after="160" w:line="259" w:lineRule="auto"/>
    </w:pPr>
  </w:style>
  <w:style w:type="paragraph" w:customStyle="1" w:styleId="61CBBA7C9470459987B0042BEF066BC1">
    <w:name w:val="61CBBA7C9470459987B0042BEF066BC1"/>
    <w:rsid w:val="00B75C9F"/>
    <w:pPr>
      <w:spacing w:after="160" w:line="259" w:lineRule="auto"/>
    </w:pPr>
  </w:style>
  <w:style w:type="paragraph" w:customStyle="1" w:styleId="C59D13B644694FCC94BA4F583ADBC259">
    <w:name w:val="C59D13B644694FCC94BA4F583ADBC259"/>
    <w:rsid w:val="00B75C9F"/>
    <w:pPr>
      <w:spacing w:after="160" w:line="259" w:lineRule="auto"/>
    </w:pPr>
  </w:style>
  <w:style w:type="paragraph" w:customStyle="1" w:styleId="4D8E226209AF4582AF68DCEE18762B86">
    <w:name w:val="4D8E226209AF4582AF68DCEE18762B86"/>
    <w:rsid w:val="00B75C9F"/>
    <w:pPr>
      <w:spacing w:after="160" w:line="259" w:lineRule="auto"/>
    </w:pPr>
  </w:style>
  <w:style w:type="paragraph" w:customStyle="1" w:styleId="BB98EA589FC44F24B35345F158839E00">
    <w:name w:val="BB98EA589FC44F24B35345F158839E00"/>
    <w:rsid w:val="00B75C9F"/>
    <w:pPr>
      <w:spacing w:after="160" w:line="259" w:lineRule="auto"/>
    </w:pPr>
  </w:style>
  <w:style w:type="paragraph" w:customStyle="1" w:styleId="32029D3A6D6B411BB96C3607984B6F2D">
    <w:name w:val="32029D3A6D6B411BB96C3607984B6F2D"/>
    <w:rsid w:val="00B75C9F"/>
    <w:pPr>
      <w:spacing w:after="160" w:line="259" w:lineRule="auto"/>
    </w:pPr>
  </w:style>
  <w:style w:type="paragraph" w:customStyle="1" w:styleId="66FEF1D9C365434C88695ACAF73391C3">
    <w:name w:val="66FEF1D9C365434C88695ACAF73391C3"/>
    <w:rsid w:val="00B75C9F"/>
    <w:pPr>
      <w:spacing w:after="160" w:line="259" w:lineRule="auto"/>
    </w:pPr>
  </w:style>
  <w:style w:type="paragraph" w:customStyle="1" w:styleId="B18471B9C4B34DB6AA7C88FA2224FC12">
    <w:name w:val="B18471B9C4B34DB6AA7C88FA2224FC12"/>
    <w:rsid w:val="00B75C9F"/>
    <w:pPr>
      <w:spacing w:after="160" w:line="259" w:lineRule="auto"/>
    </w:pPr>
  </w:style>
  <w:style w:type="paragraph" w:customStyle="1" w:styleId="B0E160FF564842D69692B9FF97BAE1B8">
    <w:name w:val="B0E160FF564842D69692B9FF97BAE1B8"/>
    <w:rsid w:val="00B75C9F"/>
    <w:pPr>
      <w:spacing w:after="160" w:line="259" w:lineRule="auto"/>
    </w:pPr>
  </w:style>
  <w:style w:type="paragraph" w:customStyle="1" w:styleId="203144F9D4F84E6892B0A0DB27AECF19">
    <w:name w:val="203144F9D4F84E6892B0A0DB27AECF19"/>
    <w:rsid w:val="00B75C9F"/>
    <w:pPr>
      <w:spacing w:after="160" w:line="259" w:lineRule="auto"/>
    </w:pPr>
  </w:style>
  <w:style w:type="paragraph" w:customStyle="1" w:styleId="70402F724D9A42D88C64BF4E6E22ECA2">
    <w:name w:val="70402F724D9A42D88C64BF4E6E22ECA2"/>
    <w:rsid w:val="00B75C9F"/>
    <w:pPr>
      <w:spacing w:after="160" w:line="259" w:lineRule="auto"/>
    </w:pPr>
  </w:style>
  <w:style w:type="paragraph" w:customStyle="1" w:styleId="18D24D1DE35148F99AF77DB890A37D24">
    <w:name w:val="18D24D1DE35148F99AF77DB890A37D24"/>
    <w:rsid w:val="00B75C9F"/>
    <w:pPr>
      <w:spacing w:after="160" w:line="259" w:lineRule="auto"/>
    </w:pPr>
  </w:style>
  <w:style w:type="paragraph" w:customStyle="1" w:styleId="D66194FD837D43EAA94DC88464D95D74">
    <w:name w:val="D66194FD837D43EAA94DC88464D95D74"/>
    <w:rsid w:val="00B75C9F"/>
    <w:pPr>
      <w:spacing w:after="160" w:line="259" w:lineRule="auto"/>
    </w:pPr>
  </w:style>
  <w:style w:type="paragraph" w:customStyle="1" w:styleId="9DF5351E675B4EF6910A560B9D842562">
    <w:name w:val="9DF5351E675B4EF6910A560B9D842562"/>
    <w:rsid w:val="00B75C9F"/>
    <w:pPr>
      <w:spacing w:after="160" w:line="259" w:lineRule="auto"/>
    </w:pPr>
  </w:style>
  <w:style w:type="paragraph" w:customStyle="1" w:styleId="2393CF48775842E488ECD5854DE79C9C">
    <w:name w:val="2393CF48775842E488ECD5854DE79C9C"/>
    <w:rsid w:val="00B75C9F"/>
    <w:pPr>
      <w:spacing w:after="160" w:line="259" w:lineRule="auto"/>
    </w:pPr>
  </w:style>
  <w:style w:type="paragraph" w:customStyle="1" w:styleId="1DE4C3F85DC74329A96E3F5846EFA8A6">
    <w:name w:val="1DE4C3F85DC74329A96E3F5846EFA8A6"/>
    <w:rsid w:val="00B75C9F"/>
    <w:pPr>
      <w:spacing w:after="160" w:line="259" w:lineRule="auto"/>
    </w:pPr>
  </w:style>
  <w:style w:type="paragraph" w:customStyle="1" w:styleId="19C442C8403A4875856E6B270A89FA50">
    <w:name w:val="19C442C8403A4875856E6B270A89FA50"/>
    <w:rsid w:val="00B75C9F"/>
    <w:pPr>
      <w:spacing w:after="160" w:line="259" w:lineRule="auto"/>
    </w:pPr>
  </w:style>
  <w:style w:type="paragraph" w:customStyle="1" w:styleId="1DA84703825E46E18D54523427D7EE5A">
    <w:name w:val="1DA84703825E46E18D54523427D7EE5A"/>
    <w:rsid w:val="00B75C9F"/>
    <w:pPr>
      <w:spacing w:after="160" w:line="259" w:lineRule="auto"/>
    </w:pPr>
  </w:style>
  <w:style w:type="paragraph" w:customStyle="1" w:styleId="E1AF2D6DF3354F6FBFAF260C72FC7EAC">
    <w:name w:val="E1AF2D6DF3354F6FBFAF260C72FC7EAC"/>
    <w:rsid w:val="00B75C9F"/>
    <w:pPr>
      <w:spacing w:after="160" w:line="259" w:lineRule="auto"/>
    </w:pPr>
  </w:style>
  <w:style w:type="paragraph" w:customStyle="1" w:styleId="B642F07ABD754C5AA9BFA8A7E108821E">
    <w:name w:val="B642F07ABD754C5AA9BFA8A7E108821E"/>
    <w:rsid w:val="00B75C9F"/>
    <w:pPr>
      <w:spacing w:after="160" w:line="259" w:lineRule="auto"/>
    </w:pPr>
  </w:style>
  <w:style w:type="paragraph" w:customStyle="1" w:styleId="B136A8CB85E544A3ADE17F69303A1C1F">
    <w:name w:val="B136A8CB85E544A3ADE17F69303A1C1F"/>
    <w:rsid w:val="00B75C9F"/>
    <w:pPr>
      <w:spacing w:after="160" w:line="259" w:lineRule="auto"/>
    </w:pPr>
  </w:style>
  <w:style w:type="paragraph" w:customStyle="1" w:styleId="BC3F10037E624462BF9309F9F6672BAA">
    <w:name w:val="BC3F10037E624462BF9309F9F6672BAA"/>
    <w:rsid w:val="00B75C9F"/>
    <w:pPr>
      <w:spacing w:after="160" w:line="259" w:lineRule="auto"/>
    </w:pPr>
  </w:style>
  <w:style w:type="paragraph" w:customStyle="1" w:styleId="DDE75E19BAEC40179FCF555515E32296">
    <w:name w:val="DDE75E19BAEC40179FCF555515E32296"/>
    <w:rsid w:val="00B75C9F"/>
    <w:pPr>
      <w:spacing w:after="160" w:line="259" w:lineRule="auto"/>
    </w:pPr>
  </w:style>
  <w:style w:type="paragraph" w:customStyle="1" w:styleId="4457B61E531143CDAC6385F0E7CF6390">
    <w:name w:val="4457B61E531143CDAC6385F0E7CF6390"/>
    <w:rsid w:val="00B75C9F"/>
    <w:pPr>
      <w:spacing w:after="160" w:line="259" w:lineRule="auto"/>
    </w:pPr>
  </w:style>
  <w:style w:type="paragraph" w:customStyle="1" w:styleId="63B093F58D634097A3FA6EF163C68ED8">
    <w:name w:val="63B093F58D634097A3FA6EF163C68ED8"/>
    <w:rsid w:val="00B75C9F"/>
    <w:pPr>
      <w:spacing w:after="160" w:line="259" w:lineRule="auto"/>
    </w:pPr>
  </w:style>
  <w:style w:type="paragraph" w:customStyle="1" w:styleId="7FDAF491326442A8A70DD545B1A29D06">
    <w:name w:val="7FDAF491326442A8A70DD545B1A29D06"/>
    <w:rsid w:val="00B75C9F"/>
    <w:pPr>
      <w:spacing w:after="160" w:line="259" w:lineRule="auto"/>
    </w:pPr>
  </w:style>
  <w:style w:type="paragraph" w:customStyle="1" w:styleId="492BF9E7574546BE8B74D9E1C54ECCB3">
    <w:name w:val="492BF9E7574546BE8B74D9E1C54ECCB3"/>
    <w:rsid w:val="00B75C9F"/>
    <w:pPr>
      <w:spacing w:after="160" w:line="259" w:lineRule="auto"/>
    </w:pPr>
  </w:style>
  <w:style w:type="paragraph" w:customStyle="1" w:styleId="61474461E9FC486696BABDFDC1944BC3">
    <w:name w:val="61474461E9FC486696BABDFDC1944BC3"/>
    <w:rsid w:val="00B75C9F"/>
    <w:pPr>
      <w:spacing w:after="160" w:line="259" w:lineRule="auto"/>
    </w:pPr>
  </w:style>
  <w:style w:type="paragraph" w:customStyle="1" w:styleId="D3F9504C10F542D1A9078EBEFEA610C6">
    <w:name w:val="D3F9504C10F542D1A9078EBEFEA610C6"/>
    <w:rsid w:val="00B75C9F"/>
    <w:pPr>
      <w:spacing w:after="160" w:line="259" w:lineRule="auto"/>
    </w:pPr>
  </w:style>
  <w:style w:type="paragraph" w:customStyle="1" w:styleId="61474461E9FC486696BABDFDC1944BC31">
    <w:name w:val="61474461E9FC486696BABDFDC1944BC31"/>
    <w:rsid w:val="00505BB3"/>
    <w:pPr>
      <w:spacing w:after="160" w:line="259" w:lineRule="auto"/>
    </w:pPr>
    <w:rPr>
      <w:rFonts w:eastAsiaTheme="minorHAnsi"/>
      <w:lang w:eastAsia="en-US"/>
    </w:rPr>
  </w:style>
  <w:style w:type="paragraph" w:customStyle="1" w:styleId="2A8E0BF058AE42598FF7D1E25D6E2A211">
    <w:name w:val="2A8E0BF058AE42598FF7D1E25D6E2A21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7FE71F10222462099C15A924306193D1">
    <w:name w:val="97FE71F10222462099C15A924306193D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05513D22A547B696815734E3A21DB11">
    <w:name w:val="2C05513D22A547B696815734E3A21DB1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3BC7F02DF8E45FA8F0400033CBE958D1">
    <w:name w:val="93BC7F02DF8E45FA8F0400033CBE958D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77C4F7CA11C497EAB7CDD4CB6FAFABD1">
    <w:name w:val="F77C4F7CA11C497EAB7CDD4CB6FAFABD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308CD23BA5492D93554B0D3197FAA81">
    <w:name w:val="E5308CD23BA5492D93554B0D3197FAA8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C1032417EE64B2DB0DC41DE9F2035991">
    <w:name w:val="DC1032417EE64B2DB0DC41DE9F203599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5D861D40ED24745A29BD88F7F91ABB21">
    <w:name w:val="55D861D40ED24745A29BD88F7F91ABB2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67D4933F49741ABA991E6D1929E220E1">
    <w:name w:val="067D4933F49741ABA991E6D1929E220E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77BF2B60E90409DBB6BE33FD5EFC18F1">
    <w:name w:val="D77BF2B60E90409DBB6BE33FD5EFC18F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FDABA2DBAC246CDACBCDD0CF4E53AB21">
    <w:name w:val="CFDABA2DBAC246CDACBCDD0CF4E53AB2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5E2CA6D7CB482486FCF7CD059047C81">
    <w:name w:val="805E2CA6D7CB482486FCF7CD059047C8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2EC52CBFD7492BBCD9685DDC9659681">
    <w:name w:val="AB2EC52CBFD7492BBCD9685DDC965968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626DF4E17AB4E029EB83BF5DA019AB21">
    <w:name w:val="1626DF4E17AB4E029EB83BF5DA019AB2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9235513CE04FA4857F8D8CE01F879D1">
    <w:name w:val="E59235513CE04FA4857F8D8CE01F879D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6B889E34554EB6B36C85B847D52CDD1">
    <w:name w:val="606B889E34554EB6B36C85B847D52CDD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6CA011B369F43E0A6220E61EB0A5CBA1">
    <w:name w:val="96CA011B369F43E0A6220E61EB0A5CBA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0BC7F77F3504C7A819D462B929BFC6A1">
    <w:name w:val="A0BC7F77F3504C7A819D462B929BFC6A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EDB5D83D5384835A9C83B9E338FD9981">
    <w:name w:val="FEDB5D83D5384835A9C83B9E338FD998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F4D2784F70342ABAB78DD96D9D293371">
    <w:name w:val="EF4D2784F70342ABAB78DD96D9D29337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9D7D7BCB1754D4DA6F58C032E025DB91">
    <w:name w:val="99D7D7BCB1754D4DA6F58C032E025DB9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6AAE24653A74CE9BF1D5A00BCBEE7751">
    <w:name w:val="F6AAE24653A74CE9BF1D5A00BCBEE775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E1DB61C0374D7F9EBBCE24134D44AC1">
    <w:name w:val="26E1DB61C0374D7F9EBBCE24134D44AC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5A8B1BAB1F745BB8A83C9A48C14B0671">
    <w:name w:val="45A8B1BAB1F745BB8A83C9A48C14B067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A5BEE466C5B4984BBCBE680F5CEBC441">
    <w:name w:val="6A5BEE466C5B4984BBCBE680F5CEBC44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92C2D5C5A6A4AADA585DAE7F4AD9D2C1">
    <w:name w:val="292C2D5C5A6A4AADA585DAE7F4AD9D2C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4A456EEAA954653B0E1E57BDD5E1E671">
    <w:name w:val="F4A456EEAA954653B0E1E57BDD5E1E67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DEE05B9C83F4AE48B99B0F1799AC6901">
    <w:name w:val="CDEE05B9C83F4AE48B99B0F1799AC690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029D3A6D6B411BB96C3607984B6F2D1">
    <w:name w:val="32029D3A6D6B411BB96C3607984B6F2D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DF5351E675B4EF6910A560B9D8425621">
    <w:name w:val="9DF5351E675B4EF6910A560B9D842562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6FEF1D9C365434C88695ACAF73391C31">
    <w:name w:val="66FEF1D9C365434C88695ACAF73391C3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93CF48775842E488ECD5854DE79C9C1">
    <w:name w:val="2393CF48775842E488ECD5854DE79C9C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8471B9C4B34DB6AA7C88FA2224FC121">
    <w:name w:val="B18471B9C4B34DB6AA7C88FA2224FC12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DE4C3F85DC74329A96E3F5846EFA8A61">
    <w:name w:val="1DE4C3F85DC74329A96E3F5846EFA8A6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0E160FF564842D69692B9FF97BAE1B81">
    <w:name w:val="B0E160FF564842D69692B9FF97BAE1B8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9C442C8403A4875856E6B270A89FA501">
    <w:name w:val="19C442C8403A4875856E6B270A89FA50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3144F9D4F84E6892B0A0DB27AECF191">
    <w:name w:val="203144F9D4F84E6892B0A0DB27AECF19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DA84703825E46E18D54523427D7EE5A1">
    <w:name w:val="1DA84703825E46E18D54523427D7EE5A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402F724D9A42D88C64BF4E6E22ECA21">
    <w:name w:val="70402F724D9A42D88C64BF4E6E22ECA2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1AF2D6DF3354F6FBFAF260C72FC7EAC1">
    <w:name w:val="E1AF2D6DF3354F6FBFAF260C72FC7EAC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D24D1DE35148F99AF77DB890A37D241">
    <w:name w:val="18D24D1DE35148F99AF77DB890A37D24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642F07ABD754C5AA9BFA8A7E108821E1">
    <w:name w:val="B642F07ABD754C5AA9BFA8A7E108821E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66194FD837D43EAA94DC88464D95D741">
    <w:name w:val="D66194FD837D43EAA94DC88464D95D74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36A8CB85E544A3ADE17F69303A1C1F1">
    <w:name w:val="B136A8CB85E544A3ADE17F69303A1C1F1"/>
    <w:rsid w:val="0050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3F9504C10F542D1A9078EBEFEA610C61">
    <w:name w:val="D3F9504C10F542D1A9078EBEFEA610C61"/>
    <w:rsid w:val="00505BB3"/>
    <w:pPr>
      <w:spacing w:after="160" w:line="259" w:lineRule="auto"/>
    </w:pPr>
    <w:rPr>
      <w:rFonts w:eastAsiaTheme="minorHAnsi"/>
      <w:lang w:eastAsia="en-US"/>
    </w:rPr>
  </w:style>
  <w:style w:type="paragraph" w:customStyle="1" w:styleId="1281A891DAB044E9A9ADA73415E3AB21">
    <w:name w:val="1281A891DAB044E9A9ADA73415E3AB21"/>
    <w:rsid w:val="00505BB3"/>
    <w:pPr>
      <w:spacing w:after="160" w:line="259" w:lineRule="auto"/>
    </w:pPr>
  </w:style>
  <w:style w:type="paragraph" w:customStyle="1" w:styleId="89E7AA2F9D514683B6A5C868FB82247B">
    <w:name w:val="89E7AA2F9D514683B6A5C868FB82247B"/>
    <w:rsid w:val="00505BB3"/>
    <w:pPr>
      <w:spacing w:after="160" w:line="259" w:lineRule="auto"/>
    </w:pPr>
  </w:style>
  <w:style w:type="paragraph" w:customStyle="1" w:styleId="04419AB05C97446C8132480499713BB1">
    <w:name w:val="04419AB05C97446C8132480499713BB1"/>
    <w:rsid w:val="00505BB3"/>
    <w:pPr>
      <w:spacing w:after="160" w:line="259" w:lineRule="auto"/>
    </w:pPr>
  </w:style>
  <w:style w:type="paragraph" w:customStyle="1" w:styleId="8780898715E4453B857191E3CA47A6B1">
    <w:name w:val="8780898715E4453B857191E3CA47A6B1"/>
    <w:rsid w:val="00505BB3"/>
    <w:pPr>
      <w:spacing w:after="160" w:line="259" w:lineRule="auto"/>
    </w:pPr>
  </w:style>
  <w:style w:type="paragraph" w:customStyle="1" w:styleId="A7E82686CC4A41BE81FD9C68C7387DF9">
    <w:name w:val="A7E82686CC4A41BE81FD9C68C7387DF9"/>
    <w:rsid w:val="00505BB3"/>
    <w:pPr>
      <w:spacing w:after="160" w:line="259" w:lineRule="auto"/>
    </w:pPr>
  </w:style>
  <w:style w:type="paragraph" w:customStyle="1" w:styleId="99F8327A1FB549E68B14AF04D5065777">
    <w:name w:val="99F8327A1FB549E68B14AF04D5065777"/>
    <w:rsid w:val="00505BB3"/>
    <w:pPr>
      <w:spacing w:after="160" w:line="259" w:lineRule="auto"/>
    </w:pPr>
  </w:style>
  <w:style w:type="paragraph" w:customStyle="1" w:styleId="989A721AC9D348EDAC77BBFDBD377940">
    <w:name w:val="989A721AC9D348EDAC77BBFDBD377940"/>
    <w:rsid w:val="00505BB3"/>
    <w:pPr>
      <w:spacing w:after="160" w:line="259" w:lineRule="auto"/>
    </w:pPr>
  </w:style>
  <w:style w:type="paragraph" w:customStyle="1" w:styleId="CA254083C0AF456CB75DE27BD87F580C">
    <w:name w:val="CA254083C0AF456CB75DE27BD87F580C"/>
    <w:rsid w:val="00505BB3"/>
    <w:pPr>
      <w:spacing w:after="160" w:line="259" w:lineRule="auto"/>
    </w:pPr>
  </w:style>
  <w:style w:type="paragraph" w:customStyle="1" w:styleId="615045BED72E4DE7B4D6552520411A25">
    <w:name w:val="615045BED72E4DE7B4D6552520411A25"/>
    <w:rsid w:val="00505BB3"/>
    <w:pPr>
      <w:spacing w:after="160" w:line="259" w:lineRule="auto"/>
    </w:pPr>
  </w:style>
  <w:style w:type="paragraph" w:customStyle="1" w:styleId="26A4F33FD7C94F6E976D8D8EDFB502C8">
    <w:name w:val="26A4F33FD7C94F6E976D8D8EDFB502C8"/>
    <w:rsid w:val="00505BB3"/>
    <w:pPr>
      <w:spacing w:after="160" w:line="259" w:lineRule="auto"/>
    </w:pPr>
  </w:style>
  <w:style w:type="paragraph" w:customStyle="1" w:styleId="41ADBD22D47C4C1A8D725B76D820D540">
    <w:name w:val="41ADBD22D47C4C1A8D725B76D820D540"/>
    <w:rsid w:val="00505BB3"/>
    <w:pPr>
      <w:spacing w:after="160" w:line="259" w:lineRule="auto"/>
    </w:pPr>
  </w:style>
  <w:style w:type="paragraph" w:customStyle="1" w:styleId="EFD756829D5D4FE39115DA7B415D93A0">
    <w:name w:val="EFD756829D5D4FE39115DA7B415D93A0"/>
    <w:rsid w:val="00505BB3"/>
    <w:pPr>
      <w:spacing w:after="160" w:line="259" w:lineRule="auto"/>
    </w:pPr>
  </w:style>
  <w:style w:type="paragraph" w:customStyle="1" w:styleId="FF45DAE52DCA42C2B010F76D7183D055">
    <w:name w:val="FF45DAE52DCA42C2B010F76D7183D055"/>
    <w:rsid w:val="00505BB3"/>
    <w:pPr>
      <w:spacing w:after="160" w:line="259" w:lineRule="auto"/>
    </w:pPr>
  </w:style>
  <w:style w:type="paragraph" w:customStyle="1" w:styleId="28886600E6F544FDAEDDF9E20B130598">
    <w:name w:val="28886600E6F544FDAEDDF9E20B130598"/>
    <w:rsid w:val="00505BB3"/>
    <w:pPr>
      <w:spacing w:after="160" w:line="259" w:lineRule="auto"/>
    </w:pPr>
  </w:style>
  <w:style w:type="paragraph" w:customStyle="1" w:styleId="14AC421FA4554FF6BB0851986F4AB6C7">
    <w:name w:val="14AC421FA4554FF6BB0851986F4AB6C7"/>
    <w:rsid w:val="00505BB3"/>
    <w:pPr>
      <w:spacing w:after="160" w:line="259" w:lineRule="auto"/>
    </w:pPr>
  </w:style>
  <w:style w:type="paragraph" w:customStyle="1" w:styleId="A205EA816D8243618DC48D1AB02BAE71">
    <w:name w:val="A205EA816D8243618DC48D1AB02BAE71"/>
    <w:rsid w:val="00505BB3"/>
    <w:pPr>
      <w:spacing w:after="160" w:line="259" w:lineRule="auto"/>
    </w:pPr>
  </w:style>
  <w:style w:type="paragraph" w:customStyle="1" w:styleId="3F8D4C5990D34697AF96B57AFBAB28DE">
    <w:name w:val="3F8D4C5990D34697AF96B57AFBAB28DE"/>
    <w:rsid w:val="00505BB3"/>
    <w:pPr>
      <w:spacing w:after="160" w:line="259" w:lineRule="auto"/>
    </w:pPr>
  </w:style>
  <w:style w:type="paragraph" w:customStyle="1" w:styleId="6222E661F1894C93A554C55D9774EE62">
    <w:name w:val="6222E661F1894C93A554C55D9774EE62"/>
    <w:rsid w:val="00505BB3"/>
    <w:pPr>
      <w:spacing w:after="160" w:line="259" w:lineRule="auto"/>
    </w:pPr>
  </w:style>
  <w:style w:type="paragraph" w:customStyle="1" w:styleId="305E02CE80C449029412A31DB6A0EE14">
    <w:name w:val="305E02CE80C449029412A31DB6A0EE14"/>
    <w:rsid w:val="00505BB3"/>
    <w:pPr>
      <w:spacing w:after="160" w:line="259" w:lineRule="auto"/>
    </w:pPr>
  </w:style>
  <w:style w:type="paragraph" w:customStyle="1" w:styleId="D4729FA39FE74F2DBCCC1E646E0D8CBF">
    <w:name w:val="D4729FA39FE74F2DBCCC1E646E0D8CBF"/>
    <w:rsid w:val="00505BB3"/>
    <w:pPr>
      <w:spacing w:after="160" w:line="259" w:lineRule="auto"/>
    </w:pPr>
  </w:style>
  <w:style w:type="paragraph" w:customStyle="1" w:styleId="3A770A8C93EB41CABB6C0650C46F7521">
    <w:name w:val="3A770A8C93EB41CABB6C0650C46F7521"/>
    <w:rsid w:val="00505BB3"/>
    <w:pPr>
      <w:spacing w:after="160" w:line="259" w:lineRule="auto"/>
    </w:pPr>
  </w:style>
  <w:style w:type="paragraph" w:customStyle="1" w:styleId="033873B075B14B70AF4B448E3171743E">
    <w:name w:val="033873B075B14B70AF4B448E3171743E"/>
    <w:rsid w:val="00505BB3"/>
    <w:pPr>
      <w:spacing w:after="160" w:line="259" w:lineRule="auto"/>
    </w:pPr>
  </w:style>
  <w:style w:type="paragraph" w:customStyle="1" w:styleId="9931C90E45E74D78BC9A661E38E539BF">
    <w:name w:val="9931C90E45E74D78BC9A661E38E539BF"/>
    <w:rsid w:val="00505BB3"/>
    <w:pPr>
      <w:spacing w:after="160" w:line="259" w:lineRule="auto"/>
    </w:pPr>
  </w:style>
  <w:style w:type="paragraph" w:customStyle="1" w:styleId="EC3FE9EBC5864C138AB7C98061911FBD">
    <w:name w:val="EC3FE9EBC5864C138AB7C98061911FBD"/>
    <w:rsid w:val="00505BB3"/>
    <w:pPr>
      <w:spacing w:after="160" w:line="259" w:lineRule="auto"/>
    </w:pPr>
  </w:style>
  <w:style w:type="paragraph" w:customStyle="1" w:styleId="6A3134C4A42341049C98241ED1E7BF6F">
    <w:name w:val="6A3134C4A42341049C98241ED1E7BF6F"/>
    <w:rsid w:val="00505BB3"/>
    <w:pPr>
      <w:spacing w:after="160" w:line="259" w:lineRule="auto"/>
    </w:pPr>
  </w:style>
  <w:style w:type="paragraph" w:customStyle="1" w:styleId="225E4B13261041BAAFA7D201D2554E4A">
    <w:name w:val="225E4B13261041BAAFA7D201D2554E4A"/>
    <w:rsid w:val="00505BB3"/>
    <w:pPr>
      <w:spacing w:after="160" w:line="259" w:lineRule="auto"/>
    </w:pPr>
  </w:style>
  <w:style w:type="paragraph" w:customStyle="1" w:styleId="500CF427759F4614B54CEBFC4AE74ACD">
    <w:name w:val="500CF427759F4614B54CEBFC4AE74ACD"/>
    <w:rsid w:val="00505BB3"/>
    <w:pPr>
      <w:spacing w:after="160" w:line="259" w:lineRule="auto"/>
    </w:pPr>
  </w:style>
  <w:style w:type="paragraph" w:customStyle="1" w:styleId="044D0EF5AAA94189BF386641C6ECEE34">
    <w:name w:val="044D0EF5AAA94189BF386641C6ECEE34"/>
    <w:rsid w:val="00505BB3"/>
    <w:pPr>
      <w:spacing w:after="160" w:line="259" w:lineRule="auto"/>
    </w:pPr>
  </w:style>
  <w:style w:type="paragraph" w:customStyle="1" w:styleId="3F4DB863C46941C9A4208F43E80F73BF">
    <w:name w:val="3F4DB863C46941C9A4208F43E80F73BF"/>
    <w:rsid w:val="00505BB3"/>
    <w:pPr>
      <w:spacing w:after="160" w:line="259" w:lineRule="auto"/>
    </w:pPr>
  </w:style>
  <w:style w:type="paragraph" w:customStyle="1" w:styleId="7D5C751C66954680916B64A70BA2D253">
    <w:name w:val="7D5C751C66954680916B64A70BA2D253"/>
    <w:rsid w:val="00505BB3"/>
    <w:pPr>
      <w:spacing w:after="160" w:line="259" w:lineRule="auto"/>
    </w:pPr>
  </w:style>
  <w:style w:type="paragraph" w:customStyle="1" w:styleId="C4F322BF40B340FABAE553BB15517456">
    <w:name w:val="C4F322BF40B340FABAE553BB15517456"/>
    <w:rsid w:val="00505BB3"/>
    <w:pPr>
      <w:spacing w:after="160" w:line="259" w:lineRule="auto"/>
    </w:pPr>
  </w:style>
  <w:style w:type="paragraph" w:customStyle="1" w:styleId="02C3F2AE39684D11BAFB31AC9A35A712">
    <w:name w:val="02C3F2AE39684D11BAFB31AC9A35A712"/>
    <w:rsid w:val="00505BB3"/>
    <w:pPr>
      <w:spacing w:after="160" w:line="259" w:lineRule="auto"/>
    </w:pPr>
  </w:style>
  <w:style w:type="paragraph" w:customStyle="1" w:styleId="D4987E9AF79A4A9C927E173E334F899D">
    <w:name w:val="D4987E9AF79A4A9C927E173E334F899D"/>
    <w:rsid w:val="00505BB3"/>
    <w:pPr>
      <w:spacing w:after="160" w:line="259" w:lineRule="auto"/>
    </w:pPr>
  </w:style>
  <w:style w:type="paragraph" w:customStyle="1" w:styleId="BE553DAA99934B6FBBD92C44C6569DF6">
    <w:name w:val="BE553DAA99934B6FBBD92C44C6569DF6"/>
    <w:rsid w:val="00505BB3"/>
    <w:pPr>
      <w:spacing w:after="160" w:line="259" w:lineRule="auto"/>
    </w:pPr>
  </w:style>
  <w:style w:type="paragraph" w:customStyle="1" w:styleId="56B1F596BD6A4E078CB3963B01B2F4C3">
    <w:name w:val="56B1F596BD6A4E078CB3963B01B2F4C3"/>
    <w:rsid w:val="00505BB3"/>
    <w:pPr>
      <w:spacing w:after="160" w:line="259" w:lineRule="auto"/>
    </w:pPr>
  </w:style>
  <w:style w:type="paragraph" w:customStyle="1" w:styleId="E5D56759068946A5A3859EC4A24F36DA">
    <w:name w:val="E5D56759068946A5A3859EC4A24F36DA"/>
    <w:rsid w:val="00505BB3"/>
    <w:pPr>
      <w:spacing w:after="160" w:line="259" w:lineRule="auto"/>
    </w:pPr>
  </w:style>
  <w:style w:type="paragraph" w:customStyle="1" w:styleId="55872D3755744FEEA74F20E41F72CEBC">
    <w:name w:val="55872D3755744FEEA74F20E41F72CEBC"/>
    <w:rsid w:val="00505BB3"/>
    <w:pPr>
      <w:spacing w:after="160" w:line="259" w:lineRule="auto"/>
    </w:pPr>
  </w:style>
  <w:style w:type="paragraph" w:customStyle="1" w:styleId="C1FA94AB54E34AD3834DCF0746DD56A2">
    <w:name w:val="C1FA94AB54E34AD3834DCF0746DD56A2"/>
    <w:rsid w:val="00505BB3"/>
    <w:pPr>
      <w:spacing w:after="160" w:line="259" w:lineRule="auto"/>
    </w:pPr>
  </w:style>
  <w:style w:type="paragraph" w:customStyle="1" w:styleId="F8CAF1A2A7AB45C79909A647D8F639B2">
    <w:name w:val="F8CAF1A2A7AB45C79909A647D8F639B2"/>
    <w:rsid w:val="00505BB3"/>
    <w:pPr>
      <w:spacing w:after="160" w:line="259" w:lineRule="auto"/>
    </w:pPr>
  </w:style>
  <w:style w:type="paragraph" w:customStyle="1" w:styleId="C8E12CBA409F484CA836D6AD5BE5CA2F">
    <w:name w:val="C8E12CBA409F484CA836D6AD5BE5CA2F"/>
    <w:rsid w:val="00505BB3"/>
    <w:pPr>
      <w:spacing w:after="160" w:line="259" w:lineRule="auto"/>
    </w:pPr>
  </w:style>
  <w:style w:type="paragraph" w:customStyle="1" w:styleId="5D6F0F1A5ACF48CDB3A8609ED0C05A64">
    <w:name w:val="5D6F0F1A5ACF48CDB3A8609ED0C05A64"/>
    <w:rsid w:val="00505BB3"/>
    <w:pPr>
      <w:spacing w:after="160" w:line="259" w:lineRule="auto"/>
    </w:pPr>
  </w:style>
  <w:style w:type="paragraph" w:customStyle="1" w:styleId="DA46C649EF58493286C3A4210737811E">
    <w:name w:val="DA46C649EF58493286C3A4210737811E"/>
    <w:rsid w:val="00505BB3"/>
    <w:pPr>
      <w:spacing w:after="160" w:line="259" w:lineRule="auto"/>
    </w:pPr>
  </w:style>
  <w:style w:type="paragraph" w:customStyle="1" w:styleId="9B3C2B1F3F6C44AD856750E0E98EECCD">
    <w:name w:val="9B3C2B1F3F6C44AD856750E0E98EECCD"/>
    <w:rsid w:val="00505BB3"/>
    <w:pPr>
      <w:spacing w:after="160" w:line="259" w:lineRule="auto"/>
    </w:pPr>
  </w:style>
  <w:style w:type="paragraph" w:customStyle="1" w:styleId="91BCCD2C20AD43E88E4FF29A4E53D566">
    <w:name w:val="91BCCD2C20AD43E88E4FF29A4E53D566"/>
    <w:rsid w:val="00505BB3"/>
    <w:pPr>
      <w:spacing w:after="160" w:line="259" w:lineRule="auto"/>
    </w:pPr>
  </w:style>
  <w:style w:type="paragraph" w:customStyle="1" w:styleId="7A41CFB3CF804D2496EDE66350F0AC3C">
    <w:name w:val="7A41CFB3CF804D2496EDE66350F0AC3C"/>
    <w:rsid w:val="00505BB3"/>
    <w:pPr>
      <w:spacing w:after="160" w:line="259" w:lineRule="auto"/>
    </w:pPr>
  </w:style>
  <w:style w:type="paragraph" w:customStyle="1" w:styleId="61474461E9FC486696BABDFDC1944BC32">
    <w:name w:val="61474461E9FC486696BABDFDC1944BC32"/>
    <w:rsid w:val="00242217"/>
    <w:pPr>
      <w:spacing w:after="160" w:line="259" w:lineRule="auto"/>
    </w:pPr>
    <w:rPr>
      <w:rFonts w:eastAsiaTheme="minorHAnsi"/>
      <w:lang w:eastAsia="en-US"/>
    </w:rPr>
  </w:style>
  <w:style w:type="paragraph" w:customStyle="1" w:styleId="04419AB05C97446C8132480499713BB11">
    <w:name w:val="04419AB05C97446C8132480499713BB1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780898715E4453B857191E3CA47A6B11">
    <w:name w:val="8780898715E4453B857191E3CA47A6B1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05513D22A547B696815734E3A21DB12">
    <w:name w:val="2C05513D22A547B696815734E3A21DB12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AC421FA4554FF6BB0851986F4AB6C71">
    <w:name w:val="14AC421FA4554FF6BB0851986F4AB6C7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E82686CC4A41BE81FD9C68C7387DF91">
    <w:name w:val="A7E82686CC4A41BE81FD9C68C7387DF9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205EA816D8243618DC48D1AB02BAE711">
    <w:name w:val="A205EA816D8243618DC48D1AB02BAE71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9F8327A1FB549E68B14AF04D50657771">
    <w:name w:val="99F8327A1FB549E68B14AF04D5065777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F8D4C5990D34697AF96B57AFBAB28DE1">
    <w:name w:val="3F8D4C5990D34697AF96B57AFBAB28DE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89A721AC9D348EDAC77BBFDBD3779401">
    <w:name w:val="989A721AC9D348EDAC77BBFDBD377940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222E661F1894C93A554C55D9774EE621">
    <w:name w:val="6222E661F1894C93A554C55D9774EE62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A254083C0AF456CB75DE27BD87F580C1">
    <w:name w:val="CA254083C0AF456CB75DE27BD87F580C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5E02CE80C449029412A31DB6A0EE141">
    <w:name w:val="305E02CE80C449029412A31DB6A0EE14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5045BED72E4DE7B4D6552520411A251">
    <w:name w:val="615045BED72E4DE7B4D6552520411A25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729FA39FE74F2DBCCC1E646E0D8CBF1">
    <w:name w:val="D4729FA39FE74F2DBCCC1E646E0D8CBF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A4F33FD7C94F6E976D8D8EDFB502C81">
    <w:name w:val="26A4F33FD7C94F6E976D8D8EDFB502C8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A770A8C93EB41CABB6C0650C46F75211">
    <w:name w:val="3A770A8C93EB41CABB6C0650C46F7521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ADBD22D47C4C1A8D725B76D820D5401">
    <w:name w:val="41ADBD22D47C4C1A8D725B76D820D540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33873B075B14B70AF4B448E3171743E1">
    <w:name w:val="033873B075B14B70AF4B448E3171743E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FD756829D5D4FE39115DA7B415D93A01">
    <w:name w:val="EFD756829D5D4FE39115DA7B415D93A0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931C90E45E74D78BC9A661E38E539BF1">
    <w:name w:val="9931C90E45E74D78BC9A661E38E539BF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F45DAE52DCA42C2B010F76D7183D0551">
    <w:name w:val="FF45DAE52DCA42C2B010F76D7183D055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3FE9EBC5864C138AB7C98061911FBD1">
    <w:name w:val="EC3FE9EBC5864C138AB7C98061911FBD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8886600E6F544FDAEDDF9E20B1305981">
    <w:name w:val="28886600E6F544FDAEDDF9E20B130598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A3134C4A42341049C98241ED1E7BF6F1">
    <w:name w:val="6A3134C4A42341049C98241ED1E7BF6F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5E4B13261041BAAFA7D201D2554E4A1">
    <w:name w:val="225E4B13261041BAAFA7D201D2554E4A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0CF427759F4614B54CEBFC4AE74ACD1">
    <w:name w:val="500CF427759F4614B54CEBFC4AE74ACD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44D0EF5AAA94189BF386641C6ECEE341">
    <w:name w:val="044D0EF5AAA94189BF386641C6ECEE34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F4DB863C46941C9A4208F43E80F73BF1">
    <w:name w:val="3F4DB863C46941C9A4208F43E80F73BF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D5C751C66954680916B64A70BA2D2531">
    <w:name w:val="7D5C751C66954680916B64A70BA2D253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1FA94AB54E34AD3834DCF0746DD56A21">
    <w:name w:val="C1FA94AB54E34AD3834DCF0746DD56A2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4F322BF40B340FABAE553BB155174561">
    <w:name w:val="C4F322BF40B340FABAE553BB15517456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8CAF1A2A7AB45C79909A647D8F639B21">
    <w:name w:val="F8CAF1A2A7AB45C79909A647D8F639B2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C3F2AE39684D11BAFB31AC9A35A7121">
    <w:name w:val="02C3F2AE39684D11BAFB31AC9A35A712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8E12CBA409F484CA836D6AD5BE5CA2F1">
    <w:name w:val="C8E12CBA409F484CA836D6AD5BE5CA2F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987E9AF79A4A9C927E173E334F899D1">
    <w:name w:val="D4987E9AF79A4A9C927E173E334F899D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D6F0F1A5ACF48CDB3A8609ED0C05A641">
    <w:name w:val="5D6F0F1A5ACF48CDB3A8609ED0C05A64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E553DAA99934B6FBBD92C44C6569DF61">
    <w:name w:val="BE553DAA99934B6FBBD92C44C6569DF6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A46C649EF58493286C3A4210737811E1">
    <w:name w:val="DA46C649EF58493286C3A4210737811E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6B1F596BD6A4E078CB3963B01B2F4C31">
    <w:name w:val="56B1F596BD6A4E078CB3963B01B2F4C3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B3C2B1F3F6C44AD856750E0E98EECCD1">
    <w:name w:val="9B3C2B1F3F6C44AD856750E0E98EECCD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D56759068946A5A3859EC4A24F36DA1">
    <w:name w:val="E5D56759068946A5A3859EC4A24F36DA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1BCCD2C20AD43E88E4FF29A4E53D5661">
    <w:name w:val="91BCCD2C20AD43E88E4FF29A4E53D566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5872D3755744FEEA74F20E41F72CEBC1">
    <w:name w:val="55872D3755744FEEA74F20E41F72CEBC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A41CFB3CF804D2496EDE66350F0AC3C1">
    <w:name w:val="7A41CFB3CF804D2496EDE66350F0AC3C1"/>
    <w:rsid w:val="0024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3F9504C10F542D1A9078EBEFEA610C62">
    <w:name w:val="D3F9504C10F542D1A9078EBEFEA610C62"/>
    <w:rsid w:val="00242217"/>
    <w:pPr>
      <w:spacing w:after="160" w:line="259" w:lineRule="auto"/>
    </w:pPr>
    <w:rPr>
      <w:rFonts w:eastAsiaTheme="minorHAnsi"/>
      <w:lang w:eastAsia="en-US"/>
    </w:rPr>
  </w:style>
  <w:style w:type="paragraph" w:customStyle="1" w:styleId="61474461E9FC486696BABDFDC1944BC33">
    <w:name w:val="61474461E9FC486696BABDFDC1944BC33"/>
    <w:rsid w:val="009A2F81"/>
    <w:pPr>
      <w:spacing w:after="160" w:line="259" w:lineRule="auto"/>
    </w:pPr>
    <w:rPr>
      <w:rFonts w:eastAsiaTheme="minorHAnsi"/>
      <w:lang w:eastAsia="en-US"/>
    </w:rPr>
  </w:style>
  <w:style w:type="paragraph" w:customStyle="1" w:styleId="04419AB05C97446C8132480499713BB12">
    <w:name w:val="04419AB05C97446C8132480499713BB1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780898715E4453B857191E3CA47A6B12">
    <w:name w:val="8780898715E4453B857191E3CA47A6B1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05513D22A547B696815734E3A21DB13">
    <w:name w:val="2C05513D22A547B696815734E3A21DB13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AC421FA4554FF6BB0851986F4AB6C72">
    <w:name w:val="14AC421FA4554FF6BB0851986F4AB6C7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E82686CC4A41BE81FD9C68C7387DF92">
    <w:name w:val="A7E82686CC4A41BE81FD9C68C7387DF9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205EA816D8243618DC48D1AB02BAE712">
    <w:name w:val="A205EA816D8243618DC48D1AB02BAE71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9F8327A1FB549E68B14AF04D50657772">
    <w:name w:val="99F8327A1FB549E68B14AF04D5065777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F8D4C5990D34697AF96B57AFBAB28DE2">
    <w:name w:val="3F8D4C5990D34697AF96B57AFBAB28DE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89A721AC9D348EDAC77BBFDBD3779402">
    <w:name w:val="989A721AC9D348EDAC77BBFDBD377940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222E661F1894C93A554C55D9774EE622">
    <w:name w:val="6222E661F1894C93A554C55D9774EE62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A254083C0AF456CB75DE27BD87F580C2">
    <w:name w:val="CA254083C0AF456CB75DE27BD87F580C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5E02CE80C449029412A31DB6A0EE142">
    <w:name w:val="305E02CE80C449029412A31DB6A0EE14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5045BED72E4DE7B4D6552520411A252">
    <w:name w:val="615045BED72E4DE7B4D6552520411A25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729FA39FE74F2DBCCC1E646E0D8CBF2">
    <w:name w:val="D4729FA39FE74F2DBCCC1E646E0D8CBF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A4F33FD7C94F6E976D8D8EDFB502C82">
    <w:name w:val="26A4F33FD7C94F6E976D8D8EDFB502C8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A770A8C93EB41CABB6C0650C46F75212">
    <w:name w:val="3A770A8C93EB41CABB6C0650C46F7521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ADBD22D47C4C1A8D725B76D820D5402">
    <w:name w:val="41ADBD22D47C4C1A8D725B76D820D540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33873B075B14B70AF4B448E3171743E2">
    <w:name w:val="033873B075B14B70AF4B448E3171743E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FD756829D5D4FE39115DA7B415D93A02">
    <w:name w:val="EFD756829D5D4FE39115DA7B415D93A0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931C90E45E74D78BC9A661E38E539BF2">
    <w:name w:val="9931C90E45E74D78BC9A661E38E539BF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F45DAE52DCA42C2B010F76D7183D0552">
    <w:name w:val="FF45DAE52DCA42C2B010F76D7183D055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3FE9EBC5864C138AB7C98061911FBD2">
    <w:name w:val="EC3FE9EBC5864C138AB7C98061911FBD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8886600E6F544FDAEDDF9E20B1305982">
    <w:name w:val="28886600E6F544FDAEDDF9E20B130598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A3134C4A42341049C98241ED1E7BF6F2">
    <w:name w:val="6A3134C4A42341049C98241ED1E7BF6F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5E4B13261041BAAFA7D201D2554E4A2">
    <w:name w:val="225E4B13261041BAAFA7D201D2554E4A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0CF427759F4614B54CEBFC4AE74ACD2">
    <w:name w:val="500CF427759F4614B54CEBFC4AE74ACD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44D0EF5AAA94189BF386641C6ECEE342">
    <w:name w:val="044D0EF5AAA94189BF386641C6ECEE34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F4DB863C46941C9A4208F43E80F73BF2">
    <w:name w:val="3F4DB863C46941C9A4208F43E80F73BF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D5C751C66954680916B64A70BA2D2532">
    <w:name w:val="7D5C751C66954680916B64A70BA2D253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1FA94AB54E34AD3834DCF0746DD56A22">
    <w:name w:val="C1FA94AB54E34AD3834DCF0746DD56A2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4F322BF40B340FABAE553BB155174562">
    <w:name w:val="C4F322BF40B340FABAE553BB15517456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8CAF1A2A7AB45C79909A647D8F639B22">
    <w:name w:val="F8CAF1A2A7AB45C79909A647D8F639B2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C3F2AE39684D11BAFB31AC9A35A7122">
    <w:name w:val="02C3F2AE39684D11BAFB31AC9A35A712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8E12CBA409F484CA836D6AD5BE5CA2F2">
    <w:name w:val="C8E12CBA409F484CA836D6AD5BE5CA2F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987E9AF79A4A9C927E173E334F899D2">
    <w:name w:val="D4987E9AF79A4A9C927E173E334F899D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D6F0F1A5ACF48CDB3A8609ED0C05A642">
    <w:name w:val="5D6F0F1A5ACF48CDB3A8609ED0C05A64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E553DAA99934B6FBBD92C44C6569DF62">
    <w:name w:val="BE553DAA99934B6FBBD92C44C6569DF6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A46C649EF58493286C3A4210737811E2">
    <w:name w:val="DA46C649EF58493286C3A4210737811E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6B1F596BD6A4E078CB3963B01B2F4C32">
    <w:name w:val="56B1F596BD6A4E078CB3963B01B2F4C3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B3C2B1F3F6C44AD856750E0E98EECCD2">
    <w:name w:val="9B3C2B1F3F6C44AD856750E0E98EECCD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D56759068946A5A3859EC4A24F36DA2">
    <w:name w:val="E5D56759068946A5A3859EC4A24F36DA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1BCCD2C20AD43E88E4FF29A4E53D5662">
    <w:name w:val="91BCCD2C20AD43E88E4FF29A4E53D566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5872D3755744FEEA74F20E41F72CEBC2">
    <w:name w:val="55872D3755744FEEA74F20E41F72CEBC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A41CFB3CF804D2496EDE66350F0AC3C2">
    <w:name w:val="7A41CFB3CF804D2496EDE66350F0AC3C2"/>
    <w:rsid w:val="009A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3F9504C10F542D1A9078EBEFEA610C63">
    <w:name w:val="D3F9504C10F542D1A9078EBEFEA610C63"/>
    <w:rsid w:val="009A2F81"/>
    <w:pPr>
      <w:spacing w:after="160" w:line="259" w:lineRule="auto"/>
    </w:pPr>
    <w:rPr>
      <w:rFonts w:eastAsiaTheme="minorHAnsi"/>
      <w:lang w:eastAsia="en-US"/>
    </w:rPr>
  </w:style>
  <w:style w:type="paragraph" w:customStyle="1" w:styleId="61474461E9FC486696BABDFDC1944BC34">
    <w:name w:val="61474461E9FC486696BABDFDC1944BC34"/>
    <w:rsid w:val="006B1F59"/>
    <w:pPr>
      <w:spacing w:after="160" w:line="259" w:lineRule="auto"/>
    </w:pPr>
    <w:rPr>
      <w:rFonts w:eastAsiaTheme="minorHAnsi"/>
      <w:lang w:eastAsia="en-US"/>
    </w:rPr>
  </w:style>
  <w:style w:type="paragraph" w:customStyle="1" w:styleId="04419AB05C97446C8132480499713BB13">
    <w:name w:val="04419AB05C97446C8132480499713BB1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780898715E4453B857191E3CA47A6B13">
    <w:name w:val="8780898715E4453B857191E3CA47A6B1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05513D22A547B696815734E3A21DB14">
    <w:name w:val="2C05513D22A547B696815734E3A21DB1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AC421FA4554FF6BB0851986F4AB6C73">
    <w:name w:val="14AC421FA4554FF6BB0851986F4AB6C7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E82686CC4A41BE81FD9C68C7387DF93">
    <w:name w:val="A7E82686CC4A41BE81FD9C68C7387DF9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205EA816D8243618DC48D1AB02BAE713">
    <w:name w:val="A205EA816D8243618DC48D1AB02BAE71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9F8327A1FB549E68B14AF04D50657773">
    <w:name w:val="99F8327A1FB549E68B14AF04D5065777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F8D4C5990D34697AF96B57AFBAB28DE3">
    <w:name w:val="3F8D4C5990D34697AF96B57AFBAB28DE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89A721AC9D348EDAC77BBFDBD3779403">
    <w:name w:val="989A721AC9D348EDAC77BBFDBD377940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222E661F1894C93A554C55D9774EE623">
    <w:name w:val="6222E661F1894C93A554C55D9774EE62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A254083C0AF456CB75DE27BD87F580C3">
    <w:name w:val="CA254083C0AF456CB75DE27BD87F580C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5E02CE80C449029412A31DB6A0EE143">
    <w:name w:val="305E02CE80C449029412A31DB6A0EE14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5045BED72E4DE7B4D6552520411A253">
    <w:name w:val="615045BED72E4DE7B4D6552520411A25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729FA39FE74F2DBCCC1E646E0D8CBF3">
    <w:name w:val="D4729FA39FE74F2DBCCC1E646E0D8CBF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A4F33FD7C94F6E976D8D8EDFB502C83">
    <w:name w:val="26A4F33FD7C94F6E976D8D8EDFB502C8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A770A8C93EB41CABB6C0650C46F75213">
    <w:name w:val="3A770A8C93EB41CABB6C0650C46F7521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ADBD22D47C4C1A8D725B76D820D5403">
    <w:name w:val="41ADBD22D47C4C1A8D725B76D820D540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33873B075B14B70AF4B448E3171743E3">
    <w:name w:val="033873B075B14B70AF4B448E3171743E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FD756829D5D4FE39115DA7B415D93A03">
    <w:name w:val="EFD756829D5D4FE39115DA7B415D93A0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931C90E45E74D78BC9A661E38E539BF3">
    <w:name w:val="9931C90E45E74D78BC9A661E38E539BF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F45DAE52DCA42C2B010F76D7183D0553">
    <w:name w:val="FF45DAE52DCA42C2B010F76D7183D055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3FE9EBC5864C138AB7C98061911FBD3">
    <w:name w:val="EC3FE9EBC5864C138AB7C98061911FBD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8886600E6F544FDAEDDF9E20B1305983">
    <w:name w:val="28886600E6F544FDAEDDF9E20B130598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A3134C4A42341049C98241ED1E7BF6F3">
    <w:name w:val="6A3134C4A42341049C98241ED1E7BF6F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D5C751C66954680916B64A70BA2D2533">
    <w:name w:val="7D5C751C66954680916B64A70BA2D253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1FA94AB54E34AD3834DCF0746DD56A23">
    <w:name w:val="C1FA94AB54E34AD3834DCF0746DD56A2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4F322BF40B340FABAE553BB155174563">
    <w:name w:val="C4F322BF40B340FABAE553BB15517456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8CAF1A2A7AB45C79909A647D8F639B23">
    <w:name w:val="F8CAF1A2A7AB45C79909A647D8F639B2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C3F2AE39684D11BAFB31AC9A35A7123">
    <w:name w:val="02C3F2AE39684D11BAFB31AC9A35A712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8E12CBA409F484CA836D6AD5BE5CA2F3">
    <w:name w:val="C8E12CBA409F484CA836D6AD5BE5CA2F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987E9AF79A4A9C927E173E334F899D3">
    <w:name w:val="D4987E9AF79A4A9C927E173E334F899D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D6F0F1A5ACF48CDB3A8609ED0C05A643">
    <w:name w:val="5D6F0F1A5ACF48CDB3A8609ED0C05A64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E553DAA99934B6FBBD92C44C6569DF63">
    <w:name w:val="BE553DAA99934B6FBBD92C44C6569DF6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A46C649EF58493286C3A4210737811E3">
    <w:name w:val="DA46C649EF58493286C3A4210737811E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6B1F596BD6A4E078CB3963B01B2F4C33">
    <w:name w:val="56B1F596BD6A4E078CB3963B01B2F4C3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B3C2B1F3F6C44AD856750E0E98EECCD3">
    <w:name w:val="9B3C2B1F3F6C44AD856750E0E98EECCD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D56759068946A5A3859EC4A24F36DA3">
    <w:name w:val="E5D56759068946A5A3859EC4A24F36DA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1BCCD2C20AD43E88E4FF29A4E53D5663">
    <w:name w:val="91BCCD2C20AD43E88E4FF29A4E53D566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5872D3755744FEEA74F20E41F72CEBC3">
    <w:name w:val="55872D3755744FEEA74F20E41F72CEBC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A41CFB3CF804D2496EDE66350F0AC3C3">
    <w:name w:val="7A41CFB3CF804D2496EDE66350F0AC3C3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3F9504C10F542D1A9078EBEFEA610C64">
    <w:name w:val="D3F9504C10F542D1A9078EBEFEA610C64"/>
    <w:rsid w:val="006B1F59"/>
    <w:pPr>
      <w:spacing w:after="160" w:line="259" w:lineRule="auto"/>
    </w:pPr>
    <w:rPr>
      <w:rFonts w:eastAsiaTheme="minorHAnsi"/>
      <w:lang w:eastAsia="en-US"/>
    </w:rPr>
  </w:style>
  <w:style w:type="paragraph" w:customStyle="1" w:styleId="61474461E9FC486696BABDFDC1944BC35">
    <w:name w:val="61474461E9FC486696BABDFDC1944BC35"/>
    <w:rsid w:val="006B1F59"/>
    <w:pPr>
      <w:spacing w:after="160" w:line="259" w:lineRule="auto"/>
    </w:pPr>
    <w:rPr>
      <w:rFonts w:eastAsiaTheme="minorHAnsi"/>
      <w:lang w:eastAsia="en-US"/>
    </w:rPr>
  </w:style>
  <w:style w:type="paragraph" w:customStyle="1" w:styleId="04419AB05C97446C8132480499713BB14">
    <w:name w:val="04419AB05C97446C8132480499713BB1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780898715E4453B857191E3CA47A6B14">
    <w:name w:val="8780898715E4453B857191E3CA47A6B1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05513D22A547B696815734E3A21DB15">
    <w:name w:val="2C05513D22A547B696815734E3A21DB1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AC421FA4554FF6BB0851986F4AB6C74">
    <w:name w:val="14AC421FA4554FF6BB0851986F4AB6C7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E82686CC4A41BE81FD9C68C7387DF94">
    <w:name w:val="A7E82686CC4A41BE81FD9C68C7387DF9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205EA816D8243618DC48D1AB02BAE714">
    <w:name w:val="A205EA816D8243618DC48D1AB02BAE71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9F8327A1FB549E68B14AF04D50657774">
    <w:name w:val="99F8327A1FB549E68B14AF04D5065777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F8D4C5990D34697AF96B57AFBAB28DE4">
    <w:name w:val="3F8D4C5990D34697AF96B57AFBAB28DE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89A721AC9D348EDAC77BBFDBD3779404">
    <w:name w:val="989A721AC9D348EDAC77BBFDBD377940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222E661F1894C93A554C55D9774EE624">
    <w:name w:val="6222E661F1894C93A554C55D9774EE62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A254083C0AF456CB75DE27BD87F580C4">
    <w:name w:val="CA254083C0AF456CB75DE27BD87F580C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5E02CE80C449029412A31DB6A0EE144">
    <w:name w:val="305E02CE80C449029412A31DB6A0EE14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5045BED72E4DE7B4D6552520411A254">
    <w:name w:val="615045BED72E4DE7B4D6552520411A25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729FA39FE74F2DBCCC1E646E0D8CBF4">
    <w:name w:val="D4729FA39FE74F2DBCCC1E646E0D8CBF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A4F33FD7C94F6E976D8D8EDFB502C84">
    <w:name w:val="26A4F33FD7C94F6E976D8D8EDFB502C8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A770A8C93EB41CABB6C0650C46F75214">
    <w:name w:val="3A770A8C93EB41CABB6C0650C46F7521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ADBD22D47C4C1A8D725B76D820D5404">
    <w:name w:val="41ADBD22D47C4C1A8D725B76D820D540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33873B075B14B70AF4B448E3171743E4">
    <w:name w:val="033873B075B14B70AF4B448E3171743E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FD756829D5D4FE39115DA7B415D93A04">
    <w:name w:val="EFD756829D5D4FE39115DA7B415D93A0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931C90E45E74D78BC9A661E38E539BF4">
    <w:name w:val="9931C90E45E74D78BC9A661E38E539BF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F45DAE52DCA42C2B010F76D7183D0554">
    <w:name w:val="FF45DAE52DCA42C2B010F76D7183D055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3FE9EBC5864C138AB7C98061911FBD4">
    <w:name w:val="EC3FE9EBC5864C138AB7C98061911FBD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8886600E6F544FDAEDDF9E20B1305984">
    <w:name w:val="28886600E6F544FDAEDDF9E20B130598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A3134C4A42341049C98241ED1E7BF6F4">
    <w:name w:val="6A3134C4A42341049C98241ED1E7BF6F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D5C751C66954680916B64A70BA2D2534">
    <w:name w:val="7D5C751C66954680916B64A70BA2D253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1FA94AB54E34AD3834DCF0746DD56A24">
    <w:name w:val="C1FA94AB54E34AD3834DCF0746DD56A2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4F322BF40B340FABAE553BB155174564">
    <w:name w:val="C4F322BF40B340FABAE553BB15517456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8CAF1A2A7AB45C79909A647D8F639B24">
    <w:name w:val="F8CAF1A2A7AB45C79909A647D8F639B2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C3F2AE39684D11BAFB31AC9A35A7124">
    <w:name w:val="02C3F2AE39684D11BAFB31AC9A35A712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8E12CBA409F484CA836D6AD5BE5CA2F4">
    <w:name w:val="C8E12CBA409F484CA836D6AD5BE5CA2F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987E9AF79A4A9C927E173E334F899D4">
    <w:name w:val="D4987E9AF79A4A9C927E173E334F899D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D6F0F1A5ACF48CDB3A8609ED0C05A644">
    <w:name w:val="5D6F0F1A5ACF48CDB3A8609ED0C05A64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E553DAA99934B6FBBD92C44C6569DF64">
    <w:name w:val="BE553DAA99934B6FBBD92C44C6569DF6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A46C649EF58493286C3A4210737811E4">
    <w:name w:val="DA46C649EF58493286C3A4210737811E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6B1F596BD6A4E078CB3963B01B2F4C34">
    <w:name w:val="56B1F596BD6A4E078CB3963B01B2F4C3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B3C2B1F3F6C44AD856750E0E98EECCD4">
    <w:name w:val="9B3C2B1F3F6C44AD856750E0E98EECCD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D56759068946A5A3859EC4A24F36DA4">
    <w:name w:val="E5D56759068946A5A3859EC4A24F36DA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1BCCD2C20AD43E88E4FF29A4E53D5664">
    <w:name w:val="91BCCD2C20AD43E88E4FF29A4E53D566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5872D3755744FEEA74F20E41F72CEBC4">
    <w:name w:val="55872D3755744FEEA74F20E41F72CEBC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A41CFB3CF804D2496EDE66350F0AC3C4">
    <w:name w:val="7A41CFB3CF804D2496EDE66350F0AC3C4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3F9504C10F542D1A9078EBEFEA610C65">
    <w:name w:val="D3F9504C10F542D1A9078EBEFEA610C65"/>
    <w:rsid w:val="006B1F59"/>
    <w:pPr>
      <w:spacing w:after="160" w:line="259" w:lineRule="auto"/>
    </w:pPr>
    <w:rPr>
      <w:rFonts w:eastAsiaTheme="minorHAnsi"/>
      <w:lang w:eastAsia="en-US"/>
    </w:rPr>
  </w:style>
  <w:style w:type="paragraph" w:customStyle="1" w:styleId="61474461E9FC486696BABDFDC1944BC36">
    <w:name w:val="61474461E9FC486696BABDFDC1944BC36"/>
    <w:rsid w:val="006B1F59"/>
    <w:pPr>
      <w:spacing w:after="160" w:line="259" w:lineRule="auto"/>
    </w:pPr>
    <w:rPr>
      <w:rFonts w:eastAsiaTheme="minorHAnsi"/>
      <w:lang w:eastAsia="en-US"/>
    </w:rPr>
  </w:style>
  <w:style w:type="paragraph" w:customStyle="1" w:styleId="04419AB05C97446C8132480499713BB15">
    <w:name w:val="04419AB05C97446C8132480499713BB1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780898715E4453B857191E3CA47A6B15">
    <w:name w:val="8780898715E4453B857191E3CA47A6B1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05513D22A547B696815734E3A21DB16">
    <w:name w:val="2C05513D22A547B696815734E3A21DB16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AC421FA4554FF6BB0851986F4AB6C75">
    <w:name w:val="14AC421FA4554FF6BB0851986F4AB6C7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E82686CC4A41BE81FD9C68C7387DF95">
    <w:name w:val="A7E82686CC4A41BE81FD9C68C7387DF9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205EA816D8243618DC48D1AB02BAE715">
    <w:name w:val="A205EA816D8243618DC48D1AB02BAE71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9F8327A1FB549E68B14AF04D50657775">
    <w:name w:val="99F8327A1FB549E68B14AF04D5065777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F8D4C5990D34697AF96B57AFBAB28DE5">
    <w:name w:val="3F8D4C5990D34697AF96B57AFBAB28DE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89A721AC9D348EDAC77BBFDBD3779405">
    <w:name w:val="989A721AC9D348EDAC77BBFDBD377940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222E661F1894C93A554C55D9774EE625">
    <w:name w:val="6222E661F1894C93A554C55D9774EE62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A254083C0AF456CB75DE27BD87F580C5">
    <w:name w:val="CA254083C0AF456CB75DE27BD87F580C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5E02CE80C449029412A31DB6A0EE145">
    <w:name w:val="305E02CE80C449029412A31DB6A0EE14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5045BED72E4DE7B4D6552520411A255">
    <w:name w:val="615045BED72E4DE7B4D6552520411A25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729FA39FE74F2DBCCC1E646E0D8CBF5">
    <w:name w:val="D4729FA39FE74F2DBCCC1E646E0D8CBF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A4F33FD7C94F6E976D8D8EDFB502C85">
    <w:name w:val="26A4F33FD7C94F6E976D8D8EDFB502C8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A770A8C93EB41CABB6C0650C46F75215">
    <w:name w:val="3A770A8C93EB41CABB6C0650C46F7521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ADBD22D47C4C1A8D725B76D820D5405">
    <w:name w:val="41ADBD22D47C4C1A8D725B76D820D540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33873B075B14B70AF4B448E3171743E5">
    <w:name w:val="033873B075B14B70AF4B448E3171743E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FD756829D5D4FE39115DA7B415D93A05">
    <w:name w:val="EFD756829D5D4FE39115DA7B415D93A0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931C90E45E74D78BC9A661E38E539BF5">
    <w:name w:val="9931C90E45E74D78BC9A661E38E539BF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F45DAE52DCA42C2B010F76D7183D0555">
    <w:name w:val="FF45DAE52DCA42C2B010F76D7183D055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3FE9EBC5864C138AB7C98061911FBD5">
    <w:name w:val="EC3FE9EBC5864C138AB7C98061911FBD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8886600E6F544FDAEDDF9E20B1305985">
    <w:name w:val="28886600E6F544FDAEDDF9E20B130598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A3134C4A42341049C98241ED1E7BF6F5">
    <w:name w:val="6A3134C4A42341049C98241ED1E7BF6F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D5C751C66954680916B64A70BA2D2535">
    <w:name w:val="7D5C751C66954680916B64A70BA2D253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1FA94AB54E34AD3834DCF0746DD56A25">
    <w:name w:val="C1FA94AB54E34AD3834DCF0746DD56A2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4F322BF40B340FABAE553BB155174565">
    <w:name w:val="C4F322BF40B340FABAE553BB15517456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8CAF1A2A7AB45C79909A647D8F639B25">
    <w:name w:val="F8CAF1A2A7AB45C79909A647D8F639B2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C3F2AE39684D11BAFB31AC9A35A7125">
    <w:name w:val="02C3F2AE39684D11BAFB31AC9A35A712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8E12CBA409F484CA836D6AD5BE5CA2F5">
    <w:name w:val="C8E12CBA409F484CA836D6AD5BE5CA2F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987E9AF79A4A9C927E173E334F899D5">
    <w:name w:val="D4987E9AF79A4A9C927E173E334F899D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D6F0F1A5ACF48CDB3A8609ED0C05A645">
    <w:name w:val="5D6F0F1A5ACF48CDB3A8609ED0C05A64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E553DAA99934B6FBBD92C44C6569DF65">
    <w:name w:val="BE553DAA99934B6FBBD92C44C6569DF6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A46C649EF58493286C3A4210737811E5">
    <w:name w:val="DA46C649EF58493286C3A4210737811E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6B1F596BD6A4E078CB3963B01B2F4C35">
    <w:name w:val="56B1F596BD6A4E078CB3963B01B2F4C3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B3C2B1F3F6C44AD856750E0E98EECCD5">
    <w:name w:val="9B3C2B1F3F6C44AD856750E0E98EECCD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D56759068946A5A3859EC4A24F36DA5">
    <w:name w:val="E5D56759068946A5A3859EC4A24F36DA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1BCCD2C20AD43E88E4FF29A4E53D5665">
    <w:name w:val="91BCCD2C20AD43E88E4FF29A4E53D566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5872D3755744FEEA74F20E41F72CEBC5">
    <w:name w:val="55872D3755744FEEA74F20E41F72CEBC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A41CFB3CF804D2496EDE66350F0AC3C5">
    <w:name w:val="7A41CFB3CF804D2496EDE66350F0AC3C5"/>
    <w:rsid w:val="006B1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3F9504C10F542D1A9078EBEFEA610C66">
    <w:name w:val="D3F9504C10F542D1A9078EBEFEA610C66"/>
    <w:rsid w:val="006B1F59"/>
    <w:pPr>
      <w:spacing w:after="160" w:line="259" w:lineRule="auto"/>
    </w:pPr>
    <w:rPr>
      <w:rFonts w:eastAsiaTheme="minorHAnsi"/>
      <w:lang w:eastAsia="en-US"/>
    </w:rPr>
  </w:style>
  <w:style w:type="paragraph" w:customStyle="1" w:styleId="148A24ABDDF6456CA646E10AE51F1FEC">
    <w:name w:val="148A24ABDDF6456CA646E10AE51F1FEC"/>
    <w:rsid w:val="006B1F59"/>
    <w:pPr>
      <w:spacing w:after="160" w:line="259" w:lineRule="auto"/>
    </w:pPr>
  </w:style>
  <w:style w:type="paragraph" w:customStyle="1" w:styleId="5EA0CEB1C1ED4BEAA37EDEEECFBDFD3B">
    <w:name w:val="5EA0CEB1C1ED4BEAA37EDEEECFBDFD3B"/>
    <w:rsid w:val="001050F6"/>
    <w:pPr>
      <w:spacing w:after="160" w:line="259" w:lineRule="auto"/>
    </w:pPr>
    <w:rPr>
      <w:lang w:val="en-US" w:eastAsia="en-US"/>
    </w:rPr>
  </w:style>
  <w:style w:type="paragraph" w:customStyle="1" w:styleId="250FCFBFB6C742A395493CF75B4D75B4">
    <w:name w:val="250FCFBFB6C742A395493CF75B4D75B4"/>
    <w:rsid w:val="001050F6"/>
    <w:pPr>
      <w:spacing w:after="160" w:line="259" w:lineRule="auto"/>
    </w:pPr>
    <w:rPr>
      <w:lang w:val="en-US" w:eastAsia="en-US"/>
    </w:rPr>
  </w:style>
  <w:style w:type="paragraph" w:customStyle="1" w:styleId="148A24ABDDF6456CA646E10AE51F1FEC1">
    <w:name w:val="148A24ABDDF6456CA646E10AE51F1FEC1"/>
    <w:rsid w:val="001050F6"/>
    <w:pPr>
      <w:spacing w:after="160" w:line="259" w:lineRule="auto"/>
    </w:pPr>
    <w:rPr>
      <w:rFonts w:eastAsiaTheme="minorHAnsi"/>
      <w:lang w:eastAsia="en-US"/>
    </w:rPr>
  </w:style>
  <w:style w:type="paragraph" w:customStyle="1" w:styleId="250FCFBFB6C742A395493CF75B4D75B41">
    <w:name w:val="250FCFBFB6C742A395493CF75B4D75B41"/>
    <w:rsid w:val="001050F6"/>
    <w:pPr>
      <w:spacing w:after="160" w:line="259" w:lineRule="auto"/>
    </w:pPr>
    <w:rPr>
      <w:rFonts w:eastAsiaTheme="minorHAnsi"/>
      <w:lang w:eastAsia="en-US"/>
    </w:rPr>
  </w:style>
  <w:style w:type="paragraph" w:customStyle="1" w:styleId="04419AB05C97446C8132480499713BB16">
    <w:name w:val="04419AB05C97446C8132480499713BB1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780898715E4453B857191E3CA47A6B16">
    <w:name w:val="8780898715E4453B857191E3CA47A6B1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05513D22A547B696815734E3A21DB17">
    <w:name w:val="2C05513D22A547B696815734E3A21DB17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AC421FA4554FF6BB0851986F4AB6C76">
    <w:name w:val="14AC421FA4554FF6BB0851986F4AB6C7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E82686CC4A41BE81FD9C68C7387DF96">
    <w:name w:val="A7E82686CC4A41BE81FD9C68C7387DF9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205EA816D8243618DC48D1AB02BAE716">
    <w:name w:val="A205EA816D8243618DC48D1AB02BAE71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9F8327A1FB549E68B14AF04D50657776">
    <w:name w:val="99F8327A1FB549E68B14AF04D5065777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F8D4C5990D34697AF96B57AFBAB28DE6">
    <w:name w:val="3F8D4C5990D34697AF96B57AFBAB28DE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89A721AC9D348EDAC77BBFDBD3779406">
    <w:name w:val="989A721AC9D348EDAC77BBFDBD377940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222E661F1894C93A554C55D9774EE626">
    <w:name w:val="6222E661F1894C93A554C55D9774EE62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A254083C0AF456CB75DE27BD87F580C6">
    <w:name w:val="CA254083C0AF456CB75DE27BD87F580C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5E02CE80C449029412A31DB6A0EE146">
    <w:name w:val="305E02CE80C449029412A31DB6A0EE14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5045BED72E4DE7B4D6552520411A256">
    <w:name w:val="615045BED72E4DE7B4D6552520411A25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729FA39FE74F2DBCCC1E646E0D8CBF6">
    <w:name w:val="D4729FA39FE74F2DBCCC1E646E0D8CBF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A4F33FD7C94F6E976D8D8EDFB502C86">
    <w:name w:val="26A4F33FD7C94F6E976D8D8EDFB502C8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A770A8C93EB41CABB6C0650C46F75216">
    <w:name w:val="3A770A8C93EB41CABB6C0650C46F7521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ADBD22D47C4C1A8D725B76D820D5406">
    <w:name w:val="41ADBD22D47C4C1A8D725B76D820D540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33873B075B14B70AF4B448E3171743E6">
    <w:name w:val="033873B075B14B70AF4B448E3171743E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FD756829D5D4FE39115DA7B415D93A06">
    <w:name w:val="EFD756829D5D4FE39115DA7B415D93A0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931C90E45E74D78BC9A661E38E539BF6">
    <w:name w:val="9931C90E45E74D78BC9A661E38E539BF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F45DAE52DCA42C2B010F76D7183D0556">
    <w:name w:val="FF45DAE52DCA42C2B010F76D7183D055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3FE9EBC5864C138AB7C98061911FBD6">
    <w:name w:val="EC3FE9EBC5864C138AB7C98061911FBD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8886600E6F544FDAEDDF9E20B1305986">
    <w:name w:val="28886600E6F544FDAEDDF9E20B130598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A3134C4A42341049C98241ED1E7BF6F6">
    <w:name w:val="6A3134C4A42341049C98241ED1E7BF6F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D5C751C66954680916B64A70BA2D2536">
    <w:name w:val="7D5C751C66954680916B64A70BA2D253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1FA94AB54E34AD3834DCF0746DD56A26">
    <w:name w:val="C1FA94AB54E34AD3834DCF0746DD56A2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4F322BF40B340FABAE553BB155174566">
    <w:name w:val="C4F322BF40B340FABAE553BB15517456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8CAF1A2A7AB45C79909A647D8F639B26">
    <w:name w:val="F8CAF1A2A7AB45C79909A647D8F639B2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C3F2AE39684D11BAFB31AC9A35A7126">
    <w:name w:val="02C3F2AE39684D11BAFB31AC9A35A712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8E12CBA409F484CA836D6AD5BE5CA2F6">
    <w:name w:val="C8E12CBA409F484CA836D6AD5BE5CA2F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987E9AF79A4A9C927E173E334F899D6">
    <w:name w:val="D4987E9AF79A4A9C927E173E334F899D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D6F0F1A5ACF48CDB3A8609ED0C05A646">
    <w:name w:val="5D6F0F1A5ACF48CDB3A8609ED0C05A64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E553DAA99934B6FBBD92C44C6569DF66">
    <w:name w:val="BE553DAA99934B6FBBD92C44C6569DF6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A46C649EF58493286C3A4210737811E6">
    <w:name w:val="DA46C649EF58493286C3A4210737811E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6B1F596BD6A4E078CB3963B01B2F4C36">
    <w:name w:val="56B1F596BD6A4E078CB3963B01B2F4C3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B3C2B1F3F6C44AD856750E0E98EECCD6">
    <w:name w:val="9B3C2B1F3F6C44AD856750E0E98EECCD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D56759068946A5A3859EC4A24F36DA6">
    <w:name w:val="E5D56759068946A5A3859EC4A24F36DA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1BCCD2C20AD43E88E4FF29A4E53D5666">
    <w:name w:val="91BCCD2C20AD43E88E4FF29A4E53D566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5872D3755744FEEA74F20E41F72CEBC6">
    <w:name w:val="55872D3755744FEEA74F20E41F72CEBC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A41CFB3CF804D2496EDE66350F0AC3C6">
    <w:name w:val="7A41CFB3CF804D2496EDE66350F0AC3C6"/>
    <w:rsid w:val="00105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3F9504C10F542D1A9078EBEFEA610C67">
    <w:name w:val="D3F9504C10F542D1A9078EBEFEA610C67"/>
    <w:rsid w:val="001050F6"/>
    <w:pPr>
      <w:spacing w:after="160" w:line="259" w:lineRule="auto"/>
    </w:pPr>
    <w:rPr>
      <w:rFonts w:eastAsiaTheme="minorHAnsi"/>
      <w:lang w:eastAsia="en-US"/>
    </w:rPr>
  </w:style>
  <w:style w:type="paragraph" w:customStyle="1" w:styleId="A0E43FEA0CD24F81B27D87D436634FBB">
    <w:name w:val="A0E43FEA0CD24F81B27D87D436634FBB"/>
    <w:rsid w:val="001050F6"/>
    <w:pPr>
      <w:spacing w:after="160" w:line="259" w:lineRule="auto"/>
    </w:pPr>
    <w:rPr>
      <w:lang w:val="en-US" w:eastAsia="en-US"/>
    </w:rPr>
  </w:style>
  <w:style w:type="paragraph" w:customStyle="1" w:styleId="DB3FD3C6533C4028ADEC91FB5FE8890B">
    <w:name w:val="DB3FD3C6533C4028ADEC91FB5FE8890B"/>
    <w:rsid w:val="00F076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877</Words>
  <Characters>4652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Fossum-Raunehaug</dc:creator>
  <cp:lastModifiedBy>Line Oksnes</cp:lastModifiedBy>
  <cp:revision>23</cp:revision>
  <cp:lastPrinted>2015-07-02T14:45:00Z</cp:lastPrinted>
  <dcterms:created xsi:type="dcterms:W3CDTF">2016-01-13T15:05:00Z</dcterms:created>
  <dcterms:modified xsi:type="dcterms:W3CDTF">2018-03-28T07:28:00Z</dcterms:modified>
</cp:coreProperties>
</file>