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B9" w:rsidRDefault="00AF1FF3" w:rsidP="004C74FD">
      <w:pPr>
        <w:spacing w:after="0"/>
        <w:rPr>
          <w:rFonts w:ascii="Arial" w:hAnsi="Arial" w:cs="Arial"/>
          <w:b/>
          <w:bCs/>
          <w:color w:val="009A81"/>
          <w:sz w:val="28"/>
          <w:szCs w:val="28"/>
        </w:rPr>
      </w:pPr>
      <w:r w:rsidRPr="00300A96">
        <w:rPr>
          <w:noProof/>
          <w:lang w:eastAsia="nb-NO"/>
        </w:rPr>
        <w:drawing>
          <wp:inline distT="0" distB="0" distL="0" distR="0" wp14:anchorId="6B138906" wp14:editId="677C8DDC">
            <wp:extent cx="4290060" cy="1122662"/>
            <wp:effectExtent l="0" t="0" r="0" b="190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70" cy="11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3" w:rsidRPr="00D84A0C" w:rsidRDefault="00B406B9" w:rsidP="004C74FD">
      <w:pPr>
        <w:spacing w:after="0"/>
      </w:pPr>
      <w:r>
        <w:rPr>
          <w:rFonts w:ascii="Arial" w:hAnsi="Arial" w:cs="Arial"/>
          <w:b/>
          <w:bCs/>
          <w:color w:val="009A81"/>
          <w:sz w:val="28"/>
          <w:szCs w:val="28"/>
        </w:rPr>
        <w:t xml:space="preserve">SKJEMA 2.1.1 </w:t>
      </w:r>
      <w:r w:rsidR="002D6ED6">
        <w:rPr>
          <w:rFonts w:ascii="Arial" w:hAnsi="Arial" w:cs="Arial"/>
          <w:b/>
          <w:bCs/>
          <w:color w:val="009A81"/>
          <w:sz w:val="28"/>
          <w:szCs w:val="28"/>
        </w:rPr>
        <w:tab/>
      </w:r>
      <w:r w:rsidR="005B0DEB">
        <w:rPr>
          <w:rFonts w:ascii="Arial" w:hAnsi="Arial" w:cs="Arial"/>
          <w:b/>
          <w:bCs/>
          <w:color w:val="009A81"/>
          <w:sz w:val="28"/>
          <w:szCs w:val="28"/>
        </w:rPr>
        <w:t>F</w:t>
      </w:r>
      <w:r w:rsidR="004C74FD">
        <w:rPr>
          <w:rFonts w:ascii="Arial" w:hAnsi="Arial" w:cs="Arial"/>
          <w:b/>
          <w:bCs/>
          <w:color w:val="009A81"/>
          <w:sz w:val="32"/>
          <w:szCs w:val="32"/>
        </w:rPr>
        <w:t>ra</w:t>
      </w:r>
      <w:r w:rsidR="006C449E" w:rsidRPr="005B0DEB">
        <w:rPr>
          <w:rFonts w:ascii="Arial" w:hAnsi="Arial" w:cs="Arial"/>
          <w:b/>
          <w:bCs/>
          <w:color w:val="009A81"/>
          <w:sz w:val="32"/>
          <w:szCs w:val="32"/>
        </w:rPr>
        <w:t>mdriftsrapport</w:t>
      </w:r>
      <w:r w:rsidR="00CA4D6D">
        <w:rPr>
          <w:rFonts w:ascii="Arial" w:hAnsi="Arial" w:cs="Arial"/>
          <w:b/>
          <w:bCs/>
          <w:color w:val="009A81"/>
          <w:sz w:val="32"/>
          <w:szCs w:val="32"/>
        </w:rPr>
        <w:t xml:space="preserve"> </w:t>
      </w:r>
      <w:r w:rsidR="003229DF">
        <w:rPr>
          <w:rFonts w:ascii="Arial" w:hAnsi="Arial" w:cs="Arial"/>
          <w:b/>
          <w:bCs/>
          <w:color w:val="009A81"/>
          <w:sz w:val="32"/>
          <w:szCs w:val="32"/>
        </w:rPr>
        <w:t>for ph.d.-kandidat</w:t>
      </w:r>
    </w:p>
    <w:p w:rsidR="00300A96" w:rsidRPr="00A93C06" w:rsidRDefault="004B38EB" w:rsidP="00D84A0C">
      <w:pPr>
        <w:spacing w:after="0" w:line="240" w:lineRule="auto"/>
        <w:rPr>
          <w:b/>
        </w:rPr>
      </w:pP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I avtaleperioden skal ph.d.-kandidaten, innen frist satt av </w:t>
      </w:r>
      <w:r w:rsidR="00A63DE3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fakultetet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, årlig le</w:t>
      </w:r>
      <w:r w:rsidR="004C74FD"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vere skriftlige rapporter om fra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mdriften i ph.d.-utdanningen. Utdanningsplanen brukes som utgangspunkt. </w:t>
      </w:r>
      <w:r w:rsidR="004C74FD"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Fra</w:t>
      </w:r>
      <w:r w:rsidR="0048790C"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mdrifts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softHyphen/>
      </w:r>
      <w:r w:rsidR="0048790C"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rapport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en </w:t>
      </w:r>
      <w:r w:rsidR="0048790C"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sendes til 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ph.d.-kontakt</w:t>
      </w:r>
      <w:r w:rsidR="00776948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softHyphen/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personen ved </w:t>
      </w:r>
      <w:r w:rsidR="00A63DE3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fakultetet</w:t>
      </w:r>
      <w:r w:rsidR="00776948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. 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Rapportene behandles konfidensielt dersom opplysningene tilsier det. </w:t>
      </w:r>
      <w:r w:rsidR="00A63DE3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Fakultetene 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skal ha rutiner for å følge opp eventuelle mangler som avdekkes.</w:t>
      </w:r>
      <w:r w:rsidRPr="00D84A0C">
        <w:rPr>
          <w:rFonts w:ascii="Cambria" w:eastAsia="Times New Roman" w:hAnsi="Cambria" w:cs="Times New Roman"/>
          <w:kern w:val="3"/>
          <w:sz w:val="20"/>
          <w:szCs w:val="20"/>
          <w:lang w:eastAsia="nb-NO"/>
        </w:rPr>
        <w:br/>
      </w:r>
      <w:r>
        <w:rPr>
          <w:rFonts w:ascii="Cambria" w:eastAsia="Times New Roman" w:hAnsi="Cambria" w:cs="Times New Roman"/>
          <w:kern w:val="3"/>
          <w:lang w:eastAsia="nb-NO"/>
        </w:rPr>
        <w:br/>
      </w:r>
      <w:r w:rsidR="00EF06AD" w:rsidRPr="00EF06AD">
        <w:rPr>
          <w:rFonts w:ascii="Arial" w:eastAsia="Times New Roman" w:hAnsi="Arial" w:cs="Arial"/>
          <w:b/>
          <w:bCs/>
          <w:color w:val="009A81"/>
          <w:sz w:val="24"/>
          <w:szCs w:val="24"/>
          <w:lang w:eastAsia="nb-NO"/>
        </w:rPr>
        <w:t>DEL 1 Framdriften</w:t>
      </w:r>
      <w:r w:rsidR="00EF06AD" w:rsidRPr="00EF06AD">
        <w:rPr>
          <w:rFonts w:ascii="Cambria" w:eastAsia="Times New Roman" w:hAnsi="Cambria" w:cs="Times New Roman"/>
          <w:b/>
          <w:sz w:val="24"/>
          <w:szCs w:val="24"/>
          <w:lang w:eastAsia="nb-NO"/>
        </w:rPr>
        <w:t xml:space="preserve"> </w:t>
      </w:r>
      <w:r w:rsidR="00EF06AD">
        <w:rPr>
          <w:rFonts w:ascii="Cambria" w:eastAsia="Times New Roman" w:hAnsi="Cambria" w:cs="Times New Roman"/>
          <w:b/>
          <w:sz w:val="24"/>
          <w:szCs w:val="24"/>
          <w:lang w:eastAsia="nb-NO"/>
        </w:rPr>
        <w:br/>
      </w:r>
      <w:r w:rsidR="003229DF" w:rsidRPr="00EF06AD">
        <w:rPr>
          <w:rFonts w:ascii="Cambria" w:hAnsi="Cambria"/>
          <w:sz w:val="20"/>
          <w:szCs w:val="20"/>
        </w:rPr>
        <w:t>Denne delen fylle</w:t>
      </w:r>
      <w:r w:rsidR="00776948">
        <w:rPr>
          <w:rFonts w:ascii="Cambria" w:hAnsi="Cambria"/>
          <w:sz w:val="20"/>
          <w:szCs w:val="20"/>
        </w:rPr>
        <w:t>r p</w:t>
      </w:r>
      <w:r w:rsidR="003229DF" w:rsidRPr="00EF06AD">
        <w:rPr>
          <w:rFonts w:ascii="Cambria" w:hAnsi="Cambria"/>
          <w:sz w:val="20"/>
          <w:szCs w:val="20"/>
        </w:rPr>
        <w:t xml:space="preserve">h.d.-kandidaten </w:t>
      </w:r>
      <w:r w:rsidR="003229DF">
        <w:rPr>
          <w:rFonts w:ascii="Cambria" w:hAnsi="Cambria"/>
          <w:sz w:val="20"/>
          <w:szCs w:val="20"/>
        </w:rPr>
        <w:t xml:space="preserve">og hovedveilederen </w:t>
      </w:r>
      <w:r w:rsidR="00776948">
        <w:rPr>
          <w:rFonts w:ascii="Cambria" w:hAnsi="Cambria"/>
          <w:sz w:val="20"/>
          <w:szCs w:val="20"/>
        </w:rPr>
        <w:t xml:space="preserve">ut </w:t>
      </w:r>
      <w:r w:rsidR="003229DF">
        <w:rPr>
          <w:rFonts w:ascii="Cambria" w:hAnsi="Cambria"/>
          <w:sz w:val="20"/>
          <w:szCs w:val="20"/>
        </w:rPr>
        <w:t>i samarbeid</w:t>
      </w:r>
      <w:r w:rsidR="003229DF" w:rsidRPr="00EF06AD">
        <w:rPr>
          <w:rFonts w:ascii="Cambria" w:hAnsi="Cambria"/>
          <w:sz w:val="20"/>
          <w:szCs w:val="20"/>
        </w:rPr>
        <w:t>.</w:t>
      </w:r>
      <w:r w:rsidR="003229DF" w:rsidRPr="00EF06AD">
        <w:rPr>
          <w:rFonts w:ascii="Cambria" w:hAnsi="Cambria"/>
          <w:sz w:val="20"/>
          <w:szCs w:val="20"/>
        </w:rPr>
        <w:br/>
      </w:r>
      <w:r w:rsidR="00EF06AD" w:rsidRPr="00EF06AD">
        <w:rPr>
          <w:rFonts w:ascii="Cambria" w:eastAsia="Times New Roman" w:hAnsi="Cambria" w:cs="Times New Roman"/>
          <w:b/>
          <w:lang w:eastAsia="nb-NO"/>
        </w:rPr>
        <w:br/>
      </w:r>
      <w:r w:rsidR="00571C76" w:rsidRPr="00A93C06">
        <w:rPr>
          <w:rFonts w:ascii="Cambria" w:hAnsi="Cambria"/>
          <w:b/>
        </w:rPr>
        <w:t>PH.D.-KANDITAT: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976"/>
        <w:gridCol w:w="2411"/>
        <w:gridCol w:w="1559"/>
        <w:gridCol w:w="1701"/>
      </w:tblGrid>
      <w:tr w:rsidR="00571C76" w:rsidRPr="00A93C06" w:rsidTr="00FE0309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571C76" w:rsidRPr="00A93C06" w:rsidRDefault="00571C76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hAnsi="Cambria"/>
                <w:sz w:val="20"/>
                <w:szCs w:val="20"/>
              </w:rPr>
              <w:t>Etternavn:</w:t>
            </w:r>
          </w:p>
        </w:tc>
        <w:tc>
          <w:tcPr>
            <w:tcW w:w="2976" w:type="dxa"/>
            <w:vAlign w:val="center"/>
          </w:tcPr>
          <w:p w:rsidR="00571C76" w:rsidRPr="00A93C06" w:rsidRDefault="00571C76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571C76" w:rsidRPr="00A93C06" w:rsidRDefault="00571C76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hAnsi="Cambria"/>
                <w:sz w:val="20"/>
                <w:szCs w:val="20"/>
              </w:rPr>
              <w:t>Fornavn og mellomnavn:</w:t>
            </w:r>
          </w:p>
        </w:tc>
        <w:tc>
          <w:tcPr>
            <w:tcW w:w="3260" w:type="dxa"/>
            <w:gridSpan w:val="2"/>
            <w:vAlign w:val="center"/>
          </w:tcPr>
          <w:p w:rsidR="00DE67DC" w:rsidRPr="00A93C06" w:rsidRDefault="00DE67DC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E67DC" w:rsidRPr="00A93C06" w:rsidTr="00DE67DC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DE67DC" w:rsidRPr="00A93C06" w:rsidRDefault="00DE67DC" w:rsidP="00DE67DC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</w:t>
            </w:r>
            <w:r w:rsidRPr="00A93C06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DE67DC" w:rsidRPr="00A93C06" w:rsidRDefault="00DE67DC" w:rsidP="00DE67DC">
            <w:pPr>
              <w:spacing w:after="0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Fakultet"/>
                <w:tag w:val="Fakultet"/>
                <w:id w:val="1500390629"/>
                <w:placeholder>
                  <w:docPart w:val="EC6812CF331543E4806A8F8792D3E871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A93C06"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 xml:space="preserve">Velg et </w:t>
                </w:r>
                <w:r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>fakultet</w:t>
                </w:r>
              </w:sdtContent>
            </w:sdt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E67DC" w:rsidRPr="00C90E8A" w:rsidRDefault="00DE67DC" w:rsidP="00DE67DC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Rapporteringsp</w:t>
            </w:r>
            <w:r w:rsidRPr="00C90E8A">
              <w:rPr>
                <w:rFonts w:ascii="Cambria" w:hAnsi="Cambria"/>
                <w:sz w:val="20"/>
                <w:szCs w:val="20"/>
              </w:rPr>
              <w:t>eriode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E67DC" w:rsidRPr="00A93C06" w:rsidRDefault="00DE67DC" w:rsidP="00DE67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F.o.m: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-141824318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</w:p>
        </w:tc>
        <w:tc>
          <w:tcPr>
            <w:tcW w:w="1701" w:type="dxa"/>
            <w:vAlign w:val="center"/>
          </w:tcPr>
          <w:p w:rsidR="00DE67DC" w:rsidRPr="00A93C06" w:rsidRDefault="00DE67DC" w:rsidP="00DE67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T.o.m.: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-52609821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</w:p>
        </w:tc>
      </w:tr>
      <w:tr w:rsidR="00DE67DC" w:rsidRPr="00A93C06" w:rsidTr="00C059B2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DE67DC" w:rsidRPr="00FE0309" w:rsidRDefault="00DE67DC" w:rsidP="00DE67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hAnsi="Cambria"/>
                <w:sz w:val="20"/>
                <w:szCs w:val="20"/>
              </w:rPr>
              <w:t>Program: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1EB93959A9FC4CC79A809926D4357032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Content>
            <w:tc>
              <w:tcPr>
                <w:tcW w:w="2976" w:type="dxa"/>
                <w:vAlign w:val="center"/>
              </w:tcPr>
              <w:p w:rsidR="00DE67DC" w:rsidRDefault="00DE67DC" w:rsidP="00DE67DC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</w:rPr>
                </w:pPr>
                <w:r w:rsidRPr="00193AA0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Velg et program</w:t>
                </w:r>
              </w:p>
            </w:tc>
          </w:sdtContent>
        </w:sdt>
        <w:tc>
          <w:tcPr>
            <w:tcW w:w="2411" w:type="dxa"/>
            <w:shd w:val="clear" w:color="auto" w:fill="DEEAF6" w:themeFill="accent1" w:themeFillTint="33"/>
            <w:vAlign w:val="center"/>
          </w:tcPr>
          <w:p w:rsidR="00DE67DC" w:rsidRDefault="00DE67DC" w:rsidP="00DE67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Hovedveileder:</w:t>
            </w:r>
          </w:p>
        </w:tc>
        <w:tc>
          <w:tcPr>
            <w:tcW w:w="3260" w:type="dxa"/>
            <w:gridSpan w:val="2"/>
            <w:vAlign w:val="center"/>
          </w:tcPr>
          <w:p w:rsidR="00DE67DC" w:rsidRDefault="00DE67DC" w:rsidP="00DE67DC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</w:rPr>
            </w:pPr>
          </w:p>
        </w:tc>
      </w:tr>
    </w:tbl>
    <w:p w:rsidR="00AB6DEF" w:rsidRPr="006C449E" w:rsidRDefault="004C74FD" w:rsidP="00EC7238">
      <w:pPr>
        <w:keepLines/>
        <w:shd w:val="clear" w:color="auto" w:fill="FFFFFF"/>
        <w:spacing w:line="240" w:lineRule="auto"/>
        <w:ind w:right="-285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nb-NO"/>
        </w:rPr>
      </w:pPr>
      <w:r w:rsidRPr="00122996">
        <w:rPr>
          <w:rFonts w:ascii="Arial" w:eastAsia="Times New Roman" w:hAnsi="Arial" w:cs="Arial"/>
          <w:b/>
          <w:bCs/>
          <w:color w:val="009A81"/>
          <w:lang w:eastAsia="nb-NO"/>
        </w:rPr>
        <w:br/>
      </w:r>
      <w:r w:rsidR="006845D0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Før opp </w:t>
      </w:r>
      <w:r w:rsidR="00F26147" w:rsidRPr="00F26147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aktivitetene/milepælene</w:t>
      </w:r>
      <w:r w:rsidR="00AB6DEF" w:rsidRPr="00F26147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 fra utdanningsplanen</w:t>
      </w:r>
      <w:r w:rsidR="00D8095D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, for eksempel e</w:t>
      </w:r>
      <w:r w:rsidR="00D8095D" w:rsidRPr="00D8095D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ksperimentelt arbeid, innsamling av data, analyser, utenlandsopphold, skrivearbeid, faglig(e) bidrag på konferanser osv., </w:t>
      </w:r>
      <w:r w:rsidR="006F21A4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og</w:t>
      </w:r>
      <w:r w:rsidR="00AB6DEF" w:rsidRPr="00F26147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 tidspunkt</w:t>
      </w:r>
      <w:r w:rsidR="006F21A4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ene</w:t>
      </w:r>
      <w:r w:rsidR="00AB6DEF" w:rsidRPr="00F26147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 for gjennomføring</w:t>
      </w:r>
      <w:r w:rsidR="00D8095D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 xml:space="preserve"> / </w:t>
      </w:r>
      <w:r w:rsidR="00AB6DEF" w:rsidRPr="00F26147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fullføri</w:t>
      </w:r>
      <w:r w:rsidR="00D8095D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ng. S</w:t>
      </w:r>
      <w:r w:rsidR="00EC7238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ett inn flere linjer ved behov.</w:t>
      </w:r>
    </w:p>
    <w:tbl>
      <w:tblPr>
        <w:tblW w:w="9624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9"/>
        <w:gridCol w:w="2229"/>
        <w:gridCol w:w="2410"/>
        <w:gridCol w:w="2551"/>
      </w:tblGrid>
      <w:tr w:rsidR="00AB6DEF" w:rsidRPr="00DE7811" w:rsidTr="00AE3E10">
        <w:trPr>
          <w:trHeight w:val="291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DE7811" w:rsidRDefault="00CE7D80" w:rsidP="00CE7D80">
            <w:pPr>
              <w:pStyle w:val="Skjematekst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AKTIVITETER/MILEPÆLER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DE7811" w:rsidRDefault="00AB6DEF" w:rsidP="00AB6DEF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DE7811">
              <w:rPr>
                <w:rFonts w:ascii="Cambria" w:hAnsi="Cambria"/>
                <w:b/>
                <w:sz w:val="20"/>
                <w:szCs w:val="20"/>
              </w:rPr>
              <w:t>Planlagt: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DE7811" w:rsidRDefault="00CE7D80" w:rsidP="000D53DA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  <w:r w:rsidR="00AB6DEF" w:rsidRPr="00DE7811">
              <w:rPr>
                <w:rFonts w:ascii="Cambria" w:hAnsi="Cambria"/>
                <w:b/>
                <w:sz w:val="20"/>
                <w:szCs w:val="20"/>
              </w:rPr>
              <w:t>ullført:</w:t>
            </w:r>
          </w:p>
        </w:tc>
      </w:tr>
      <w:tr w:rsidR="00AB6DEF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DE7811" w:rsidRDefault="00AB6DEF" w:rsidP="00AB6DEF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Startseminar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DE7811" w:rsidRDefault="00CE7D80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158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642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D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B400D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418564140"/>
                <w:placeholder>
                  <w:docPart w:val="144709DBE65D4A64ADF834B7C0F3CF0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DE7811" w:rsidRDefault="00AB6DEF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801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867DDB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408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D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="00EB400D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9240823"/>
                <w:placeholder>
                  <w:docPart w:val="763609F243024F769582103332A153A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2229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6468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562261200"/>
                <w:placeholder>
                  <w:docPart w:val="C620DD5DA61A48E28A8E65EEC6DD929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033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02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137485141"/>
                <w:placeholder>
                  <w:docPart w:val="C76FD9B8F2A0483997B73ED670ED354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329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611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365210647"/>
                <w:placeholder>
                  <w:docPart w:val="CE0D834DDA0F431C9ACF106FB7ACA07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9910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297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70871468"/>
                <w:placeholder>
                  <w:docPart w:val="B1E86351CC6E4A798A0E800842102A3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0467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1457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22763751"/>
                <w:placeholder>
                  <w:docPart w:val="F39C6B0A3CA94EFD8443878ADF7E747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011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547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47976215"/>
                <w:placeholder>
                  <w:docPart w:val="2ECDB77A8E174E80BE48A69C76CE95B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453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0285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890032333"/>
                <w:placeholder>
                  <w:docPart w:val="26DECFBEE3CF4392A3AE13B59533A65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902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168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62315891"/>
                <w:placeholder>
                  <w:docPart w:val="AF27FA1C934F4AD4A6A29735DF796B4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Midtveis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>-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evaluering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066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9956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03188298"/>
                <w:placeholder>
                  <w:docPart w:val="8E5D351F8E744CD8920B21DD539069A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1388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688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39837641"/>
                <w:placeholder>
                  <w:docPart w:val="A59BC95FB47C4FD0B5376044DD7E46F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630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771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614598364"/>
                <w:placeholder>
                  <w:docPart w:val="DFB060B4CDC942CC8FCABE7B64FF8F9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472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99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591748989"/>
                <w:placeholder>
                  <w:docPart w:val="415F49C0DDCD499C8598B5B61C22CEE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26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3967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799603143"/>
                <w:placeholder>
                  <w:docPart w:val="1967C53BBCC7482386A5302803DD4A7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566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526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775247437"/>
                <w:placeholder>
                  <w:docPart w:val="3C9EF840F8AE40E9ADBCD8965EE4630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555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509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24112269"/>
                <w:placeholder>
                  <w:docPart w:val="02C81CAAB91841BF9BE0BADC47F5B9C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27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13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52174235"/>
                <w:placeholder>
                  <w:docPart w:val="8D20AD7498D74DF6BFB1E7583B4D6DA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37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051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330453387"/>
                <w:placeholder>
                  <w:docPart w:val="A0C563EB7E2B4084843A37537EFB6A0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1147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217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10955595"/>
                <w:placeholder>
                  <w:docPart w:val="4BB83A0C750540759D210514D7B5713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Sluttseminar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9795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279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66136017"/>
                <w:placeholder>
                  <w:docPart w:val="710148EE89074567BCC81DE9C2A36AC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728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56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35983256"/>
                <w:placeholder>
                  <w:docPart w:val="B588DBE2A13D4E0E922CD2B190CEF10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142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637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466439918"/>
                <w:placeholder>
                  <w:docPart w:val="95B953B9EFC64C9E88E169C49D818A0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07001771"/>
                <w:placeholder>
                  <w:docPart w:val="50409B061BEF4B8197887CF281DB7E0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53"/>
        </w:trPr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EB400D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DE7811">
              <w:rPr>
                <w:rFonts w:ascii="Cambria" w:hAnsi="Cambria"/>
              </w:rPr>
              <w:t xml:space="preserve">PLIKTARBEID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EB400D">
            <w:pPr>
              <w:pStyle w:val="Skjemaoverskrifter"/>
              <w:spacing w:line="276" w:lineRule="auto"/>
              <w:ind w:left="720"/>
              <w:rPr>
                <w:rFonts w:ascii="Cambria" w:hAnsi="Cambria"/>
                <w:caps w:val="0"/>
              </w:rPr>
            </w:pPr>
          </w:p>
        </w:tc>
      </w:tr>
      <w:tr w:rsidR="00EB400D" w:rsidRPr="00026260" w:rsidTr="00EC7238">
        <w:trPr>
          <w:trHeight w:val="53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hAnsi="Cambria"/>
                <w:b w:val="0"/>
                <w:caps w:val="0"/>
              </w:rPr>
              <w:t>Type pliktarbeid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hAnsi="Cambria"/>
                <w:b w:val="0"/>
                <w:caps w:val="0"/>
              </w:rPr>
              <w:t>Andel av arbeidstid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hAnsi="Cambria"/>
                <w:b w:val="0"/>
                <w:caps w:val="0"/>
              </w:rPr>
              <w:t>Pliktarbeid utføres ved (arbeidssted)</w:t>
            </w:r>
          </w:p>
        </w:tc>
      </w:tr>
      <w:tr w:rsidR="00EB400D" w:rsidRPr="00026260" w:rsidTr="00EC7238">
        <w:trPr>
          <w:trHeight w:val="288"/>
        </w:trPr>
        <w:tc>
          <w:tcPr>
            <w:tcW w:w="2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hAnsi="Cambria"/>
                <w:sz w:val="20"/>
                <w:szCs w:val="20"/>
              </w:rPr>
              <w:t xml:space="preserve">Undervisning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br/>
            </w:r>
            <w:r w:rsidRPr="00026260">
              <w:rPr>
                <w:rFonts w:ascii="Cambria" w:hAnsi="Cambria"/>
                <w:sz w:val="20"/>
                <w:szCs w:val="20"/>
              </w:rPr>
              <w:t xml:space="preserve">Klinisk arbeid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sz w:val="20"/>
                <w:szCs w:val="20"/>
              </w:rPr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026260">
              <w:rPr>
                <w:rFonts w:ascii="Cambria" w:hAnsi="Cambria"/>
                <w:sz w:val="20"/>
                <w:szCs w:val="20"/>
              </w:rPr>
              <w:t xml:space="preserve"> %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4C74FD">
              <w:rPr>
                <w:rFonts w:ascii="Cambria" w:hAnsi="Cambria"/>
                <w:b/>
                <w:sz w:val="12"/>
                <w:szCs w:val="12"/>
              </w:rPr>
              <w:br/>
            </w:r>
            <w:r w:rsidRPr="00026260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b/>
                <w:sz w:val="20"/>
                <w:szCs w:val="20"/>
              </w:rPr>
            </w:r>
            <w:r w:rsidRPr="00026260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r w:rsidRPr="00026260">
              <w:rPr>
                <w:rFonts w:ascii="Cambria" w:hAnsi="Cambria"/>
                <w:sz w:val="20"/>
                <w:szCs w:val="20"/>
              </w:rPr>
              <w:t xml:space="preserve"> %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sz w:val="20"/>
                <w:szCs w:val="20"/>
              </w:rPr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4C74FD">
              <w:rPr>
                <w:rFonts w:ascii="Cambria" w:hAnsi="Cambria"/>
                <w:sz w:val="12"/>
                <w:szCs w:val="12"/>
              </w:rPr>
              <w:br/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sz w:val="20"/>
                <w:szCs w:val="20"/>
              </w:rPr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B400D" w:rsidRPr="00026260" w:rsidTr="00EC7238">
        <w:trPr>
          <w:trHeight w:val="287"/>
        </w:trPr>
        <w:tc>
          <w:tcPr>
            <w:tcW w:w="239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hAnsi="Cambria"/>
                <w:b w:val="0"/>
                <w:caps w:val="0"/>
              </w:rPr>
              <w:t>Annet arbeid, spesifiser:</w:t>
            </w:r>
            <w:r w:rsidRPr="00026260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026260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hAnsi="Cambria"/>
              </w:rPr>
              <w:instrText xml:space="preserve"> FORMTEXT </w:instrText>
            </w:r>
            <w:r w:rsidRPr="00026260">
              <w:rPr>
                <w:rFonts w:ascii="Cambria" w:hAnsi="Cambria"/>
              </w:rPr>
            </w:r>
            <w:r w:rsidRPr="00026260">
              <w:rPr>
                <w:rFonts w:ascii="Cambria" w:hAnsi="Cambria"/>
              </w:rPr>
              <w:fldChar w:fldCharType="separate"/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</w:rPr>
              <w:fldChar w:fldCharType="end"/>
            </w:r>
          </w:p>
        </w:tc>
      </w:tr>
      <w:tr w:rsidR="00EB400D" w:rsidRPr="00D46122" w:rsidTr="00EC7238">
        <w:trPr>
          <w:trHeight w:val="28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D46122" w:rsidRDefault="00EB400D" w:rsidP="00EB400D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372433">
              <w:rPr>
                <w:rFonts w:ascii="Cambria" w:hAnsi="Cambria"/>
                <w:caps w:val="0"/>
              </w:rPr>
              <w:t>Kommentarer til pliktarbeidet:</w:t>
            </w:r>
            <w:r w:rsidRPr="00D46122">
              <w:rPr>
                <w:rFonts w:asciiTheme="majorHAnsi" w:hAnsiTheme="majorHAnsi"/>
              </w:rPr>
              <w:t xml:space="preserve"> </w:t>
            </w: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  <w:p w:rsidR="00EB400D" w:rsidRDefault="00EB400D" w:rsidP="00EB400D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</w:p>
        </w:tc>
      </w:tr>
      <w:tr w:rsidR="00EB400D" w:rsidRPr="00DE7811" w:rsidTr="00AE3E10">
        <w:trPr>
          <w:trHeight w:val="291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EB400D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 w:val="0"/>
              </w:rPr>
            </w:pPr>
            <w:r w:rsidRPr="004C74FD">
              <w:rPr>
                <w:rFonts w:ascii="Cambria" w:hAnsi="Cambria"/>
                <w:caps w:val="0"/>
              </w:rPr>
              <w:t>UTENLANDSOPPHOLD over 3 måneder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AE3E10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DE7811">
              <w:rPr>
                <w:rFonts w:ascii="Cambria" w:hAnsi="Cambria"/>
                <w:b/>
                <w:sz w:val="20"/>
                <w:szCs w:val="20"/>
              </w:rPr>
              <w:t>Planlagt</w:t>
            </w:r>
            <w:r w:rsidR="00AE3E1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E3E10" w:rsidRPr="00AE3E10">
              <w:rPr>
                <w:rFonts w:ascii="Cambria" w:hAnsi="Cambria"/>
                <w:sz w:val="20"/>
                <w:szCs w:val="20"/>
              </w:rPr>
              <w:t>(f.o.m.- t.o.m.)</w:t>
            </w:r>
            <w:r w:rsidRPr="00AE3E1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DC2E54" w:rsidP="00EB400D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  <w:r w:rsidR="00EB400D" w:rsidRPr="00DE7811">
              <w:rPr>
                <w:rFonts w:ascii="Cambria" w:hAnsi="Cambria"/>
                <w:b/>
                <w:sz w:val="20"/>
                <w:szCs w:val="20"/>
              </w:rPr>
              <w:t>ullført</w:t>
            </w:r>
            <w:r w:rsidR="00AE3E1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E3E10" w:rsidRPr="00AE3E10">
              <w:rPr>
                <w:rFonts w:ascii="Cambria" w:hAnsi="Cambria"/>
                <w:sz w:val="20"/>
                <w:szCs w:val="20"/>
              </w:rPr>
              <w:t>(f.o.m.- t.o.m.)</w:t>
            </w:r>
            <w:r w:rsidR="00AE3E10" w:rsidRPr="00AE3E1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AE3E10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hAnsi="Cambria"/>
                <w:sz w:val="20"/>
                <w:szCs w:val="20"/>
                <w:lang w:val="nn-NO"/>
              </w:rPr>
              <w:t>Institusjon/land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19389498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  <w:r>
              <w:rPr>
                <w:rFonts w:ascii="Cambria" w:hAnsi="Cambria"/>
                <w:b/>
                <w:color w:val="0000FF"/>
              </w:rPr>
              <w:t xml:space="preserve"> </w:t>
            </w:r>
            <w:r w:rsidRPr="00AE3E10">
              <w:rPr>
                <w:rFonts w:ascii="Cambria" w:hAnsi="Cambria"/>
                <w:sz w:val="20"/>
                <w:szCs w:val="20"/>
                <w:lang w:val="nn-NO"/>
              </w:rPr>
              <w:t>til</w:t>
            </w:r>
            <w:r>
              <w:rPr>
                <w:rFonts w:ascii="Cambria" w:hAnsi="Cambria"/>
                <w:b/>
                <w:color w:val="0000FF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76889736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186478614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  <w:r>
              <w:rPr>
                <w:rFonts w:ascii="Cambria" w:hAnsi="Cambria"/>
                <w:b/>
                <w:color w:val="0000FF"/>
              </w:rPr>
              <w:t xml:space="preserve"> </w:t>
            </w:r>
            <w:r w:rsidRPr="00AE3E10">
              <w:rPr>
                <w:rFonts w:ascii="Cambria" w:hAnsi="Cambria"/>
                <w:sz w:val="20"/>
                <w:szCs w:val="20"/>
                <w:lang w:val="nn-NO"/>
              </w:rPr>
              <w:t>til</w:t>
            </w:r>
            <w:r>
              <w:rPr>
                <w:rFonts w:ascii="Cambria" w:hAnsi="Cambria"/>
                <w:b/>
                <w:color w:val="0000FF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1502929073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</w:p>
        </w:tc>
      </w:tr>
      <w:tr w:rsidR="00AE3E10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hAnsi="Cambria"/>
                <w:sz w:val="20"/>
                <w:szCs w:val="20"/>
                <w:lang w:val="nn-NO"/>
              </w:rPr>
              <w:t>Institusjon/land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-1785330853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  <w:r>
              <w:rPr>
                <w:rFonts w:ascii="Cambria" w:hAnsi="Cambria"/>
                <w:b/>
                <w:color w:val="0000FF"/>
              </w:rPr>
              <w:t xml:space="preserve"> </w:t>
            </w:r>
            <w:r w:rsidRPr="00AE3E10">
              <w:rPr>
                <w:rFonts w:ascii="Cambria" w:hAnsi="Cambria"/>
                <w:sz w:val="20"/>
                <w:szCs w:val="20"/>
                <w:lang w:val="nn-NO"/>
              </w:rPr>
              <w:t>til</w:t>
            </w:r>
            <w:r>
              <w:rPr>
                <w:rFonts w:ascii="Cambria" w:hAnsi="Cambria"/>
                <w:b/>
                <w:color w:val="0000FF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34490624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-140067230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  <w:r>
              <w:rPr>
                <w:rFonts w:ascii="Cambria" w:hAnsi="Cambria"/>
                <w:b/>
                <w:color w:val="0000FF"/>
              </w:rPr>
              <w:t xml:space="preserve"> </w:t>
            </w:r>
            <w:r w:rsidRPr="00AE3E10">
              <w:rPr>
                <w:rFonts w:ascii="Cambria" w:hAnsi="Cambria"/>
                <w:sz w:val="20"/>
                <w:szCs w:val="20"/>
                <w:lang w:val="nn-NO"/>
              </w:rPr>
              <w:t>til</w:t>
            </w:r>
            <w:r>
              <w:rPr>
                <w:rFonts w:ascii="Cambria" w:hAnsi="Cambria"/>
                <w:b/>
                <w:color w:val="0000FF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70552751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hAnsi="Cambria"/>
                    <w:color w:val="0000FF"/>
                  </w:rPr>
                  <w:t>dato</w:t>
                </w:r>
              </w:sdtContent>
            </w:sdt>
          </w:p>
        </w:tc>
      </w:tr>
      <w:tr w:rsidR="00AE3E10" w:rsidRPr="00DE7811" w:rsidTr="00EC7238">
        <w:trPr>
          <w:trHeight w:val="28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0" w:rsidRPr="00D46122" w:rsidRDefault="00AE3E10" w:rsidP="00AE3E10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372433">
              <w:rPr>
                <w:rFonts w:ascii="Cambria" w:hAnsi="Cambria"/>
                <w:caps w:val="0"/>
              </w:rPr>
              <w:lastRenderedPageBreak/>
              <w:t xml:space="preserve">Kommentarer til </w:t>
            </w:r>
            <w:r>
              <w:rPr>
                <w:rFonts w:ascii="Cambria" w:hAnsi="Cambria"/>
                <w:caps w:val="0"/>
              </w:rPr>
              <w:t>planlagt/fullført utenlandsopphold</w:t>
            </w:r>
            <w:r w:rsidRPr="00372433">
              <w:rPr>
                <w:rFonts w:ascii="Cambria" w:hAnsi="Cambria"/>
                <w:caps w:val="0"/>
              </w:rPr>
              <w:t>:</w:t>
            </w:r>
            <w:r w:rsidRPr="00D46122">
              <w:rPr>
                <w:rFonts w:asciiTheme="majorHAnsi" w:hAnsiTheme="majorHAnsi"/>
              </w:rPr>
              <w:t xml:space="preserve"> </w:t>
            </w: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</w:tr>
    </w:tbl>
    <w:p w:rsidR="004C74FD" w:rsidRDefault="004C74FD" w:rsidP="00AB6DEF">
      <w:pPr>
        <w:rPr>
          <w:rFonts w:ascii="Garamond" w:hAnsi="Garamond"/>
          <w:spacing w:val="-8"/>
        </w:rPr>
      </w:pPr>
    </w:p>
    <w:tbl>
      <w:tblPr>
        <w:tblStyle w:val="TableGrid"/>
        <w:tblW w:w="9634" w:type="dxa"/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134"/>
        <w:gridCol w:w="1701"/>
        <w:gridCol w:w="1701"/>
      </w:tblGrid>
      <w:tr w:rsidR="00CE7D80" w:rsidRPr="00F531EE" w:rsidTr="00BB3026">
        <w:tc>
          <w:tcPr>
            <w:tcW w:w="9634" w:type="dxa"/>
            <w:gridSpan w:val="5"/>
            <w:shd w:val="clear" w:color="auto" w:fill="DEEAF6" w:themeFill="accent1" w:themeFillTint="33"/>
            <w:vAlign w:val="center"/>
          </w:tcPr>
          <w:p w:rsidR="00CE7D80" w:rsidRPr="00F531EE" w:rsidRDefault="00CE7D80" w:rsidP="002D2D8C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EMNER I OPPLÆRINGSDELEN</w:t>
            </w:r>
          </w:p>
        </w:tc>
      </w:tr>
      <w:tr w:rsidR="00DC2E54" w:rsidRPr="00F531EE" w:rsidTr="00BB3026">
        <w:tc>
          <w:tcPr>
            <w:tcW w:w="2547" w:type="dxa"/>
            <w:shd w:val="clear" w:color="auto" w:fill="DEEAF6" w:themeFill="accent1" w:themeFillTint="33"/>
            <w:vAlign w:val="center"/>
          </w:tcPr>
          <w:p w:rsidR="00DC2E54" w:rsidRPr="00AF599E" w:rsidRDefault="00DC2E54" w:rsidP="002D2D8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F599E">
              <w:rPr>
                <w:rFonts w:ascii="Cambria" w:hAnsi="Cambria"/>
                <w:b/>
              </w:rPr>
              <w:t>Emne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C2E54" w:rsidRPr="00AF599E" w:rsidRDefault="00DC2E54" w:rsidP="00DC2E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F599E">
              <w:rPr>
                <w:rFonts w:ascii="Cambria" w:hAnsi="Cambria"/>
                <w:b/>
              </w:rPr>
              <w:t>Lærested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2E54" w:rsidRPr="00AF599E" w:rsidRDefault="002D2D8C" w:rsidP="00DC2E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F599E">
              <w:rPr>
                <w:rFonts w:ascii="Cambria" w:hAnsi="Cambria"/>
                <w:b/>
              </w:rPr>
              <w:t>ECTS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C2E54" w:rsidRPr="00DE7811" w:rsidRDefault="00DC2E54" w:rsidP="00DC2E54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DE7811">
              <w:rPr>
                <w:rFonts w:ascii="Cambria" w:hAnsi="Cambria"/>
                <w:b/>
                <w:sz w:val="20"/>
                <w:szCs w:val="20"/>
              </w:rPr>
              <w:t>Planlagt: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C2E54" w:rsidRPr="00DE7811" w:rsidRDefault="00DC2E54" w:rsidP="00DC2E54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  <w:r w:rsidRPr="00DE7811">
              <w:rPr>
                <w:rFonts w:ascii="Cambria" w:hAnsi="Cambria"/>
                <w:b/>
                <w:sz w:val="20"/>
                <w:szCs w:val="20"/>
              </w:rPr>
              <w:t>ullført:</w:t>
            </w:r>
          </w:p>
        </w:tc>
      </w:tr>
      <w:tr w:rsidR="00DC2E54" w:rsidRPr="00F531EE" w:rsidTr="00BB3026"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2D2D8C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68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D8C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995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621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11574200"/>
                <w:placeholder>
                  <w:docPart w:val="4FB4F842E98A4C3384AA1F1244BB28A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364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138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13310674"/>
                <w:placeholder>
                  <w:docPart w:val="40925E14C2154B15BC11B872864802E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DC2E54" w:rsidRPr="00F531EE" w:rsidTr="00BB3026"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DC2E54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319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9256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980577106"/>
                <w:placeholder>
                  <w:docPart w:val="D41701EA307A4ED68AB71FFA57CD8A0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405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223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771921799"/>
                <w:placeholder>
                  <w:docPart w:val="70A5A3B7E0F045A2BEF2032B59C76D1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DC2E54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DC2E54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448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59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16332002"/>
                <w:placeholder>
                  <w:docPart w:val="7591AE2E94A64DF3B51C801EE965F6D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345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333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510178150"/>
                <w:placeholder>
                  <w:docPart w:val="E17E6C87FBA444F8AD5CBEC8C6E82F9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DC2E54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DC2E54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524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210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96622854"/>
                <w:placeholder>
                  <w:docPart w:val="5742EBE53563452DB421D28BDF4A9B2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30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591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1480177"/>
                <w:placeholder>
                  <w:docPart w:val="2CAF2950A6E243ACB73BBBF338E2F7A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45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408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728722362"/>
                <w:placeholder>
                  <w:docPart w:val="15B0CF2AB1664217AD6073115B58554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662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916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52530328"/>
                <w:placeholder>
                  <w:docPart w:val="8D507DA6A09A46D192A8D66FCA103E2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322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267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657572977"/>
                <w:placeholder>
                  <w:docPart w:val="C5B232FBEA6F4B599B90A90707146DB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015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="00C07621">
              <w:rPr>
                <w:rFonts w:ascii="Cambria" w:hAnsi="Cambria"/>
                <w:sz w:val="20"/>
                <w:szCs w:val="20"/>
                <w:lang w:val="nn-NO"/>
              </w:rPr>
              <w:t>H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927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581963559"/>
                <w:placeholder>
                  <w:docPart w:val="0ECCAAFF88FD4119B4019D246DA70A0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6763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505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795402956"/>
                <w:placeholder>
                  <w:docPart w:val="231AB4585DE74233B58DFFF63E3B89B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001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408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371684970"/>
                <w:placeholder>
                  <w:docPart w:val="0B970C11323B48AC8210A69E78566FB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75046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F4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9955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589269770"/>
                <w:placeholder>
                  <w:docPart w:val="506E4B7FF7864E5A9C65A0BD1FDFE1D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7170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6034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44738145"/>
                <w:placeholder>
                  <w:docPart w:val="E49A7B8679724318B0F07FE3DCAD80E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D2D8C" w:rsidRPr="00D46122" w:rsidTr="00BB3026">
        <w:trPr>
          <w:gridAfter w:val="2"/>
          <w:wAfter w:w="3402" w:type="dxa"/>
        </w:trPr>
        <w:tc>
          <w:tcPr>
            <w:tcW w:w="5098" w:type="dxa"/>
            <w:gridSpan w:val="2"/>
            <w:vAlign w:val="center"/>
          </w:tcPr>
          <w:p w:rsidR="002D2D8C" w:rsidRPr="00AF599E" w:rsidRDefault="002D2D8C" w:rsidP="00FF61C2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AF599E">
              <w:rPr>
                <w:rFonts w:ascii="Cambria" w:hAnsi="Cambria"/>
                <w:b/>
              </w:rPr>
              <w:t>Totalt antall studiepoeng</w:t>
            </w:r>
            <w:r w:rsidRPr="00AF599E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34" w:type="dxa"/>
          </w:tcPr>
          <w:p w:rsidR="002D2D8C" w:rsidRPr="00D46122" w:rsidRDefault="002D2D8C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</w:tbl>
    <w:p w:rsidR="00C07621" w:rsidRDefault="00C07621"/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6845D0" w:rsidRPr="00F531EE" w:rsidTr="00BB3026"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45D0" w:rsidRPr="00F531EE" w:rsidRDefault="006845D0" w:rsidP="006845D0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oppsummering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775"/>
        <w:gridCol w:w="781"/>
        <w:gridCol w:w="4202"/>
        <w:gridCol w:w="2081"/>
      </w:tblGrid>
      <w:tr w:rsidR="00F11FD1" w:rsidRPr="00397E7E" w:rsidTr="00BB3026">
        <w:trPr>
          <w:cantSplit/>
          <w:trHeight w:val="672"/>
        </w:trPr>
        <w:tc>
          <w:tcPr>
            <w:tcW w:w="1795" w:type="dxa"/>
            <w:vMerge w:val="restart"/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 xml:space="preserve">Er framdriften </w:t>
            </w:r>
            <w:r w:rsidR="00297927" w:rsidRPr="003229DF">
              <w:rPr>
                <w:rFonts w:ascii="Cambria" w:hAnsi="Cambria"/>
                <w:bCs/>
                <w:sz w:val="20"/>
                <w:szCs w:val="20"/>
              </w:rPr>
              <w:t xml:space="preserve">i samsvar med </w:t>
            </w:r>
            <w:r w:rsidRPr="003229DF">
              <w:rPr>
                <w:rFonts w:ascii="Cambria" w:hAnsi="Cambria"/>
                <w:bCs/>
                <w:sz w:val="20"/>
                <w:szCs w:val="20"/>
              </w:rPr>
              <w:t>godkjent utdanningsplan?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 xml:space="preserve">Ja   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2295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9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7708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9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sz w:val="20"/>
                <w:szCs w:val="20"/>
              </w:rPr>
              <w:t>Hvis nei, skyldes dette:</w:t>
            </w:r>
          </w:p>
        </w:tc>
        <w:tc>
          <w:tcPr>
            <w:tcW w:w="42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>Endringer i forsknings- og/eller opplæringsdelen?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97E7E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97E7E">
              <w:rPr>
                <w:rFonts w:ascii="Cambria" w:hAnsi="Cambria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2381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97E7E">
              <w:rPr>
                <w:rFonts w:ascii="Cambria" w:hAnsi="Cambria"/>
                <w:bCs/>
                <w:sz w:val="20"/>
                <w:szCs w:val="20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19449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1FD1" w:rsidRPr="00397E7E" w:rsidTr="00BB3026">
        <w:trPr>
          <w:cantSplit/>
          <w:trHeight w:val="672"/>
        </w:trPr>
        <w:tc>
          <w:tcPr>
            <w:tcW w:w="1795" w:type="dxa"/>
            <w:vMerge/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>Forsinkelse?</w:t>
            </w: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97E7E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97E7E">
              <w:rPr>
                <w:rFonts w:ascii="Cambria" w:hAnsi="Cambria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4943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97E7E">
              <w:rPr>
                <w:rFonts w:ascii="Cambria" w:hAnsi="Cambria"/>
                <w:bCs/>
                <w:sz w:val="20"/>
                <w:szCs w:val="20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7991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7927" w:rsidRPr="00397E7E" w:rsidTr="00BB3026">
        <w:trPr>
          <w:cantSplit/>
          <w:trHeight w:val="444"/>
        </w:trPr>
        <w:tc>
          <w:tcPr>
            <w:tcW w:w="75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97927" w:rsidRPr="003229DF" w:rsidRDefault="00297927" w:rsidP="00A63DE3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  <w:r w:rsidRPr="003229DF">
              <w:rPr>
                <w:rFonts w:ascii="Cambria" w:hAnsi="Cambria"/>
                <w:spacing w:val="-8"/>
                <w:sz w:val="20"/>
                <w:szCs w:val="20"/>
              </w:rPr>
              <w:t>Hvis manglende samsvar</w:t>
            </w:r>
            <w:r w:rsidRPr="003229DF">
              <w:rPr>
                <w:rFonts w:ascii="Cambria" w:hAnsi="Cambria"/>
                <w:bCs/>
                <w:spacing w:val="-8"/>
                <w:sz w:val="20"/>
                <w:szCs w:val="20"/>
              </w:rPr>
              <w:t xml:space="preserve"> skyldes endringer i forsknings- og/eller opplæringsdelen,</w:t>
            </w:r>
            <w:r w:rsidRPr="003229D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3229DF">
              <w:rPr>
                <w:rFonts w:ascii="Cambria" w:hAnsi="Cambria"/>
                <w:bCs/>
                <w:sz w:val="20"/>
                <w:szCs w:val="20"/>
              </w:rPr>
              <w:br/>
              <w:t xml:space="preserve">er revidert utdanningsplan levert </w:t>
            </w:r>
            <w:r w:rsidR="00A63DE3">
              <w:rPr>
                <w:rFonts w:ascii="Cambria" w:hAnsi="Cambria"/>
                <w:bCs/>
                <w:sz w:val="20"/>
                <w:szCs w:val="20"/>
              </w:rPr>
              <w:t>fakultetet</w:t>
            </w:r>
            <w:r w:rsidRPr="003229DF">
              <w:rPr>
                <w:rFonts w:ascii="Cambria" w:hAnsi="Cambria"/>
                <w:bCs/>
                <w:sz w:val="20"/>
                <w:szCs w:val="20"/>
              </w:rPr>
              <w:t xml:space="preserve"> for godkjenning?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7927" w:rsidRPr="00397E7E" w:rsidRDefault="00297927" w:rsidP="003229DF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397E7E">
              <w:rPr>
                <w:rFonts w:ascii="Cambria" w:hAnsi="Cambria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4313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97E7E">
              <w:rPr>
                <w:rFonts w:ascii="Cambria" w:hAnsi="Cambria"/>
                <w:bCs/>
                <w:sz w:val="20"/>
                <w:szCs w:val="20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7092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140C" w:rsidRPr="00397E7E" w:rsidTr="00BB3026">
        <w:trPr>
          <w:cantSplit/>
          <w:trHeight w:val="444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3140C" w:rsidRPr="003229DF" w:rsidRDefault="00297927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>Hvis</w:t>
            </w:r>
            <w:r w:rsidR="0033140C" w:rsidRPr="003229DF">
              <w:rPr>
                <w:rFonts w:ascii="Cambria" w:hAnsi="Cambria"/>
                <w:bCs/>
                <w:sz w:val="20"/>
                <w:szCs w:val="20"/>
              </w:rPr>
              <w:t xml:space="preserve"> manglende samsvar skyldes forsinkelse, besvar følgende:</w:t>
            </w:r>
          </w:p>
        </w:tc>
      </w:tr>
      <w:tr w:rsidR="0033140C" w:rsidRPr="00397E7E" w:rsidTr="00BB3026">
        <w:trPr>
          <w:trHeight w:val="850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33140C" w:rsidRPr="003229DF" w:rsidRDefault="0033140C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>Årsaker til forsinkelse</w:t>
            </w:r>
            <w:r w:rsidR="006845D0" w:rsidRPr="003229DF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4"/>
          </w:tcPr>
          <w:p w:rsidR="0033140C" w:rsidRPr="003229DF" w:rsidRDefault="0033140C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845D0" w:rsidRPr="00397E7E" w:rsidTr="00BB3026">
        <w:trPr>
          <w:trHeight w:val="850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6845D0" w:rsidRPr="003229DF" w:rsidRDefault="006845D0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 xml:space="preserve">Forslag til tiltak </w:t>
            </w:r>
            <w:r w:rsidR="003229DF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3229DF">
              <w:rPr>
                <w:rFonts w:ascii="Cambria" w:hAnsi="Cambria"/>
                <w:bCs/>
                <w:sz w:val="20"/>
                <w:szCs w:val="20"/>
              </w:rPr>
              <w:t xml:space="preserve">for å bedre </w:t>
            </w:r>
            <w:r w:rsidR="003229DF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3229DF">
              <w:rPr>
                <w:rFonts w:ascii="Cambria" w:hAnsi="Cambria"/>
                <w:bCs/>
                <w:sz w:val="20"/>
                <w:szCs w:val="20"/>
              </w:rPr>
              <w:t>fram</w:t>
            </w:r>
            <w:r w:rsidR="003229DF">
              <w:rPr>
                <w:rFonts w:ascii="Cambria" w:hAnsi="Cambria"/>
                <w:bCs/>
                <w:sz w:val="20"/>
                <w:szCs w:val="20"/>
              </w:rPr>
              <w:softHyphen/>
            </w:r>
            <w:r w:rsidRPr="003229DF">
              <w:rPr>
                <w:rFonts w:ascii="Cambria" w:hAnsi="Cambria"/>
                <w:bCs/>
                <w:sz w:val="20"/>
                <w:szCs w:val="20"/>
              </w:rPr>
              <w:t>driften:</w:t>
            </w:r>
          </w:p>
        </w:tc>
        <w:tc>
          <w:tcPr>
            <w:tcW w:w="7839" w:type="dxa"/>
            <w:gridSpan w:val="4"/>
          </w:tcPr>
          <w:p w:rsidR="006845D0" w:rsidRPr="003229DF" w:rsidRDefault="006845D0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3140C" w:rsidRPr="00397E7E" w:rsidTr="00BB3026">
        <w:trPr>
          <w:trHeight w:val="850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33140C" w:rsidRPr="003229DF" w:rsidRDefault="0033140C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>Plan for dekning av ekstrautgifter</w:t>
            </w:r>
            <w:r w:rsidR="006845D0" w:rsidRPr="003229DF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4"/>
          </w:tcPr>
          <w:p w:rsidR="0033140C" w:rsidRPr="003229DF" w:rsidRDefault="0033140C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845D0" w:rsidRPr="00397E7E" w:rsidTr="00BB3026">
        <w:trPr>
          <w:trHeight w:val="567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6845D0" w:rsidRPr="003229DF" w:rsidRDefault="006845D0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hAnsi="Cambria"/>
                <w:bCs/>
                <w:sz w:val="20"/>
                <w:szCs w:val="20"/>
              </w:rPr>
              <w:t>Ny sluttdato</w:t>
            </w:r>
            <w:r w:rsidR="00397E7E" w:rsidRPr="003229DF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2"/>
            <w:vAlign w:val="center"/>
          </w:tcPr>
          <w:p w:rsidR="006845D0" w:rsidRPr="003229DF" w:rsidRDefault="00DE67DC" w:rsidP="003229DF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845D0" w:rsidRPr="003229DF">
                  <w:rPr>
                    <w:rFonts w:ascii="Cambria" w:hAnsi="Cambria"/>
                    <w:b w:val="0"/>
                    <w:caps w:val="0"/>
                    <w:color w:val="0000FF"/>
                  </w:rPr>
                  <w:t>Dato</w:t>
                </w:r>
              </w:sdtContent>
            </w:sdt>
          </w:p>
        </w:tc>
        <w:tc>
          <w:tcPr>
            <w:tcW w:w="4202" w:type="dxa"/>
            <w:shd w:val="clear" w:color="auto" w:fill="DEEAF6" w:themeFill="accent1" w:themeFillTint="33"/>
            <w:vAlign w:val="center"/>
          </w:tcPr>
          <w:p w:rsidR="006845D0" w:rsidRPr="003229DF" w:rsidRDefault="006845D0" w:rsidP="00A63DE3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  <w:r w:rsidRPr="003229DF">
              <w:rPr>
                <w:rFonts w:ascii="Cambria" w:hAnsi="Cambria"/>
                <w:sz w:val="20"/>
                <w:szCs w:val="20"/>
              </w:rPr>
              <w:t xml:space="preserve">Er skjema for endring av sluttdato, ev. ny avtale, levert </w:t>
            </w:r>
            <w:r w:rsidR="00A63DE3">
              <w:rPr>
                <w:rFonts w:ascii="Cambria" w:hAnsi="Cambria"/>
                <w:sz w:val="20"/>
                <w:szCs w:val="20"/>
              </w:rPr>
              <w:t>fakultetet</w:t>
            </w:r>
            <w:r w:rsidRPr="003229DF">
              <w:rPr>
                <w:rFonts w:ascii="Cambria" w:hAnsi="Cambria"/>
                <w:sz w:val="20"/>
                <w:szCs w:val="20"/>
              </w:rPr>
              <w:t xml:space="preserve"> for godkjenning?</w:t>
            </w:r>
          </w:p>
        </w:tc>
        <w:tc>
          <w:tcPr>
            <w:tcW w:w="2081" w:type="dxa"/>
            <w:vAlign w:val="center"/>
          </w:tcPr>
          <w:p w:rsidR="006845D0" w:rsidRPr="00397E7E" w:rsidRDefault="00397E7E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  <w:r w:rsidRPr="00397E7E">
              <w:rPr>
                <w:rFonts w:ascii="Cambria" w:hAnsi="Cambria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9567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97E7E">
              <w:rPr>
                <w:rFonts w:ascii="Cambria" w:hAnsi="Cambria"/>
                <w:bCs/>
                <w:sz w:val="20"/>
                <w:szCs w:val="20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1536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8790C" w:rsidRDefault="0048790C" w:rsidP="0048790C">
      <w:pPr>
        <w:keepNext/>
        <w:keepLines/>
        <w:rPr>
          <w:rFonts w:ascii="Garamond" w:hAnsi="Garamond"/>
        </w:rPr>
      </w:pPr>
    </w:p>
    <w:p w:rsidR="003229DF" w:rsidRDefault="003229DF" w:rsidP="0048790C">
      <w:pPr>
        <w:keepNext/>
        <w:keepLines/>
        <w:rPr>
          <w:rFonts w:ascii="Garamond" w:hAnsi="Garamond"/>
        </w:rPr>
      </w:pPr>
    </w:p>
    <w:p w:rsidR="003229DF" w:rsidRPr="00C72A15" w:rsidRDefault="003229DF" w:rsidP="003229DF">
      <w:pPr>
        <w:suppressAutoHyphens/>
        <w:jc w:val="both"/>
        <w:rPr>
          <w:rFonts w:ascii="Cambria" w:hAnsi="Cambria"/>
          <w:bCs/>
        </w:rPr>
      </w:pPr>
      <w:r w:rsidRPr="00C72A15">
        <w:rPr>
          <w:rFonts w:ascii="Cambria" w:hAnsi="Cambria"/>
          <w:b/>
          <w:bCs/>
        </w:rPr>
        <w:t>Signature</w:t>
      </w:r>
      <w:r>
        <w:rPr>
          <w:rFonts w:ascii="Cambria" w:hAnsi="Cambria"/>
          <w:b/>
          <w:bCs/>
        </w:rPr>
        <w:t>r</w:t>
      </w:r>
      <w:r w:rsidR="00115AF4">
        <w:rPr>
          <w:rFonts w:ascii="Cambria" w:hAnsi="Cambria"/>
          <w:b/>
          <w:bCs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211"/>
        <w:gridCol w:w="1490"/>
        <w:gridCol w:w="2976"/>
      </w:tblGrid>
      <w:tr w:rsidR="00115AF4" w:rsidRPr="00C72A15" w:rsidTr="00115AF4">
        <w:trPr>
          <w:trHeight w:val="319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15AF4" w:rsidRDefault="00115AF4" w:rsidP="00115AF4">
            <w:pPr>
              <w:jc w:val="center"/>
              <w:rPr>
                <w:rFonts w:ascii="Cambria" w:hAnsi="Cambria"/>
                <w:b/>
              </w:rPr>
            </w:pPr>
          </w:p>
          <w:p w:rsidR="00115AF4" w:rsidRPr="00C72A15" w:rsidRDefault="00115AF4" w:rsidP="00115A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115AF4" w:rsidRPr="00C72A15" w:rsidRDefault="00115AF4" w:rsidP="00115AF4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</w:rPr>
              <w:tab/>
            </w:r>
            <w:r w:rsidRPr="00C72A15">
              <w:rPr>
                <w:rFonts w:ascii="Cambria" w:hAnsi="Cambria"/>
              </w:rPr>
              <w:tab/>
            </w:r>
          </w:p>
        </w:tc>
        <w:tc>
          <w:tcPr>
            <w:tcW w:w="211" w:type="dxa"/>
            <w:vMerge w:val="restart"/>
          </w:tcPr>
          <w:p w:rsidR="00115AF4" w:rsidRPr="00C72A15" w:rsidRDefault="00115AF4" w:rsidP="003229DF">
            <w:pPr>
              <w:rPr>
                <w:rFonts w:ascii="Cambria" w:hAnsi="Cambria"/>
                <w:b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:rsidR="00115AF4" w:rsidRPr="00C72A15" w:rsidRDefault="00115AF4" w:rsidP="00115A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115AF4" w:rsidRPr="00C72A15" w:rsidRDefault="00115AF4" w:rsidP="00115AF4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</w:rPr>
              <w:tab/>
            </w:r>
            <w:r w:rsidRPr="00C72A15">
              <w:rPr>
                <w:rFonts w:ascii="Cambria" w:hAnsi="Cambria"/>
              </w:rPr>
              <w:tab/>
            </w:r>
          </w:p>
        </w:tc>
      </w:tr>
      <w:tr w:rsidR="00115AF4" w:rsidRPr="00C72A15" w:rsidTr="00115AF4">
        <w:trPr>
          <w:trHeight w:val="31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15AF4" w:rsidRPr="00C72A15" w:rsidRDefault="00115AF4" w:rsidP="00115AF4">
            <w:pPr>
              <w:jc w:val="center"/>
              <w:rPr>
                <w:rFonts w:ascii="Cambria" w:hAnsi="Cambria"/>
              </w:rPr>
            </w:pPr>
            <w:r w:rsidRPr="00C72A15">
              <w:rPr>
                <w:rFonts w:ascii="Cambria" w:hAnsi="Cambria"/>
              </w:rPr>
              <w:t>Dat</w:t>
            </w:r>
            <w:r>
              <w:rPr>
                <w:rFonts w:ascii="Cambria" w:hAnsi="Cambria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115AF4" w:rsidRPr="00C72A15" w:rsidRDefault="00115AF4" w:rsidP="00322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h.d.-kandidat</w:t>
            </w:r>
          </w:p>
        </w:tc>
        <w:tc>
          <w:tcPr>
            <w:tcW w:w="211" w:type="dxa"/>
            <w:vMerge/>
          </w:tcPr>
          <w:p w:rsidR="00115AF4" w:rsidRPr="00C72A15" w:rsidRDefault="00115AF4" w:rsidP="003229DF">
            <w:pPr>
              <w:rPr>
                <w:rFonts w:ascii="Cambria" w:hAnsi="Cambria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115AF4" w:rsidRPr="00C72A15" w:rsidRDefault="00115AF4" w:rsidP="00115AF4">
            <w:pPr>
              <w:jc w:val="center"/>
              <w:rPr>
                <w:rFonts w:ascii="Cambria" w:hAnsi="Cambria"/>
              </w:rPr>
            </w:pPr>
            <w:r w:rsidRPr="00C72A15">
              <w:rPr>
                <w:rFonts w:ascii="Cambria" w:hAnsi="Cambria"/>
              </w:rPr>
              <w:t>Dat</w:t>
            </w:r>
            <w:r>
              <w:rPr>
                <w:rFonts w:ascii="Cambria" w:hAnsi="Cambria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C059B2" w:rsidRPr="00C72A15" w:rsidRDefault="00115AF4" w:rsidP="00322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Hovedveileder</w:t>
            </w:r>
          </w:p>
        </w:tc>
      </w:tr>
    </w:tbl>
    <w:p w:rsidR="003229DF" w:rsidRDefault="003229DF" w:rsidP="0048790C">
      <w:pPr>
        <w:keepNext/>
        <w:keepLines/>
        <w:rPr>
          <w:rFonts w:ascii="Garamond" w:hAnsi="Garamond"/>
        </w:rPr>
      </w:pPr>
    </w:p>
    <w:p w:rsidR="003229DF" w:rsidRDefault="003229DF" w:rsidP="00EF06AD">
      <w:pPr>
        <w:keepLines/>
        <w:shd w:val="clear" w:color="auto" w:fill="FFFFFF"/>
        <w:spacing w:after="0" w:line="240" w:lineRule="auto"/>
        <w:rPr>
          <w:rFonts w:ascii="Cambria" w:hAnsi="Cambria"/>
          <w:b/>
        </w:rPr>
        <w:sectPr w:rsidR="003229DF" w:rsidSect="00EC7238">
          <w:headerReference w:type="default" r:id="rId8"/>
          <w:footerReference w:type="default" r:id="rId9"/>
          <w:pgSz w:w="11906" w:h="16838"/>
          <w:pgMar w:top="851" w:right="1418" w:bottom="851" w:left="1276" w:header="708" w:footer="708" w:gutter="0"/>
          <w:cols w:space="708"/>
          <w:docGrid w:linePitch="360"/>
        </w:sectPr>
      </w:pPr>
    </w:p>
    <w:p w:rsidR="00EF06AD" w:rsidRDefault="00C73F3A" w:rsidP="0048790C">
      <w:pPr>
        <w:rPr>
          <w:rFonts w:ascii="Cambria" w:eastAsia="Times New Roman" w:hAnsi="Cambria" w:cs="Times New Roman"/>
          <w:b/>
          <w:sz w:val="24"/>
          <w:szCs w:val="24"/>
          <w:lang w:eastAsia="nb-NO"/>
        </w:rPr>
      </w:pPr>
      <w:r>
        <w:rPr>
          <w:rFonts w:ascii="Arial" w:hAnsi="Arial" w:cs="Arial"/>
          <w:b/>
          <w:bCs/>
          <w:color w:val="009A81"/>
          <w:sz w:val="28"/>
          <w:szCs w:val="28"/>
        </w:rPr>
        <w:lastRenderedPageBreak/>
        <w:t>F</w:t>
      </w:r>
      <w:r>
        <w:rPr>
          <w:rFonts w:ascii="Arial" w:hAnsi="Arial" w:cs="Arial"/>
          <w:b/>
          <w:bCs/>
          <w:color w:val="009A81"/>
          <w:sz w:val="32"/>
          <w:szCs w:val="32"/>
        </w:rPr>
        <w:t>ra</w:t>
      </w:r>
      <w:r w:rsidRPr="005B0DEB">
        <w:rPr>
          <w:rFonts w:ascii="Arial" w:hAnsi="Arial" w:cs="Arial"/>
          <w:b/>
          <w:bCs/>
          <w:color w:val="009A81"/>
          <w:sz w:val="32"/>
          <w:szCs w:val="32"/>
        </w:rPr>
        <w:t>mdriftsrapport</w:t>
      </w:r>
      <w:r>
        <w:rPr>
          <w:rFonts w:ascii="Arial" w:hAnsi="Arial" w:cs="Arial"/>
          <w:b/>
          <w:bCs/>
          <w:color w:val="009A81"/>
          <w:sz w:val="32"/>
          <w:szCs w:val="32"/>
        </w:rPr>
        <w:t xml:space="preserve"> for ph.d.-kandidat</w:t>
      </w:r>
      <w:r>
        <w:rPr>
          <w:rFonts w:ascii="Arial" w:eastAsia="Times New Roman" w:hAnsi="Arial" w:cs="Arial"/>
          <w:b/>
          <w:bCs/>
          <w:color w:val="009A81"/>
          <w:sz w:val="24"/>
          <w:szCs w:val="24"/>
          <w:lang w:eastAsia="nb-NO"/>
        </w:rPr>
        <w:br/>
      </w:r>
      <w:r w:rsidR="00EF06AD" w:rsidRPr="00EF06AD">
        <w:rPr>
          <w:rFonts w:ascii="Arial" w:eastAsia="Times New Roman" w:hAnsi="Arial" w:cs="Arial"/>
          <w:b/>
          <w:bCs/>
          <w:color w:val="009A81"/>
          <w:sz w:val="24"/>
          <w:szCs w:val="24"/>
          <w:lang w:eastAsia="nb-NO"/>
        </w:rPr>
        <w:t>DEL 2 Veiledningen</w:t>
      </w:r>
      <w:r w:rsidR="00EF06AD" w:rsidRPr="00EF06AD">
        <w:rPr>
          <w:rFonts w:ascii="Cambria" w:eastAsia="Times New Roman" w:hAnsi="Cambria" w:cs="Times New Roman"/>
          <w:b/>
          <w:sz w:val="24"/>
          <w:szCs w:val="24"/>
          <w:lang w:eastAsia="nb-NO"/>
        </w:rPr>
        <w:t xml:space="preserve"> </w:t>
      </w:r>
      <w:r w:rsidR="00F33580" w:rsidRPr="00F33580">
        <w:rPr>
          <w:rFonts w:ascii="Arial" w:eastAsia="Times New Roman" w:hAnsi="Arial" w:cs="Arial"/>
          <w:b/>
          <w:bCs/>
          <w:color w:val="009A81"/>
          <w:sz w:val="24"/>
          <w:szCs w:val="24"/>
          <w:lang w:eastAsia="nb-NO"/>
        </w:rPr>
        <w:t>og utdanningen i si</w:t>
      </w:r>
      <w:r w:rsidR="00BF3959">
        <w:rPr>
          <w:rFonts w:ascii="Arial" w:eastAsia="Times New Roman" w:hAnsi="Arial" w:cs="Arial"/>
          <w:b/>
          <w:bCs/>
          <w:color w:val="009A81"/>
          <w:sz w:val="24"/>
          <w:szCs w:val="24"/>
          <w:lang w:eastAsia="nb-NO"/>
        </w:rPr>
        <w:t>n</w:t>
      </w:r>
      <w:r w:rsidR="00F33580" w:rsidRPr="00F33580">
        <w:rPr>
          <w:rFonts w:ascii="Arial" w:eastAsia="Times New Roman" w:hAnsi="Arial" w:cs="Arial"/>
          <w:b/>
          <w:bCs/>
          <w:color w:val="009A81"/>
          <w:sz w:val="24"/>
          <w:szCs w:val="24"/>
          <w:lang w:eastAsia="nb-NO"/>
        </w:rPr>
        <w:t xml:space="preserve"> helhet</w:t>
      </w:r>
    </w:p>
    <w:p w:rsidR="00EF06AD" w:rsidRPr="00A93C06" w:rsidRDefault="00EF06AD" w:rsidP="00EF06AD">
      <w:pPr>
        <w:spacing w:after="0" w:line="240" w:lineRule="auto"/>
        <w:rPr>
          <w:b/>
        </w:rPr>
      </w:pPr>
      <w:r w:rsidRPr="00EF06AD">
        <w:rPr>
          <w:rFonts w:ascii="Cambria" w:hAnsi="Cambria"/>
          <w:sz w:val="20"/>
          <w:szCs w:val="20"/>
        </w:rPr>
        <w:t>Denne delen fyller ph.d.-kandidaten ut alene.</w:t>
      </w:r>
      <w:r w:rsidR="00F33580">
        <w:rPr>
          <w:rFonts w:ascii="Cambria" w:hAnsi="Cambria"/>
          <w:sz w:val="20"/>
          <w:szCs w:val="20"/>
        </w:rPr>
        <w:t xml:space="preserve"> </w:t>
      </w:r>
      <w:r w:rsidR="00F33580" w:rsidRPr="00BF3959">
        <w:rPr>
          <w:rFonts w:ascii="Cambria" w:eastAsia="Times New Roman" w:hAnsi="Cambria" w:cs="Times New Roman"/>
          <w:spacing w:val="-6"/>
          <w:kern w:val="3"/>
          <w:sz w:val="20"/>
          <w:szCs w:val="20"/>
          <w:lang w:eastAsia="nb-NO"/>
        </w:rPr>
        <w:t>Behandles konfidensielt dersom opplysningene tilsier det.</w:t>
      </w:r>
      <w:r w:rsidRPr="00EF06AD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b/>
        </w:rPr>
        <w:br/>
      </w:r>
      <w:r w:rsidRPr="00A93C06">
        <w:rPr>
          <w:rFonts w:ascii="Cambria" w:hAnsi="Cambria"/>
          <w:b/>
        </w:rPr>
        <w:t>PH.D.-KANDITAT: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39"/>
        <w:gridCol w:w="2837"/>
        <w:gridCol w:w="2554"/>
        <w:gridCol w:w="707"/>
        <w:gridCol w:w="994"/>
        <w:gridCol w:w="1134"/>
      </w:tblGrid>
      <w:tr w:rsidR="00EF06AD" w:rsidRPr="00A93C06" w:rsidTr="004E447E">
        <w:trPr>
          <w:trHeight w:val="340"/>
        </w:trPr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hAnsi="Cambria"/>
                <w:sz w:val="20"/>
                <w:szCs w:val="20"/>
              </w:rPr>
              <w:t>Etternavn:</w:t>
            </w:r>
          </w:p>
        </w:tc>
        <w:tc>
          <w:tcPr>
            <w:tcW w:w="2837" w:type="dxa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DEEAF6" w:themeFill="accent1" w:themeFillTint="33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hAnsi="Cambria"/>
                <w:sz w:val="20"/>
                <w:szCs w:val="20"/>
              </w:rPr>
              <w:t>Fornavn og mellomnavn:</w:t>
            </w:r>
          </w:p>
        </w:tc>
        <w:tc>
          <w:tcPr>
            <w:tcW w:w="2835" w:type="dxa"/>
            <w:gridSpan w:val="3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E447E" w:rsidRPr="00A93C06" w:rsidTr="004E447E">
        <w:trPr>
          <w:trHeight w:val="340"/>
        </w:trPr>
        <w:tc>
          <w:tcPr>
            <w:tcW w:w="1136" w:type="dxa"/>
            <w:shd w:val="clear" w:color="auto" w:fill="DEEAF6" w:themeFill="accent1" w:themeFillTint="33"/>
            <w:vAlign w:val="center"/>
          </w:tcPr>
          <w:p w:rsidR="004E447E" w:rsidRPr="00A93C06" w:rsidRDefault="00D81DAB" w:rsidP="009A5BDC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</w:t>
            </w:r>
            <w:r w:rsidR="004E447E" w:rsidRPr="00A93C06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4E447E" w:rsidRPr="00A93C06" w:rsidRDefault="00DE67DC" w:rsidP="00D81DAB">
            <w:pPr>
              <w:spacing w:after="0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Fakultet"/>
                <w:tag w:val="Fakultet"/>
                <w:id w:val="612022685"/>
                <w:placeholder>
                  <w:docPart w:val="8A2A3FF4A69D43329E06C51D6AD2D6A4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E447E" w:rsidRPr="00A93C06"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 xml:space="preserve">Velg et </w:t>
                </w:r>
                <w:r w:rsidR="00D81DAB"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>fakultet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4E447E" w:rsidRPr="00C90E8A" w:rsidRDefault="004E447E" w:rsidP="009A5BDC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Rapporteringsp</w:t>
            </w:r>
            <w:r w:rsidRPr="00C90E8A">
              <w:rPr>
                <w:rFonts w:ascii="Cambria" w:hAnsi="Cambria"/>
                <w:sz w:val="20"/>
                <w:szCs w:val="20"/>
              </w:rPr>
              <w:t>eriode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C90E8A">
              <w:rPr>
                <w:rFonts w:ascii="Cambria" w:hAnsi="Cambria"/>
                <w:sz w:val="20"/>
                <w:szCs w:val="20"/>
              </w:rPr>
              <w:t xml:space="preserve"> f.o.m.- t.o.m</w:t>
            </w:r>
            <w:r>
              <w:rPr>
                <w:rFonts w:ascii="Cambria" w:hAnsi="Cambria"/>
                <w:sz w:val="20"/>
                <w:szCs w:val="20"/>
              </w:rPr>
              <w:t>.:</w:t>
            </w:r>
          </w:p>
        </w:tc>
        <w:tc>
          <w:tcPr>
            <w:tcW w:w="994" w:type="dxa"/>
            <w:vAlign w:val="center"/>
          </w:tcPr>
          <w:p w:rsidR="004E447E" w:rsidRPr="00D46122" w:rsidRDefault="00DE67DC" w:rsidP="009A5B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62720426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4E447E" w:rsidRPr="00C90E8A">
                  <w:rPr>
                    <w:rFonts w:ascii="Cambria" w:hAnsi="Cambria"/>
                    <w:b w:val="0"/>
                    <w:caps w:val="0"/>
                    <w:color w:val="0000FF"/>
                  </w:rPr>
                  <w:t>dato</w:t>
                </w:r>
                <w:proofErr w:type="gramEnd"/>
              </w:sdtContent>
            </w:sdt>
          </w:p>
        </w:tc>
        <w:tc>
          <w:tcPr>
            <w:tcW w:w="1134" w:type="dxa"/>
            <w:vAlign w:val="center"/>
          </w:tcPr>
          <w:p w:rsidR="004E447E" w:rsidRPr="00D46122" w:rsidRDefault="00DE67DC" w:rsidP="009A5B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-83939098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4E447E" w:rsidRPr="00C90E8A">
                  <w:rPr>
                    <w:rFonts w:ascii="Cambria" w:hAnsi="Cambria"/>
                    <w:b w:val="0"/>
                    <w:caps w:val="0"/>
                    <w:color w:val="0000FF"/>
                  </w:rPr>
                  <w:t>dato</w:t>
                </w:r>
                <w:proofErr w:type="gramEnd"/>
              </w:sdtContent>
            </w:sdt>
          </w:p>
        </w:tc>
      </w:tr>
      <w:tr w:rsidR="0000276E" w:rsidRPr="00A93C06" w:rsidTr="004E447E">
        <w:trPr>
          <w:trHeight w:val="340"/>
        </w:trPr>
        <w:tc>
          <w:tcPr>
            <w:tcW w:w="1136" w:type="dxa"/>
            <w:shd w:val="clear" w:color="auto" w:fill="DEEAF6" w:themeFill="accent1" w:themeFillTint="33"/>
            <w:vAlign w:val="center"/>
          </w:tcPr>
          <w:p w:rsidR="0000276E" w:rsidRPr="00FE0309" w:rsidRDefault="0000276E" w:rsidP="0000276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hAnsi="Cambria"/>
                <w:sz w:val="20"/>
                <w:szCs w:val="20"/>
              </w:rPr>
              <w:t>Program: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1924948963"/>
            <w:placeholder>
              <w:docPart w:val="CDE3BE0F8D63439A83A1EE399ABAF696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:rsidR="0000276E" w:rsidRDefault="0000276E" w:rsidP="0000276E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</w:rPr>
                </w:pPr>
                <w:r w:rsidRPr="00193AA0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Velg et program</w:t>
                </w:r>
              </w:p>
            </w:tc>
          </w:sdtContent>
        </w:sdt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00276E" w:rsidRDefault="0000276E" w:rsidP="0000276E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0276E" w:rsidRDefault="0000276E" w:rsidP="0000276E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00276E" w:rsidRDefault="0000276E" w:rsidP="0000276E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</w:rPr>
            </w:pPr>
          </w:p>
        </w:tc>
      </w:tr>
    </w:tbl>
    <w:p w:rsidR="003229DF" w:rsidRDefault="003229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3"/>
        <w:gridCol w:w="3402"/>
        <w:gridCol w:w="3261"/>
      </w:tblGrid>
      <w:tr w:rsidR="00C142E8" w:rsidRPr="00C142E8" w:rsidTr="00BB3026">
        <w:trPr>
          <w:trHeight w:val="283"/>
        </w:trPr>
        <w:tc>
          <w:tcPr>
            <w:tcW w:w="9493" w:type="dxa"/>
            <w:gridSpan w:val="4"/>
            <w:shd w:val="clear" w:color="auto" w:fill="DEEAF6" w:themeFill="accent1" w:themeFillTint="33"/>
            <w:vAlign w:val="center"/>
          </w:tcPr>
          <w:p w:rsidR="00C142E8" w:rsidRPr="00C142E8" w:rsidRDefault="00970BEF" w:rsidP="00605A3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OM </w:t>
            </w:r>
            <w:r w:rsidR="00C142E8" w:rsidRPr="00C142E8">
              <w:rPr>
                <w:rFonts w:ascii="Cambria" w:hAnsi="Cambria"/>
                <w:b/>
                <w:sz w:val="20"/>
                <w:szCs w:val="20"/>
              </w:rPr>
              <w:t>VEILEDNINGEN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05A3D">
              <w:rPr>
                <w:rFonts w:ascii="Cambria" w:hAnsi="Cambria"/>
                <w:b/>
                <w:sz w:val="20"/>
                <w:szCs w:val="20"/>
              </w:rPr>
              <w:t>og ph.d.-utdanningen i sin helhet</w:t>
            </w:r>
          </w:p>
        </w:tc>
      </w:tr>
      <w:tr w:rsidR="0048790C" w:rsidRPr="003E0AA9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48790C" w:rsidRPr="009226CD" w:rsidRDefault="0048790C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226CD">
              <w:rPr>
                <w:rFonts w:ascii="Cambria" w:hAnsi="Cambria"/>
                <w:sz w:val="20"/>
                <w:szCs w:val="20"/>
              </w:rPr>
              <w:t>Hvor ofte har du hatt kontakt med veilederne i rapporteringsperioden?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48790C" w:rsidRPr="009226CD" w:rsidRDefault="0048790C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F06AD" w:rsidRPr="003E0AA9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EF06AD" w:rsidRPr="009226CD" w:rsidRDefault="00EF06AD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226CD">
              <w:rPr>
                <w:rFonts w:ascii="Cambria" w:hAnsi="Cambria"/>
                <w:sz w:val="20"/>
                <w:szCs w:val="20"/>
              </w:rPr>
              <w:t xml:space="preserve">Er du fornøyd med frekvensen på kontakt med veilederne? 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EF06AD" w:rsidRPr="009226CD" w:rsidRDefault="00EF06AD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8790C" w:rsidRPr="003E0AA9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35620F" w:rsidRPr="009226CD" w:rsidRDefault="0048790C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226CD">
              <w:rPr>
                <w:rFonts w:ascii="Cambria" w:hAnsi="Cambria"/>
                <w:sz w:val="20"/>
                <w:szCs w:val="20"/>
              </w:rPr>
              <w:t>Er du fornøyd med den veiledningen du får?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48790C" w:rsidRPr="009226CD" w:rsidRDefault="0048790C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679CC" w:rsidRPr="003E0AA9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7679CC" w:rsidRPr="009226CD" w:rsidRDefault="007679CC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226CD">
              <w:rPr>
                <w:rFonts w:ascii="Cambria" w:hAnsi="Cambria"/>
                <w:sz w:val="20"/>
                <w:szCs w:val="20"/>
              </w:rPr>
              <w:t>Er du fornøyd med samarbeidet med veilederne?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7679CC" w:rsidRPr="009226CD" w:rsidRDefault="007679CC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5620F" w:rsidRPr="003E0AA9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35620F" w:rsidRPr="009226CD" w:rsidRDefault="0035620F" w:rsidP="00BF527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226CD">
              <w:rPr>
                <w:rFonts w:ascii="Cambria" w:hAnsi="Cambria"/>
                <w:sz w:val="20"/>
                <w:szCs w:val="20"/>
              </w:rPr>
              <w:t>Dersom veiledningen eller samarbeidet med veilederne ikke fungerer optimalt, hva mener du e</w:t>
            </w:r>
            <w:r w:rsidR="00C73F3A">
              <w:rPr>
                <w:rFonts w:ascii="Cambria" w:hAnsi="Cambria"/>
                <w:sz w:val="20"/>
                <w:szCs w:val="20"/>
              </w:rPr>
              <w:t xml:space="preserve">r </w:t>
            </w:r>
            <w:proofErr w:type="gramStart"/>
            <w:r w:rsidR="00C73F3A">
              <w:rPr>
                <w:rFonts w:ascii="Cambria" w:hAnsi="Cambria"/>
                <w:sz w:val="20"/>
                <w:szCs w:val="20"/>
              </w:rPr>
              <w:t>årsaken</w:t>
            </w:r>
            <w:r w:rsidR="00BF5271">
              <w:rPr>
                <w:rFonts w:ascii="Cambria" w:hAnsi="Cambria"/>
                <w:sz w:val="20"/>
                <w:szCs w:val="20"/>
              </w:rPr>
              <w:t>?</w:t>
            </w:r>
            <w:r w:rsidR="00605A3D">
              <w:rPr>
                <w:rFonts w:ascii="Cambria" w:hAnsi="Cambria"/>
                <w:sz w:val="20"/>
                <w:szCs w:val="20"/>
              </w:rPr>
              <w:br/>
            </w:r>
            <w:r w:rsidR="00C73F3A">
              <w:rPr>
                <w:rFonts w:ascii="Cambria" w:hAnsi="Cambria"/>
                <w:sz w:val="20"/>
                <w:szCs w:val="20"/>
              </w:rPr>
              <w:t>H</w:t>
            </w:r>
            <w:r w:rsidR="007679CC" w:rsidRPr="009226CD">
              <w:rPr>
                <w:rFonts w:ascii="Cambria" w:hAnsi="Cambria"/>
                <w:sz w:val="20"/>
                <w:szCs w:val="20"/>
              </w:rPr>
              <w:t>ar</w:t>
            </w:r>
            <w:proofErr w:type="gramEnd"/>
            <w:r w:rsidR="007679CC" w:rsidRPr="009226CD">
              <w:rPr>
                <w:rFonts w:ascii="Cambria" w:hAnsi="Cambria"/>
                <w:sz w:val="20"/>
                <w:szCs w:val="20"/>
              </w:rPr>
              <w:t xml:space="preserve"> du forslag til </w:t>
            </w:r>
            <w:r w:rsidR="00C73F3A">
              <w:rPr>
                <w:rFonts w:ascii="Cambria" w:hAnsi="Cambria"/>
                <w:sz w:val="20"/>
                <w:szCs w:val="20"/>
              </w:rPr>
              <w:t>tiltak</w:t>
            </w:r>
            <w:r w:rsidR="007679CC" w:rsidRPr="009226CD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35620F" w:rsidRPr="009226CD" w:rsidRDefault="0035620F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53764" w:rsidRPr="00300A96" w:rsidTr="00BB3026">
        <w:trPr>
          <w:trHeight w:val="510"/>
        </w:trPr>
        <w:tc>
          <w:tcPr>
            <w:tcW w:w="6232" w:type="dxa"/>
            <w:gridSpan w:val="3"/>
            <w:shd w:val="clear" w:color="auto" w:fill="DEEAF6" w:themeFill="accent1" w:themeFillTint="33"/>
            <w:vAlign w:val="center"/>
          </w:tcPr>
          <w:p w:rsidR="00A53764" w:rsidRPr="009226CD" w:rsidRDefault="00847C43" w:rsidP="00C73F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Ønsker du å diskutere veiledningen eller framdriften med noen andre enn veilederne?</w:t>
            </w:r>
          </w:p>
        </w:tc>
        <w:tc>
          <w:tcPr>
            <w:tcW w:w="3261" w:type="dxa"/>
            <w:vAlign w:val="center"/>
          </w:tcPr>
          <w:p w:rsidR="007679CC" w:rsidRPr="0035620F" w:rsidRDefault="00A53764" w:rsidP="00C73F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5620F">
              <w:rPr>
                <w:rFonts w:ascii="Cambria" w:hAnsi="Cambria"/>
                <w:sz w:val="20"/>
                <w:szCs w:val="20"/>
              </w:rPr>
              <w:t xml:space="preserve">Ja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962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79C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35620F">
              <w:rPr>
                <w:rFonts w:ascii="Cambria" w:hAnsi="Cambria"/>
                <w:sz w:val="20"/>
                <w:szCs w:val="20"/>
              </w:rPr>
              <w:t xml:space="preserve">Nei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120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2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BDC" w:rsidRPr="009A5BDC" w:rsidTr="00F33580">
        <w:trPr>
          <w:trHeight w:val="850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F33580" w:rsidRPr="009A5BDC" w:rsidRDefault="00F33580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A5BDC">
              <w:rPr>
                <w:rFonts w:ascii="Cambria" w:hAnsi="Cambria"/>
                <w:spacing w:val="-6"/>
                <w:sz w:val="20"/>
                <w:szCs w:val="20"/>
              </w:rPr>
              <w:t>Har du møtt på spesielle utfordringer i året som har gått?</w:t>
            </w:r>
          </w:p>
        </w:tc>
        <w:tc>
          <w:tcPr>
            <w:tcW w:w="6663" w:type="dxa"/>
            <w:gridSpan w:val="2"/>
            <w:vAlign w:val="center"/>
          </w:tcPr>
          <w:p w:rsidR="00F33580" w:rsidRPr="009A5BDC" w:rsidRDefault="00F33580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A5BDC" w:rsidRPr="009A5BDC" w:rsidTr="00F33580">
        <w:trPr>
          <w:trHeight w:val="850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F33580" w:rsidRPr="009A5BDC" w:rsidRDefault="00F33580" w:rsidP="00F33580">
            <w:pPr>
              <w:spacing w:after="0"/>
              <w:rPr>
                <w:rFonts w:ascii="Cambria" w:hAnsi="Cambria"/>
                <w:spacing w:val="-6"/>
                <w:sz w:val="20"/>
                <w:szCs w:val="20"/>
              </w:rPr>
            </w:pPr>
            <w:r w:rsidRPr="009A5BDC">
              <w:rPr>
                <w:rFonts w:ascii="Cambria" w:hAnsi="Cambria"/>
                <w:spacing w:val="-6"/>
                <w:sz w:val="20"/>
                <w:szCs w:val="20"/>
              </w:rPr>
              <w:t>Er det noe som har vært spesielt positivt i året som har gått?</w:t>
            </w:r>
          </w:p>
        </w:tc>
        <w:tc>
          <w:tcPr>
            <w:tcW w:w="6663" w:type="dxa"/>
            <w:gridSpan w:val="2"/>
            <w:vAlign w:val="center"/>
          </w:tcPr>
          <w:p w:rsidR="00F33580" w:rsidRPr="009A5BDC" w:rsidRDefault="00F33580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226CD" w:rsidRPr="00300A96" w:rsidTr="00F33580">
        <w:trPr>
          <w:trHeight w:val="850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9226CD" w:rsidRPr="009226CD" w:rsidRDefault="002042C7" w:rsidP="002042C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noen assistanse fra i</w:t>
            </w:r>
            <w:r w:rsidR="00BF5271">
              <w:rPr>
                <w:rFonts w:ascii="Cambria" w:hAnsi="Cambria"/>
                <w:sz w:val="20"/>
                <w:szCs w:val="20"/>
              </w:rPr>
              <w:t xml:space="preserve">nstituttet </w:t>
            </w:r>
            <w:r>
              <w:rPr>
                <w:rFonts w:ascii="Cambria" w:hAnsi="Cambria"/>
                <w:sz w:val="20"/>
                <w:szCs w:val="20"/>
              </w:rPr>
              <w:t xml:space="preserve">som kunne vært nyttig for å bli </w:t>
            </w:r>
            <w:r w:rsidR="00BF5271">
              <w:rPr>
                <w:rFonts w:ascii="Cambria" w:hAnsi="Cambria"/>
                <w:sz w:val="20"/>
                <w:szCs w:val="20"/>
              </w:rPr>
              <w:t xml:space="preserve">ferdig </w:t>
            </w:r>
            <w:r>
              <w:rPr>
                <w:rFonts w:ascii="Cambria" w:hAnsi="Cambria"/>
                <w:sz w:val="20"/>
                <w:szCs w:val="20"/>
              </w:rPr>
              <w:t xml:space="preserve">med avhandlingen </w:t>
            </w:r>
            <w:r w:rsidR="00150A72">
              <w:rPr>
                <w:rFonts w:ascii="Cambria" w:hAnsi="Cambria"/>
                <w:sz w:val="20"/>
                <w:szCs w:val="20"/>
              </w:rPr>
              <w:t>til avtalt tid?</w:t>
            </w:r>
          </w:p>
        </w:tc>
        <w:tc>
          <w:tcPr>
            <w:tcW w:w="6663" w:type="dxa"/>
            <w:gridSpan w:val="2"/>
            <w:vAlign w:val="center"/>
          </w:tcPr>
          <w:p w:rsidR="009226CD" w:rsidRPr="0035620F" w:rsidRDefault="009226CD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5AF4" w:rsidRDefault="00115AF4" w:rsidP="00115AF4">
      <w:pPr>
        <w:suppressAutoHyphens/>
        <w:jc w:val="both"/>
        <w:rPr>
          <w:rFonts w:ascii="Cambria" w:hAnsi="Cambria"/>
          <w:b/>
          <w:bCs/>
        </w:rPr>
      </w:pPr>
    </w:p>
    <w:p w:rsidR="00115AF4" w:rsidRPr="00C72A15" w:rsidRDefault="00115AF4" w:rsidP="00115AF4">
      <w:pPr>
        <w:suppressAutoHyphens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Signatur:</w:t>
      </w:r>
    </w:p>
    <w:tbl>
      <w:tblPr>
        <w:tblW w:w="56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27"/>
      </w:tblGrid>
      <w:tr w:rsidR="00115AF4" w:rsidRPr="00C72A15" w:rsidTr="00115AF4">
        <w:trPr>
          <w:trHeight w:val="660"/>
        </w:trPr>
        <w:tc>
          <w:tcPr>
            <w:tcW w:w="1843" w:type="dxa"/>
          </w:tcPr>
          <w:p w:rsidR="00115AF4" w:rsidRPr="00C72A15" w:rsidRDefault="00115AF4" w:rsidP="00115A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827" w:type="dxa"/>
          </w:tcPr>
          <w:p w:rsidR="00115AF4" w:rsidRPr="00C72A15" w:rsidRDefault="00115AF4" w:rsidP="00115AF4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</w:rPr>
              <w:tab/>
            </w:r>
            <w:r w:rsidRPr="00C72A15">
              <w:rPr>
                <w:rFonts w:ascii="Cambria" w:hAnsi="Cambria"/>
              </w:rPr>
              <w:tab/>
            </w:r>
          </w:p>
        </w:tc>
      </w:tr>
      <w:tr w:rsidR="00115AF4" w:rsidRPr="00C72A15" w:rsidTr="00115AF4">
        <w:trPr>
          <w:trHeight w:val="660"/>
        </w:trPr>
        <w:tc>
          <w:tcPr>
            <w:tcW w:w="1843" w:type="dxa"/>
          </w:tcPr>
          <w:p w:rsidR="00115AF4" w:rsidRPr="00C72A15" w:rsidRDefault="00115AF4" w:rsidP="00115AF4">
            <w:pPr>
              <w:jc w:val="center"/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</w:rPr>
              <w:t>Dat</w:t>
            </w:r>
            <w:r>
              <w:rPr>
                <w:rFonts w:ascii="Cambria" w:hAnsi="Cambria"/>
              </w:rPr>
              <w:t>o</w:t>
            </w:r>
          </w:p>
        </w:tc>
        <w:tc>
          <w:tcPr>
            <w:tcW w:w="3827" w:type="dxa"/>
          </w:tcPr>
          <w:p w:rsidR="00115AF4" w:rsidRPr="00C72A15" w:rsidRDefault="00115AF4" w:rsidP="00BD44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h.d.-kandidat</w:t>
            </w:r>
          </w:p>
        </w:tc>
      </w:tr>
    </w:tbl>
    <w:p w:rsidR="00B51B42" w:rsidRPr="00300A96" w:rsidRDefault="00B51B42" w:rsidP="00A53764"/>
    <w:sectPr w:rsidR="00B51B42" w:rsidRPr="00300A96" w:rsidSect="00B13235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B9" w:rsidRDefault="00B406B9" w:rsidP="0048790C">
      <w:pPr>
        <w:spacing w:after="0" w:line="240" w:lineRule="auto"/>
      </w:pPr>
      <w:r>
        <w:separator/>
      </w:r>
    </w:p>
  </w:endnote>
  <w:endnote w:type="continuationSeparator" w:id="0">
    <w:p w:rsidR="00B406B9" w:rsidRDefault="00B406B9" w:rsidP="0048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12974809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-830591301"/>
          <w:docPartObj>
            <w:docPartGallery w:val="Page Numbers (Top of Page)"/>
            <w:docPartUnique/>
          </w:docPartObj>
        </w:sdtPr>
        <w:sdtEndPr/>
        <w:sdtContent>
          <w:p w:rsidR="00B406B9" w:rsidRPr="00E41E76" w:rsidRDefault="00B406B9" w:rsidP="003229DF">
            <w:pPr>
              <w:pStyle w:val="Footer"/>
              <w:rPr>
                <w:rFonts w:ascii="Cambria" w:hAnsi="Cambria"/>
                <w:i/>
                <w:sz w:val="18"/>
                <w:szCs w:val="18"/>
              </w:rPr>
            </w:pP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>SKJEMA 2.1.1</w:t>
            </w: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ab/>
              <w:t xml:space="preserve"> </w:t>
            </w:r>
            <w:r w:rsidRPr="00E41E76">
              <w:rPr>
                <w:rFonts w:ascii="Cambria" w:hAnsi="Cambria"/>
                <w:i/>
                <w:sz w:val="18"/>
                <w:szCs w:val="18"/>
              </w:rPr>
              <w:t>Framdriftsplan for ph.d.-kandidat ved NMBU</w:t>
            </w: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 xml:space="preserve"> </w:t>
            </w:r>
            <w:r w:rsidRPr="00E41E76">
              <w:rPr>
                <w:rFonts w:ascii="Cambria" w:hAnsi="Cambria" w:cs="Arial"/>
                <w:bCs/>
                <w:i/>
                <w:sz w:val="18"/>
                <w:szCs w:val="18"/>
              </w:rPr>
              <w:tab/>
            </w:r>
            <w:r w:rsidRPr="00E41E76">
              <w:rPr>
                <w:rFonts w:ascii="Cambria" w:hAnsi="Cambria"/>
                <w:i/>
                <w:sz w:val="18"/>
                <w:szCs w:val="18"/>
              </w:rPr>
              <w:t xml:space="preserve">Side 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instrText>PAGE</w:instrTex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DE67DC">
              <w:rPr>
                <w:rFonts w:ascii="Cambria" w:hAnsi="Cambria"/>
                <w:bCs/>
                <w:i/>
                <w:noProof/>
                <w:sz w:val="18"/>
                <w:szCs w:val="18"/>
              </w:rPr>
              <w:t>2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  <w:r w:rsidRPr="00E41E76">
              <w:rPr>
                <w:rFonts w:ascii="Cambria" w:hAnsi="Cambria"/>
                <w:i/>
                <w:sz w:val="18"/>
                <w:szCs w:val="18"/>
              </w:rPr>
              <w:t xml:space="preserve"> av 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instrText>NUMPAGES</w:instrTex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DE67DC">
              <w:rPr>
                <w:rFonts w:ascii="Cambria" w:hAnsi="Cambria"/>
                <w:bCs/>
                <w:i/>
                <w:noProof/>
                <w:sz w:val="18"/>
                <w:szCs w:val="18"/>
              </w:rPr>
              <w:t>3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406B9" w:rsidRDefault="00B40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102397450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688652615"/>
          <w:docPartObj>
            <w:docPartGallery w:val="Page Numbers (Top of Page)"/>
            <w:docPartUnique/>
          </w:docPartObj>
        </w:sdtPr>
        <w:sdtEndPr/>
        <w:sdtContent>
          <w:p w:rsidR="00B406B9" w:rsidRPr="00EC2B19" w:rsidRDefault="00B406B9" w:rsidP="003229DF">
            <w:pPr>
              <w:pStyle w:val="Footer"/>
              <w:rPr>
                <w:rFonts w:ascii="Cambria" w:hAnsi="Cambria"/>
                <w:i/>
                <w:sz w:val="18"/>
                <w:szCs w:val="18"/>
              </w:rPr>
            </w:pPr>
            <w:r w:rsidRPr="00EC2B19">
              <w:rPr>
                <w:rFonts w:ascii="Cambria" w:hAnsi="Cambria" w:cs="Arial"/>
                <w:bCs/>
                <w:i/>
                <w:sz w:val="18"/>
                <w:szCs w:val="18"/>
              </w:rPr>
              <w:t>SKJEMA 2.</w:t>
            </w:r>
            <w:r>
              <w:rPr>
                <w:rFonts w:ascii="Cambria" w:hAnsi="Cambria" w:cs="Arial"/>
                <w:bCs/>
                <w:i/>
                <w:sz w:val="18"/>
                <w:szCs w:val="18"/>
              </w:rPr>
              <w:t>1</w:t>
            </w:r>
            <w:r w:rsidRPr="00EC2B19">
              <w:rPr>
                <w:rFonts w:ascii="Cambria" w:hAnsi="Cambria" w:cs="Arial"/>
                <w:bCs/>
                <w:i/>
                <w:sz w:val="18"/>
                <w:szCs w:val="18"/>
              </w:rPr>
              <w:t>.1</w:t>
            </w:r>
            <w:r w:rsidRPr="00EC2B19">
              <w:rPr>
                <w:rFonts w:ascii="Cambria" w:hAnsi="Cambria" w:cs="Arial"/>
                <w:bCs/>
                <w:i/>
                <w:sz w:val="18"/>
                <w:szCs w:val="18"/>
              </w:rPr>
              <w:tab/>
              <w:t xml:space="preserve"> </w:t>
            </w:r>
            <w:r w:rsidRPr="00EC2B19">
              <w:rPr>
                <w:rFonts w:ascii="Cambria" w:hAnsi="Cambria"/>
                <w:i/>
                <w:sz w:val="18"/>
                <w:szCs w:val="18"/>
              </w:rPr>
              <w:t>Framdriftsplan for ph.d.-kandidat ved NMBU</w:t>
            </w:r>
            <w:r w:rsidRPr="00EC2B19">
              <w:rPr>
                <w:rFonts w:ascii="Cambria" w:hAnsi="Cambria" w:cs="Arial"/>
                <w:bCs/>
                <w:i/>
                <w:sz w:val="18"/>
                <w:szCs w:val="18"/>
              </w:rPr>
              <w:t xml:space="preserve"> </w:t>
            </w:r>
            <w:r w:rsidRPr="00EC2B19">
              <w:rPr>
                <w:rFonts w:ascii="Cambria" w:hAnsi="Cambria" w:cs="Arial"/>
                <w:bCs/>
                <w:i/>
                <w:sz w:val="18"/>
                <w:szCs w:val="18"/>
              </w:rPr>
              <w:tab/>
            </w:r>
            <w:r w:rsidRPr="00EC2B19">
              <w:rPr>
                <w:rFonts w:ascii="Cambria" w:hAnsi="Cambria"/>
                <w:i/>
                <w:sz w:val="18"/>
                <w:szCs w:val="18"/>
              </w:rPr>
              <w:t xml:space="preserve">Side </w:t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instrText>PAGE</w:instrText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C059B2">
              <w:rPr>
                <w:rFonts w:ascii="Cambria" w:hAnsi="Cambria"/>
                <w:bCs/>
                <w:i/>
                <w:noProof/>
                <w:sz w:val="18"/>
                <w:szCs w:val="18"/>
              </w:rPr>
              <w:t>3</w:t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  <w:r w:rsidRPr="00EC2B19">
              <w:rPr>
                <w:rFonts w:ascii="Cambria" w:hAnsi="Cambria"/>
                <w:i/>
                <w:sz w:val="18"/>
                <w:szCs w:val="18"/>
              </w:rPr>
              <w:t xml:space="preserve"> av </w:t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instrText>NUMPAGES</w:instrText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C059B2">
              <w:rPr>
                <w:rFonts w:ascii="Cambria" w:hAnsi="Cambria"/>
                <w:bCs/>
                <w:i/>
                <w:noProof/>
                <w:sz w:val="18"/>
                <w:szCs w:val="18"/>
              </w:rPr>
              <w:t>3</w:t>
            </w:r>
            <w:r w:rsidRPr="00EC2B19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B9" w:rsidRDefault="00B406B9" w:rsidP="0048790C">
      <w:pPr>
        <w:spacing w:after="0" w:line="240" w:lineRule="auto"/>
      </w:pPr>
      <w:r>
        <w:separator/>
      </w:r>
    </w:p>
  </w:footnote>
  <w:footnote w:type="continuationSeparator" w:id="0">
    <w:p w:rsidR="00B406B9" w:rsidRDefault="00B406B9" w:rsidP="0048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B9" w:rsidRPr="0048790C" w:rsidRDefault="00B406B9" w:rsidP="0048790C">
    <w:pPr>
      <w:rPr>
        <w:rFonts w:ascii="Cambria" w:hAnsi="Cambria"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 xml:space="preserve">Versjonsdato </w:t>
    </w:r>
    <w:r w:rsidR="00122996">
      <w:rPr>
        <w:rFonts w:ascii="Cambria" w:hAnsi="Cambria"/>
        <w:i/>
        <w:sz w:val="18"/>
        <w:szCs w:val="18"/>
      </w:rPr>
      <w:t>2</w:t>
    </w:r>
    <w:r w:rsidR="00115AF4">
      <w:rPr>
        <w:rFonts w:ascii="Cambria" w:hAnsi="Cambria"/>
        <w:i/>
        <w:sz w:val="18"/>
        <w:szCs w:val="18"/>
      </w:rPr>
      <w:t>8</w:t>
    </w:r>
    <w:r w:rsidR="00122996">
      <w:rPr>
        <w:rFonts w:ascii="Cambria" w:hAnsi="Cambria"/>
        <w:i/>
        <w:sz w:val="18"/>
        <w:szCs w:val="18"/>
      </w:rPr>
      <w:t>.0</w:t>
    </w:r>
    <w:r w:rsidR="00115AF4">
      <w:rPr>
        <w:rFonts w:ascii="Cambria" w:hAnsi="Cambria"/>
        <w:i/>
        <w:sz w:val="18"/>
        <w:szCs w:val="18"/>
      </w:rPr>
      <w:t>3</w:t>
    </w:r>
    <w:r w:rsidR="00AE3E10">
      <w:rPr>
        <w:rFonts w:ascii="Cambria" w:hAnsi="Cambria"/>
        <w:i/>
        <w:sz w:val="18"/>
        <w:szCs w:val="18"/>
      </w:rPr>
      <w:t>.201</w:t>
    </w:r>
    <w:r w:rsidR="00115AF4">
      <w:rPr>
        <w:rFonts w:ascii="Cambria" w:hAnsi="Cambria"/>
        <w:i/>
        <w:sz w:val="18"/>
        <w:szCs w:val="18"/>
      </w:rPr>
      <w:t>8</w:t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</w:r>
    <w:r w:rsidR="00115AF4">
      <w:rPr>
        <w:rFonts w:ascii="Cambria" w:hAnsi="Cambria"/>
        <w:i/>
        <w:sz w:val="18"/>
        <w:szCs w:val="18"/>
      </w:rPr>
      <w:tab/>
      <w:t>SKJEMA 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BD4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3DD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658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0327"/>
    <w:multiLevelType w:val="hybridMultilevel"/>
    <w:tmpl w:val="34EA77FC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3"/>
    <w:rsid w:val="0000276E"/>
    <w:rsid w:val="00022A3E"/>
    <w:rsid w:val="0002544B"/>
    <w:rsid w:val="00026260"/>
    <w:rsid w:val="0009453F"/>
    <w:rsid w:val="000D386F"/>
    <w:rsid w:val="000D53DA"/>
    <w:rsid w:val="000E018C"/>
    <w:rsid w:val="00115AF4"/>
    <w:rsid w:val="00122996"/>
    <w:rsid w:val="00135A61"/>
    <w:rsid w:val="00150A72"/>
    <w:rsid w:val="00154A1D"/>
    <w:rsid w:val="00193394"/>
    <w:rsid w:val="001B7FB1"/>
    <w:rsid w:val="001C21EA"/>
    <w:rsid w:val="002042C7"/>
    <w:rsid w:val="002179E6"/>
    <w:rsid w:val="00236059"/>
    <w:rsid w:val="00243BF5"/>
    <w:rsid w:val="002609A7"/>
    <w:rsid w:val="00297927"/>
    <w:rsid w:val="002A58C4"/>
    <w:rsid w:val="002B6CE9"/>
    <w:rsid w:val="002D2D8C"/>
    <w:rsid w:val="002D6ED6"/>
    <w:rsid w:val="00300A96"/>
    <w:rsid w:val="00302DFA"/>
    <w:rsid w:val="003229DF"/>
    <w:rsid w:val="0033140C"/>
    <w:rsid w:val="0035620F"/>
    <w:rsid w:val="00372433"/>
    <w:rsid w:val="00380E09"/>
    <w:rsid w:val="00397E7E"/>
    <w:rsid w:val="003E564D"/>
    <w:rsid w:val="00431973"/>
    <w:rsid w:val="0046797F"/>
    <w:rsid w:val="0048790C"/>
    <w:rsid w:val="004B38EB"/>
    <w:rsid w:val="004B6E4D"/>
    <w:rsid w:val="004C74FD"/>
    <w:rsid w:val="004E447E"/>
    <w:rsid w:val="004F599E"/>
    <w:rsid w:val="00571C76"/>
    <w:rsid w:val="005730E5"/>
    <w:rsid w:val="005A74E8"/>
    <w:rsid w:val="005B0DEB"/>
    <w:rsid w:val="00605A3D"/>
    <w:rsid w:val="00627942"/>
    <w:rsid w:val="006845D0"/>
    <w:rsid w:val="00686437"/>
    <w:rsid w:val="006C449E"/>
    <w:rsid w:val="006D37E0"/>
    <w:rsid w:val="006F21A4"/>
    <w:rsid w:val="007277D9"/>
    <w:rsid w:val="00760738"/>
    <w:rsid w:val="007679CC"/>
    <w:rsid w:val="00776948"/>
    <w:rsid w:val="007A3909"/>
    <w:rsid w:val="007A68AF"/>
    <w:rsid w:val="007C0E9F"/>
    <w:rsid w:val="00843C33"/>
    <w:rsid w:val="00847C43"/>
    <w:rsid w:val="00867DDB"/>
    <w:rsid w:val="00874192"/>
    <w:rsid w:val="00887EE1"/>
    <w:rsid w:val="008D10F8"/>
    <w:rsid w:val="00915BFE"/>
    <w:rsid w:val="009226CD"/>
    <w:rsid w:val="00970BEF"/>
    <w:rsid w:val="00971DCC"/>
    <w:rsid w:val="009917C6"/>
    <w:rsid w:val="009A5BDC"/>
    <w:rsid w:val="009B7429"/>
    <w:rsid w:val="00A3421C"/>
    <w:rsid w:val="00A53764"/>
    <w:rsid w:val="00A63DE3"/>
    <w:rsid w:val="00A84EA6"/>
    <w:rsid w:val="00A93C06"/>
    <w:rsid w:val="00AB3993"/>
    <w:rsid w:val="00AB6DEF"/>
    <w:rsid w:val="00AE3E10"/>
    <w:rsid w:val="00AF1FF3"/>
    <w:rsid w:val="00AF599E"/>
    <w:rsid w:val="00B128F6"/>
    <w:rsid w:val="00B13235"/>
    <w:rsid w:val="00B406B9"/>
    <w:rsid w:val="00B51B42"/>
    <w:rsid w:val="00B574D6"/>
    <w:rsid w:val="00BB3026"/>
    <w:rsid w:val="00BC0B44"/>
    <w:rsid w:val="00BD44D7"/>
    <w:rsid w:val="00BF3959"/>
    <w:rsid w:val="00BF5271"/>
    <w:rsid w:val="00C059B2"/>
    <w:rsid w:val="00C07621"/>
    <w:rsid w:val="00C142E8"/>
    <w:rsid w:val="00C41BBC"/>
    <w:rsid w:val="00C55BA8"/>
    <w:rsid w:val="00C73F3A"/>
    <w:rsid w:val="00C9069C"/>
    <w:rsid w:val="00C90E8A"/>
    <w:rsid w:val="00CA4D6D"/>
    <w:rsid w:val="00CD2932"/>
    <w:rsid w:val="00CE3201"/>
    <w:rsid w:val="00CE7D80"/>
    <w:rsid w:val="00D63B1E"/>
    <w:rsid w:val="00D8095D"/>
    <w:rsid w:val="00D81DAB"/>
    <w:rsid w:val="00D84A0C"/>
    <w:rsid w:val="00DA048C"/>
    <w:rsid w:val="00DC2E54"/>
    <w:rsid w:val="00DE67DC"/>
    <w:rsid w:val="00DE7811"/>
    <w:rsid w:val="00DF7AB6"/>
    <w:rsid w:val="00E008B8"/>
    <w:rsid w:val="00E372BA"/>
    <w:rsid w:val="00E41E76"/>
    <w:rsid w:val="00E721BC"/>
    <w:rsid w:val="00EB400D"/>
    <w:rsid w:val="00EC2B19"/>
    <w:rsid w:val="00EC7238"/>
    <w:rsid w:val="00EF06AD"/>
    <w:rsid w:val="00F11FD1"/>
    <w:rsid w:val="00F26147"/>
    <w:rsid w:val="00F33580"/>
    <w:rsid w:val="00F531EE"/>
    <w:rsid w:val="00F54763"/>
    <w:rsid w:val="00F80ACE"/>
    <w:rsid w:val="00F96B7F"/>
    <w:rsid w:val="00FE0309"/>
    <w:rsid w:val="00FE0CBC"/>
    <w:rsid w:val="00FF087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B7333AE-09EA-436E-9804-8B856E05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0C"/>
  </w:style>
  <w:style w:type="paragraph" w:styleId="Footer">
    <w:name w:val="footer"/>
    <w:basedOn w:val="Normal"/>
    <w:link w:val="FooterChar"/>
    <w:uiPriority w:val="99"/>
    <w:unhideWhenUsed/>
    <w:rsid w:val="0048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0C"/>
  </w:style>
  <w:style w:type="character" w:customStyle="1" w:styleId="BrdtekstNMBU-skjema">
    <w:name w:val="Brødtekst NMBU-skjema"/>
    <w:uiPriority w:val="1"/>
    <w:qFormat/>
    <w:rsid w:val="00571C76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571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Skjemaoverskrifter">
    <w:name w:val="Skjemaoverskrifter"/>
    <w:basedOn w:val="Stil1"/>
    <w:rsid w:val="00571C76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FE030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FE0309"/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709DBE65D4A64ADF834B7C0F3C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073CB-2A0C-487F-9D78-6123794A80F7}"/>
      </w:docPartPr>
      <w:docPartBody>
        <w:p w:rsidR="00B75C9F" w:rsidRDefault="00713CCC" w:rsidP="00713CCC">
          <w:pPr>
            <w:pStyle w:val="144709DBE65D4A64ADF834B7C0F3CF047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A2A3FF4A69D43329E06C51D6AD2D6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4EF6D-9755-4018-9A46-987CAFDB8615}"/>
      </w:docPartPr>
      <w:docPartBody>
        <w:p w:rsidR="00E67EC4" w:rsidRDefault="00713CCC" w:rsidP="00713CCC">
          <w:pPr>
            <w:pStyle w:val="8A2A3FF4A69D43329E06C51D6AD2D6A44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C620DD5DA61A48E28A8E65EEC6DD92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41CE8-09BF-4C02-AB77-3A03293252F7}"/>
      </w:docPartPr>
      <w:docPartBody>
        <w:p w:rsidR="00DA3C54" w:rsidRDefault="00713CCC" w:rsidP="00713CCC">
          <w:pPr>
            <w:pStyle w:val="C620DD5DA61A48E28A8E65EEC6DD9297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E0D834DDA0F431C9ACF106FB7ACA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74CAC-AD93-4477-B106-29EF23FAEB85}"/>
      </w:docPartPr>
      <w:docPartBody>
        <w:p w:rsidR="00DA3C54" w:rsidRDefault="00713CCC" w:rsidP="00713CCC">
          <w:pPr>
            <w:pStyle w:val="CE0D834DDA0F431C9ACF106FB7ACA071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39C6B0A3CA94EFD8443878ADF7E74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F1916-C0EF-4053-9D42-135264E0BB7A}"/>
      </w:docPartPr>
      <w:docPartBody>
        <w:p w:rsidR="00DA3C54" w:rsidRDefault="00713CCC" w:rsidP="00713CCC">
          <w:pPr>
            <w:pStyle w:val="F39C6B0A3CA94EFD8443878ADF7E7471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6DECFBEE3CF4392A3AE13B59533A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D2D0F-EC19-4DE9-9548-E813D8F3B76B}"/>
      </w:docPartPr>
      <w:docPartBody>
        <w:p w:rsidR="00DA3C54" w:rsidRDefault="00713CCC" w:rsidP="00713CCC">
          <w:pPr>
            <w:pStyle w:val="26DECFBEE3CF4392A3AE13B59533A653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E5D351F8E744CD8920B21DD53906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D5015-1068-449B-8B4A-B02FF402AA3D}"/>
      </w:docPartPr>
      <w:docPartBody>
        <w:p w:rsidR="00DA3C54" w:rsidRDefault="00713CCC" w:rsidP="00713CCC">
          <w:pPr>
            <w:pStyle w:val="8E5D351F8E744CD8920B21DD539069A1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FB060B4CDC942CC8FCABE7B64FF8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A58F1-BB34-4A99-B24B-7B124A1001D3}"/>
      </w:docPartPr>
      <w:docPartBody>
        <w:p w:rsidR="00DA3C54" w:rsidRDefault="00713CCC" w:rsidP="00713CCC">
          <w:pPr>
            <w:pStyle w:val="DFB060B4CDC942CC8FCABE7B64FF8F9B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967C53BBCC7482386A5302803DD4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9CA1-54DC-4035-9778-801DE4469FD2}"/>
      </w:docPartPr>
      <w:docPartBody>
        <w:p w:rsidR="00DA3C54" w:rsidRDefault="00713CCC" w:rsidP="00713CCC">
          <w:pPr>
            <w:pStyle w:val="1967C53BBCC7482386A5302803DD4A74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2C81CAAB91841BF9BE0BADC47F5B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A69B4-6BD1-4803-843E-C34058D792FC}"/>
      </w:docPartPr>
      <w:docPartBody>
        <w:p w:rsidR="00DA3C54" w:rsidRDefault="00713CCC" w:rsidP="00713CCC">
          <w:pPr>
            <w:pStyle w:val="02C81CAAB91841BF9BE0BADC47F5B9C2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0C563EB7E2B4084843A37537EFB6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A979B-30BC-467E-8005-82F0F56C67D0}"/>
      </w:docPartPr>
      <w:docPartBody>
        <w:p w:rsidR="00DA3C54" w:rsidRDefault="00713CCC" w:rsidP="00713CCC">
          <w:pPr>
            <w:pStyle w:val="A0C563EB7E2B4084843A37537EFB6A06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10148EE89074567BCC81DE9C2A36A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F94A7-2F5C-4EC1-868C-2DF44ECF953A}"/>
      </w:docPartPr>
      <w:docPartBody>
        <w:p w:rsidR="00DA3C54" w:rsidRDefault="00713CCC" w:rsidP="00713CCC">
          <w:pPr>
            <w:pStyle w:val="710148EE89074567BCC81DE9C2A36AC1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5B953B9EFC64C9E88E169C49D818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30C07-3E7D-495D-8284-B3F06F17FFC7}"/>
      </w:docPartPr>
      <w:docPartBody>
        <w:p w:rsidR="00DA3C54" w:rsidRDefault="00713CCC" w:rsidP="00713CCC">
          <w:pPr>
            <w:pStyle w:val="95B953B9EFC64C9E88E169C49D818A05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63609F243024F769582103332A15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D1D62-65EE-4AE4-872E-A1908B999BE7}"/>
      </w:docPartPr>
      <w:docPartBody>
        <w:p w:rsidR="00DA3C54" w:rsidRDefault="00713CCC" w:rsidP="00713CCC">
          <w:pPr>
            <w:pStyle w:val="763609F243024F769582103332A153AD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76FD9B8F2A0483997B73ED670ED3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7AD938-6B2E-41AB-A477-D64D85F12D32}"/>
      </w:docPartPr>
      <w:docPartBody>
        <w:p w:rsidR="00DA3C54" w:rsidRDefault="00713CCC" w:rsidP="00713CCC">
          <w:pPr>
            <w:pStyle w:val="C76FD9B8F2A0483997B73ED670ED3542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1E86351CC6E4A798A0E800842102A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EC9689-E74B-4C68-95B7-935E1C8DD021}"/>
      </w:docPartPr>
      <w:docPartBody>
        <w:p w:rsidR="00DA3C54" w:rsidRDefault="00713CCC" w:rsidP="00713CCC">
          <w:pPr>
            <w:pStyle w:val="B1E86351CC6E4A798A0E800842102A3E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ECDB77A8E174E80BE48A69C76CE9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DAE140-197F-475E-9E8B-DF9A510393EF}"/>
      </w:docPartPr>
      <w:docPartBody>
        <w:p w:rsidR="00DA3C54" w:rsidRDefault="00713CCC" w:rsidP="00713CCC">
          <w:pPr>
            <w:pStyle w:val="2ECDB77A8E174E80BE48A69C76CE95B6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F27FA1C934F4AD4A6A29735DF796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66143-2445-4A17-8388-580C9315F153}"/>
      </w:docPartPr>
      <w:docPartBody>
        <w:p w:rsidR="00DA3C54" w:rsidRDefault="00713CCC" w:rsidP="00713CCC">
          <w:pPr>
            <w:pStyle w:val="AF27FA1C934F4AD4A6A29735DF796B46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59BC95FB47C4FD0B5376044DD7E4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F5ABD-654B-4C88-85C7-0573BE4C26F6}"/>
      </w:docPartPr>
      <w:docPartBody>
        <w:p w:rsidR="00DA3C54" w:rsidRDefault="00713CCC" w:rsidP="00713CCC">
          <w:pPr>
            <w:pStyle w:val="A59BC95FB47C4FD0B5376044DD7E46FB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15F49C0DDCD499C8598B5B61C22C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FDF32-FB00-4D5D-B764-FF87C9CD7C37}"/>
      </w:docPartPr>
      <w:docPartBody>
        <w:p w:rsidR="00DA3C54" w:rsidRDefault="00713CCC" w:rsidP="00713CCC">
          <w:pPr>
            <w:pStyle w:val="415F49C0DDCD499C8598B5B61C22CEEB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3C9EF840F8AE40E9ADBCD8965EE463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C2764-02F8-48CE-9076-790680DF3129}"/>
      </w:docPartPr>
      <w:docPartBody>
        <w:p w:rsidR="00DA3C54" w:rsidRDefault="00713CCC" w:rsidP="00713CCC">
          <w:pPr>
            <w:pStyle w:val="3C9EF840F8AE40E9ADBCD8965EE46307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D20AD7498D74DF6BFB1E7583B4D6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5DB31-527F-453E-A449-DE2D4618BFA5}"/>
      </w:docPartPr>
      <w:docPartBody>
        <w:p w:rsidR="00DA3C54" w:rsidRDefault="00713CCC" w:rsidP="00713CCC">
          <w:pPr>
            <w:pStyle w:val="8D20AD7498D74DF6BFB1E7583B4D6DAB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BB83A0C750540759D210514D7B57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594FA7-4B8E-4846-BA8F-A0AACDB0D9F7}"/>
      </w:docPartPr>
      <w:docPartBody>
        <w:p w:rsidR="00DA3C54" w:rsidRDefault="00713CCC" w:rsidP="00713CCC">
          <w:pPr>
            <w:pStyle w:val="4BB83A0C750540759D210514D7B5713B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588DBE2A13D4E0E922CD2B190CEF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E60E2-9A19-4015-861F-13FA29B91210}"/>
      </w:docPartPr>
      <w:docPartBody>
        <w:p w:rsidR="00DA3C54" w:rsidRDefault="00713CCC" w:rsidP="00713CCC">
          <w:pPr>
            <w:pStyle w:val="B588DBE2A13D4E0E922CD2B190CEF10D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0409B061BEF4B8197887CF281DB7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83A93-C875-4016-8869-A849FD04E33A}"/>
      </w:docPartPr>
      <w:docPartBody>
        <w:p w:rsidR="00DA3C54" w:rsidRDefault="00713CCC" w:rsidP="00713CCC">
          <w:pPr>
            <w:pStyle w:val="50409B061BEF4B8197887CF281DB7E0F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FB4F842E98A4C3384AA1F1244BB2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6563D-5C88-4525-83F8-3B7DBDE43B4B}"/>
      </w:docPartPr>
      <w:docPartBody>
        <w:p w:rsidR="00DA3C54" w:rsidRDefault="00713CCC" w:rsidP="00713CCC">
          <w:pPr>
            <w:pStyle w:val="4FB4F842E98A4C3384AA1F1244BB28AE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41701EA307A4ED68AB71FFA57CD8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C7879-C2EA-4EEF-94D0-D0B4AE738579}"/>
      </w:docPartPr>
      <w:docPartBody>
        <w:p w:rsidR="00DA3C54" w:rsidRDefault="00713CCC" w:rsidP="00713CCC">
          <w:pPr>
            <w:pStyle w:val="D41701EA307A4ED68AB71FFA57CD8A05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591AE2E94A64DF3B51C801EE965F6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5805F-4710-4626-BC8F-C4245F769FA6}"/>
      </w:docPartPr>
      <w:docPartBody>
        <w:p w:rsidR="00DA3C54" w:rsidRDefault="00713CCC" w:rsidP="00713CCC">
          <w:pPr>
            <w:pStyle w:val="7591AE2E94A64DF3B51C801EE965F6D7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742EBE53563452DB421D28BDF4A9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B5DCA-830C-4E8B-BE87-36C73763D96A}"/>
      </w:docPartPr>
      <w:docPartBody>
        <w:p w:rsidR="00DA3C54" w:rsidRDefault="00713CCC" w:rsidP="00713CCC">
          <w:pPr>
            <w:pStyle w:val="5742EBE53563452DB421D28BDF4A9B25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5B0CF2AB1664217AD6073115B585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7BC30-F534-42B1-B4EA-7929EF2316A3}"/>
      </w:docPartPr>
      <w:docPartBody>
        <w:p w:rsidR="00DA3C54" w:rsidRDefault="00713CCC" w:rsidP="00713CCC">
          <w:pPr>
            <w:pStyle w:val="15B0CF2AB1664217AD6073115B585541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5B232FBEA6F4B599B90A90707146D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3A34C-3C4A-4D29-A6EF-37166D1F200D}"/>
      </w:docPartPr>
      <w:docPartBody>
        <w:p w:rsidR="00DA3C54" w:rsidRDefault="00713CCC" w:rsidP="00713CCC">
          <w:pPr>
            <w:pStyle w:val="C5B232FBEA6F4B599B90A90707146DBD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31AB4585DE74233B58DFFF63E3B8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ADE68-D2E0-434D-9882-6FF626BDEB4E}"/>
      </w:docPartPr>
      <w:docPartBody>
        <w:p w:rsidR="00DA3C54" w:rsidRDefault="00713CCC" w:rsidP="00713CCC">
          <w:pPr>
            <w:pStyle w:val="231AB4585DE74233B58DFFF63E3B89B4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06E4B7FF7864E5A9C65A0BD1FDFE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B25DC-6B3C-4973-8ECA-644E17A0A47C}"/>
      </w:docPartPr>
      <w:docPartBody>
        <w:p w:rsidR="00DA3C54" w:rsidRDefault="00713CCC" w:rsidP="00713CCC">
          <w:pPr>
            <w:pStyle w:val="506E4B7FF7864E5A9C65A0BD1FDFE1D6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0925E14C2154B15BC11B87286480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7E099-FEA5-4796-A38D-34EEAE1F6DCD}"/>
      </w:docPartPr>
      <w:docPartBody>
        <w:p w:rsidR="00DA3C54" w:rsidRDefault="00713CCC" w:rsidP="00713CCC">
          <w:pPr>
            <w:pStyle w:val="40925E14C2154B15BC11B872864802E3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0A5A3B7E0F045A2BEF2032B59C76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24F5C-F5ED-4060-A5AA-FA8B2F65269E}"/>
      </w:docPartPr>
      <w:docPartBody>
        <w:p w:rsidR="00DA3C54" w:rsidRDefault="00713CCC" w:rsidP="00713CCC">
          <w:pPr>
            <w:pStyle w:val="70A5A3B7E0F045A2BEF2032B59C76D1B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17E6C87FBA444F8AD5CBEC8C6E82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72E3C-C654-4974-855F-AA97484F8FF3}"/>
      </w:docPartPr>
      <w:docPartBody>
        <w:p w:rsidR="00DA3C54" w:rsidRDefault="00713CCC" w:rsidP="00713CCC">
          <w:pPr>
            <w:pStyle w:val="E17E6C87FBA444F8AD5CBEC8C6E82F92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CAF2950A6E243ACB73BBBF338E2F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4C819-09F1-48E7-9358-0D7FC0C1BAE8}"/>
      </w:docPartPr>
      <w:docPartBody>
        <w:p w:rsidR="00DA3C54" w:rsidRDefault="00713CCC" w:rsidP="00713CCC">
          <w:pPr>
            <w:pStyle w:val="2CAF2950A6E243ACB73BBBF338E2F7A7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D507DA6A09A46D192A8D66FCA103E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BB95C1-323D-49E9-95C3-D208FE3E37E1}"/>
      </w:docPartPr>
      <w:docPartBody>
        <w:p w:rsidR="00DA3C54" w:rsidRDefault="00713CCC" w:rsidP="00713CCC">
          <w:pPr>
            <w:pStyle w:val="8D507DA6A09A46D192A8D66FCA103E26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ECCAAFF88FD4119B4019D246DA70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22E7C-8781-4004-AB7F-9C7C98FC5CA5}"/>
      </w:docPartPr>
      <w:docPartBody>
        <w:p w:rsidR="00DA3C54" w:rsidRDefault="00713CCC" w:rsidP="00713CCC">
          <w:pPr>
            <w:pStyle w:val="0ECCAAFF88FD4119B4019D246DA70A00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B970C11323B48AC8210A69E78566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B4078-9617-4134-A588-B3D0EE2D465B}"/>
      </w:docPartPr>
      <w:docPartBody>
        <w:p w:rsidR="00DA3C54" w:rsidRDefault="00713CCC" w:rsidP="00713CCC">
          <w:pPr>
            <w:pStyle w:val="0B970C11323B48AC8210A69E78566FBF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49A7B8679724318B0F07FE3DCAD8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A9E8D-C07D-4113-BD41-5AF5354A6DA9}"/>
      </w:docPartPr>
      <w:docPartBody>
        <w:p w:rsidR="00DA3C54" w:rsidRDefault="00713CCC" w:rsidP="00713CCC">
          <w:pPr>
            <w:pStyle w:val="E49A7B8679724318B0F07FE3DCAD80E14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DE3BE0F8D63439A83A1EE399ABA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16CB-2F7A-4B8D-AF3E-EB45AA8B3DC5}"/>
      </w:docPartPr>
      <w:docPartBody>
        <w:p w:rsidR="00994919" w:rsidRDefault="00376694" w:rsidP="00376694">
          <w:pPr>
            <w:pStyle w:val="CDE3BE0F8D63439A83A1EE399ABAF696"/>
          </w:pPr>
          <w:r w:rsidRPr="00193AA0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EC6812CF331543E4806A8F8792D3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843A-2A4A-4E60-987F-708A586CD920}"/>
      </w:docPartPr>
      <w:docPartBody>
        <w:p w:rsidR="00000000" w:rsidRDefault="005E4FBD" w:rsidP="005E4FBD">
          <w:pPr>
            <w:pStyle w:val="EC6812CF331543E4806A8F8792D3E871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1EB93959A9FC4CC79A809926D435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FC0A-E89A-4F67-8674-0BF2C6FBDE82}"/>
      </w:docPartPr>
      <w:docPartBody>
        <w:p w:rsidR="00000000" w:rsidRDefault="005E4FBD" w:rsidP="005E4FBD">
          <w:pPr>
            <w:pStyle w:val="1EB93959A9FC4CC79A809926D4357032"/>
          </w:pPr>
          <w:r w:rsidRPr="00193AA0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0"/>
    <w:rsid w:val="00170D83"/>
    <w:rsid w:val="00376694"/>
    <w:rsid w:val="005C5F7A"/>
    <w:rsid w:val="005E4FBD"/>
    <w:rsid w:val="00713CCC"/>
    <w:rsid w:val="00776A77"/>
    <w:rsid w:val="00824AD0"/>
    <w:rsid w:val="009104B9"/>
    <w:rsid w:val="00940F3F"/>
    <w:rsid w:val="00994919"/>
    <w:rsid w:val="00AA281D"/>
    <w:rsid w:val="00B75C9F"/>
    <w:rsid w:val="00D11E9D"/>
    <w:rsid w:val="00DA3C54"/>
    <w:rsid w:val="00E15DAE"/>
    <w:rsid w:val="00E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FBD"/>
    <w:rPr>
      <w:color w:val="808080"/>
    </w:rPr>
  </w:style>
  <w:style w:type="paragraph" w:customStyle="1" w:styleId="1DF825EC28EB4BDCAA9E6B80D2070FFD">
    <w:name w:val="1DF825EC28EB4BDCAA9E6B80D2070FFD"/>
    <w:rsid w:val="00824AD0"/>
  </w:style>
  <w:style w:type="paragraph" w:customStyle="1" w:styleId="56ACD713EF694B83AC3BAB6A58351306">
    <w:name w:val="56ACD713EF694B83AC3BAB6A58351306"/>
    <w:rsid w:val="00824AD0"/>
  </w:style>
  <w:style w:type="paragraph" w:customStyle="1" w:styleId="22C3D8610EFA4824A1091812B2ACFEA1">
    <w:name w:val="22C3D8610EFA4824A1091812B2ACFEA1"/>
    <w:rsid w:val="00824AD0"/>
  </w:style>
  <w:style w:type="paragraph" w:customStyle="1" w:styleId="ABA4C039880A40C79A0D81E495FAE4C9">
    <w:name w:val="ABA4C039880A40C79A0D81E495FAE4C9"/>
    <w:rsid w:val="00824AD0"/>
  </w:style>
  <w:style w:type="paragraph" w:customStyle="1" w:styleId="026B628775EB47479148936DCB6F6516">
    <w:name w:val="026B628775EB47479148936DCB6F6516"/>
    <w:rsid w:val="00824AD0"/>
  </w:style>
  <w:style w:type="paragraph" w:customStyle="1" w:styleId="82A342658D3945968A9E77E4F86B8EDB">
    <w:name w:val="82A342658D3945968A9E77E4F86B8EDB"/>
    <w:rsid w:val="00824AD0"/>
  </w:style>
  <w:style w:type="paragraph" w:customStyle="1" w:styleId="52CFE7D5C8FA4EF8B813E84392309BE4">
    <w:name w:val="52CFE7D5C8FA4EF8B813E84392309BE4"/>
    <w:rsid w:val="00824AD0"/>
  </w:style>
  <w:style w:type="paragraph" w:customStyle="1" w:styleId="EA2A5F014DD14A86B6C927051F85D634">
    <w:name w:val="EA2A5F014DD14A86B6C927051F85D634"/>
    <w:rsid w:val="00824AD0"/>
  </w:style>
  <w:style w:type="paragraph" w:customStyle="1" w:styleId="BDC438F1A14D48C09A46094825C9CFBE">
    <w:name w:val="BDC438F1A14D48C09A46094825C9CFBE"/>
    <w:rsid w:val="00824AD0"/>
  </w:style>
  <w:style w:type="paragraph" w:customStyle="1" w:styleId="884CD27F386D42B5A9FD69EB67425AF4">
    <w:name w:val="884CD27F386D42B5A9FD69EB67425AF4"/>
    <w:rsid w:val="00824AD0"/>
  </w:style>
  <w:style w:type="paragraph" w:customStyle="1" w:styleId="90D6598ECACC4150BCB6E7D87905C417">
    <w:name w:val="90D6598ECACC4150BCB6E7D87905C417"/>
    <w:rsid w:val="00824AD0"/>
  </w:style>
  <w:style w:type="paragraph" w:customStyle="1" w:styleId="029DF1892B7D43349768FE4E9029B5EC">
    <w:name w:val="029DF1892B7D43349768FE4E9029B5EC"/>
    <w:rsid w:val="00824AD0"/>
  </w:style>
  <w:style w:type="paragraph" w:customStyle="1" w:styleId="27200B3D6B734231959F6C4FC5216C55">
    <w:name w:val="27200B3D6B734231959F6C4FC5216C55"/>
    <w:rsid w:val="00E15DAE"/>
    <w:pPr>
      <w:spacing w:after="160" w:line="259" w:lineRule="auto"/>
    </w:pPr>
  </w:style>
  <w:style w:type="paragraph" w:customStyle="1" w:styleId="7C02463FFFB84B02B0AFF7DA24AD8836">
    <w:name w:val="7C02463FFFB84B02B0AFF7DA24AD8836"/>
    <w:rsid w:val="00E15DAE"/>
    <w:pPr>
      <w:spacing w:after="160" w:line="259" w:lineRule="auto"/>
    </w:pPr>
  </w:style>
  <w:style w:type="paragraph" w:customStyle="1" w:styleId="1472C8D2C2564F51A60E8AB80F876795">
    <w:name w:val="1472C8D2C2564F51A60E8AB80F876795"/>
    <w:rsid w:val="00E15DAE"/>
    <w:pPr>
      <w:spacing w:after="160" w:line="259" w:lineRule="auto"/>
    </w:pPr>
  </w:style>
  <w:style w:type="paragraph" w:customStyle="1" w:styleId="ABF36C9CB75441C7B5CC691E8E3AA9E4">
    <w:name w:val="ABF36C9CB75441C7B5CC691E8E3AA9E4"/>
    <w:rsid w:val="00E15DAE"/>
    <w:pPr>
      <w:spacing w:after="160" w:line="259" w:lineRule="auto"/>
    </w:pPr>
  </w:style>
  <w:style w:type="paragraph" w:customStyle="1" w:styleId="7E8B9B00797246F3AEDE8FFB612BC54E">
    <w:name w:val="7E8B9B00797246F3AEDE8FFB612BC54E"/>
    <w:rsid w:val="00E15DAE"/>
    <w:pPr>
      <w:spacing w:after="160" w:line="259" w:lineRule="auto"/>
    </w:pPr>
  </w:style>
  <w:style w:type="paragraph" w:customStyle="1" w:styleId="D878C662FB1D4493BA433F1F24D2EA9F">
    <w:name w:val="D878C662FB1D4493BA433F1F24D2EA9F"/>
    <w:rsid w:val="00E15DAE"/>
    <w:pPr>
      <w:spacing w:after="160" w:line="259" w:lineRule="auto"/>
    </w:pPr>
  </w:style>
  <w:style w:type="paragraph" w:customStyle="1" w:styleId="487C8FE306914D82A1758B759AA3575B">
    <w:name w:val="487C8FE306914D82A1758B759AA3575B"/>
    <w:rsid w:val="00E15DAE"/>
    <w:pPr>
      <w:spacing w:after="160" w:line="259" w:lineRule="auto"/>
    </w:pPr>
  </w:style>
  <w:style w:type="paragraph" w:customStyle="1" w:styleId="C1D7E7D721FD429D93A756B967D6944F">
    <w:name w:val="C1D7E7D721FD429D93A756B967D6944F"/>
    <w:rsid w:val="00E15DAE"/>
    <w:pPr>
      <w:spacing w:after="160" w:line="259" w:lineRule="auto"/>
    </w:pPr>
  </w:style>
  <w:style w:type="paragraph" w:customStyle="1" w:styleId="4F142FEC0E684AA4AD1AC196DF2F9E4E">
    <w:name w:val="4F142FEC0E684AA4AD1AC196DF2F9E4E"/>
    <w:rsid w:val="00E15DAE"/>
    <w:pPr>
      <w:spacing w:after="160" w:line="259" w:lineRule="auto"/>
    </w:pPr>
  </w:style>
  <w:style w:type="paragraph" w:customStyle="1" w:styleId="DCEF5701B07D46C5B377BB256BE1A5DC">
    <w:name w:val="DCEF5701B07D46C5B377BB256BE1A5DC"/>
    <w:rsid w:val="00E15DAE"/>
    <w:pPr>
      <w:spacing w:after="160" w:line="259" w:lineRule="auto"/>
    </w:pPr>
  </w:style>
  <w:style w:type="paragraph" w:customStyle="1" w:styleId="916098119A2C4F65950BCC758E376CCA">
    <w:name w:val="916098119A2C4F65950BCC758E376CCA"/>
    <w:rsid w:val="00E15DAE"/>
    <w:pPr>
      <w:spacing w:after="160" w:line="259" w:lineRule="auto"/>
    </w:pPr>
  </w:style>
  <w:style w:type="paragraph" w:customStyle="1" w:styleId="AC7AB30052BD4686AD7A08B8B02F7885">
    <w:name w:val="AC7AB30052BD4686AD7A08B8B02F7885"/>
    <w:rsid w:val="00E15DAE"/>
    <w:pPr>
      <w:spacing w:after="160" w:line="259" w:lineRule="auto"/>
    </w:pPr>
  </w:style>
  <w:style w:type="paragraph" w:customStyle="1" w:styleId="53A96F23A5864FCF85C8CCFD6DACD032">
    <w:name w:val="53A96F23A5864FCF85C8CCFD6DACD032"/>
    <w:rsid w:val="00E15DAE"/>
    <w:pPr>
      <w:spacing w:after="160" w:line="259" w:lineRule="auto"/>
    </w:pPr>
  </w:style>
  <w:style w:type="paragraph" w:customStyle="1" w:styleId="D0F9426B1DD7464180921F01C2ABDC80">
    <w:name w:val="D0F9426B1DD7464180921F01C2ABDC80"/>
    <w:rsid w:val="00E15DAE"/>
    <w:pPr>
      <w:spacing w:after="160" w:line="259" w:lineRule="auto"/>
    </w:pPr>
  </w:style>
  <w:style w:type="paragraph" w:customStyle="1" w:styleId="4826643250F44C97B6EDB68EAB1F5899">
    <w:name w:val="4826643250F44C97B6EDB68EAB1F5899"/>
    <w:rsid w:val="00E15DAE"/>
    <w:pPr>
      <w:spacing w:after="160" w:line="259" w:lineRule="auto"/>
    </w:pPr>
  </w:style>
  <w:style w:type="paragraph" w:customStyle="1" w:styleId="777BFED9EFEC4443BC4EE764B5E38F85">
    <w:name w:val="777BFED9EFEC4443BC4EE764B5E38F85"/>
    <w:rsid w:val="00E15DAE"/>
    <w:pPr>
      <w:spacing w:after="160" w:line="259" w:lineRule="auto"/>
    </w:pPr>
  </w:style>
  <w:style w:type="paragraph" w:customStyle="1" w:styleId="B97B374871C24BC1B3D7FDA5F2575500">
    <w:name w:val="B97B374871C24BC1B3D7FDA5F2575500"/>
    <w:rsid w:val="00E15DAE"/>
    <w:pPr>
      <w:spacing w:after="160" w:line="259" w:lineRule="auto"/>
    </w:pPr>
  </w:style>
  <w:style w:type="paragraph" w:customStyle="1" w:styleId="200781916A7942B29BAD489B1DA03E0B">
    <w:name w:val="200781916A7942B29BAD489B1DA03E0B"/>
    <w:rsid w:val="00E15DAE"/>
    <w:pPr>
      <w:spacing w:after="160" w:line="259" w:lineRule="auto"/>
    </w:pPr>
  </w:style>
  <w:style w:type="paragraph" w:customStyle="1" w:styleId="85A13E75037C45198B2E0304B5D71358">
    <w:name w:val="85A13E75037C45198B2E0304B5D71358"/>
    <w:rsid w:val="00E15DAE"/>
    <w:pPr>
      <w:spacing w:after="160" w:line="259" w:lineRule="auto"/>
    </w:pPr>
  </w:style>
  <w:style w:type="paragraph" w:customStyle="1" w:styleId="37085F23EE5E4F0EB3E6E806F1321A78">
    <w:name w:val="37085F23EE5E4F0EB3E6E806F1321A78"/>
    <w:rsid w:val="00E15DAE"/>
    <w:pPr>
      <w:spacing w:after="160" w:line="259" w:lineRule="auto"/>
    </w:pPr>
  </w:style>
  <w:style w:type="paragraph" w:customStyle="1" w:styleId="645E1D7D6C0149D0B894651B1480AA87">
    <w:name w:val="645E1D7D6C0149D0B894651B1480AA87"/>
    <w:rsid w:val="00E15DAE"/>
    <w:pPr>
      <w:spacing w:after="160" w:line="259" w:lineRule="auto"/>
    </w:pPr>
  </w:style>
  <w:style w:type="paragraph" w:customStyle="1" w:styleId="12EA09A74BAF413397D90B6883E489C1">
    <w:name w:val="12EA09A74BAF413397D90B6883E489C1"/>
    <w:rsid w:val="00E15DAE"/>
    <w:pPr>
      <w:spacing w:after="160" w:line="259" w:lineRule="auto"/>
    </w:pPr>
  </w:style>
  <w:style w:type="paragraph" w:customStyle="1" w:styleId="C1F3F9CC1AB6450BAE6DC45718417EF7">
    <w:name w:val="C1F3F9CC1AB6450BAE6DC45718417EF7"/>
    <w:rsid w:val="00E15DAE"/>
    <w:pPr>
      <w:spacing w:after="160" w:line="259" w:lineRule="auto"/>
    </w:pPr>
  </w:style>
  <w:style w:type="paragraph" w:customStyle="1" w:styleId="298993CB808646788B6527C62C161860">
    <w:name w:val="298993CB808646788B6527C62C161860"/>
    <w:rsid w:val="00E15DAE"/>
    <w:pPr>
      <w:spacing w:after="160" w:line="259" w:lineRule="auto"/>
    </w:pPr>
  </w:style>
  <w:style w:type="paragraph" w:customStyle="1" w:styleId="0126B3885AC7488EBDD2B92D3392C612">
    <w:name w:val="0126B3885AC7488EBDD2B92D3392C612"/>
    <w:rsid w:val="00E15DAE"/>
    <w:pPr>
      <w:spacing w:after="160" w:line="259" w:lineRule="auto"/>
    </w:pPr>
  </w:style>
  <w:style w:type="paragraph" w:customStyle="1" w:styleId="2342E7AAAB734940A25E06D08C4DB943">
    <w:name w:val="2342E7AAAB734940A25E06D08C4DB943"/>
    <w:rsid w:val="00E15DAE"/>
    <w:pPr>
      <w:spacing w:after="160" w:line="259" w:lineRule="auto"/>
    </w:pPr>
  </w:style>
  <w:style w:type="paragraph" w:customStyle="1" w:styleId="EC77E6A0E8324295852D3B4146299BCD">
    <w:name w:val="EC77E6A0E8324295852D3B4146299BCD"/>
    <w:rsid w:val="00E15DAE"/>
    <w:pPr>
      <w:spacing w:after="160" w:line="259" w:lineRule="auto"/>
    </w:pPr>
  </w:style>
  <w:style w:type="paragraph" w:customStyle="1" w:styleId="41E995A6B58547FDA5547F486680283A">
    <w:name w:val="41E995A6B58547FDA5547F486680283A"/>
    <w:rsid w:val="00E15DAE"/>
    <w:pPr>
      <w:spacing w:after="160" w:line="259" w:lineRule="auto"/>
    </w:pPr>
  </w:style>
  <w:style w:type="paragraph" w:customStyle="1" w:styleId="341F6E621DB74936ACA09B58EAE8E397">
    <w:name w:val="341F6E621DB74936ACA09B58EAE8E397"/>
    <w:rsid w:val="00E15DAE"/>
    <w:pPr>
      <w:spacing w:after="160" w:line="259" w:lineRule="auto"/>
    </w:pPr>
  </w:style>
  <w:style w:type="paragraph" w:customStyle="1" w:styleId="D9DC4006E56F49F797CB78DF60A761AB">
    <w:name w:val="D9DC4006E56F49F797CB78DF60A761AB"/>
    <w:rsid w:val="00E15DAE"/>
    <w:pPr>
      <w:spacing w:after="160" w:line="259" w:lineRule="auto"/>
    </w:pPr>
  </w:style>
  <w:style w:type="paragraph" w:customStyle="1" w:styleId="E523D188288548D1A803B9D569609EBB">
    <w:name w:val="E523D188288548D1A803B9D569609EBB"/>
    <w:rsid w:val="00E15DAE"/>
    <w:pPr>
      <w:spacing w:after="160" w:line="259" w:lineRule="auto"/>
    </w:pPr>
  </w:style>
  <w:style w:type="paragraph" w:customStyle="1" w:styleId="231ED90A3193415A984E37340D3B8DA6">
    <w:name w:val="231ED90A3193415A984E37340D3B8DA6"/>
    <w:rsid w:val="00E15DAE"/>
    <w:pPr>
      <w:spacing w:after="160" w:line="259" w:lineRule="auto"/>
    </w:pPr>
  </w:style>
  <w:style w:type="paragraph" w:customStyle="1" w:styleId="3B14E411B8F84EB785DF3E034BFDE5AE">
    <w:name w:val="3B14E411B8F84EB785DF3E034BFDE5AE"/>
    <w:rsid w:val="00E15DAE"/>
    <w:pPr>
      <w:spacing w:after="160" w:line="259" w:lineRule="auto"/>
    </w:pPr>
  </w:style>
  <w:style w:type="paragraph" w:customStyle="1" w:styleId="2E6CA3B102094B3285963DD0C68338AC">
    <w:name w:val="2E6CA3B102094B3285963DD0C68338AC"/>
    <w:rsid w:val="00E15DAE"/>
    <w:pPr>
      <w:spacing w:after="160" w:line="259" w:lineRule="auto"/>
    </w:pPr>
  </w:style>
  <w:style w:type="paragraph" w:customStyle="1" w:styleId="F3A48420EFA74734AA06F515638E1102">
    <w:name w:val="F3A48420EFA74734AA06F515638E1102"/>
    <w:rsid w:val="00E15DAE"/>
    <w:pPr>
      <w:spacing w:after="160" w:line="259" w:lineRule="auto"/>
    </w:pPr>
  </w:style>
  <w:style w:type="paragraph" w:customStyle="1" w:styleId="68E308B7B86F48AB9808A831F962EA6A">
    <w:name w:val="68E308B7B86F48AB9808A831F962EA6A"/>
    <w:rsid w:val="00E15DAE"/>
    <w:pPr>
      <w:spacing w:after="160" w:line="259" w:lineRule="auto"/>
    </w:pPr>
  </w:style>
  <w:style w:type="paragraph" w:customStyle="1" w:styleId="46365F305A1C4805B25EA03FBA4A4D75">
    <w:name w:val="46365F305A1C4805B25EA03FBA4A4D75"/>
    <w:rsid w:val="00E15DAE"/>
    <w:pPr>
      <w:spacing w:after="160" w:line="259" w:lineRule="auto"/>
    </w:pPr>
  </w:style>
  <w:style w:type="paragraph" w:customStyle="1" w:styleId="5C11CD68B8DC48E4B49A3A72DAD6039A">
    <w:name w:val="5C11CD68B8DC48E4B49A3A72DAD6039A"/>
    <w:rsid w:val="00E15DAE"/>
    <w:pPr>
      <w:spacing w:after="160" w:line="259" w:lineRule="auto"/>
    </w:pPr>
  </w:style>
  <w:style w:type="paragraph" w:customStyle="1" w:styleId="288BEF1071A54B7F914694D0AE704EFD">
    <w:name w:val="288BEF1071A54B7F914694D0AE704EFD"/>
    <w:rsid w:val="00E15DAE"/>
    <w:pPr>
      <w:spacing w:after="160" w:line="259" w:lineRule="auto"/>
    </w:pPr>
  </w:style>
  <w:style w:type="paragraph" w:customStyle="1" w:styleId="042D01350A114962984993CD7C2F7411">
    <w:name w:val="042D01350A114962984993CD7C2F7411"/>
    <w:rsid w:val="00E15DAE"/>
    <w:pPr>
      <w:spacing w:after="160" w:line="259" w:lineRule="auto"/>
    </w:pPr>
  </w:style>
  <w:style w:type="paragraph" w:customStyle="1" w:styleId="5F99830534E74B9B8875B50AE1EC2E9B">
    <w:name w:val="5F99830534E74B9B8875B50AE1EC2E9B"/>
    <w:rsid w:val="00E15DAE"/>
    <w:pPr>
      <w:spacing w:after="160" w:line="259" w:lineRule="auto"/>
    </w:pPr>
  </w:style>
  <w:style w:type="paragraph" w:customStyle="1" w:styleId="E84E45EFD45F4C59868183F96370F3A3">
    <w:name w:val="E84E45EFD45F4C59868183F96370F3A3"/>
    <w:rsid w:val="00E15DAE"/>
    <w:pPr>
      <w:spacing w:after="160" w:line="259" w:lineRule="auto"/>
    </w:pPr>
  </w:style>
  <w:style w:type="paragraph" w:customStyle="1" w:styleId="ECCE9DD1BBDF491D99B5E3F8E955B28C">
    <w:name w:val="ECCE9DD1BBDF491D99B5E3F8E955B28C"/>
    <w:rsid w:val="00E15DAE"/>
    <w:pPr>
      <w:spacing w:after="160" w:line="259" w:lineRule="auto"/>
    </w:pPr>
  </w:style>
  <w:style w:type="paragraph" w:customStyle="1" w:styleId="69DA4F5FA6CF4E9B8B3E8C289A0480BD">
    <w:name w:val="69DA4F5FA6CF4E9B8B3E8C289A0480BD"/>
    <w:rsid w:val="00E15DAE"/>
    <w:pPr>
      <w:spacing w:after="160" w:line="259" w:lineRule="auto"/>
    </w:pPr>
  </w:style>
  <w:style w:type="paragraph" w:customStyle="1" w:styleId="92401FDC260D4882A587DC1DCF827345">
    <w:name w:val="92401FDC260D4882A587DC1DCF827345"/>
    <w:rsid w:val="00E15DAE"/>
    <w:pPr>
      <w:spacing w:after="160" w:line="259" w:lineRule="auto"/>
    </w:pPr>
  </w:style>
  <w:style w:type="paragraph" w:customStyle="1" w:styleId="DD4ECC5FC7054680AFDC2BF2D8245C99">
    <w:name w:val="DD4ECC5FC7054680AFDC2BF2D8245C99"/>
    <w:rsid w:val="00E15DAE"/>
    <w:pPr>
      <w:spacing w:after="160" w:line="259" w:lineRule="auto"/>
    </w:pPr>
  </w:style>
  <w:style w:type="paragraph" w:customStyle="1" w:styleId="11ABF698F735435AB6678C4A01027F30">
    <w:name w:val="11ABF698F735435AB6678C4A01027F30"/>
    <w:rsid w:val="00E15DAE"/>
    <w:pPr>
      <w:spacing w:after="160" w:line="259" w:lineRule="auto"/>
    </w:pPr>
  </w:style>
  <w:style w:type="paragraph" w:customStyle="1" w:styleId="A25DFCDDFB4C458DAFBB3C9A5BD93A61">
    <w:name w:val="A25DFCDDFB4C458DAFBB3C9A5BD93A61"/>
    <w:rsid w:val="00E15DAE"/>
    <w:pPr>
      <w:spacing w:after="160" w:line="259" w:lineRule="auto"/>
    </w:pPr>
  </w:style>
  <w:style w:type="paragraph" w:customStyle="1" w:styleId="AAC5B7EEA8534DFFA2D6DAC0B9BE70C5">
    <w:name w:val="AAC5B7EEA8534DFFA2D6DAC0B9BE70C5"/>
    <w:rsid w:val="00E15DAE"/>
    <w:pPr>
      <w:spacing w:after="160" w:line="259" w:lineRule="auto"/>
    </w:pPr>
  </w:style>
  <w:style w:type="paragraph" w:customStyle="1" w:styleId="5E211ABB2F9C492399DFC52BDB1224A1">
    <w:name w:val="5E211ABB2F9C492399DFC52BDB1224A1"/>
    <w:rsid w:val="00B75C9F"/>
    <w:pPr>
      <w:spacing w:after="160" w:line="259" w:lineRule="auto"/>
    </w:pPr>
  </w:style>
  <w:style w:type="paragraph" w:customStyle="1" w:styleId="2B3A238DFCF14575A03D664DDF8C367F">
    <w:name w:val="2B3A238DFCF14575A03D664DDF8C367F"/>
    <w:rsid w:val="00B75C9F"/>
    <w:pPr>
      <w:spacing w:after="160" w:line="259" w:lineRule="auto"/>
    </w:pPr>
  </w:style>
  <w:style w:type="paragraph" w:customStyle="1" w:styleId="EFB91AEF41434E479D582C89AB596ECE">
    <w:name w:val="EFB91AEF41434E479D582C89AB596ECE"/>
    <w:rsid w:val="00B75C9F"/>
    <w:pPr>
      <w:spacing w:after="160" w:line="259" w:lineRule="auto"/>
    </w:pPr>
  </w:style>
  <w:style w:type="paragraph" w:customStyle="1" w:styleId="021A4CC044DB4C36802415B1E15650BA">
    <w:name w:val="021A4CC044DB4C36802415B1E15650BA"/>
    <w:rsid w:val="00B75C9F"/>
    <w:pPr>
      <w:spacing w:after="160" w:line="259" w:lineRule="auto"/>
    </w:pPr>
  </w:style>
  <w:style w:type="paragraph" w:customStyle="1" w:styleId="6214740920134E6EBD53637B3DB36835">
    <w:name w:val="6214740920134E6EBD53637B3DB36835"/>
    <w:rsid w:val="00B75C9F"/>
    <w:pPr>
      <w:spacing w:after="160" w:line="259" w:lineRule="auto"/>
    </w:pPr>
  </w:style>
  <w:style w:type="paragraph" w:customStyle="1" w:styleId="5D8426EE967C4ABCAE919A97B1E5CC4C">
    <w:name w:val="5D8426EE967C4ABCAE919A97B1E5CC4C"/>
    <w:rsid w:val="00B75C9F"/>
    <w:pPr>
      <w:spacing w:after="160" w:line="259" w:lineRule="auto"/>
    </w:pPr>
  </w:style>
  <w:style w:type="paragraph" w:customStyle="1" w:styleId="EADBA5826B374BD6AC445D687B119261">
    <w:name w:val="EADBA5826B374BD6AC445D687B119261"/>
    <w:rsid w:val="00B75C9F"/>
    <w:pPr>
      <w:spacing w:after="160" w:line="259" w:lineRule="auto"/>
    </w:pPr>
  </w:style>
  <w:style w:type="paragraph" w:customStyle="1" w:styleId="E90EC2D1818F4AADBAAAC24379188803">
    <w:name w:val="E90EC2D1818F4AADBAAAC24379188803"/>
    <w:rsid w:val="00B75C9F"/>
    <w:pPr>
      <w:spacing w:after="160" w:line="259" w:lineRule="auto"/>
    </w:pPr>
  </w:style>
  <w:style w:type="paragraph" w:customStyle="1" w:styleId="A8C9621D8BBD4A7D950BC1FD7317DFA4">
    <w:name w:val="A8C9621D8BBD4A7D950BC1FD7317DFA4"/>
    <w:rsid w:val="00B75C9F"/>
    <w:pPr>
      <w:spacing w:after="160" w:line="259" w:lineRule="auto"/>
    </w:pPr>
  </w:style>
  <w:style w:type="paragraph" w:customStyle="1" w:styleId="DE656DFAE5CB4961B9B9BC9BC1B9C38C">
    <w:name w:val="DE656DFAE5CB4961B9B9BC9BC1B9C38C"/>
    <w:rsid w:val="00B75C9F"/>
    <w:pPr>
      <w:spacing w:after="160" w:line="259" w:lineRule="auto"/>
    </w:pPr>
  </w:style>
  <w:style w:type="paragraph" w:customStyle="1" w:styleId="27200B3D6B734231959F6C4FC5216C551">
    <w:name w:val="27200B3D6B734231959F6C4FC5216C55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2342E7AAAB734940A25E06D08C4DB9431">
    <w:name w:val="2342E7AAAB734940A25E06D08C4DB94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1">
    <w:name w:val="EC77E6A0E8324295852D3B4146299BC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E995A6B58547FDA5547F486680283A1">
    <w:name w:val="41E995A6B58547FDA5547F486680283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1F6E621DB74936ACA09B58EAE8E3971">
    <w:name w:val="341F6E621DB74936ACA09B58EAE8E39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DC4006E56F49F797CB78DF60A761AB1">
    <w:name w:val="D9DC4006E56F49F797CB78DF60A761A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23D188288548D1A803B9D569609EBB1">
    <w:name w:val="E523D188288548D1A803B9D569609EB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ED90A3193415A984E37340D3B8DA61">
    <w:name w:val="231ED90A3193415A984E37340D3B8DA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14E411B8F84EB785DF3E034BFDE5AE1">
    <w:name w:val="3B14E411B8F84EB785DF3E034BFDE5A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6CA3B102094B3285963DD0C68338AC1">
    <w:name w:val="2E6CA3B102094B3285963DD0C68338A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A48420EFA74734AA06F515638E11021">
    <w:name w:val="F3A48420EFA74734AA06F515638E110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8E308B7B86F48AB9808A831F962EA6A1">
    <w:name w:val="68E308B7B86F48AB9808A831F962EA6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365F305A1C4805B25EA03FBA4A4D751">
    <w:name w:val="46365F305A1C4805B25EA03FBA4A4D7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C11CD68B8DC48E4B49A3A72DAD6039A1">
    <w:name w:val="5C11CD68B8DC48E4B49A3A72DAD6039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BEF1071A54B7F914694D0AE704EFD1">
    <w:name w:val="288BEF1071A54B7F914694D0AE704EF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2D01350A114962984993CD7C2F74111">
    <w:name w:val="042D01350A114962984993CD7C2F741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F99830534E74B9B8875B50AE1EC2E9B1">
    <w:name w:val="5F99830534E74B9B8875B50AE1EC2E9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4E45EFD45F4C59868183F96370F3A31">
    <w:name w:val="E84E45EFD45F4C59868183F96370F3A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CE9DD1BBDF491D99B5E3F8E955B28C1">
    <w:name w:val="ECCE9DD1BBDF491D99B5E3F8E955B28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9DA4F5FA6CF4E9B8B3E8C289A0480BD1">
    <w:name w:val="69DA4F5FA6CF4E9B8B3E8C289A0480B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401FDC260D4882A587DC1DCF8273451">
    <w:name w:val="92401FDC260D4882A587DC1DCF82734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4ECC5FC7054680AFDC2BF2D8245C991">
    <w:name w:val="DD4ECC5FC7054680AFDC2BF2D8245C9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ABF698F735435AB6678C4A01027F301">
    <w:name w:val="11ABF698F735435AB6678C4A01027F3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5DFCDDFB4C458DAFBB3C9A5BD93A611">
    <w:name w:val="A25DFCDDFB4C458DAFBB3C9A5BD93A6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C5B7EEA8534DFFA2D6DAC0B9BE70C51">
    <w:name w:val="AAC5B7EEA8534DFFA2D6DAC0B9BE70C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211ABB2F9C492399DFC52BDB1224A11">
    <w:name w:val="5E211ABB2F9C492399DFC52BDB1224A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3A238DFCF14575A03D664DDF8C367F1">
    <w:name w:val="2B3A238DFCF14575A03D664DDF8C367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B91AEF41434E479D582C89AB596ECE1">
    <w:name w:val="EFB91AEF41434E479D582C89AB596EC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1A4CC044DB4C36802415B1E15650BA1">
    <w:name w:val="021A4CC044DB4C36802415B1E15650B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">
    <w:name w:val="6132C8054BD44CCEA57415F5C7CA9860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">
    <w:name w:val="D66E5CF8591A40A0AA77390AA2C7903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">
    <w:name w:val="144709DBE65D4A64ADF834B7C0F3CF04"/>
    <w:rsid w:val="00B75C9F"/>
    <w:pPr>
      <w:spacing w:after="160" w:line="259" w:lineRule="auto"/>
    </w:pPr>
  </w:style>
  <w:style w:type="paragraph" w:customStyle="1" w:styleId="27200B3D6B734231959F6C4FC5216C552">
    <w:name w:val="27200B3D6B734231959F6C4FC5216C55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1">
    <w:name w:val="144709DBE65D4A64ADF834B7C0F3CF04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2">
    <w:name w:val="EC77E6A0E8324295852D3B4146299BC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E995A6B58547FDA5547F486680283A2">
    <w:name w:val="41E995A6B58547FDA5547F486680283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1F6E621DB74936ACA09B58EAE8E3972">
    <w:name w:val="341F6E621DB74936ACA09B58EAE8E39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DC4006E56F49F797CB78DF60A761AB2">
    <w:name w:val="D9DC4006E56F49F797CB78DF60A761A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23D188288548D1A803B9D569609EBB2">
    <w:name w:val="E523D188288548D1A803B9D569609EB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ED90A3193415A984E37340D3B8DA62">
    <w:name w:val="231ED90A3193415A984E37340D3B8DA6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14E411B8F84EB785DF3E034BFDE5AE2">
    <w:name w:val="3B14E411B8F84EB785DF3E034BFDE5AE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6CA3B102094B3285963DD0C68338AC2">
    <w:name w:val="2E6CA3B102094B3285963DD0C68338AC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A48420EFA74734AA06F515638E11022">
    <w:name w:val="F3A48420EFA74734AA06F515638E1102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8E308B7B86F48AB9808A831F962EA6A2">
    <w:name w:val="68E308B7B86F48AB9808A831F962EA6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365F305A1C4805B25EA03FBA4A4D752">
    <w:name w:val="46365F305A1C4805B25EA03FBA4A4D7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C11CD68B8DC48E4B49A3A72DAD6039A2">
    <w:name w:val="5C11CD68B8DC48E4B49A3A72DAD6039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BEF1071A54B7F914694D0AE704EFD2">
    <w:name w:val="288BEF1071A54B7F914694D0AE704EF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2D01350A114962984993CD7C2F74112">
    <w:name w:val="042D01350A114962984993CD7C2F741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F99830534E74B9B8875B50AE1EC2E9B2">
    <w:name w:val="5F99830534E74B9B8875B50AE1EC2E9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4E45EFD45F4C59868183F96370F3A32">
    <w:name w:val="E84E45EFD45F4C59868183F96370F3A3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CE9DD1BBDF491D99B5E3F8E955B28C2">
    <w:name w:val="ECCE9DD1BBDF491D99B5E3F8E955B28C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9DA4F5FA6CF4E9B8B3E8C289A0480BD2">
    <w:name w:val="69DA4F5FA6CF4E9B8B3E8C289A0480B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401FDC260D4882A587DC1DCF8273452">
    <w:name w:val="92401FDC260D4882A587DC1DCF82734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4ECC5FC7054680AFDC2BF2D8245C992">
    <w:name w:val="DD4ECC5FC7054680AFDC2BF2D8245C9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ABF698F735435AB6678C4A01027F302">
    <w:name w:val="11ABF698F735435AB6678C4A01027F30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5DFCDDFB4C458DAFBB3C9A5BD93A612">
    <w:name w:val="A25DFCDDFB4C458DAFBB3C9A5BD93A6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C5B7EEA8534DFFA2D6DAC0B9BE70C52">
    <w:name w:val="AAC5B7EEA8534DFFA2D6DAC0B9BE70C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211ABB2F9C492399DFC52BDB1224A12">
    <w:name w:val="5E211ABB2F9C492399DFC52BDB1224A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3A238DFCF14575A03D664DDF8C367F2">
    <w:name w:val="2B3A238DFCF14575A03D664DDF8C367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B91AEF41434E479D582C89AB596ECE2">
    <w:name w:val="EFB91AEF41434E479D582C89AB596ECE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1A4CC044DB4C36802415B1E15650BA2">
    <w:name w:val="021A4CC044DB4C36802415B1E15650B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1">
    <w:name w:val="6132C8054BD44CCEA57415F5C7CA9860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1">
    <w:name w:val="D66E5CF8591A40A0AA77390AA2C79033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0A308D1B0A274C8AB7A6D7841255753F">
    <w:name w:val="0A308D1B0A274C8AB7A6D7841255753F"/>
    <w:rsid w:val="00B75C9F"/>
    <w:pPr>
      <w:spacing w:after="160" w:line="259" w:lineRule="auto"/>
    </w:pPr>
  </w:style>
  <w:style w:type="paragraph" w:customStyle="1" w:styleId="B3D41C47121B44CC9FE7D344CDE329F9">
    <w:name w:val="B3D41C47121B44CC9FE7D344CDE329F9"/>
    <w:rsid w:val="00B75C9F"/>
    <w:pPr>
      <w:spacing w:after="160" w:line="259" w:lineRule="auto"/>
    </w:pPr>
  </w:style>
  <w:style w:type="paragraph" w:customStyle="1" w:styleId="BE41B694CF074C899610560D477A90FB">
    <w:name w:val="BE41B694CF074C899610560D477A90FB"/>
    <w:rsid w:val="00B75C9F"/>
    <w:pPr>
      <w:spacing w:after="160" w:line="259" w:lineRule="auto"/>
    </w:pPr>
  </w:style>
  <w:style w:type="paragraph" w:customStyle="1" w:styleId="7B219C89097145D38231B2AA1A553F54">
    <w:name w:val="7B219C89097145D38231B2AA1A553F54"/>
    <w:rsid w:val="00B75C9F"/>
    <w:pPr>
      <w:spacing w:after="160" w:line="259" w:lineRule="auto"/>
    </w:pPr>
  </w:style>
  <w:style w:type="paragraph" w:customStyle="1" w:styleId="C531C32BA76744FEBA7AECB88FB18FEC">
    <w:name w:val="C531C32BA76744FEBA7AECB88FB18FEC"/>
    <w:rsid w:val="00B75C9F"/>
    <w:pPr>
      <w:spacing w:after="160" w:line="259" w:lineRule="auto"/>
    </w:pPr>
  </w:style>
  <w:style w:type="paragraph" w:customStyle="1" w:styleId="256C6EA99CD549FE973B5F762E7A0ED1">
    <w:name w:val="256C6EA99CD549FE973B5F762E7A0ED1"/>
    <w:rsid w:val="00B75C9F"/>
    <w:pPr>
      <w:spacing w:after="160" w:line="259" w:lineRule="auto"/>
    </w:pPr>
  </w:style>
  <w:style w:type="paragraph" w:customStyle="1" w:styleId="50D7420FB9BE4AACB452B609B96F7631">
    <w:name w:val="50D7420FB9BE4AACB452B609B96F7631"/>
    <w:rsid w:val="00B75C9F"/>
    <w:pPr>
      <w:spacing w:after="160" w:line="259" w:lineRule="auto"/>
    </w:pPr>
  </w:style>
  <w:style w:type="paragraph" w:customStyle="1" w:styleId="EC318FA214AA40438F36DBC5721D0C53">
    <w:name w:val="EC318FA214AA40438F36DBC5721D0C53"/>
    <w:rsid w:val="00B75C9F"/>
    <w:pPr>
      <w:spacing w:after="160" w:line="259" w:lineRule="auto"/>
    </w:pPr>
  </w:style>
  <w:style w:type="paragraph" w:customStyle="1" w:styleId="E8D1343BAA0640FFB64E6AD1FA36AB79">
    <w:name w:val="E8D1343BAA0640FFB64E6AD1FA36AB79"/>
    <w:rsid w:val="00B75C9F"/>
    <w:pPr>
      <w:spacing w:after="160" w:line="259" w:lineRule="auto"/>
    </w:pPr>
  </w:style>
  <w:style w:type="paragraph" w:customStyle="1" w:styleId="9FC7F248F3B34555A4D59D0EFF9BA018">
    <w:name w:val="9FC7F248F3B34555A4D59D0EFF9BA018"/>
    <w:rsid w:val="00B75C9F"/>
    <w:pPr>
      <w:spacing w:after="160" w:line="259" w:lineRule="auto"/>
    </w:pPr>
  </w:style>
  <w:style w:type="paragraph" w:customStyle="1" w:styleId="66BC25B02F814AF49FF55D0DB8562A44">
    <w:name w:val="66BC25B02F814AF49FF55D0DB8562A44"/>
    <w:rsid w:val="00B75C9F"/>
    <w:pPr>
      <w:spacing w:after="160" w:line="259" w:lineRule="auto"/>
    </w:pPr>
  </w:style>
  <w:style w:type="paragraph" w:customStyle="1" w:styleId="B373FEC855F24FDBAEFAC8A01C9E547F">
    <w:name w:val="B373FEC855F24FDBAEFAC8A01C9E547F"/>
    <w:rsid w:val="00B75C9F"/>
    <w:pPr>
      <w:spacing w:after="160" w:line="259" w:lineRule="auto"/>
    </w:pPr>
  </w:style>
  <w:style w:type="paragraph" w:customStyle="1" w:styleId="F2B76F9161194E56BD5C255C495200F9">
    <w:name w:val="F2B76F9161194E56BD5C255C495200F9"/>
    <w:rsid w:val="00B75C9F"/>
    <w:pPr>
      <w:spacing w:after="160" w:line="259" w:lineRule="auto"/>
    </w:pPr>
  </w:style>
  <w:style w:type="paragraph" w:customStyle="1" w:styleId="7EAD876B44E14D589C6A1DB767EBEE0D">
    <w:name w:val="7EAD876B44E14D589C6A1DB767EBEE0D"/>
    <w:rsid w:val="00B75C9F"/>
    <w:pPr>
      <w:spacing w:after="160" w:line="259" w:lineRule="auto"/>
    </w:pPr>
  </w:style>
  <w:style w:type="paragraph" w:customStyle="1" w:styleId="763300BEC534453FA32A3C6E873656A8">
    <w:name w:val="763300BEC534453FA32A3C6E873656A8"/>
    <w:rsid w:val="00B75C9F"/>
    <w:pPr>
      <w:spacing w:after="160" w:line="259" w:lineRule="auto"/>
    </w:pPr>
  </w:style>
  <w:style w:type="paragraph" w:customStyle="1" w:styleId="7D9FC229FE804FE9BF320627C9B10743">
    <w:name w:val="7D9FC229FE804FE9BF320627C9B10743"/>
    <w:rsid w:val="00B75C9F"/>
    <w:pPr>
      <w:spacing w:after="160" w:line="259" w:lineRule="auto"/>
    </w:pPr>
  </w:style>
  <w:style w:type="paragraph" w:customStyle="1" w:styleId="D1F8ED73E7544FD3B442EB213F57493A">
    <w:name w:val="D1F8ED73E7544FD3B442EB213F57493A"/>
    <w:rsid w:val="00B75C9F"/>
    <w:pPr>
      <w:spacing w:after="160" w:line="259" w:lineRule="auto"/>
    </w:pPr>
  </w:style>
  <w:style w:type="paragraph" w:customStyle="1" w:styleId="9FC1D02B2113453CADF805AD34C22BD0">
    <w:name w:val="9FC1D02B2113453CADF805AD34C22BD0"/>
    <w:rsid w:val="00B75C9F"/>
    <w:pPr>
      <w:spacing w:after="160" w:line="259" w:lineRule="auto"/>
    </w:pPr>
  </w:style>
  <w:style w:type="paragraph" w:customStyle="1" w:styleId="880D2C00228848068677A87B19B61862">
    <w:name w:val="880D2C00228848068677A87B19B61862"/>
    <w:rsid w:val="00B75C9F"/>
    <w:pPr>
      <w:spacing w:after="160" w:line="259" w:lineRule="auto"/>
    </w:pPr>
  </w:style>
  <w:style w:type="paragraph" w:customStyle="1" w:styleId="D5F427A23BF84BA58132229F42D9901F">
    <w:name w:val="D5F427A23BF84BA58132229F42D9901F"/>
    <w:rsid w:val="00B75C9F"/>
    <w:pPr>
      <w:spacing w:after="160" w:line="259" w:lineRule="auto"/>
    </w:pPr>
  </w:style>
  <w:style w:type="paragraph" w:customStyle="1" w:styleId="65132C9EAE1B495CB1F2A6853D9449BE">
    <w:name w:val="65132C9EAE1B495CB1F2A6853D9449BE"/>
    <w:rsid w:val="00B75C9F"/>
    <w:pPr>
      <w:spacing w:after="160" w:line="259" w:lineRule="auto"/>
    </w:pPr>
  </w:style>
  <w:style w:type="paragraph" w:customStyle="1" w:styleId="951AAF13401D4D85BA8B85D02D076D43">
    <w:name w:val="951AAF13401D4D85BA8B85D02D076D43"/>
    <w:rsid w:val="00B75C9F"/>
    <w:pPr>
      <w:spacing w:after="160" w:line="259" w:lineRule="auto"/>
    </w:pPr>
  </w:style>
  <w:style w:type="paragraph" w:customStyle="1" w:styleId="B0FBBF0CC15241A293A3F983BC325017">
    <w:name w:val="B0FBBF0CC15241A293A3F983BC325017"/>
    <w:rsid w:val="00B75C9F"/>
    <w:pPr>
      <w:spacing w:after="160" w:line="259" w:lineRule="auto"/>
    </w:pPr>
  </w:style>
  <w:style w:type="paragraph" w:customStyle="1" w:styleId="34456AEEC4434E31809A7BE7FC9F2DA6">
    <w:name w:val="34456AEEC4434E31809A7BE7FC9F2DA6"/>
    <w:rsid w:val="00B75C9F"/>
    <w:pPr>
      <w:spacing w:after="160" w:line="259" w:lineRule="auto"/>
    </w:pPr>
  </w:style>
  <w:style w:type="paragraph" w:customStyle="1" w:styleId="45766903C76F431EAAC3B319A09623B4">
    <w:name w:val="45766903C76F431EAAC3B319A09623B4"/>
    <w:rsid w:val="00B75C9F"/>
    <w:pPr>
      <w:spacing w:after="160" w:line="259" w:lineRule="auto"/>
    </w:pPr>
  </w:style>
  <w:style w:type="paragraph" w:customStyle="1" w:styleId="862E16F819A0480E8499566D8BA97D50">
    <w:name w:val="862E16F819A0480E8499566D8BA97D50"/>
    <w:rsid w:val="00B75C9F"/>
    <w:pPr>
      <w:spacing w:after="160" w:line="259" w:lineRule="auto"/>
    </w:pPr>
  </w:style>
  <w:style w:type="paragraph" w:customStyle="1" w:styleId="5DBD0BBB4CBF40A1A7633838044C53A9">
    <w:name w:val="5DBD0BBB4CBF40A1A7633838044C53A9"/>
    <w:rsid w:val="00B75C9F"/>
    <w:pPr>
      <w:spacing w:after="160" w:line="259" w:lineRule="auto"/>
    </w:pPr>
  </w:style>
  <w:style w:type="paragraph" w:customStyle="1" w:styleId="E48813C17E204ADEA12250C663B152AE">
    <w:name w:val="E48813C17E204ADEA12250C663B152AE"/>
    <w:rsid w:val="00B75C9F"/>
    <w:pPr>
      <w:spacing w:after="160" w:line="259" w:lineRule="auto"/>
    </w:pPr>
  </w:style>
  <w:style w:type="paragraph" w:customStyle="1" w:styleId="B37AB8DFAC74485BBB2DC5C5F963E213">
    <w:name w:val="B37AB8DFAC74485BBB2DC5C5F963E213"/>
    <w:rsid w:val="00B75C9F"/>
    <w:pPr>
      <w:spacing w:after="160" w:line="259" w:lineRule="auto"/>
    </w:pPr>
  </w:style>
  <w:style w:type="paragraph" w:customStyle="1" w:styleId="F390096BF4274866811C2EB2AEB33889">
    <w:name w:val="F390096BF4274866811C2EB2AEB33889"/>
    <w:rsid w:val="00B75C9F"/>
    <w:pPr>
      <w:spacing w:after="160" w:line="259" w:lineRule="auto"/>
    </w:pPr>
  </w:style>
  <w:style w:type="paragraph" w:customStyle="1" w:styleId="11E13F7F34894FE3A6A0CA00314A5921">
    <w:name w:val="11E13F7F34894FE3A6A0CA00314A5921"/>
    <w:rsid w:val="00B75C9F"/>
    <w:pPr>
      <w:spacing w:after="160" w:line="259" w:lineRule="auto"/>
    </w:pPr>
  </w:style>
  <w:style w:type="paragraph" w:customStyle="1" w:styleId="DF5066AF4ED24BFA8196580BE1092145">
    <w:name w:val="DF5066AF4ED24BFA8196580BE1092145"/>
    <w:rsid w:val="00B75C9F"/>
    <w:pPr>
      <w:spacing w:after="160" w:line="259" w:lineRule="auto"/>
    </w:pPr>
  </w:style>
  <w:style w:type="paragraph" w:customStyle="1" w:styleId="14558DC39C724F6F856176029386B8A2">
    <w:name w:val="14558DC39C724F6F856176029386B8A2"/>
    <w:rsid w:val="00B75C9F"/>
    <w:pPr>
      <w:spacing w:after="160" w:line="259" w:lineRule="auto"/>
    </w:pPr>
  </w:style>
  <w:style w:type="paragraph" w:customStyle="1" w:styleId="5F45F9EB1B9243009FCD03DF8E2FF686">
    <w:name w:val="5F45F9EB1B9243009FCD03DF8E2FF686"/>
    <w:rsid w:val="00B75C9F"/>
    <w:pPr>
      <w:spacing w:after="160" w:line="259" w:lineRule="auto"/>
    </w:pPr>
  </w:style>
  <w:style w:type="paragraph" w:customStyle="1" w:styleId="7E48703C13214C7A9FD84F8894DED485">
    <w:name w:val="7E48703C13214C7A9FD84F8894DED485"/>
    <w:rsid w:val="00B75C9F"/>
    <w:pPr>
      <w:spacing w:after="160" w:line="259" w:lineRule="auto"/>
    </w:pPr>
  </w:style>
  <w:style w:type="paragraph" w:customStyle="1" w:styleId="50CA00FD30EF48C185F82DC8D070DF03">
    <w:name w:val="50CA00FD30EF48C185F82DC8D070DF03"/>
    <w:rsid w:val="00B75C9F"/>
    <w:pPr>
      <w:spacing w:after="160" w:line="259" w:lineRule="auto"/>
    </w:pPr>
  </w:style>
  <w:style w:type="paragraph" w:customStyle="1" w:styleId="A716412A240B484991FCB5FEEED0DCCB">
    <w:name w:val="A716412A240B484991FCB5FEEED0DCCB"/>
    <w:rsid w:val="00B75C9F"/>
    <w:pPr>
      <w:spacing w:after="160" w:line="259" w:lineRule="auto"/>
    </w:pPr>
  </w:style>
  <w:style w:type="paragraph" w:customStyle="1" w:styleId="D50AB00CB9F747AF8E49E4FA898D030C">
    <w:name w:val="D50AB00CB9F747AF8E49E4FA898D030C"/>
    <w:rsid w:val="00B75C9F"/>
    <w:pPr>
      <w:spacing w:after="160" w:line="259" w:lineRule="auto"/>
    </w:pPr>
  </w:style>
  <w:style w:type="paragraph" w:customStyle="1" w:styleId="FB2C25BDBDB74B1D892426DDADD1B9F7">
    <w:name w:val="FB2C25BDBDB74B1D892426DDADD1B9F7"/>
    <w:rsid w:val="00B75C9F"/>
    <w:pPr>
      <w:spacing w:after="160" w:line="259" w:lineRule="auto"/>
    </w:pPr>
  </w:style>
  <w:style w:type="paragraph" w:customStyle="1" w:styleId="938E740E1A98460D93733A8BD900C827">
    <w:name w:val="938E740E1A98460D93733A8BD900C827"/>
    <w:rsid w:val="00B75C9F"/>
    <w:pPr>
      <w:spacing w:after="160" w:line="259" w:lineRule="auto"/>
    </w:pPr>
  </w:style>
  <w:style w:type="paragraph" w:customStyle="1" w:styleId="1A74D81B3BB54115890CA032F3AE66F3">
    <w:name w:val="1A74D81B3BB54115890CA032F3AE66F3"/>
    <w:rsid w:val="00B75C9F"/>
    <w:pPr>
      <w:spacing w:after="160" w:line="259" w:lineRule="auto"/>
    </w:pPr>
  </w:style>
  <w:style w:type="paragraph" w:customStyle="1" w:styleId="AEA09DABA43F4E55AC2DCB416B1E8B45">
    <w:name w:val="AEA09DABA43F4E55AC2DCB416B1E8B45"/>
    <w:rsid w:val="00B75C9F"/>
    <w:pPr>
      <w:spacing w:after="160" w:line="259" w:lineRule="auto"/>
    </w:pPr>
  </w:style>
  <w:style w:type="paragraph" w:customStyle="1" w:styleId="2E834A9F24B545C9816FC65D921093EE">
    <w:name w:val="2E834A9F24B545C9816FC65D921093EE"/>
    <w:rsid w:val="00B75C9F"/>
    <w:pPr>
      <w:spacing w:after="160" w:line="259" w:lineRule="auto"/>
    </w:pPr>
  </w:style>
  <w:style w:type="paragraph" w:customStyle="1" w:styleId="766FB02561DC4A59A6D38E497F3BDC60">
    <w:name w:val="766FB02561DC4A59A6D38E497F3BDC60"/>
    <w:rsid w:val="00B75C9F"/>
    <w:pPr>
      <w:spacing w:after="160" w:line="259" w:lineRule="auto"/>
    </w:pPr>
  </w:style>
  <w:style w:type="paragraph" w:customStyle="1" w:styleId="24D73F9C7E594737B0213336159787CC">
    <w:name w:val="24D73F9C7E594737B0213336159787CC"/>
    <w:rsid w:val="00B75C9F"/>
    <w:pPr>
      <w:spacing w:after="160" w:line="259" w:lineRule="auto"/>
    </w:pPr>
  </w:style>
  <w:style w:type="paragraph" w:customStyle="1" w:styleId="828CAFC3FC0E434CA12DDF5B2BDD9258">
    <w:name w:val="828CAFC3FC0E434CA12DDF5B2BDD9258"/>
    <w:rsid w:val="00B75C9F"/>
    <w:pPr>
      <w:spacing w:after="160" w:line="259" w:lineRule="auto"/>
    </w:pPr>
  </w:style>
  <w:style w:type="paragraph" w:customStyle="1" w:styleId="70A1E006944D4F4DB0CCB6AD67FA20EC">
    <w:name w:val="70A1E006944D4F4DB0CCB6AD67FA20EC"/>
    <w:rsid w:val="00B75C9F"/>
    <w:pPr>
      <w:spacing w:after="160" w:line="259" w:lineRule="auto"/>
    </w:pPr>
  </w:style>
  <w:style w:type="paragraph" w:customStyle="1" w:styleId="3A15EB6347DF4D2898E87B4FA4D4EEFC">
    <w:name w:val="3A15EB6347DF4D2898E87B4FA4D4EEFC"/>
    <w:rsid w:val="00B75C9F"/>
    <w:pPr>
      <w:spacing w:after="160" w:line="259" w:lineRule="auto"/>
    </w:pPr>
  </w:style>
  <w:style w:type="paragraph" w:customStyle="1" w:styleId="9DAEC1F7769343A3BFCE315C3414DDC3">
    <w:name w:val="9DAEC1F7769343A3BFCE315C3414DDC3"/>
    <w:rsid w:val="00B75C9F"/>
    <w:pPr>
      <w:spacing w:after="160" w:line="259" w:lineRule="auto"/>
    </w:pPr>
  </w:style>
  <w:style w:type="paragraph" w:customStyle="1" w:styleId="60B7D1594CC24FBD81916111920658EF">
    <w:name w:val="60B7D1594CC24FBD81916111920658EF"/>
    <w:rsid w:val="00B75C9F"/>
    <w:pPr>
      <w:spacing w:after="160" w:line="259" w:lineRule="auto"/>
    </w:pPr>
  </w:style>
  <w:style w:type="paragraph" w:customStyle="1" w:styleId="8D4E4E465E2E4614A1344044B836269D">
    <w:name w:val="8D4E4E465E2E4614A1344044B836269D"/>
    <w:rsid w:val="00B75C9F"/>
    <w:pPr>
      <w:spacing w:after="160" w:line="259" w:lineRule="auto"/>
    </w:pPr>
  </w:style>
  <w:style w:type="paragraph" w:customStyle="1" w:styleId="9DD62BEBA0DC41D4AFF4D5E07CFDD7AD">
    <w:name w:val="9DD62BEBA0DC41D4AFF4D5E07CFDD7AD"/>
    <w:rsid w:val="00B75C9F"/>
    <w:pPr>
      <w:spacing w:after="160" w:line="259" w:lineRule="auto"/>
    </w:pPr>
  </w:style>
  <w:style w:type="paragraph" w:customStyle="1" w:styleId="2F86E703BC1A4C658EDA5910B8EF4776">
    <w:name w:val="2F86E703BC1A4C658EDA5910B8EF4776"/>
    <w:rsid w:val="00B75C9F"/>
    <w:pPr>
      <w:spacing w:after="160" w:line="259" w:lineRule="auto"/>
    </w:pPr>
  </w:style>
  <w:style w:type="paragraph" w:customStyle="1" w:styleId="91FFC9AA337C4724901BD8A09CDB6214">
    <w:name w:val="91FFC9AA337C4724901BD8A09CDB6214"/>
    <w:rsid w:val="00B75C9F"/>
    <w:pPr>
      <w:spacing w:after="160" w:line="259" w:lineRule="auto"/>
    </w:pPr>
  </w:style>
  <w:style w:type="paragraph" w:customStyle="1" w:styleId="ADFC04D0AFAA4158AD092D1384A9A019">
    <w:name w:val="ADFC04D0AFAA4158AD092D1384A9A019"/>
    <w:rsid w:val="00B75C9F"/>
    <w:pPr>
      <w:spacing w:after="160" w:line="259" w:lineRule="auto"/>
    </w:pPr>
  </w:style>
  <w:style w:type="paragraph" w:customStyle="1" w:styleId="7EF5D132D425469590B9EFF929E10048">
    <w:name w:val="7EF5D132D425469590B9EFF929E10048"/>
    <w:rsid w:val="00B75C9F"/>
    <w:pPr>
      <w:spacing w:after="160" w:line="259" w:lineRule="auto"/>
    </w:pPr>
  </w:style>
  <w:style w:type="paragraph" w:customStyle="1" w:styleId="0AD72717BDA54E389CED27111367E0F1">
    <w:name w:val="0AD72717BDA54E389CED27111367E0F1"/>
    <w:rsid w:val="00B75C9F"/>
    <w:pPr>
      <w:spacing w:after="160" w:line="259" w:lineRule="auto"/>
    </w:pPr>
  </w:style>
  <w:style w:type="paragraph" w:customStyle="1" w:styleId="CDEE9DA1BAD648C981E42881AB22A6EB">
    <w:name w:val="CDEE9DA1BAD648C981E42881AB22A6EB"/>
    <w:rsid w:val="00B75C9F"/>
    <w:pPr>
      <w:spacing w:after="160" w:line="259" w:lineRule="auto"/>
    </w:pPr>
  </w:style>
  <w:style w:type="paragraph" w:customStyle="1" w:styleId="DB1B1349012B465B826E384924DF9253">
    <w:name w:val="DB1B1349012B465B826E384924DF9253"/>
    <w:rsid w:val="00B75C9F"/>
    <w:pPr>
      <w:spacing w:after="160" w:line="259" w:lineRule="auto"/>
    </w:pPr>
  </w:style>
  <w:style w:type="paragraph" w:customStyle="1" w:styleId="38B66EDC734D4FEBA46BE45296F0AE11">
    <w:name w:val="38B66EDC734D4FEBA46BE45296F0AE11"/>
    <w:rsid w:val="00B75C9F"/>
    <w:pPr>
      <w:spacing w:after="160" w:line="259" w:lineRule="auto"/>
    </w:pPr>
  </w:style>
  <w:style w:type="paragraph" w:customStyle="1" w:styleId="83F8435CEDBB448283768C282DEBFB46">
    <w:name w:val="83F8435CEDBB448283768C282DEBFB46"/>
    <w:rsid w:val="00B75C9F"/>
    <w:pPr>
      <w:spacing w:after="160" w:line="259" w:lineRule="auto"/>
    </w:pPr>
  </w:style>
  <w:style w:type="paragraph" w:customStyle="1" w:styleId="43EBB710F52C4DB9BF22D16C451A2A16">
    <w:name w:val="43EBB710F52C4DB9BF22D16C451A2A16"/>
    <w:rsid w:val="00B75C9F"/>
    <w:pPr>
      <w:spacing w:after="160" w:line="259" w:lineRule="auto"/>
    </w:pPr>
  </w:style>
  <w:style w:type="paragraph" w:customStyle="1" w:styleId="374323845A4C4232A7297CE8B08B9665">
    <w:name w:val="374323845A4C4232A7297CE8B08B9665"/>
    <w:rsid w:val="00B75C9F"/>
    <w:pPr>
      <w:spacing w:after="160" w:line="259" w:lineRule="auto"/>
    </w:pPr>
  </w:style>
  <w:style w:type="paragraph" w:customStyle="1" w:styleId="99B43D718B3D445DB2A2D49F15B07633">
    <w:name w:val="99B43D718B3D445DB2A2D49F15B07633"/>
    <w:rsid w:val="00B75C9F"/>
    <w:pPr>
      <w:spacing w:after="160" w:line="259" w:lineRule="auto"/>
    </w:pPr>
  </w:style>
  <w:style w:type="paragraph" w:customStyle="1" w:styleId="8D44B6315F004BB88431F19FBBED9E6E">
    <w:name w:val="8D44B6315F004BB88431F19FBBED9E6E"/>
    <w:rsid w:val="00B75C9F"/>
    <w:pPr>
      <w:spacing w:after="160" w:line="259" w:lineRule="auto"/>
    </w:pPr>
  </w:style>
  <w:style w:type="paragraph" w:customStyle="1" w:styleId="6ECE1205A95A4B7BBDCE5A4B706AB851">
    <w:name w:val="6ECE1205A95A4B7BBDCE5A4B706AB851"/>
    <w:rsid w:val="00B75C9F"/>
    <w:pPr>
      <w:spacing w:after="160" w:line="259" w:lineRule="auto"/>
    </w:pPr>
  </w:style>
  <w:style w:type="paragraph" w:customStyle="1" w:styleId="ECA077B2D2964D2186B768C0E3A137B1">
    <w:name w:val="ECA077B2D2964D2186B768C0E3A137B1"/>
    <w:rsid w:val="00B75C9F"/>
    <w:pPr>
      <w:spacing w:after="160" w:line="259" w:lineRule="auto"/>
    </w:pPr>
  </w:style>
  <w:style w:type="paragraph" w:customStyle="1" w:styleId="534FF1F99EE04263AF020D32FE13933C">
    <w:name w:val="534FF1F99EE04263AF020D32FE13933C"/>
    <w:rsid w:val="00B75C9F"/>
    <w:pPr>
      <w:spacing w:after="160" w:line="259" w:lineRule="auto"/>
    </w:pPr>
  </w:style>
  <w:style w:type="paragraph" w:customStyle="1" w:styleId="FD3ED3ED0A034BE5AB145A03B5D73A2A">
    <w:name w:val="FD3ED3ED0A034BE5AB145A03B5D73A2A"/>
    <w:rsid w:val="00B75C9F"/>
    <w:pPr>
      <w:spacing w:after="160" w:line="259" w:lineRule="auto"/>
    </w:pPr>
  </w:style>
  <w:style w:type="paragraph" w:customStyle="1" w:styleId="D3F1D9DC8D5A417F9135CEDCC9DDB1DA">
    <w:name w:val="D3F1D9DC8D5A417F9135CEDCC9DDB1DA"/>
    <w:rsid w:val="00B75C9F"/>
    <w:pPr>
      <w:spacing w:after="160" w:line="259" w:lineRule="auto"/>
    </w:pPr>
  </w:style>
  <w:style w:type="paragraph" w:customStyle="1" w:styleId="A854DC769D484DB084887AE228936549">
    <w:name w:val="A854DC769D484DB084887AE228936549"/>
    <w:rsid w:val="00B75C9F"/>
    <w:pPr>
      <w:spacing w:after="160" w:line="259" w:lineRule="auto"/>
    </w:pPr>
  </w:style>
  <w:style w:type="paragraph" w:customStyle="1" w:styleId="C641EEBE0D104F45B832326DF1A040D3">
    <w:name w:val="C641EEBE0D104F45B832326DF1A040D3"/>
    <w:rsid w:val="00B75C9F"/>
    <w:pPr>
      <w:spacing w:after="160" w:line="259" w:lineRule="auto"/>
    </w:pPr>
  </w:style>
  <w:style w:type="paragraph" w:customStyle="1" w:styleId="12AC9FB6CF734AA69BD5D6B02C3EFB4C">
    <w:name w:val="12AC9FB6CF734AA69BD5D6B02C3EFB4C"/>
    <w:rsid w:val="00B75C9F"/>
    <w:pPr>
      <w:spacing w:after="160" w:line="259" w:lineRule="auto"/>
    </w:pPr>
  </w:style>
  <w:style w:type="paragraph" w:customStyle="1" w:styleId="435E619BE9EC4180BD9A5D8B7351AD1E">
    <w:name w:val="435E619BE9EC4180BD9A5D8B7351AD1E"/>
    <w:rsid w:val="00B75C9F"/>
    <w:pPr>
      <w:spacing w:after="160" w:line="259" w:lineRule="auto"/>
    </w:pPr>
  </w:style>
  <w:style w:type="paragraph" w:customStyle="1" w:styleId="5FD95191BC5040A2A879EB05D34A1332">
    <w:name w:val="5FD95191BC5040A2A879EB05D34A1332"/>
    <w:rsid w:val="00B75C9F"/>
    <w:pPr>
      <w:spacing w:after="160" w:line="259" w:lineRule="auto"/>
    </w:pPr>
  </w:style>
  <w:style w:type="paragraph" w:customStyle="1" w:styleId="F019B082CC5D4F0193D62BF1508F7CAC">
    <w:name w:val="F019B082CC5D4F0193D62BF1508F7CAC"/>
    <w:rsid w:val="00B75C9F"/>
    <w:pPr>
      <w:spacing w:after="160" w:line="259" w:lineRule="auto"/>
    </w:pPr>
  </w:style>
  <w:style w:type="paragraph" w:customStyle="1" w:styleId="D19854C19C284BD0955FD74A8D3097ED">
    <w:name w:val="D19854C19C284BD0955FD74A8D3097ED"/>
    <w:rsid w:val="00B75C9F"/>
    <w:pPr>
      <w:spacing w:after="160" w:line="259" w:lineRule="auto"/>
    </w:pPr>
  </w:style>
  <w:style w:type="paragraph" w:customStyle="1" w:styleId="0E51E2F82C4E4F6A9E649BF7087AAA38">
    <w:name w:val="0E51E2F82C4E4F6A9E649BF7087AAA38"/>
    <w:rsid w:val="00B75C9F"/>
    <w:pPr>
      <w:spacing w:after="160" w:line="259" w:lineRule="auto"/>
    </w:pPr>
  </w:style>
  <w:style w:type="paragraph" w:customStyle="1" w:styleId="4EBF2E45B2D14D6E968FB2A938EF0AF5">
    <w:name w:val="4EBF2E45B2D14D6E968FB2A938EF0AF5"/>
    <w:rsid w:val="00B75C9F"/>
    <w:pPr>
      <w:spacing w:after="160" w:line="259" w:lineRule="auto"/>
    </w:pPr>
  </w:style>
  <w:style w:type="paragraph" w:customStyle="1" w:styleId="5A8FA037E3CC468D89ABFD14AA9BB03B">
    <w:name w:val="5A8FA037E3CC468D89ABFD14AA9BB03B"/>
    <w:rsid w:val="00B75C9F"/>
    <w:pPr>
      <w:spacing w:after="160" w:line="259" w:lineRule="auto"/>
    </w:pPr>
  </w:style>
  <w:style w:type="paragraph" w:customStyle="1" w:styleId="F5F4956DD89C4749960CD023AC25F345">
    <w:name w:val="F5F4956DD89C4749960CD023AC25F345"/>
    <w:rsid w:val="00B75C9F"/>
    <w:pPr>
      <w:spacing w:after="160" w:line="259" w:lineRule="auto"/>
    </w:pPr>
  </w:style>
  <w:style w:type="paragraph" w:customStyle="1" w:styleId="D5F3F176C64C421A84A6E3F3B00C3EEB">
    <w:name w:val="D5F3F176C64C421A84A6E3F3B00C3EEB"/>
    <w:rsid w:val="00B75C9F"/>
    <w:pPr>
      <w:spacing w:after="160" w:line="259" w:lineRule="auto"/>
    </w:pPr>
  </w:style>
  <w:style w:type="paragraph" w:customStyle="1" w:styleId="7A0E350DEDB642B5AB0EEB56663A18E6">
    <w:name w:val="7A0E350DEDB642B5AB0EEB56663A18E6"/>
    <w:rsid w:val="00B75C9F"/>
    <w:pPr>
      <w:spacing w:after="160" w:line="259" w:lineRule="auto"/>
    </w:pPr>
  </w:style>
  <w:style w:type="paragraph" w:customStyle="1" w:styleId="79A0ACB6825F4E6AABC2D338EBEDCF9C">
    <w:name w:val="79A0ACB6825F4E6AABC2D338EBEDCF9C"/>
    <w:rsid w:val="00B75C9F"/>
    <w:pPr>
      <w:spacing w:after="160" w:line="259" w:lineRule="auto"/>
    </w:pPr>
  </w:style>
  <w:style w:type="paragraph" w:customStyle="1" w:styleId="392504848FF54F64AE5EE4A173193D0F">
    <w:name w:val="392504848FF54F64AE5EE4A173193D0F"/>
    <w:rsid w:val="00B75C9F"/>
    <w:pPr>
      <w:spacing w:after="160" w:line="259" w:lineRule="auto"/>
    </w:pPr>
  </w:style>
  <w:style w:type="paragraph" w:customStyle="1" w:styleId="B35869C5D56B4415B4FC32A3661AFED8">
    <w:name w:val="B35869C5D56B4415B4FC32A3661AFED8"/>
    <w:rsid w:val="00B75C9F"/>
    <w:pPr>
      <w:spacing w:after="160" w:line="259" w:lineRule="auto"/>
    </w:pPr>
  </w:style>
  <w:style w:type="paragraph" w:customStyle="1" w:styleId="10007BFF289C41CBA63F9BE08250BA1F">
    <w:name w:val="10007BFF289C41CBA63F9BE08250BA1F"/>
    <w:rsid w:val="00B75C9F"/>
    <w:pPr>
      <w:spacing w:after="160" w:line="259" w:lineRule="auto"/>
    </w:pPr>
  </w:style>
  <w:style w:type="paragraph" w:customStyle="1" w:styleId="D2D3AD62498448BB8D17A962C8489059">
    <w:name w:val="D2D3AD62498448BB8D17A962C8489059"/>
    <w:rsid w:val="00B75C9F"/>
    <w:pPr>
      <w:spacing w:after="160" w:line="259" w:lineRule="auto"/>
    </w:pPr>
  </w:style>
  <w:style w:type="paragraph" w:customStyle="1" w:styleId="E01224F4ED44452D80CE9FDD299B7402">
    <w:name w:val="E01224F4ED44452D80CE9FDD299B7402"/>
    <w:rsid w:val="00B75C9F"/>
    <w:pPr>
      <w:spacing w:after="160" w:line="259" w:lineRule="auto"/>
    </w:pPr>
  </w:style>
  <w:style w:type="paragraph" w:customStyle="1" w:styleId="04B026AF389449B6BD47FAF076048B5C">
    <w:name w:val="04B026AF389449B6BD47FAF076048B5C"/>
    <w:rsid w:val="00B75C9F"/>
    <w:pPr>
      <w:spacing w:after="160" w:line="259" w:lineRule="auto"/>
    </w:pPr>
  </w:style>
  <w:style w:type="paragraph" w:customStyle="1" w:styleId="00D495604C834C3BB8082C331CFED633">
    <w:name w:val="00D495604C834C3BB8082C331CFED633"/>
    <w:rsid w:val="00B75C9F"/>
    <w:pPr>
      <w:spacing w:after="160" w:line="259" w:lineRule="auto"/>
    </w:pPr>
  </w:style>
  <w:style w:type="paragraph" w:customStyle="1" w:styleId="27448748035E421B97EA152D0F3C4FB0">
    <w:name w:val="27448748035E421B97EA152D0F3C4FB0"/>
    <w:rsid w:val="00B75C9F"/>
    <w:pPr>
      <w:spacing w:after="160" w:line="259" w:lineRule="auto"/>
    </w:pPr>
  </w:style>
  <w:style w:type="paragraph" w:customStyle="1" w:styleId="355AEAE3CEE947F0B9AE286472CCE8AC">
    <w:name w:val="355AEAE3CEE947F0B9AE286472CCE8AC"/>
    <w:rsid w:val="00B75C9F"/>
    <w:pPr>
      <w:spacing w:after="160" w:line="259" w:lineRule="auto"/>
    </w:pPr>
  </w:style>
  <w:style w:type="paragraph" w:customStyle="1" w:styleId="1A89C8E95E2845EF839FF6529FE5AEAB">
    <w:name w:val="1A89C8E95E2845EF839FF6529FE5AEAB"/>
    <w:rsid w:val="00B75C9F"/>
    <w:pPr>
      <w:spacing w:after="160" w:line="259" w:lineRule="auto"/>
    </w:pPr>
  </w:style>
  <w:style w:type="paragraph" w:customStyle="1" w:styleId="D62C0EE8B646484487BFB9FE96D84DBE">
    <w:name w:val="D62C0EE8B646484487BFB9FE96D84DBE"/>
    <w:rsid w:val="00B75C9F"/>
    <w:pPr>
      <w:spacing w:after="160" w:line="259" w:lineRule="auto"/>
    </w:pPr>
  </w:style>
  <w:style w:type="paragraph" w:customStyle="1" w:styleId="9C3F1069CD2243FB918C36686C5E87C0">
    <w:name w:val="9C3F1069CD2243FB918C36686C5E87C0"/>
    <w:rsid w:val="00B75C9F"/>
    <w:pPr>
      <w:spacing w:after="160" w:line="259" w:lineRule="auto"/>
    </w:pPr>
  </w:style>
  <w:style w:type="paragraph" w:customStyle="1" w:styleId="2B981916E8BD40F6BA69B15CA86D1ECD">
    <w:name w:val="2B981916E8BD40F6BA69B15CA86D1ECD"/>
    <w:rsid w:val="00B75C9F"/>
    <w:pPr>
      <w:spacing w:after="160" w:line="259" w:lineRule="auto"/>
    </w:pPr>
  </w:style>
  <w:style w:type="paragraph" w:customStyle="1" w:styleId="20140E842B0C4A039472BF59FAF1D711">
    <w:name w:val="20140E842B0C4A039472BF59FAF1D711"/>
    <w:rsid w:val="00B75C9F"/>
    <w:pPr>
      <w:spacing w:after="160" w:line="259" w:lineRule="auto"/>
    </w:pPr>
  </w:style>
  <w:style w:type="paragraph" w:customStyle="1" w:styleId="FA4AD738DBDE4702A212DDBB56861335">
    <w:name w:val="FA4AD738DBDE4702A212DDBB56861335"/>
    <w:rsid w:val="00B75C9F"/>
    <w:pPr>
      <w:spacing w:after="160" w:line="259" w:lineRule="auto"/>
    </w:pPr>
  </w:style>
  <w:style w:type="paragraph" w:customStyle="1" w:styleId="370D7363337C4340879339710F0AA49D">
    <w:name w:val="370D7363337C4340879339710F0AA49D"/>
    <w:rsid w:val="00B75C9F"/>
    <w:pPr>
      <w:spacing w:after="160" w:line="259" w:lineRule="auto"/>
    </w:pPr>
  </w:style>
  <w:style w:type="paragraph" w:customStyle="1" w:styleId="1E8616E0FAA94BAD9AF4B70AF3A94568">
    <w:name w:val="1E8616E0FAA94BAD9AF4B70AF3A94568"/>
    <w:rsid w:val="00B75C9F"/>
    <w:pPr>
      <w:spacing w:after="160" w:line="259" w:lineRule="auto"/>
    </w:pPr>
  </w:style>
  <w:style w:type="paragraph" w:customStyle="1" w:styleId="2AD67803E9BE4E5FB690A284C7CE32D2">
    <w:name w:val="2AD67803E9BE4E5FB690A284C7CE32D2"/>
    <w:rsid w:val="00B75C9F"/>
    <w:pPr>
      <w:spacing w:after="160" w:line="259" w:lineRule="auto"/>
    </w:pPr>
  </w:style>
  <w:style w:type="paragraph" w:customStyle="1" w:styleId="96F0461FBCA84FCEB8F61DD831FB12C4">
    <w:name w:val="96F0461FBCA84FCEB8F61DD831FB12C4"/>
    <w:rsid w:val="00B75C9F"/>
    <w:pPr>
      <w:spacing w:after="160" w:line="259" w:lineRule="auto"/>
    </w:pPr>
  </w:style>
  <w:style w:type="paragraph" w:customStyle="1" w:styleId="BB9217D559D04DE8BF494567D9D97382">
    <w:name w:val="BB9217D559D04DE8BF494567D9D97382"/>
    <w:rsid w:val="00B75C9F"/>
    <w:pPr>
      <w:spacing w:after="160" w:line="259" w:lineRule="auto"/>
    </w:pPr>
  </w:style>
  <w:style w:type="paragraph" w:customStyle="1" w:styleId="1EC85EA4FB2F47BBA1C67B5AAEF53271">
    <w:name w:val="1EC85EA4FB2F47BBA1C67B5AAEF53271"/>
    <w:rsid w:val="00B75C9F"/>
    <w:pPr>
      <w:spacing w:after="160" w:line="259" w:lineRule="auto"/>
    </w:pPr>
  </w:style>
  <w:style w:type="paragraph" w:customStyle="1" w:styleId="6001EDBAF3114C558FA0E4EAC1D3269F">
    <w:name w:val="6001EDBAF3114C558FA0E4EAC1D3269F"/>
    <w:rsid w:val="00B75C9F"/>
    <w:pPr>
      <w:spacing w:after="160" w:line="259" w:lineRule="auto"/>
    </w:pPr>
  </w:style>
  <w:style w:type="paragraph" w:customStyle="1" w:styleId="89B4992412CE43B98910450FD19B446B">
    <w:name w:val="89B4992412CE43B98910450FD19B446B"/>
    <w:rsid w:val="00B75C9F"/>
    <w:pPr>
      <w:spacing w:after="160" w:line="259" w:lineRule="auto"/>
    </w:pPr>
  </w:style>
  <w:style w:type="paragraph" w:customStyle="1" w:styleId="522A4D23476D4C98ACBE870B7790FC0B">
    <w:name w:val="522A4D23476D4C98ACBE870B7790FC0B"/>
    <w:rsid w:val="00B75C9F"/>
    <w:pPr>
      <w:spacing w:after="160" w:line="259" w:lineRule="auto"/>
    </w:pPr>
  </w:style>
  <w:style w:type="paragraph" w:customStyle="1" w:styleId="1B5AE190AD734585BDB88536684388C5">
    <w:name w:val="1B5AE190AD734585BDB88536684388C5"/>
    <w:rsid w:val="00B75C9F"/>
    <w:pPr>
      <w:spacing w:after="160" w:line="259" w:lineRule="auto"/>
    </w:pPr>
  </w:style>
  <w:style w:type="paragraph" w:customStyle="1" w:styleId="6F8A266604DD48DA8717C20F1F452A18">
    <w:name w:val="6F8A266604DD48DA8717C20F1F452A18"/>
    <w:rsid w:val="00B75C9F"/>
    <w:pPr>
      <w:spacing w:after="160" w:line="259" w:lineRule="auto"/>
    </w:pPr>
  </w:style>
  <w:style w:type="paragraph" w:customStyle="1" w:styleId="BC6880D246A34C99BE2ABF79DA1F720A">
    <w:name w:val="BC6880D246A34C99BE2ABF79DA1F720A"/>
    <w:rsid w:val="00B75C9F"/>
    <w:pPr>
      <w:spacing w:after="160" w:line="259" w:lineRule="auto"/>
    </w:pPr>
  </w:style>
  <w:style w:type="paragraph" w:customStyle="1" w:styleId="4EF211C4BBDA4A81A408512A2CE15AA2">
    <w:name w:val="4EF211C4BBDA4A81A408512A2CE15AA2"/>
    <w:rsid w:val="00B75C9F"/>
    <w:pPr>
      <w:spacing w:after="160" w:line="259" w:lineRule="auto"/>
    </w:pPr>
  </w:style>
  <w:style w:type="paragraph" w:customStyle="1" w:styleId="9C6D89B6930B457EB359C8C60C1B0A07">
    <w:name w:val="9C6D89B6930B457EB359C8C60C1B0A07"/>
    <w:rsid w:val="00B75C9F"/>
    <w:pPr>
      <w:spacing w:after="160" w:line="259" w:lineRule="auto"/>
    </w:pPr>
  </w:style>
  <w:style w:type="paragraph" w:customStyle="1" w:styleId="EE069DD35CE84E89A4A4FEAF01221937">
    <w:name w:val="EE069DD35CE84E89A4A4FEAF01221937"/>
    <w:rsid w:val="00B75C9F"/>
    <w:pPr>
      <w:spacing w:after="160" w:line="259" w:lineRule="auto"/>
    </w:pPr>
  </w:style>
  <w:style w:type="paragraph" w:customStyle="1" w:styleId="9A06B4847B294A60B081FEF022F0F3B6">
    <w:name w:val="9A06B4847B294A60B081FEF022F0F3B6"/>
    <w:rsid w:val="00B75C9F"/>
    <w:pPr>
      <w:spacing w:after="160" w:line="259" w:lineRule="auto"/>
    </w:pPr>
  </w:style>
  <w:style w:type="paragraph" w:customStyle="1" w:styleId="29C501B4A3824879A6882AB66D1C0D55">
    <w:name w:val="29C501B4A3824879A6882AB66D1C0D55"/>
    <w:rsid w:val="00B75C9F"/>
    <w:pPr>
      <w:spacing w:after="160" w:line="259" w:lineRule="auto"/>
    </w:pPr>
  </w:style>
  <w:style w:type="paragraph" w:customStyle="1" w:styleId="6CE69C602CC04370BD51565669625742">
    <w:name w:val="6CE69C602CC04370BD51565669625742"/>
    <w:rsid w:val="00B75C9F"/>
    <w:pPr>
      <w:spacing w:after="160" w:line="259" w:lineRule="auto"/>
    </w:pPr>
  </w:style>
  <w:style w:type="paragraph" w:customStyle="1" w:styleId="F2DB305EFA83464F8F6C38AAE84E86CE">
    <w:name w:val="F2DB305EFA83464F8F6C38AAE84E86CE"/>
    <w:rsid w:val="00B75C9F"/>
    <w:pPr>
      <w:spacing w:after="160" w:line="259" w:lineRule="auto"/>
    </w:pPr>
  </w:style>
  <w:style w:type="paragraph" w:customStyle="1" w:styleId="A546D307C77240899D29DFD50A007C35">
    <w:name w:val="A546D307C77240899D29DFD50A007C35"/>
    <w:rsid w:val="00B75C9F"/>
    <w:pPr>
      <w:spacing w:after="160" w:line="259" w:lineRule="auto"/>
    </w:pPr>
  </w:style>
  <w:style w:type="paragraph" w:customStyle="1" w:styleId="A380423CD7994C80A58B1C44DCD28173">
    <w:name w:val="A380423CD7994C80A58B1C44DCD28173"/>
    <w:rsid w:val="00B75C9F"/>
    <w:pPr>
      <w:spacing w:after="160" w:line="259" w:lineRule="auto"/>
    </w:pPr>
  </w:style>
  <w:style w:type="paragraph" w:customStyle="1" w:styleId="09AC2FA2AE604C618F1B5FAAAF2C6D96">
    <w:name w:val="09AC2FA2AE604C618F1B5FAAAF2C6D96"/>
    <w:rsid w:val="00B75C9F"/>
    <w:pPr>
      <w:spacing w:after="160" w:line="259" w:lineRule="auto"/>
    </w:pPr>
  </w:style>
  <w:style w:type="paragraph" w:customStyle="1" w:styleId="84E62B308E96476486B0B57E7AB9CF44">
    <w:name w:val="84E62B308E96476486B0B57E7AB9CF44"/>
    <w:rsid w:val="00B75C9F"/>
    <w:pPr>
      <w:spacing w:after="160" w:line="259" w:lineRule="auto"/>
    </w:pPr>
  </w:style>
  <w:style w:type="paragraph" w:customStyle="1" w:styleId="328274291CFD41ADA7B8158B0827EBCC">
    <w:name w:val="328274291CFD41ADA7B8158B0827EBCC"/>
    <w:rsid w:val="00B75C9F"/>
    <w:pPr>
      <w:spacing w:after="160" w:line="259" w:lineRule="auto"/>
    </w:pPr>
  </w:style>
  <w:style w:type="paragraph" w:customStyle="1" w:styleId="FF298DD4580746998946D721CF417DF0">
    <w:name w:val="FF298DD4580746998946D721CF417DF0"/>
    <w:rsid w:val="00B75C9F"/>
    <w:pPr>
      <w:spacing w:after="160" w:line="259" w:lineRule="auto"/>
    </w:pPr>
  </w:style>
  <w:style w:type="paragraph" w:customStyle="1" w:styleId="F319308EC1F64942B1FF308E52D92D9F">
    <w:name w:val="F319308EC1F64942B1FF308E52D92D9F"/>
    <w:rsid w:val="00B75C9F"/>
    <w:pPr>
      <w:spacing w:after="160" w:line="259" w:lineRule="auto"/>
    </w:pPr>
  </w:style>
  <w:style w:type="paragraph" w:customStyle="1" w:styleId="3715EC1A9D1D49658BB0DB75C45C5358">
    <w:name w:val="3715EC1A9D1D49658BB0DB75C45C5358"/>
    <w:rsid w:val="00B75C9F"/>
    <w:pPr>
      <w:spacing w:after="160" w:line="259" w:lineRule="auto"/>
    </w:pPr>
  </w:style>
  <w:style w:type="paragraph" w:customStyle="1" w:styleId="FE2FD1981CE5431A93EB7954233F735C">
    <w:name w:val="FE2FD1981CE5431A93EB7954233F735C"/>
    <w:rsid w:val="00B75C9F"/>
    <w:pPr>
      <w:spacing w:after="160" w:line="259" w:lineRule="auto"/>
    </w:pPr>
  </w:style>
  <w:style w:type="paragraph" w:customStyle="1" w:styleId="57E78960A6474EE2B8A03DA5332FF193">
    <w:name w:val="57E78960A6474EE2B8A03DA5332FF193"/>
    <w:rsid w:val="00B75C9F"/>
    <w:pPr>
      <w:spacing w:after="160" w:line="259" w:lineRule="auto"/>
    </w:pPr>
  </w:style>
  <w:style w:type="paragraph" w:customStyle="1" w:styleId="51EDF94D9AF2464F8CF57A7506AC5AC5">
    <w:name w:val="51EDF94D9AF2464F8CF57A7506AC5AC5"/>
    <w:rsid w:val="00B75C9F"/>
    <w:pPr>
      <w:spacing w:after="160" w:line="259" w:lineRule="auto"/>
    </w:pPr>
  </w:style>
  <w:style w:type="paragraph" w:customStyle="1" w:styleId="1518179AF39B4B1896BF3345F3A134FE">
    <w:name w:val="1518179AF39B4B1896BF3345F3A134FE"/>
    <w:rsid w:val="00B75C9F"/>
    <w:pPr>
      <w:spacing w:after="160" w:line="259" w:lineRule="auto"/>
    </w:pPr>
  </w:style>
  <w:style w:type="paragraph" w:customStyle="1" w:styleId="604132B1999F41A3B1D408F0F9DB0435">
    <w:name w:val="604132B1999F41A3B1D408F0F9DB0435"/>
    <w:rsid w:val="00B75C9F"/>
    <w:pPr>
      <w:spacing w:after="160" w:line="259" w:lineRule="auto"/>
    </w:pPr>
  </w:style>
  <w:style w:type="paragraph" w:customStyle="1" w:styleId="E69AC85A0763440091753F6581FF410C">
    <w:name w:val="E69AC85A0763440091753F6581FF410C"/>
    <w:rsid w:val="00B75C9F"/>
    <w:pPr>
      <w:spacing w:after="160" w:line="259" w:lineRule="auto"/>
    </w:pPr>
  </w:style>
  <w:style w:type="paragraph" w:customStyle="1" w:styleId="44F51C172BF94EF7A3A2FB0021FF5AB2">
    <w:name w:val="44F51C172BF94EF7A3A2FB0021FF5AB2"/>
    <w:rsid w:val="00B75C9F"/>
    <w:pPr>
      <w:spacing w:after="160" w:line="259" w:lineRule="auto"/>
    </w:pPr>
  </w:style>
  <w:style w:type="paragraph" w:customStyle="1" w:styleId="805333A9F41B476AAB2F6BC4FA0B1F06">
    <w:name w:val="805333A9F41B476AAB2F6BC4FA0B1F06"/>
    <w:rsid w:val="00B75C9F"/>
    <w:pPr>
      <w:spacing w:after="160" w:line="259" w:lineRule="auto"/>
    </w:pPr>
  </w:style>
  <w:style w:type="paragraph" w:customStyle="1" w:styleId="9B216F2D36E34565AA7DB7A461A28A3E">
    <w:name w:val="9B216F2D36E34565AA7DB7A461A28A3E"/>
    <w:rsid w:val="00B75C9F"/>
    <w:pPr>
      <w:spacing w:after="160" w:line="259" w:lineRule="auto"/>
    </w:pPr>
  </w:style>
  <w:style w:type="paragraph" w:customStyle="1" w:styleId="CD41DF4ED4374F369ECE021C4BE1C629">
    <w:name w:val="CD41DF4ED4374F369ECE021C4BE1C629"/>
    <w:rsid w:val="00B75C9F"/>
    <w:pPr>
      <w:spacing w:after="160" w:line="259" w:lineRule="auto"/>
    </w:pPr>
  </w:style>
  <w:style w:type="paragraph" w:customStyle="1" w:styleId="F502C62E2E6C469DB7003C016F2CB46C">
    <w:name w:val="F502C62E2E6C469DB7003C016F2CB46C"/>
    <w:rsid w:val="00B75C9F"/>
    <w:pPr>
      <w:spacing w:after="160" w:line="259" w:lineRule="auto"/>
    </w:pPr>
  </w:style>
  <w:style w:type="paragraph" w:customStyle="1" w:styleId="B0338B28117A4605ABCF4666E7E0CE40">
    <w:name w:val="B0338B28117A4605ABCF4666E7E0CE40"/>
    <w:rsid w:val="00B75C9F"/>
    <w:pPr>
      <w:spacing w:after="160" w:line="259" w:lineRule="auto"/>
    </w:pPr>
  </w:style>
  <w:style w:type="paragraph" w:customStyle="1" w:styleId="AB2148D6B27445718E53A449AB8E18D2">
    <w:name w:val="AB2148D6B27445718E53A449AB8E18D2"/>
    <w:rsid w:val="00B75C9F"/>
    <w:pPr>
      <w:spacing w:after="160" w:line="259" w:lineRule="auto"/>
    </w:pPr>
  </w:style>
  <w:style w:type="paragraph" w:customStyle="1" w:styleId="584005E834B84C21A776CC5CA51F85EE">
    <w:name w:val="584005E834B84C21A776CC5CA51F85EE"/>
    <w:rsid w:val="00B75C9F"/>
    <w:pPr>
      <w:spacing w:after="160" w:line="259" w:lineRule="auto"/>
    </w:pPr>
  </w:style>
  <w:style w:type="paragraph" w:customStyle="1" w:styleId="A475D186F1744A6EAA000DAF111024AE">
    <w:name w:val="A475D186F1744A6EAA000DAF111024AE"/>
    <w:rsid w:val="00B75C9F"/>
    <w:pPr>
      <w:spacing w:after="160" w:line="259" w:lineRule="auto"/>
    </w:pPr>
  </w:style>
  <w:style w:type="paragraph" w:customStyle="1" w:styleId="7D4DC66951A048CB90EE6C189099679E">
    <w:name w:val="7D4DC66951A048CB90EE6C189099679E"/>
    <w:rsid w:val="00B75C9F"/>
    <w:pPr>
      <w:spacing w:after="160" w:line="259" w:lineRule="auto"/>
    </w:pPr>
  </w:style>
  <w:style w:type="paragraph" w:customStyle="1" w:styleId="0147ACA95AF5431CA304506DCC738C63">
    <w:name w:val="0147ACA95AF5431CA304506DCC738C63"/>
    <w:rsid w:val="00B75C9F"/>
    <w:pPr>
      <w:spacing w:after="160" w:line="259" w:lineRule="auto"/>
    </w:pPr>
  </w:style>
  <w:style w:type="paragraph" w:customStyle="1" w:styleId="3BC7B1E3AB78485FA3FD7857B4DAA7F3">
    <w:name w:val="3BC7B1E3AB78485FA3FD7857B4DAA7F3"/>
    <w:rsid w:val="00B75C9F"/>
    <w:pPr>
      <w:spacing w:after="160" w:line="259" w:lineRule="auto"/>
    </w:pPr>
  </w:style>
  <w:style w:type="paragraph" w:customStyle="1" w:styleId="B4213FCE041A46CE9238CF84E73DF75C">
    <w:name w:val="B4213FCE041A46CE9238CF84E73DF75C"/>
    <w:rsid w:val="00B75C9F"/>
    <w:pPr>
      <w:spacing w:after="160" w:line="259" w:lineRule="auto"/>
    </w:pPr>
  </w:style>
  <w:style w:type="paragraph" w:customStyle="1" w:styleId="81A9F5F457DA4543B1987615CA8D884B">
    <w:name w:val="81A9F5F457DA4543B1987615CA8D884B"/>
    <w:rsid w:val="00B75C9F"/>
    <w:pPr>
      <w:spacing w:after="160" w:line="259" w:lineRule="auto"/>
    </w:pPr>
  </w:style>
  <w:style w:type="paragraph" w:customStyle="1" w:styleId="C4D95BA526F64AD6A8342260AD36BFD0">
    <w:name w:val="C4D95BA526F64AD6A8342260AD36BFD0"/>
    <w:rsid w:val="00B75C9F"/>
    <w:pPr>
      <w:spacing w:after="160" w:line="259" w:lineRule="auto"/>
    </w:pPr>
  </w:style>
  <w:style w:type="paragraph" w:customStyle="1" w:styleId="9555CB4F15DF4FCF9436CEBEC13D3243">
    <w:name w:val="9555CB4F15DF4FCF9436CEBEC13D3243"/>
    <w:rsid w:val="00B75C9F"/>
    <w:pPr>
      <w:spacing w:after="160" w:line="259" w:lineRule="auto"/>
    </w:pPr>
  </w:style>
  <w:style w:type="paragraph" w:customStyle="1" w:styleId="6530DA1ECB87435793C0421568244B10">
    <w:name w:val="6530DA1ECB87435793C0421568244B10"/>
    <w:rsid w:val="00B75C9F"/>
    <w:pPr>
      <w:spacing w:after="160" w:line="259" w:lineRule="auto"/>
    </w:pPr>
  </w:style>
  <w:style w:type="paragraph" w:customStyle="1" w:styleId="F0AC573915074EF9AD47CB9BDCA7C463">
    <w:name w:val="F0AC573915074EF9AD47CB9BDCA7C463"/>
    <w:rsid w:val="00B75C9F"/>
    <w:pPr>
      <w:spacing w:after="160" w:line="259" w:lineRule="auto"/>
    </w:pPr>
  </w:style>
  <w:style w:type="paragraph" w:customStyle="1" w:styleId="75DDFEAECCC84868A6560BE4B9268E0F">
    <w:name w:val="75DDFEAECCC84868A6560BE4B9268E0F"/>
    <w:rsid w:val="00B75C9F"/>
    <w:pPr>
      <w:spacing w:after="160" w:line="259" w:lineRule="auto"/>
    </w:pPr>
  </w:style>
  <w:style w:type="paragraph" w:customStyle="1" w:styleId="4790C52F06A1451A9849C34CBC720FC0">
    <w:name w:val="4790C52F06A1451A9849C34CBC720FC0"/>
    <w:rsid w:val="00B75C9F"/>
    <w:pPr>
      <w:spacing w:after="160" w:line="259" w:lineRule="auto"/>
    </w:pPr>
  </w:style>
  <w:style w:type="paragraph" w:customStyle="1" w:styleId="BB50E4D01E21499DB38EBAD3E67FD59E">
    <w:name w:val="BB50E4D01E21499DB38EBAD3E67FD59E"/>
    <w:rsid w:val="00B75C9F"/>
    <w:pPr>
      <w:spacing w:after="160" w:line="259" w:lineRule="auto"/>
    </w:pPr>
  </w:style>
  <w:style w:type="paragraph" w:customStyle="1" w:styleId="02B3E7FCAE6F46C9A2E0621663020DD9">
    <w:name w:val="02B3E7FCAE6F46C9A2E0621663020DD9"/>
    <w:rsid w:val="00B75C9F"/>
    <w:pPr>
      <w:spacing w:after="160" w:line="259" w:lineRule="auto"/>
    </w:pPr>
  </w:style>
  <w:style w:type="paragraph" w:customStyle="1" w:styleId="EC1F9C64D6A643DDA83D72EEE22A4877">
    <w:name w:val="EC1F9C64D6A643DDA83D72EEE22A4877"/>
    <w:rsid w:val="00B75C9F"/>
    <w:pPr>
      <w:spacing w:after="160" w:line="259" w:lineRule="auto"/>
    </w:pPr>
  </w:style>
  <w:style w:type="paragraph" w:customStyle="1" w:styleId="CE4A24C6B996430B8062E842082E917C">
    <w:name w:val="CE4A24C6B996430B8062E842082E917C"/>
    <w:rsid w:val="00B75C9F"/>
    <w:pPr>
      <w:spacing w:after="160" w:line="259" w:lineRule="auto"/>
    </w:pPr>
  </w:style>
  <w:style w:type="paragraph" w:customStyle="1" w:styleId="D2006FB6ED764CE38DEDD6CB0BE88447">
    <w:name w:val="D2006FB6ED764CE38DEDD6CB0BE88447"/>
    <w:rsid w:val="00B75C9F"/>
    <w:pPr>
      <w:spacing w:after="160" w:line="259" w:lineRule="auto"/>
    </w:pPr>
  </w:style>
  <w:style w:type="paragraph" w:customStyle="1" w:styleId="1519D6BE62B24260882CAFD6B4BA1301">
    <w:name w:val="1519D6BE62B24260882CAFD6B4BA1301"/>
    <w:rsid w:val="00B75C9F"/>
    <w:pPr>
      <w:spacing w:after="160" w:line="259" w:lineRule="auto"/>
    </w:pPr>
  </w:style>
  <w:style w:type="paragraph" w:customStyle="1" w:styleId="362791C701CB4D0D9B4A6F6E39D2B903">
    <w:name w:val="362791C701CB4D0D9B4A6F6E39D2B903"/>
    <w:rsid w:val="00B75C9F"/>
    <w:pPr>
      <w:spacing w:after="160" w:line="259" w:lineRule="auto"/>
    </w:pPr>
  </w:style>
  <w:style w:type="paragraph" w:customStyle="1" w:styleId="3636A4BE586F44BB8C963CD3F3A1C8EF">
    <w:name w:val="3636A4BE586F44BB8C963CD3F3A1C8EF"/>
    <w:rsid w:val="00B75C9F"/>
    <w:pPr>
      <w:spacing w:after="160" w:line="259" w:lineRule="auto"/>
    </w:pPr>
  </w:style>
  <w:style w:type="paragraph" w:customStyle="1" w:styleId="8ED39AB1044943C7B9A7E474AEB260A8">
    <w:name w:val="8ED39AB1044943C7B9A7E474AEB260A8"/>
    <w:rsid w:val="00B75C9F"/>
    <w:pPr>
      <w:spacing w:after="160" w:line="259" w:lineRule="auto"/>
    </w:pPr>
  </w:style>
  <w:style w:type="paragraph" w:customStyle="1" w:styleId="C452C82E73454B05B44E5D4E9505EA7A">
    <w:name w:val="C452C82E73454B05B44E5D4E9505EA7A"/>
    <w:rsid w:val="00B75C9F"/>
    <w:pPr>
      <w:spacing w:after="160" w:line="259" w:lineRule="auto"/>
    </w:pPr>
  </w:style>
  <w:style w:type="paragraph" w:customStyle="1" w:styleId="6E970BAFAB0C496B8E9A5FBD3B9408C2">
    <w:name w:val="6E970BAFAB0C496B8E9A5FBD3B9408C2"/>
    <w:rsid w:val="00B75C9F"/>
    <w:pPr>
      <w:spacing w:after="160" w:line="259" w:lineRule="auto"/>
    </w:pPr>
  </w:style>
  <w:style w:type="paragraph" w:customStyle="1" w:styleId="B1641363A2B44FD7828D8D0099AB5688">
    <w:name w:val="B1641363A2B44FD7828D8D0099AB5688"/>
    <w:rsid w:val="00B75C9F"/>
    <w:pPr>
      <w:spacing w:after="160" w:line="259" w:lineRule="auto"/>
    </w:pPr>
  </w:style>
  <w:style w:type="paragraph" w:customStyle="1" w:styleId="BBB96DA04BC14EE8A4FF25E379A6F9E5">
    <w:name w:val="BBB96DA04BC14EE8A4FF25E379A6F9E5"/>
    <w:rsid w:val="00B75C9F"/>
    <w:pPr>
      <w:spacing w:after="160" w:line="259" w:lineRule="auto"/>
    </w:pPr>
  </w:style>
  <w:style w:type="paragraph" w:customStyle="1" w:styleId="CC2E7636F73C4975896E6F82E62F00BE">
    <w:name w:val="CC2E7636F73C4975896E6F82E62F00BE"/>
    <w:rsid w:val="00B75C9F"/>
    <w:pPr>
      <w:spacing w:after="160" w:line="259" w:lineRule="auto"/>
    </w:pPr>
  </w:style>
  <w:style w:type="paragraph" w:customStyle="1" w:styleId="9F27919B593D4D8E90D1576D7E27A183">
    <w:name w:val="9F27919B593D4D8E90D1576D7E27A183"/>
    <w:rsid w:val="00B75C9F"/>
    <w:pPr>
      <w:spacing w:after="160" w:line="259" w:lineRule="auto"/>
    </w:pPr>
  </w:style>
  <w:style w:type="paragraph" w:customStyle="1" w:styleId="96D4C56774F84C0F82AA6963EE57FC96">
    <w:name w:val="96D4C56774F84C0F82AA6963EE57FC96"/>
    <w:rsid w:val="00B75C9F"/>
    <w:pPr>
      <w:spacing w:after="160" w:line="259" w:lineRule="auto"/>
    </w:pPr>
  </w:style>
  <w:style w:type="paragraph" w:customStyle="1" w:styleId="06CAF5D8CBE74E6F84851D7349B0B390">
    <w:name w:val="06CAF5D8CBE74E6F84851D7349B0B390"/>
    <w:rsid w:val="00B75C9F"/>
    <w:pPr>
      <w:spacing w:after="160" w:line="259" w:lineRule="auto"/>
    </w:pPr>
  </w:style>
  <w:style w:type="paragraph" w:customStyle="1" w:styleId="A8C07A0B89344E75BD970AED2400C18A">
    <w:name w:val="A8C07A0B89344E75BD970AED2400C18A"/>
    <w:rsid w:val="00B75C9F"/>
    <w:pPr>
      <w:spacing w:after="160" w:line="259" w:lineRule="auto"/>
    </w:pPr>
  </w:style>
  <w:style w:type="paragraph" w:customStyle="1" w:styleId="629AAAB5B78F4A738020427A74AF956D">
    <w:name w:val="629AAAB5B78F4A738020427A74AF956D"/>
    <w:rsid w:val="00B75C9F"/>
    <w:pPr>
      <w:spacing w:after="160" w:line="259" w:lineRule="auto"/>
    </w:pPr>
  </w:style>
  <w:style w:type="paragraph" w:customStyle="1" w:styleId="C34716DD4A6644F3AF8C10BD79324EC1">
    <w:name w:val="C34716DD4A6644F3AF8C10BD79324EC1"/>
    <w:rsid w:val="00B75C9F"/>
    <w:pPr>
      <w:spacing w:after="160" w:line="259" w:lineRule="auto"/>
    </w:pPr>
  </w:style>
  <w:style w:type="paragraph" w:customStyle="1" w:styleId="8FD5B079D5364883BE99CD22740D36D4">
    <w:name w:val="8FD5B079D5364883BE99CD22740D36D4"/>
    <w:rsid w:val="00B75C9F"/>
    <w:pPr>
      <w:spacing w:after="160" w:line="259" w:lineRule="auto"/>
    </w:pPr>
  </w:style>
  <w:style w:type="paragraph" w:customStyle="1" w:styleId="553D987DBAC442E2AE74549E6890F4B3">
    <w:name w:val="553D987DBAC442E2AE74549E6890F4B3"/>
    <w:rsid w:val="00B75C9F"/>
    <w:pPr>
      <w:spacing w:after="160" w:line="259" w:lineRule="auto"/>
    </w:pPr>
  </w:style>
  <w:style w:type="paragraph" w:customStyle="1" w:styleId="30A25BF00AE546B091282FCA90F1CE03">
    <w:name w:val="30A25BF00AE546B091282FCA90F1CE03"/>
    <w:rsid w:val="00B75C9F"/>
    <w:pPr>
      <w:spacing w:after="160" w:line="259" w:lineRule="auto"/>
    </w:pPr>
  </w:style>
  <w:style w:type="paragraph" w:customStyle="1" w:styleId="7DB4B661AD5F49B688F8C11FC746E864">
    <w:name w:val="7DB4B661AD5F49B688F8C11FC746E864"/>
    <w:rsid w:val="00B75C9F"/>
    <w:pPr>
      <w:spacing w:after="160" w:line="259" w:lineRule="auto"/>
    </w:pPr>
  </w:style>
  <w:style w:type="paragraph" w:customStyle="1" w:styleId="614AA9E963D040FEAFC43380087D64B8">
    <w:name w:val="614AA9E963D040FEAFC43380087D64B8"/>
    <w:rsid w:val="00B75C9F"/>
    <w:pPr>
      <w:spacing w:after="160" w:line="259" w:lineRule="auto"/>
    </w:pPr>
  </w:style>
  <w:style w:type="paragraph" w:customStyle="1" w:styleId="831770A0C4034317ADB07BA3A64399C7">
    <w:name w:val="831770A0C4034317ADB07BA3A64399C7"/>
    <w:rsid w:val="00B75C9F"/>
    <w:pPr>
      <w:spacing w:after="160" w:line="259" w:lineRule="auto"/>
    </w:pPr>
  </w:style>
  <w:style w:type="paragraph" w:customStyle="1" w:styleId="210BC5F28F2A40B8A2836E9CF59CC88B">
    <w:name w:val="210BC5F28F2A40B8A2836E9CF59CC88B"/>
    <w:rsid w:val="00B75C9F"/>
    <w:pPr>
      <w:spacing w:after="160" w:line="259" w:lineRule="auto"/>
    </w:pPr>
  </w:style>
  <w:style w:type="paragraph" w:customStyle="1" w:styleId="3EE50172811943AA80C6CE7A6D76CBED">
    <w:name w:val="3EE50172811943AA80C6CE7A6D76CBED"/>
    <w:rsid w:val="00B75C9F"/>
    <w:pPr>
      <w:spacing w:after="160" w:line="259" w:lineRule="auto"/>
    </w:pPr>
  </w:style>
  <w:style w:type="paragraph" w:customStyle="1" w:styleId="6380EEF80A6D4C68A6D8221609500A7F">
    <w:name w:val="6380EEF80A6D4C68A6D8221609500A7F"/>
    <w:rsid w:val="00B75C9F"/>
    <w:pPr>
      <w:spacing w:after="160" w:line="259" w:lineRule="auto"/>
    </w:pPr>
  </w:style>
  <w:style w:type="paragraph" w:customStyle="1" w:styleId="872FECA85D6442EEB0D45A6DFA365B3A">
    <w:name w:val="872FECA85D6442EEB0D45A6DFA365B3A"/>
    <w:rsid w:val="00B75C9F"/>
    <w:pPr>
      <w:spacing w:after="160" w:line="259" w:lineRule="auto"/>
    </w:pPr>
  </w:style>
  <w:style w:type="paragraph" w:customStyle="1" w:styleId="3DB7382E27724B9E835CB74AD6F22D1F">
    <w:name w:val="3DB7382E27724B9E835CB74AD6F22D1F"/>
    <w:rsid w:val="00B75C9F"/>
    <w:pPr>
      <w:spacing w:after="160" w:line="259" w:lineRule="auto"/>
    </w:pPr>
  </w:style>
  <w:style w:type="paragraph" w:customStyle="1" w:styleId="034498B1664843369C23CA2D16C2A0AF">
    <w:name w:val="034498B1664843369C23CA2D16C2A0AF"/>
    <w:rsid w:val="00B75C9F"/>
    <w:pPr>
      <w:spacing w:after="160" w:line="259" w:lineRule="auto"/>
    </w:pPr>
  </w:style>
  <w:style w:type="paragraph" w:customStyle="1" w:styleId="3BA3508DE45B4A84B80382BDC6FFE439">
    <w:name w:val="3BA3508DE45B4A84B80382BDC6FFE439"/>
    <w:rsid w:val="00B75C9F"/>
    <w:pPr>
      <w:spacing w:after="160" w:line="259" w:lineRule="auto"/>
    </w:pPr>
  </w:style>
  <w:style w:type="paragraph" w:customStyle="1" w:styleId="B7311ADE60594962AD9508276887EA4C">
    <w:name w:val="B7311ADE60594962AD9508276887EA4C"/>
    <w:rsid w:val="00B75C9F"/>
    <w:pPr>
      <w:spacing w:after="160" w:line="259" w:lineRule="auto"/>
    </w:pPr>
  </w:style>
  <w:style w:type="paragraph" w:customStyle="1" w:styleId="7C848DAD433F4A2193547E7FFE6C97A9">
    <w:name w:val="7C848DAD433F4A2193547E7FFE6C97A9"/>
    <w:rsid w:val="00B75C9F"/>
    <w:pPr>
      <w:spacing w:after="160" w:line="259" w:lineRule="auto"/>
    </w:pPr>
  </w:style>
  <w:style w:type="paragraph" w:customStyle="1" w:styleId="29B88EDFC6FE4786B5D83766922C6075">
    <w:name w:val="29B88EDFC6FE4786B5D83766922C6075"/>
    <w:rsid w:val="00B75C9F"/>
    <w:pPr>
      <w:spacing w:after="160" w:line="259" w:lineRule="auto"/>
    </w:pPr>
  </w:style>
  <w:style w:type="paragraph" w:customStyle="1" w:styleId="7AAEC798B59844C2A7825A30BFE2AF8C">
    <w:name w:val="7AAEC798B59844C2A7825A30BFE2AF8C"/>
    <w:rsid w:val="00B75C9F"/>
    <w:pPr>
      <w:spacing w:after="160" w:line="259" w:lineRule="auto"/>
    </w:pPr>
  </w:style>
  <w:style w:type="paragraph" w:customStyle="1" w:styleId="36645D294E5F4898872E7517AA33ABF9">
    <w:name w:val="36645D294E5F4898872E7517AA33ABF9"/>
    <w:rsid w:val="00B75C9F"/>
    <w:pPr>
      <w:spacing w:after="160" w:line="259" w:lineRule="auto"/>
    </w:pPr>
  </w:style>
  <w:style w:type="paragraph" w:customStyle="1" w:styleId="EE1F6C6602174E7BB361CB1C054A4A92">
    <w:name w:val="EE1F6C6602174E7BB361CB1C054A4A92"/>
    <w:rsid w:val="00B75C9F"/>
    <w:pPr>
      <w:spacing w:after="160" w:line="259" w:lineRule="auto"/>
    </w:pPr>
  </w:style>
  <w:style w:type="paragraph" w:customStyle="1" w:styleId="9CDF93EF48DD4C228708F1B9D023F0E0">
    <w:name w:val="9CDF93EF48DD4C228708F1B9D023F0E0"/>
    <w:rsid w:val="00B75C9F"/>
    <w:pPr>
      <w:spacing w:after="160" w:line="259" w:lineRule="auto"/>
    </w:pPr>
  </w:style>
  <w:style w:type="paragraph" w:customStyle="1" w:styleId="63874AF317774E7CA8E5BBA9D9B05836">
    <w:name w:val="63874AF317774E7CA8E5BBA9D9B05836"/>
    <w:rsid w:val="00B75C9F"/>
    <w:pPr>
      <w:spacing w:after="160" w:line="259" w:lineRule="auto"/>
    </w:pPr>
  </w:style>
  <w:style w:type="paragraph" w:customStyle="1" w:styleId="B14E2D6250AE40818BA0E5175D2D16B6">
    <w:name w:val="B14E2D6250AE40818BA0E5175D2D16B6"/>
    <w:rsid w:val="00B75C9F"/>
    <w:pPr>
      <w:spacing w:after="160" w:line="259" w:lineRule="auto"/>
    </w:pPr>
  </w:style>
  <w:style w:type="paragraph" w:customStyle="1" w:styleId="8D2D6B0D7821493CABC6F1AA3557D8F2">
    <w:name w:val="8D2D6B0D7821493CABC6F1AA3557D8F2"/>
    <w:rsid w:val="00B75C9F"/>
    <w:pPr>
      <w:spacing w:after="160" w:line="259" w:lineRule="auto"/>
    </w:pPr>
  </w:style>
  <w:style w:type="paragraph" w:customStyle="1" w:styleId="7CF3500AD30E47BA84A778CC96DBB72C">
    <w:name w:val="7CF3500AD30E47BA84A778CC96DBB72C"/>
    <w:rsid w:val="00B75C9F"/>
    <w:pPr>
      <w:spacing w:after="160" w:line="259" w:lineRule="auto"/>
    </w:pPr>
  </w:style>
  <w:style w:type="paragraph" w:customStyle="1" w:styleId="30AE6089157C4B6695ED202507541638">
    <w:name w:val="30AE6089157C4B6695ED202507541638"/>
    <w:rsid w:val="00B75C9F"/>
    <w:pPr>
      <w:spacing w:after="160" w:line="259" w:lineRule="auto"/>
    </w:pPr>
  </w:style>
  <w:style w:type="paragraph" w:customStyle="1" w:styleId="ECD3E8DFCD0E44D48981C82582409094">
    <w:name w:val="ECD3E8DFCD0E44D48981C82582409094"/>
    <w:rsid w:val="00B75C9F"/>
    <w:pPr>
      <w:spacing w:after="160" w:line="259" w:lineRule="auto"/>
    </w:pPr>
  </w:style>
  <w:style w:type="paragraph" w:customStyle="1" w:styleId="820A613AADFC4B04A3207895C268B073">
    <w:name w:val="820A613AADFC4B04A3207895C268B073"/>
    <w:rsid w:val="00B75C9F"/>
    <w:pPr>
      <w:spacing w:after="160" w:line="259" w:lineRule="auto"/>
    </w:pPr>
  </w:style>
  <w:style w:type="paragraph" w:customStyle="1" w:styleId="3DF8C4FDECBA4BDCA1C74EA64CFEC183">
    <w:name w:val="3DF8C4FDECBA4BDCA1C74EA64CFEC183"/>
    <w:rsid w:val="00B75C9F"/>
    <w:pPr>
      <w:spacing w:after="160" w:line="259" w:lineRule="auto"/>
    </w:pPr>
  </w:style>
  <w:style w:type="paragraph" w:customStyle="1" w:styleId="258A83184A42496785CE848A641457CD">
    <w:name w:val="258A83184A42496785CE848A641457CD"/>
    <w:rsid w:val="00B75C9F"/>
    <w:pPr>
      <w:spacing w:after="160" w:line="259" w:lineRule="auto"/>
    </w:pPr>
  </w:style>
  <w:style w:type="paragraph" w:customStyle="1" w:styleId="42EBDBDC3E32446FADE583208A2A5DA0">
    <w:name w:val="42EBDBDC3E32446FADE583208A2A5DA0"/>
    <w:rsid w:val="00B75C9F"/>
    <w:pPr>
      <w:spacing w:after="160" w:line="259" w:lineRule="auto"/>
    </w:pPr>
  </w:style>
  <w:style w:type="paragraph" w:customStyle="1" w:styleId="71A95F00AF60435693830BDCC505B1CE">
    <w:name w:val="71A95F00AF60435693830BDCC505B1CE"/>
    <w:rsid w:val="00B75C9F"/>
    <w:pPr>
      <w:spacing w:after="160" w:line="259" w:lineRule="auto"/>
    </w:pPr>
  </w:style>
  <w:style w:type="paragraph" w:customStyle="1" w:styleId="579D1B38A3AC4B7DB9BEC6DED8A05CC0">
    <w:name w:val="579D1B38A3AC4B7DB9BEC6DED8A05CC0"/>
    <w:rsid w:val="00B75C9F"/>
    <w:pPr>
      <w:spacing w:after="160" w:line="259" w:lineRule="auto"/>
    </w:pPr>
  </w:style>
  <w:style w:type="paragraph" w:customStyle="1" w:styleId="4E01AAB22CC94A118D987FC995F1B1B8">
    <w:name w:val="4E01AAB22CC94A118D987FC995F1B1B8"/>
    <w:rsid w:val="00B75C9F"/>
    <w:pPr>
      <w:spacing w:after="160" w:line="259" w:lineRule="auto"/>
    </w:pPr>
  </w:style>
  <w:style w:type="paragraph" w:customStyle="1" w:styleId="7049F960F5744F6BB10140809A0B3369">
    <w:name w:val="7049F960F5744F6BB10140809A0B3369"/>
    <w:rsid w:val="00B75C9F"/>
    <w:pPr>
      <w:spacing w:after="160" w:line="259" w:lineRule="auto"/>
    </w:pPr>
  </w:style>
  <w:style w:type="paragraph" w:customStyle="1" w:styleId="12F5A6E50257494CAB840A6C73EA6A30">
    <w:name w:val="12F5A6E50257494CAB840A6C73EA6A30"/>
    <w:rsid w:val="00B75C9F"/>
    <w:pPr>
      <w:spacing w:after="160" w:line="259" w:lineRule="auto"/>
    </w:pPr>
  </w:style>
  <w:style w:type="paragraph" w:customStyle="1" w:styleId="E5E349C71E0C43F0BA78482777A99A6F">
    <w:name w:val="E5E349C71E0C43F0BA78482777A99A6F"/>
    <w:rsid w:val="00B75C9F"/>
    <w:pPr>
      <w:spacing w:after="160" w:line="259" w:lineRule="auto"/>
    </w:pPr>
  </w:style>
  <w:style w:type="paragraph" w:customStyle="1" w:styleId="B1217B2783ED44A984CC283D8B84BAB7">
    <w:name w:val="B1217B2783ED44A984CC283D8B84BAB7"/>
    <w:rsid w:val="00B75C9F"/>
    <w:pPr>
      <w:spacing w:after="160" w:line="259" w:lineRule="auto"/>
    </w:pPr>
  </w:style>
  <w:style w:type="paragraph" w:customStyle="1" w:styleId="70BD2B5BA20148E0B66FC587837BB1DA">
    <w:name w:val="70BD2B5BA20148E0B66FC587837BB1DA"/>
    <w:rsid w:val="00B75C9F"/>
    <w:pPr>
      <w:spacing w:after="160" w:line="259" w:lineRule="auto"/>
    </w:pPr>
  </w:style>
  <w:style w:type="paragraph" w:customStyle="1" w:styleId="E04D8D46179E4EF5879F97195282763D">
    <w:name w:val="E04D8D46179E4EF5879F97195282763D"/>
    <w:rsid w:val="00B75C9F"/>
    <w:pPr>
      <w:spacing w:after="160" w:line="259" w:lineRule="auto"/>
    </w:pPr>
  </w:style>
  <w:style w:type="paragraph" w:customStyle="1" w:styleId="6C3E26A5246B43B88123DA17AB1917A9">
    <w:name w:val="6C3E26A5246B43B88123DA17AB1917A9"/>
    <w:rsid w:val="00B75C9F"/>
    <w:pPr>
      <w:spacing w:after="160" w:line="259" w:lineRule="auto"/>
    </w:pPr>
  </w:style>
  <w:style w:type="paragraph" w:customStyle="1" w:styleId="5D35250B49244CDEA4B12B0AA7F81FF3">
    <w:name w:val="5D35250B49244CDEA4B12B0AA7F81FF3"/>
    <w:rsid w:val="00B75C9F"/>
    <w:pPr>
      <w:spacing w:after="160" w:line="259" w:lineRule="auto"/>
    </w:pPr>
  </w:style>
  <w:style w:type="paragraph" w:customStyle="1" w:styleId="5DBF9ECA8BAA4E18B105DA0E9C9C0A76">
    <w:name w:val="5DBF9ECA8BAA4E18B105DA0E9C9C0A76"/>
    <w:rsid w:val="00B75C9F"/>
    <w:pPr>
      <w:spacing w:after="160" w:line="259" w:lineRule="auto"/>
    </w:pPr>
  </w:style>
  <w:style w:type="paragraph" w:customStyle="1" w:styleId="C1EFAA614D1A4590B41A97BA21466ED0">
    <w:name w:val="C1EFAA614D1A4590B41A97BA21466ED0"/>
    <w:rsid w:val="00B75C9F"/>
    <w:pPr>
      <w:spacing w:after="160" w:line="259" w:lineRule="auto"/>
    </w:pPr>
  </w:style>
  <w:style w:type="paragraph" w:customStyle="1" w:styleId="364204C9AF1D4F9691448512C53578A1">
    <w:name w:val="364204C9AF1D4F9691448512C53578A1"/>
    <w:rsid w:val="00B75C9F"/>
    <w:pPr>
      <w:spacing w:after="160" w:line="259" w:lineRule="auto"/>
    </w:pPr>
  </w:style>
  <w:style w:type="paragraph" w:customStyle="1" w:styleId="F9BBE735CA0F47859614DE68E50B4289">
    <w:name w:val="F9BBE735CA0F47859614DE68E50B4289"/>
    <w:rsid w:val="00B75C9F"/>
    <w:pPr>
      <w:spacing w:after="160" w:line="259" w:lineRule="auto"/>
    </w:pPr>
  </w:style>
  <w:style w:type="paragraph" w:customStyle="1" w:styleId="E45368D516EF4EC2B6959FD955B81935">
    <w:name w:val="E45368D516EF4EC2B6959FD955B81935"/>
    <w:rsid w:val="00B75C9F"/>
    <w:pPr>
      <w:spacing w:after="160" w:line="259" w:lineRule="auto"/>
    </w:pPr>
  </w:style>
  <w:style w:type="paragraph" w:customStyle="1" w:styleId="1EA217B0D8A54431B217CE88EF6C2EDA">
    <w:name w:val="1EA217B0D8A54431B217CE88EF6C2EDA"/>
    <w:rsid w:val="00B75C9F"/>
    <w:pPr>
      <w:spacing w:after="160" w:line="259" w:lineRule="auto"/>
    </w:pPr>
  </w:style>
  <w:style w:type="paragraph" w:customStyle="1" w:styleId="8CBFCC3AB0C5479EB2EA944CD9E77C8D">
    <w:name w:val="8CBFCC3AB0C5479EB2EA944CD9E77C8D"/>
    <w:rsid w:val="00B75C9F"/>
    <w:pPr>
      <w:spacing w:after="160" w:line="259" w:lineRule="auto"/>
    </w:pPr>
  </w:style>
  <w:style w:type="paragraph" w:customStyle="1" w:styleId="705AEBA9936C4914A883DC99D43B8602">
    <w:name w:val="705AEBA9936C4914A883DC99D43B8602"/>
    <w:rsid w:val="00B75C9F"/>
    <w:pPr>
      <w:spacing w:after="160" w:line="259" w:lineRule="auto"/>
    </w:pPr>
  </w:style>
  <w:style w:type="paragraph" w:customStyle="1" w:styleId="D3863A908D5F4348A5ADBCEBCB0748EA">
    <w:name w:val="D3863A908D5F4348A5ADBCEBCB0748EA"/>
    <w:rsid w:val="00B75C9F"/>
    <w:pPr>
      <w:spacing w:after="160" w:line="259" w:lineRule="auto"/>
    </w:pPr>
  </w:style>
  <w:style w:type="paragraph" w:customStyle="1" w:styleId="DE099545897C4688B3AC291344898A5B">
    <w:name w:val="DE099545897C4688B3AC291344898A5B"/>
    <w:rsid w:val="00B75C9F"/>
    <w:pPr>
      <w:spacing w:after="160" w:line="259" w:lineRule="auto"/>
    </w:pPr>
  </w:style>
  <w:style w:type="paragraph" w:customStyle="1" w:styleId="BAB86E48161E46FDB39D1C884FC4782D">
    <w:name w:val="BAB86E48161E46FDB39D1C884FC4782D"/>
    <w:rsid w:val="00B75C9F"/>
    <w:pPr>
      <w:spacing w:after="160" w:line="259" w:lineRule="auto"/>
    </w:pPr>
  </w:style>
  <w:style w:type="paragraph" w:customStyle="1" w:styleId="C0A33B722737404CBE9472E9DF45FCA5">
    <w:name w:val="C0A33B722737404CBE9472E9DF45FCA5"/>
    <w:rsid w:val="00B75C9F"/>
    <w:pPr>
      <w:spacing w:after="160" w:line="259" w:lineRule="auto"/>
    </w:pPr>
  </w:style>
  <w:style w:type="paragraph" w:customStyle="1" w:styleId="45388CC320F04E018F5CA9A8BE22DE70">
    <w:name w:val="45388CC320F04E018F5CA9A8BE22DE70"/>
    <w:rsid w:val="00B75C9F"/>
    <w:pPr>
      <w:spacing w:after="160" w:line="259" w:lineRule="auto"/>
    </w:pPr>
  </w:style>
  <w:style w:type="paragraph" w:customStyle="1" w:styleId="65F5283BFB1349BA8DA4C119245A3DD9">
    <w:name w:val="65F5283BFB1349BA8DA4C119245A3DD9"/>
    <w:rsid w:val="00B75C9F"/>
    <w:pPr>
      <w:spacing w:after="160" w:line="259" w:lineRule="auto"/>
    </w:pPr>
  </w:style>
  <w:style w:type="paragraph" w:customStyle="1" w:styleId="ECB84555DC214043AF9FBE0C5D889F13">
    <w:name w:val="ECB84555DC214043AF9FBE0C5D889F13"/>
    <w:rsid w:val="00B75C9F"/>
    <w:pPr>
      <w:spacing w:after="160" w:line="259" w:lineRule="auto"/>
    </w:pPr>
  </w:style>
  <w:style w:type="paragraph" w:customStyle="1" w:styleId="5A9BC7EBE7BB41EAB8F1F8DC892EE7C5">
    <w:name w:val="5A9BC7EBE7BB41EAB8F1F8DC892EE7C5"/>
    <w:rsid w:val="00B75C9F"/>
    <w:pPr>
      <w:spacing w:after="160" w:line="259" w:lineRule="auto"/>
    </w:pPr>
  </w:style>
  <w:style w:type="paragraph" w:customStyle="1" w:styleId="D91F772F153D48CE9C7B28A3E45E544F">
    <w:name w:val="D91F772F153D48CE9C7B28A3E45E544F"/>
    <w:rsid w:val="00B75C9F"/>
    <w:pPr>
      <w:spacing w:after="160" w:line="259" w:lineRule="auto"/>
    </w:pPr>
  </w:style>
  <w:style w:type="paragraph" w:customStyle="1" w:styleId="3615E891A83A4A968507914752BF9FE4">
    <w:name w:val="3615E891A83A4A968507914752BF9FE4"/>
    <w:rsid w:val="00B75C9F"/>
    <w:pPr>
      <w:spacing w:after="160" w:line="259" w:lineRule="auto"/>
    </w:pPr>
  </w:style>
  <w:style w:type="paragraph" w:customStyle="1" w:styleId="D6597530BEAC491CA7A088711504E9F2">
    <w:name w:val="D6597530BEAC491CA7A088711504E9F2"/>
    <w:rsid w:val="00B75C9F"/>
    <w:pPr>
      <w:spacing w:after="160" w:line="259" w:lineRule="auto"/>
    </w:pPr>
  </w:style>
  <w:style w:type="paragraph" w:customStyle="1" w:styleId="EF63A879E981488CA5E2649D0F4E5EC9">
    <w:name w:val="EF63A879E981488CA5E2649D0F4E5EC9"/>
    <w:rsid w:val="00B75C9F"/>
    <w:pPr>
      <w:spacing w:after="160" w:line="259" w:lineRule="auto"/>
    </w:pPr>
  </w:style>
  <w:style w:type="paragraph" w:customStyle="1" w:styleId="75199F4F272C4FBF91EB266AF377C2BF">
    <w:name w:val="75199F4F272C4FBF91EB266AF377C2BF"/>
    <w:rsid w:val="00B75C9F"/>
    <w:pPr>
      <w:spacing w:after="160" w:line="259" w:lineRule="auto"/>
    </w:pPr>
  </w:style>
  <w:style w:type="paragraph" w:customStyle="1" w:styleId="F8EBDE5F04C0416A8BB2DC6837B2E752">
    <w:name w:val="F8EBDE5F04C0416A8BB2DC6837B2E752"/>
    <w:rsid w:val="00B75C9F"/>
    <w:pPr>
      <w:spacing w:after="160" w:line="259" w:lineRule="auto"/>
    </w:pPr>
  </w:style>
  <w:style w:type="paragraph" w:customStyle="1" w:styleId="39D22A9EF09E4785B88A85A9CB910ADE">
    <w:name w:val="39D22A9EF09E4785B88A85A9CB910ADE"/>
    <w:rsid w:val="00B75C9F"/>
    <w:pPr>
      <w:spacing w:after="160" w:line="259" w:lineRule="auto"/>
    </w:pPr>
  </w:style>
  <w:style w:type="paragraph" w:customStyle="1" w:styleId="91DB74F040214BB784B6BFAA91C0EEFB">
    <w:name w:val="91DB74F040214BB784B6BFAA91C0EEFB"/>
    <w:rsid w:val="00B75C9F"/>
    <w:pPr>
      <w:spacing w:after="160" w:line="259" w:lineRule="auto"/>
    </w:pPr>
  </w:style>
  <w:style w:type="paragraph" w:customStyle="1" w:styleId="F9A8DFC2BC76430AA4CAB5AA713E58AB">
    <w:name w:val="F9A8DFC2BC76430AA4CAB5AA713E58AB"/>
    <w:rsid w:val="00B75C9F"/>
    <w:pPr>
      <w:spacing w:after="160" w:line="259" w:lineRule="auto"/>
    </w:pPr>
  </w:style>
  <w:style w:type="paragraph" w:customStyle="1" w:styleId="FF691D024CB44E25BDDC5FC7DDBB9A58">
    <w:name w:val="FF691D024CB44E25BDDC5FC7DDBB9A58"/>
    <w:rsid w:val="00B75C9F"/>
    <w:pPr>
      <w:spacing w:after="160" w:line="259" w:lineRule="auto"/>
    </w:pPr>
  </w:style>
  <w:style w:type="paragraph" w:customStyle="1" w:styleId="B40D1BE77F6249AF938027D836E3B475">
    <w:name w:val="B40D1BE77F6249AF938027D836E3B475"/>
    <w:rsid w:val="00B75C9F"/>
    <w:pPr>
      <w:spacing w:after="160" w:line="259" w:lineRule="auto"/>
    </w:pPr>
  </w:style>
  <w:style w:type="paragraph" w:customStyle="1" w:styleId="D8E741D211BC4F438E404DD4145C1022">
    <w:name w:val="D8E741D211BC4F438E404DD4145C1022"/>
    <w:rsid w:val="00B75C9F"/>
    <w:pPr>
      <w:spacing w:after="160" w:line="259" w:lineRule="auto"/>
    </w:pPr>
  </w:style>
  <w:style w:type="paragraph" w:customStyle="1" w:styleId="9DE391846BCD444B911253FEC4CD57B1">
    <w:name w:val="9DE391846BCD444B911253FEC4CD57B1"/>
    <w:rsid w:val="00B75C9F"/>
    <w:pPr>
      <w:spacing w:after="160" w:line="259" w:lineRule="auto"/>
    </w:pPr>
  </w:style>
  <w:style w:type="paragraph" w:customStyle="1" w:styleId="20307D5DEC7E446BB0F9A4975003B903">
    <w:name w:val="20307D5DEC7E446BB0F9A4975003B903"/>
    <w:rsid w:val="00B75C9F"/>
    <w:pPr>
      <w:spacing w:after="160" w:line="259" w:lineRule="auto"/>
    </w:pPr>
  </w:style>
  <w:style w:type="paragraph" w:customStyle="1" w:styleId="C1E40DA78CB84E52834A4C74C25CD881">
    <w:name w:val="C1E40DA78CB84E52834A4C74C25CD881"/>
    <w:rsid w:val="00B75C9F"/>
    <w:pPr>
      <w:spacing w:after="160" w:line="259" w:lineRule="auto"/>
    </w:pPr>
  </w:style>
  <w:style w:type="paragraph" w:customStyle="1" w:styleId="10CB0B748CED4D36AEFE601BDD10342A">
    <w:name w:val="10CB0B748CED4D36AEFE601BDD10342A"/>
    <w:rsid w:val="00B75C9F"/>
    <w:pPr>
      <w:spacing w:after="160" w:line="259" w:lineRule="auto"/>
    </w:pPr>
  </w:style>
  <w:style w:type="paragraph" w:customStyle="1" w:styleId="3D89471AAA734936BC37362D3A492D60">
    <w:name w:val="3D89471AAA734936BC37362D3A492D60"/>
    <w:rsid w:val="00B75C9F"/>
    <w:pPr>
      <w:spacing w:after="160" w:line="259" w:lineRule="auto"/>
    </w:pPr>
  </w:style>
  <w:style w:type="paragraph" w:customStyle="1" w:styleId="A9D006848AE4479C8BF931C629015865">
    <w:name w:val="A9D006848AE4479C8BF931C629015865"/>
    <w:rsid w:val="00B75C9F"/>
    <w:pPr>
      <w:spacing w:after="160" w:line="259" w:lineRule="auto"/>
    </w:pPr>
  </w:style>
  <w:style w:type="paragraph" w:customStyle="1" w:styleId="FE62E2A2AA11432CA4C9CEC28C89A22C">
    <w:name w:val="FE62E2A2AA11432CA4C9CEC28C89A22C"/>
    <w:rsid w:val="00B75C9F"/>
    <w:pPr>
      <w:spacing w:after="160" w:line="259" w:lineRule="auto"/>
    </w:pPr>
  </w:style>
  <w:style w:type="paragraph" w:customStyle="1" w:styleId="99925F3940DF4A9EBADC68E4B9F9F074">
    <w:name w:val="99925F3940DF4A9EBADC68E4B9F9F074"/>
    <w:rsid w:val="00B75C9F"/>
    <w:pPr>
      <w:spacing w:after="160" w:line="259" w:lineRule="auto"/>
    </w:pPr>
  </w:style>
  <w:style w:type="paragraph" w:customStyle="1" w:styleId="4E1E26EDE1E7494CA356F093C8DE51BA">
    <w:name w:val="4E1E26EDE1E7494CA356F093C8DE51BA"/>
    <w:rsid w:val="00B75C9F"/>
    <w:pPr>
      <w:spacing w:after="160" w:line="259" w:lineRule="auto"/>
    </w:pPr>
  </w:style>
  <w:style w:type="paragraph" w:customStyle="1" w:styleId="EA1209F9824740B4B07EE4ED9F974E48">
    <w:name w:val="EA1209F9824740B4B07EE4ED9F974E48"/>
    <w:rsid w:val="00B75C9F"/>
    <w:pPr>
      <w:spacing w:after="160" w:line="259" w:lineRule="auto"/>
    </w:pPr>
  </w:style>
  <w:style w:type="paragraph" w:customStyle="1" w:styleId="5D9CC8EF66B54FECA8BAF0F18E4F87BD">
    <w:name w:val="5D9CC8EF66B54FECA8BAF0F18E4F87BD"/>
    <w:rsid w:val="00B75C9F"/>
    <w:pPr>
      <w:spacing w:after="160" w:line="259" w:lineRule="auto"/>
    </w:pPr>
  </w:style>
  <w:style w:type="paragraph" w:customStyle="1" w:styleId="C224D7CB537E4BB88EE4E1DF648E8091">
    <w:name w:val="C224D7CB537E4BB88EE4E1DF648E8091"/>
    <w:rsid w:val="00B75C9F"/>
    <w:pPr>
      <w:spacing w:after="160" w:line="259" w:lineRule="auto"/>
    </w:pPr>
  </w:style>
  <w:style w:type="paragraph" w:customStyle="1" w:styleId="34308E904AD24572A8E10FFA5787D161">
    <w:name w:val="34308E904AD24572A8E10FFA5787D161"/>
    <w:rsid w:val="00B75C9F"/>
    <w:pPr>
      <w:spacing w:after="160" w:line="259" w:lineRule="auto"/>
    </w:pPr>
  </w:style>
  <w:style w:type="paragraph" w:customStyle="1" w:styleId="EC46A13861EC4551AEC50174734E07E2">
    <w:name w:val="EC46A13861EC4551AEC50174734E07E2"/>
    <w:rsid w:val="00B75C9F"/>
    <w:pPr>
      <w:spacing w:after="160" w:line="259" w:lineRule="auto"/>
    </w:pPr>
  </w:style>
  <w:style w:type="paragraph" w:customStyle="1" w:styleId="96949202137549F3957C3BF218D88E9D">
    <w:name w:val="96949202137549F3957C3BF218D88E9D"/>
    <w:rsid w:val="00B75C9F"/>
    <w:pPr>
      <w:spacing w:after="160" w:line="259" w:lineRule="auto"/>
    </w:pPr>
  </w:style>
  <w:style w:type="paragraph" w:customStyle="1" w:styleId="2B7688B621234612A0554364B53D9DEC">
    <w:name w:val="2B7688B621234612A0554364B53D9DEC"/>
    <w:rsid w:val="00B75C9F"/>
    <w:pPr>
      <w:spacing w:after="160" w:line="259" w:lineRule="auto"/>
    </w:pPr>
  </w:style>
  <w:style w:type="paragraph" w:customStyle="1" w:styleId="CBCFD772F5934696B02884DDD632A80D">
    <w:name w:val="CBCFD772F5934696B02884DDD632A80D"/>
    <w:rsid w:val="00B75C9F"/>
    <w:pPr>
      <w:spacing w:after="160" w:line="259" w:lineRule="auto"/>
    </w:pPr>
  </w:style>
  <w:style w:type="paragraph" w:customStyle="1" w:styleId="3F09085EF9D340E48C084DE204D4E19A">
    <w:name w:val="3F09085EF9D340E48C084DE204D4E19A"/>
    <w:rsid w:val="00B75C9F"/>
    <w:pPr>
      <w:spacing w:after="160" w:line="259" w:lineRule="auto"/>
    </w:pPr>
  </w:style>
  <w:style w:type="paragraph" w:customStyle="1" w:styleId="9E89076E64D34D26977A03CCC1169F41">
    <w:name w:val="9E89076E64D34D26977A03CCC1169F41"/>
    <w:rsid w:val="00B75C9F"/>
    <w:pPr>
      <w:spacing w:after="160" w:line="259" w:lineRule="auto"/>
    </w:pPr>
  </w:style>
  <w:style w:type="paragraph" w:customStyle="1" w:styleId="B64FBF148F654B57A184E0EAD1724CA4">
    <w:name w:val="B64FBF148F654B57A184E0EAD1724CA4"/>
    <w:rsid w:val="00B75C9F"/>
    <w:pPr>
      <w:spacing w:after="160" w:line="259" w:lineRule="auto"/>
    </w:pPr>
  </w:style>
  <w:style w:type="paragraph" w:customStyle="1" w:styleId="E46B23037CED47949CE9E9ABB43A627B">
    <w:name w:val="E46B23037CED47949CE9E9ABB43A627B"/>
    <w:rsid w:val="00B75C9F"/>
    <w:pPr>
      <w:spacing w:after="160" w:line="259" w:lineRule="auto"/>
    </w:pPr>
  </w:style>
  <w:style w:type="paragraph" w:customStyle="1" w:styleId="4D9C16053CD749A4A884627E59318AD1">
    <w:name w:val="4D9C16053CD749A4A884627E59318AD1"/>
    <w:rsid w:val="00B75C9F"/>
    <w:pPr>
      <w:spacing w:after="160" w:line="259" w:lineRule="auto"/>
    </w:pPr>
  </w:style>
  <w:style w:type="paragraph" w:customStyle="1" w:styleId="7A306E1F97454FA2AB45CF105279EFFD">
    <w:name w:val="7A306E1F97454FA2AB45CF105279EFFD"/>
    <w:rsid w:val="00B75C9F"/>
    <w:pPr>
      <w:spacing w:after="160" w:line="259" w:lineRule="auto"/>
    </w:pPr>
  </w:style>
  <w:style w:type="paragraph" w:customStyle="1" w:styleId="C3208702589244F19C98402724C33655">
    <w:name w:val="C3208702589244F19C98402724C33655"/>
    <w:rsid w:val="00B75C9F"/>
    <w:pPr>
      <w:spacing w:after="160" w:line="259" w:lineRule="auto"/>
    </w:pPr>
  </w:style>
  <w:style w:type="paragraph" w:customStyle="1" w:styleId="8B4C61C7F13543CC95DA4311D52EDE18">
    <w:name w:val="8B4C61C7F13543CC95DA4311D52EDE18"/>
    <w:rsid w:val="00B75C9F"/>
    <w:pPr>
      <w:spacing w:after="160" w:line="259" w:lineRule="auto"/>
    </w:pPr>
  </w:style>
  <w:style w:type="paragraph" w:customStyle="1" w:styleId="8D952CDDA5AA42A6AD0358B1685912CE">
    <w:name w:val="8D952CDDA5AA42A6AD0358B1685912CE"/>
    <w:rsid w:val="00B75C9F"/>
    <w:pPr>
      <w:spacing w:after="160" w:line="259" w:lineRule="auto"/>
    </w:pPr>
  </w:style>
  <w:style w:type="paragraph" w:customStyle="1" w:styleId="E196C8E5FE574651AD0C81A152A7F6C9">
    <w:name w:val="E196C8E5FE574651AD0C81A152A7F6C9"/>
    <w:rsid w:val="00B75C9F"/>
    <w:pPr>
      <w:spacing w:after="160" w:line="259" w:lineRule="auto"/>
    </w:pPr>
  </w:style>
  <w:style w:type="paragraph" w:customStyle="1" w:styleId="1FB7E4BC6FBD4CF7BC3D1CDBAE429F02">
    <w:name w:val="1FB7E4BC6FBD4CF7BC3D1CDBAE429F02"/>
    <w:rsid w:val="00B75C9F"/>
    <w:pPr>
      <w:spacing w:after="160" w:line="259" w:lineRule="auto"/>
    </w:pPr>
  </w:style>
  <w:style w:type="paragraph" w:customStyle="1" w:styleId="B766DE6CAA394F45B8760953A25B79F9">
    <w:name w:val="B766DE6CAA394F45B8760953A25B79F9"/>
    <w:rsid w:val="00B75C9F"/>
    <w:pPr>
      <w:spacing w:after="160" w:line="259" w:lineRule="auto"/>
    </w:pPr>
  </w:style>
  <w:style w:type="paragraph" w:customStyle="1" w:styleId="BFE6D713CDDC435C9DDE264173DC9097">
    <w:name w:val="BFE6D713CDDC435C9DDE264173DC9097"/>
    <w:rsid w:val="00B75C9F"/>
    <w:pPr>
      <w:spacing w:after="160" w:line="259" w:lineRule="auto"/>
    </w:pPr>
  </w:style>
  <w:style w:type="paragraph" w:customStyle="1" w:styleId="67858F5A83F043BAB214C6916D47CD15">
    <w:name w:val="67858F5A83F043BAB214C6916D47CD15"/>
    <w:rsid w:val="00B75C9F"/>
    <w:pPr>
      <w:spacing w:after="160" w:line="259" w:lineRule="auto"/>
    </w:pPr>
  </w:style>
  <w:style w:type="paragraph" w:customStyle="1" w:styleId="E7CD3795D839445EB1E236FB0AA4A2DF">
    <w:name w:val="E7CD3795D839445EB1E236FB0AA4A2DF"/>
    <w:rsid w:val="00B75C9F"/>
    <w:pPr>
      <w:spacing w:after="160" w:line="259" w:lineRule="auto"/>
    </w:pPr>
  </w:style>
  <w:style w:type="paragraph" w:customStyle="1" w:styleId="5F0416B1ACB041E18335AFC76E51F7B3">
    <w:name w:val="5F0416B1ACB041E18335AFC76E51F7B3"/>
    <w:rsid w:val="00B75C9F"/>
    <w:pPr>
      <w:spacing w:after="160" w:line="259" w:lineRule="auto"/>
    </w:pPr>
  </w:style>
  <w:style w:type="paragraph" w:customStyle="1" w:styleId="F035103DB2954472BDD3B81A582BBFBF">
    <w:name w:val="F035103DB2954472BDD3B81A582BBFBF"/>
    <w:rsid w:val="00B75C9F"/>
    <w:pPr>
      <w:spacing w:after="160" w:line="259" w:lineRule="auto"/>
    </w:pPr>
  </w:style>
  <w:style w:type="paragraph" w:customStyle="1" w:styleId="06EAC4BAA00F4512B344268967CD54C1">
    <w:name w:val="06EAC4BAA00F4512B344268967CD54C1"/>
    <w:rsid w:val="00B75C9F"/>
    <w:pPr>
      <w:spacing w:after="160" w:line="259" w:lineRule="auto"/>
    </w:pPr>
  </w:style>
  <w:style w:type="paragraph" w:customStyle="1" w:styleId="909FD766D7AB4BF0ABCA6FC31B7F6951">
    <w:name w:val="909FD766D7AB4BF0ABCA6FC31B7F6951"/>
    <w:rsid w:val="00B75C9F"/>
    <w:pPr>
      <w:spacing w:after="160" w:line="259" w:lineRule="auto"/>
    </w:pPr>
  </w:style>
  <w:style w:type="paragraph" w:customStyle="1" w:styleId="CB0A71690A104B19A9EBE5166AAD4F8A">
    <w:name w:val="CB0A71690A104B19A9EBE5166AAD4F8A"/>
    <w:rsid w:val="00B75C9F"/>
    <w:pPr>
      <w:spacing w:after="160" w:line="259" w:lineRule="auto"/>
    </w:pPr>
  </w:style>
  <w:style w:type="paragraph" w:customStyle="1" w:styleId="561936D80979423FB88538A26B354D79">
    <w:name w:val="561936D80979423FB88538A26B354D79"/>
    <w:rsid w:val="00B75C9F"/>
    <w:pPr>
      <w:spacing w:after="160" w:line="259" w:lineRule="auto"/>
    </w:pPr>
  </w:style>
  <w:style w:type="paragraph" w:customStyle="1" w:styleId="DA1B35BD86A543A7A3A4BBDCCA6AB813">
    <w:name w:val="DA1B35BD86A543A7A3A4BBDCCA6AB813"/>
    <w:rsid w:val="00B75C9F"/>
    <w:pPr>
      <w:spacing w:after="160" w:line="259" w:lineRule="auto"/>
    </w:pPr>
  </w:style>
  <w:style w:type="paragraph" w:customStyle="1" w:styleId="A91893CFFAD44CBD84B8572E796566F4">
    <w:name w:val="A91893CFFAD44CBD84B8572E796566F4"/>
    <w:rsid w:val="00B75C9F"/>
    <w:pPr>
      <w:spacing w:after="160" w:line="259" w:lineRule="auto"/>
    </w:pPr>
  </w:style>
  <w:style w:type="paragraph" w:customStyle="1" w:styleId="34ABE652AA3D435D8FCF94BF814302BE">
    <w:name w:val="34ABE652AA3D435D8FCF94BF814302BE"/>
    <w:rsid w:val="00B75C9F"/>
    <w:pPr>
      <w:spacing w:after="160" w:line="259" w:lineRule="auto"/>
    </w:pPr>
  </w:style>
  <w:style w:type="paragraph" w:customStyle="1" w:styleId="2C0167AAD9F74801835CCE42725D519B">
    <w:name w:val="2C0167AAD9F74801835CCE42725D519B"/>
    <w:rsid w:val="00B75C9F"/>
    <w:pPr>
      <w:spacing w:after="160" w:line="259" w:lineRule="auto"/>
    </w:pPr>
  </w:style>
  <w:style w:type="paragraph" w:customStyle="1" w:styleId="8E410C546E7349B7905325063227F30B">
    <w:name w:val="8E410C546E7349B7905325063227F30B"/>
    <w:rsid w:val="00B75C9F"/>
    <w:pPr>
      <w:spacing w:after="160" w:line="259" w:lineRule="auto"/>
    </w:pPr>
  </w:style>
  <w:style w:type="paragraph" w:customStyle="1" w:styleId="C472D256E42240FE83F90E503D7B2448">
    <w:name w:val="C472D256E42240FE83F90E503D7B2448"/>
    <w:rsid w:val="00B75C9F"/>
    <w:pPr>
      <w:spacing w:after="160" w:line="259" w:lineRule="auto"/>
    </w:pPr>
  </w:style>
  <w:style w:type="paragraph" w:customStyle="1" w:styleId="FB4A9BDCDB00461DABF078520AA1D42E">
    <w:name w:val="FB4A9BDCDB00461DABF078520AA1D42E"/>
    <w:rsid w:val="00B75C9F"/>
    <w:pPr>
      <w:spacing w:after="160" w:line="259" w:lineRule="auto"/>
    </w:pPr>
  </w:style>
  <w:style w:type="paragraph" w:customStyle="1" w:styleId="78C5A5E5ED9E4AF983A51B01CD8FD6EB">
    <w:name w:val="78C5A5E5ED9E4AF983A51B01CD8FD6EB"/>
    <w:rsid w:val="00B75C9F"/>
    <w:pPr>
      <w:spacing w:after="160" w:line="259" w:lineRule="auto"/>
    </w:pPr>
  </w:style>
  <w:style w:type="paragraph" w:customStyle="1" w:styleId="2CBF0CB29AFD41B1AFA69A364CEAE995">
    <w:name w:val="2CBF0CB29AFD41B1AFA69A364CEAE995"/>
    <w:rsid w:val="00B75C9F"/>
    <w:pPr>
      <w:spacing w:after="160" w:line="259" w:lineRule="auto"/>
    </w:pPr>
  </w:style>
  <w:style w:type="paragraph" w:customStyle="1" w:styleId="642C0B3E9B864A36B3EA87ECC3721C80">
    <w:name w:val="642C0B3E9B864A36B3EA87ECC3721C80"/>
    <w:rsid w:val="00B75C9F"/>
    <w:pPr>
      <w:spacing w:after="160" w:line="259" w:lineRule="auto"/>
    </w:pPr>
  </w:style>
  <w:style w:type="paragraph" w:customStyle="1" w:styleId="7B1F1F1D49BC489192339F03F6DF886D">
    <w:name w:val="7B1F1F1D49BC489192339F03F6DF886D"/>
    <w:rsid w:val="00B75C9F"/>
    <w:pPr>
      <w:spacing w:after="160" w:line="259" w:lineRule="auto"/>
    </w:pPr>
  </w:style>
  <w:style w:type="paragraph" w:customStyle="1" w:styleId="28FD671FBDE5480FA7BEF6F533ADBDE6">
    <w:name w:val="28FD671FBDE5480FA7BEF6F533ADBDE6"/>
    <w:rsid w:val="00B75C9F"/>
    <w:pPr>
      <w:spacing w:after="160" w:line="259" w:lineRule="auto"/>
    </w:pPr>
  </w:style>
  <w:style w:type="paragraph" w:customStyle="1" w:styleId="156AF4A83A074FB691FBE82041B6F650">
    <w:name w:val="156AF4A83A074FB691FBE82041B6F650"/>
    <w:rsid w:val="00B75C9F"/>
    <w:pPr>
      <w:spacing w:after="160" w:line="259" w:lineRule="auto"/>
    </w:pPr>
  </w:style>
  <w:style w:type="paragraph" w:customStyle="1" w:styleId="121B3AA6356D40069A3A15EE6ED1026A">
    <w:name w:val="121B3AA6356D40069A3A15EE6ED1026A"/>
    <w:rsid w:val="00B75C9F"/>
    <w:pPr>
      <w:spacing w:after="160" w:line="259" w:lineRule="auto"/>
    </w:pPr>
  </w:style>
  <w:style w:type="paragraph" w:customStyle="1" w:styleId="C2A9CFB61E624D6CAB1554FC96A765CC">
    <w:name w:val="C2A9CFB61E624D6CAB1554FC96A765CC"/>
    <w:rsid w:val="00B75C9F"/>
    <w:pPr>
      <w:spacing w:after="160" w:line="259" w:lineRule="auto"/>
    </w:pPr>
  </w:style>
  <w:style w:type="paragraph" w:customStyle="1" w:styleId="B49F831CCBD04100AF9976881703C733">
    <w:name w:val="B49F831CCBD04100AF9976881703C733"/>
    <w:rsid w:val="00B75C9F"/>
    <w:pPr>
      <w:spacing w:after="160" w:line="259" w:lineRule="auto"/>
    </w:pPr>
  </w:style>
  <w:style w:type="paragraph" w:customStyle="1" w:styleId="E44A3DC59F1A4BF4B88DF9550288A3D8">
    <w:name w:val="E44A3DC59F1A4BF4B88DF9550288A3D8"/>
    <w:rsid w:val="00B75C9F"/>
    <w:pPr>
      <w:spacing w:after="160" w:line="259" w:lineRule="auto"/>
    </w:pPr>
  </w:style>
  <w:style w:type="paragraph" w:customStyle="1" w:styleId="572FA89B729E4B74814AABE693ADFF54">
    <w:name w:val="572FA89B729E4B74814AABE693ADFF54"/>
    <w:rsid w:val="00B75C9F"/>
    <w:pPr>
      <w:spacing w:after="160" w:line="259" w:lineRule="auto"/>
    </w:pPr>
  </w:style>
  <w:style w:type="paragraph" w:customStyle="1" w:styleId="F7864148400D4F58A23FB3033C29D551">
    <w:name w:val="F7864148400D4F58A23FB3033C29D551"/>
    <w:rsid w:val="00B75C9F"/>
    <w:pPr>
      <w:spacing w:after="160" w:line="259" w:lineRule="auto"/>
    </w:pPr>
  </w:style>
  <w:style w:type="paragraph" w:customStyle="1" w:styleId="A12935B427564532B514F588F830F00B">
    <w:name w:val="A12935B427564532B514F588F830F00B"/>
    <w:rsid w:val="00B75C9F"/>
    <w:pPr>
      <w:spacing w:after="160" w:line="259" w:lineRule="auto"/>
    </w:pPr>
  </w:style>
  <w:style w:type="paragraph" w:customStyle="1" w:styleId="653B72ABB5884A44A03C2BD723F7386C">
    <w:name w:val="653B72ABB5884A44A03C2BD723F7386C"/>
    <w:rsid w:val="00B75C9F"/>
    <w:pPr>
      <w:spacing w:after="160" w:line="259" w:lineRule="auto"/>
    </w:pPr>
  </w:style>
  <w:style w:type="paragraph" w:customStyle="1" w:styleId="60F992C4B569473796B397BF5617693E">
    <w:name w:val="60F992C4B569473796B397BF5617693E"/>
    <w:rsid w:val="00B75C9F"/>
    <w:pPr>
      <w:spacing w:after="160" w:line="259" w:lineRule="auto"/>
    </w:pPr>
  </w:style>
  <w:style w:type="paragraph" w:customStyle="1" w:styleId="7AC7202C126D42E193ADA44EC7576987">
    <w:name w:val="7AC7202C126D42E193ADA44EC7576987"/>
    <w:rsid w:val="00B75C9F"/>
    <w:pPr>
      <w:spacing w:after="160" w:line="259" w:lineRule="auto"/>
    </w:pPr>
  </w:style>
  <w:style w:type="paragraph" w:customStyle="1" w:styleId="A492EAC3A97C43BD9EB8A3E14CA3C274">
    <w:name w:val="A492EAC3A97C43BD9EB8A3E14CA3C274"/>
    <w:rsid w:val="00B75C9F"/>
    <w:pPr>
      <w:spacing w:after="160" w:line="259" w:lineRule="auto"/>
    </w:pPr>
  </w:style>
  <w:style w:type="paragraph" w:customStyle="1" w:styleId="952464E2D21A4D4EACA26B8C58EF68F3">
    <w:name w:val="952464E2D21A4D4EACA26B8C58EF68F3"/>
    <w:rsid w:val="00B75C9F"/>
    <w:pPr>
      <w:spacing w:after="160" w:line="259" w:lineRule="auto"/>
    </w:pPr>
  </w:style>
  <w:style w:type="paragraph" w:customStyle="1" w:styleId="0606B2A7EAC14E53979F4DD93931F8AF">
    <w:name w:val="0606B2A7EAC14E53979F4DD93931F8AF"/>
    <w:rsid w:val="00B75C9F"/>
    <w:pPr>
      <w:spacing w:after="160" w:line="259" w:lineRule="auto"/>
    </w:pPr>
  </w:style>
  <w:style w:type="paragraph" w:customStyle="1" w:styleId="3B96AF4FD78941288297F4ED1FCEF347">
    <w:name w:val="3B96AF4FD78941288297F4ED1FCEF347"/>
    <w:rsid w:val="00B75C9F"/>
    <w:pPr>
      <w:spacing w:after="160" w:line="259" w:lineRule="auto"/>
    </w:pPr>
  </w:style>
  <w:style w:type="paragraph" w:customStyle="1" w:styleId="70CD33B692514FEF91273763EFC472E7">
    <w:name w:val="70CD33B692514FEF91273763EFC472E7"/>
    <w:rsid w:val="00B75C9F"/>
    <w:pPr>
      <w:spacing w:after="160" w:line="259" w:lineRule="auto"/>
    </w:pPr>
  </w:style>
  <w:style w:type="paragraph" w:customStyle="1" w:styleId="B0B2C6C6CE284B269E66A959C8D43FE1">
    <w:name w:val="B0B2C6C6CE284B269E66A959C8D43FE1"/>
    <w:rsid w:val="00B75C9F"/>
    <w:pPr>
      <w:spacing w:after="160" w:line="259" w:lineRule="auto"/>
    </w:pPr>
  </w:style>
  <w:style w:type="paragraph" w:customStyle="1" w:styleId="687B82C7495140C5B0AD480BF6360C83">
    <w:name w:val="687B82C7495140C5B0AD480BF6360C83"/>
    <w:rsid w:val="00B75C9F"/>
    <w:pPr>
      <w:spacing w:after="160" w:line="259" w:lineRule="auto"/>
    </w:pPr>
  </w:style>
  <w:style w:type="paragraph" w:customStyle="1" w:styleId="E1BD0229BCB74AE1A3C6A7CC05CB0876">
    <w:name w:val="E1BD0229BCB74AE1A3C6A7CC05CB0876"/>
    <w:rsid w:val="00B75C9F"/>
    <w:pPr>
      <w:spacing w:after="160" w:line="259" w:lineRule="auto"/>
    </w:pPr>
  </w:style>
  <w:style w:type="paragraph" w:customStyle="1" w:styleId="ED13FE582AC5475987EC2D4D08412AC5">
    <w:name w:val="ED13FE582AC5475987EC2D4D08412AC5"/>
    <w:rsid w:val="00B75C9F"/>
    <w:pPr>
      <w:spacing w:after="160" w:line="259" w:lineRule="auto"/>
    </w:pPr>
  </w:style>
  <w:style w:type="paragraph" w:customStyle="1" w:styleId="2F1CF0C9941140EEAD5A423369EEE7B4">
    <w:name w:val="2F1CF0C9941140EEAD5A423369EEE7B4"/>
    <w:rsid w:val="00B75C9F"/>
    <w:pPr>
      <w:spacing w:after="160" w:line="259" w:lineRule="auto"/>
    </w:pPr>
  </w:style>
  <w:style w:type="paragraph" w:customStyle="1" w:styleId="25B6983944F54B3E917ED21EA5C4ACC1">
    <w:name w:val="25B6983944F54B3E917ED21EA5C4ACC1"/>
    <w:rsid w:val="00B75C9F"/>
    <w:pPr>
      <w:spacing w:after="160" w:line="259" w:lineRule="auto"/>
    </w:pPr>
  </w:style>
  <w:style w:type="paragraph" w:customStyle="1" w:styleId="B145BCF0EC0A481683D7419F09B85CAB">
    <w:name w:val="B145BCF0EC0A481683D7419F09B85CAB"/>
    <w:rsid w:val="00B75C9F"/>
    <w:pPr>
      <w:spacing w:after="160" w:line="259" w:lineRule="auto"/>
    </w:pPr>
  </w:style>
  <w:style w:type="paragraph" w:customStyle="1" w:styleId="6FCFDEBAE0B14E6A8E914022684AF814">
    <w:name w:val="6FCFDEBAE0B14E6A8E914022684AF814"/>
    <w:rsid w:val="00B75C9F"/>
    <w:pPr>
      <w:spacing w:after="160" w:line="259" w:lineRule="auto"/>
    </w:pPr>
  </w:style>
  <w:style w:type="paragraph" w:customStyle="1" w:styleId="4EDD4D47FD9D4FFE868FD9D7A195CCA8">
    <w:name w:val="4EDD4D47FD9D4FFE868FD9D7A195CCA8"/>
    <w:rsid w:val="00B75C9F"/>
    <w:pPr>
      <w:spacing w:after="160" w:line="259" w:lineRule="auto"/>
    </w:pPr>
  </w:style>
  <w:style w:type="paragraph" w:customStyle="1" w:styleId="0610077FDAAE48F08524FBD49B1317DC">
    <w:name w:val="0610077FDAAE48F08524FBD49B1317DC"/>
    <w:rsid w:val="00B75C9F"/>
    <w:pPr>
      <w:spacing w:after="160" w:line="259" w:lineRule="auto"/>
    </w:pPr>
  </w:style>
  <w:style w:type="paragraph" w:customStyle="1" w:styleId="CA4A983E6C0743D3A993CF2936D50433">
    <w:name w:val="CA4A983E6C0743D3A993CF2936D50433"/>
    <w:rsid w:val="00B75C9F"/>
    <w:pPr>
      <w:spacing w:after="160" w:line="259" w:lineRule="auto"/>
    </w:pPr>
  </w:style>
  <w:style w:type="paragraph" w:customStyle="1" w:styleId="0AEC3DBD78BA44ACAECC9B87C0F7052F">
    <w:name w:val="0AEC3DBD78BA44ACAECC9B87C0F7052F"/>
    <w:rsid w:val="00B75C9F"/>
    <w:pPr>
      <w:spacing w:after="160" w:line="259" w:lineRule="auto"/>
    </w:pPr>
  </w:style>
  <w:style w:type="paragraph" w:customStyle="1" w:styleId="7CDBB2EC0C564790BBA6AF77279AA2FF">
    <w:name w:val="7CDBB2EC0C564790BBA6AF77279AA2FF"/>
    <w:rsid w:val="00B75C9F"/>
    <w:pPr>
      <w:spacing w:after="160" w:line="259" w:lineRule="auto"/>
    </w:pPr>
  </w:style>
  <w:style w:type="paragraph" w:customStyle="1" w:styleId="BD6331B2C5FE4C75A902E765DB30F7B5">
    <w:name w:val="BD6331B2C5FE4C75A902E765DB30F7B5"/>
    <w:rsid w:val="00B75C9F"/>
    <w:pPr>
      <w:spacing w:after="160" w:line="259" w:lineRule="auto"/>
    </w:pPr>
  </w:style>
  <w:style w:type="paragraph" w:customStyle="1" w:styleId="A024F7C0D3B24801AF6D02EB0D631942">
    <w:name w:val="A024F7C0D3B24801AF6D02EB0D631942"/>
    <w:rsid w:val="00B75C9F"/>
    <w:pPr>
      <w:spacing w:after="160" w:line="259" w:lineRule="auto"/>
    </w:pPr>
  </w:style>
  <w:style w:type="paragraph" w:customStyle="1" w:styleId="DDA9FC1B45D448BB8A10A21A58902B58">
    <w:name w:val="DDA9FC1B45D448BB8A10A21A58902B58"/>
    <w:rsid w:val="00B75C9F"/>
    <w:pPr>
      <w:spacing w:after="160" w:line="259" w:lineRule="auto"/>
    </w:pPr>
  </w:style>
  <w:style w:type="paragraph" w:customStyle="1" w:styleId="3E74B43A9F0B43AA8702DC14105AC3E5">
    <w:name w:val="3E74B43A9F0B43AA8702DC14105AC3E5"/>
    <w:rsid w:val="00B75C9F"/>
    <w:pPr>
      <w:spacing w:after="160" w:line="259" w:lineRule="auto"/>
    </w:pPr>
  </w:style>
  <w:style w:type="paragraph" w:customStyle="1" w:styleId="A70BD236B9A0455FA6D7FD33EC24D352">
    <w:name w:val="A70BD236B9A0455FA6D7FD33EC24D352"/>
    <w:rsid w:val="00B75C9F"/>
    <w:pPr>
      <w:spacing w:after="160" w:line="259" w:lineRule="auto"/>
    </w:pPr>
  </w:style>
  <w:style w:type="paragraph" w:customStyle="1" w:styleId="E6E73FDCFB67494DB9B7DC7E73044DFE">
    <w:name w:val="E6E73FDCFB67494DB9B7DC7E73044DFE"/>
    <w:rsid w:val="00B75C9F"/>
    <w:pPr>
      <w:spacing w:after="160" w:line="259" w:lineRule="auto"/>
    </w:pPr>
  </w:style>
  <w:style w:type="paragraph" w:customStyle="1" w:styleId="6050C0F7A7A54B0DA3000133BC344FFB">
    <w:name w:val="6050C0F7A7A54B0DA3000133BC344FFB"/>
    <w:rsid w:val="00B75C9F"/>
    <w:pPr>
      <w:spacing w:after="160" w:line="259" w:lineRule="auto"/>
    </w:pPr>
  </w:style>
  <w:style w:type="paragraph" w:customStyle="1" w:styleId="B1BB2FA289514E60B300F5ADDA7FCBD7">
    <w:name w:val="B1BB2FA289514E60B300F5ADDA7FCBD7"/>
    <w:rsid w:val="00B75C9F"/>
    <w:pPr>
      <w:spacing w:after="160" w:line="259" w:lineRule="auto"/>
    </w:pPr>
  </w:style>
  <w:style w:type="paragraph" w:customStyle="1" w:styleId="6B021118EF6D400B9B440C7811D4F618">
    <w:name w:val="6B021118EF6D400B9B440C7811D4F618"/>
    <w:rsid w:val="00B75C9F"/>
    <w:pPr>
      <w:spacing w:after="160" w:line="259" w:lineRule="auto"/>
    </w:pPr>
  </w:style>
  <w:style w:type="paragraph" w:customStyle="1" w:styleId="A6EB3A9768EC44BB81AC427AF89D5D50">
    <w:name w:val="A6EB3A9768EC44BB81AC427AF89D5D50"/>
    <w:rsid w:val="00B75C9F"/>
    <w:pPr>
      <w:spacing w:after="160" w:line="259" w:lineRule="auto"/>
    </w:pPr>
  </w:style>
  <w:style w:type="paragraph" w:customStyle="1" w:styleId="643A3FF708484A78B43024D389F9F2E2">
    <w:name w:val="643A3FF708484A78B43024D389F9F2E2"/>
    <w:rsid w:val="00B75C9F"/>
    <w:pPr>
      <w:spacing w:after="160" w:line="259" w:lineRule="auto"/>
    </w:pPr>
  </w:style>
  <w:style w:type="paragraph" w:customStyle="1" w:styleId="6AF9DA134EA14F05B67ADE0AE4E22A2B">
    <w:name w:val="6AF9DA134EA14F05B67ADE0AE4E22A2B"/>
    <w:rsid w:val="00B75C9F"/>
    <w:pPr>
      <w:spacing w:after="160" w:line="259" w:lineRule="auto"/>
    </w:pPr>
  </w:style>
  <w:style w:type="paragraph" w:customStyle="1" w:styleId="35BEA0381867401E8222253E2DB6C52F">
    <w:name w:val="35BEA0381867401E8222253E2DB6C52F"/>
    <w:rsid w:val="00B75C9F"/>
    <w:pPr>
      <w:spacing w:after="160" w:line="259" w:lineRule="auto"/>
    </w:pPr>
  </w:style>
  <w:style w:type="paragraph" w:customStyle="1" w:styleId="B2B1971A6B484202A8CF6E76602A7F09">
    <w:name w:val="B2B1971A6B484202A8CF6E76602A7F09"/>
    <w:rsid w:val="00B75C9F"/>
    <w:pPr>
      <w:spacing w:after="160" w:line="259" w:lineRule="auto"/>
    </w:pPr>
  </w:style>
  <w:style w:type="paragraph" w:customStyle="1" w:styleId="1284C0D67164463A8D1B2F0E7CB17AA7">
    <w:name w:val="1284C0D67164463A8D1B2F0E7CB17AA7"/>
    <w:rsid w:val="00B75C9F"/>
    <w:pPr>
      <w:spacing w:after="160" w:line="259" w:lineRule="auto"/>
    </w:pPr>
  </w:style>
  <w:style w:type="paragraph" w:customStyle="1" w:styleId="F20FB843465C4E1C88DD4ECF303E2239">
    <w:name w:val="F20FB843465C4E1C88DD4ECF303E2239"/>
    <w:rsid w:val="00B75C9F"/>
    <w:pPr>
      <w:spacing w:after="160" w:line="259" w:lineRule="auto"/>
    </w:pPr>
  </w:style>
  <w:style w:type="paragraph" w:customStyle="1" w:styleId="BEB18AFAD194427DB276B404D19C6774">
    <w:name w:val="BEB18AFAD194427DB276B404D19C6774"/>
    <w:rsid w:val="00B75C9F"/>
    <w:pPr>
      <w:spacing w:after="160" w:line="259" w:lineRule="auto"/>
    </w:pPr>
  </w:style>
  <w:style w:type="paragraph" w:customStyle="1" w:styleId="2F313BF0CF3C4D67B9F232508BACD53A">
    <w:name w:val="2F313BF0CF3C4D67B9F232508BACD53A"/>
    <w:rsid w:val="00B75C9F"/>
    <w:pPr>
      <w:spacing w:after="160" w:line="259" w:lineRule="auto"/>
    </w:pPr>
  </w:style>
  <w:style w:type="paragraph" w:customStyle="1" w:styleId="9A3B90B23FDC4A948EA616665D040851">
    <w:name w:val="9A3B90B23FDC4A948EA616665D040851"/>
    <w:rsid w:val="00B75C9F"/>
    <w:pPr>
      <w:spacing w:after="160" w:line="259" w:lineRule="auto"/>
    </w:pPr>
  </w:style>
  <w:style w:type="paragraph" w:customStyle="1" w:styleId="2E639BF1AB2048C69C848C4565E8A9C6">
    <w:name w:val="2E639BF1AB2048C69C848C4565E8A9C6"/>
    <w:rsid w:val="00B75C9F"/>
    <w:pPr>
      <w:spacing w:after="160" w:line="259" w:lineRule="auto"/>
    </w:pPr>
  </w:style>
  <w:style w:type="paragraph" w:customStyle="1" w:styleId="5A923DCB983D423AB977B31D7612D693">
    <w:name w:val="5A923DCB983D423AB977B31D7612D693"/>
    <w:rsid w:val="00B75C9F"/>
    <w:pPr>
      <w:spacing w:after="160" w:line="259" w:lineRule="auto"/>
    </w:pPr>
  </w:style>
  <w:style w:type="paragraph" w:customStyle="1" w:styleId="BFFAD36D107549D794AA0889F5223657">
    <w:name w:val="BFFAD36D107549D794AA0889F5223657"/>
    <w:rsid w:val="00B75C9F"/>
    <w:pPr>
      <w:spacing w:after="160" w:line="259" w:lineRule="auto"/>
    </w:pPr>
  </w:style>
  <w:style w:type="paragraph" w:customStyle="1" w:styleId="1A55FDC15F614F9B9F910C6103D6698B">
    <w:name w:val="1A55FDC15F614F9B9F910C6103D6698B"/>
    <w:rsid w:val="00B75C9F"/>
    <w:pPr>
      <w:spacing w:after="160" w:line="259" w:lineRule="auto"/>
    </w:pPr>
  </w:style>
  <w:style w:type="paragraph" w:customStyle="1" w:styleId="5ED21B3B14944663A6C44EE81D4C3CEA">
    <w:name w:val="5ED21B3B14944663A6C44EE81D4C3CEA"/>
    <w:rsid w:val="00B75C9F"/>
    <w:pPr>
      <w:spacing w:after="160" w:line="259" w:lineRule="auto"/>
    </w:pPr>
  </w:style>
  <w:style w:type="paragraph" w:customStyle="1" w:styleId="F116499323F047789F950B800540276F">
    <w:name w:val="F116499323F047789F950B800540276F"/>
    <w:rsid w:val="00B75C9F"/>
    <w:pPr>
      <w:spacing w:after="160" w:line="259" w:lineRule="auto"/>
    </w:pPr>
  </w:style>
  <w:style w:type="paragraph" w:customStyle="1" w:styleId="1F7883918B9B4AB38C0027EA29A06F41">
    <w:name w:val="1F7883918B9B4AB38C0027EA29A06F41"/>
    <w:rsid w:val="00B75C9F"/>
    <w:pPr>
      <w:spacing w:after="160" w:line="259" w:lineRule="auto"/>
    </w:pPr>
  </w:style>
  <w:style w:type="paragraph" w:customStyle="1" w:styleId="958E90EA2F044C21981048790D2D3449">
    <w:name w:val="958E90EA2F044C21981048790D2D3449"/>
    <w:rsid w:val="00B75C9F"/>
    <w:pPr>
      <w:spacing w:after="160" w:line="259" w:lineRule="auto"/>
    </w:pPr>
  </w:style>
  <w:style w:type="paragraph" w:customStyle="1" w:styleId="28E3C54FFD5149559185EC7AF22EEE19">
    <w:name w:val="28E3C54FFD5149559185EC7AF22EEE19"/>
    <w:rsid w:val="00B75C9F"/>
    <w:pPr>
      <w:spacing w:after="160" w:line="259" w:lineRule="auto"/>
    </w:pPr>
  </w:style>
  <w:style w:type="paragraph" w:customStyle="1" w:styleId="C95BD9E21575438399EB1BF647606409">
    <w:name w:val="C95BD9E21575438399EB1BF647606409"/>
    <w:rsid w:val="00B75C9F"/>
    <w:pPr>
      <w:spacing w:after="160" w:line="259" w:lineRule="auto"/>
    </w:pPr>
  </w:style>
  <w:style w:type="paragraph" w:customStyle="1" w:styleId="B8005B35BD1348A48DA5B38DDEAE34CF">
    <w:name w:val="B8005B35BD1348A48DA5B38DDEAE34CF"/>
    <w:rsid w:val="00B75C9F"/>
    <w:pPr>
      <w:spacing w:after="160" w:line="259" w:lineRule="auto"/>
    </w:pPr>
  </w:style>
  <w:style w:type="paragraph" w:customStyle="1" w:styleId="540FFE22F5014C0D8F569C856B96F881">
    <w:name w:val="540FFE22F5014C0D8F569C856B96F881"/>
    <w:rsid w:val="00B75C9F"/>
    <w:pPr>
      <w:spacing w:after="160" w:line="259" w:lineRule="auto"/>
    </w:pPr>
  </w:style>
  <w:style w:type="paragraph" w:customStyle="1" w:styleId="F64929F57F934DEF9BE77860C14329D7">
    <w:name w:val="F64929F57F934DEF9BE77860C14329D7"/>
    <w:rsid w:val="00B75C9F"/>
    <w:pPr>
      <w:spacing w:after="160" w:line="259" w:lineRule="auto"/>
    </w:pPr>
  </w:style>
  <w:style w:type="paragraph" w:customStyle="1" w:styleId="3EE595A54FC0431EAB07C944F687C7DC">
    <w:name w:val="3EE595A54FC0431EAB07C944F687C7DC"/>
    <w:rsid w:val="00B75C9F"/>
    <w:pPr>
      <w:spacing w:after="160" w:line="259" w:lineRule="auto"/>
    </w:pPr>
  </w:style>
  <w:style w:type="paragraph" w:customStyle="1" w:styleId="F9A378A9C4914C4CA594C1520A684532">
    <w:name w:val="F9A378A9C4914C4CA594C1520A684532"/>
    <w:rsid w:val="00B75C9F"/>
    <w:pPr>
      <w:spacing w:after="160" w:line="259" w:lineRule="auto"/>
    </w:pPr>
  </w:style>
  <w:style w:type="paragraph" w:customStyle="1" w:styleId="27200B3D6B734231959F6C4FC5216C553">
    <w:name w:val="27200B3D6B734231959F6C4FC5216C55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2">
    <w:name w:val="144709DBE65D4A64ADF834B7C0F3CF04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3">
    <w:name w:val="EC77E6A0E8324295852D3B4146299BCD3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BC5F28F2A40B8A2836E9CF59CC88B1">
    <w:name w:val="210BC5F28F2A40B8A2836E9CF59CC88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0172811943AA80C6CE7A6D76CBED1">
    <w:name w:val="3EE50172811943AA80C6CE7A6D76CBE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01AAB22CC94A118D987FC995F1B1B81">
    <w:name w:val="4E01AAB22CC94A118D987FC995F1B1B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49F960F5744F6BB10140809A0B33691">
    <w:name w:val="7049F960F5744F6BB10140809A0B336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BC7EBE7BB41EAB8F1F8DC892EE7C51">
    <w:name w:val="5A9BC7EBE7BB41EAB8F1F8DC892EE7C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1F772F153D48CE9C7B28A3E45E544F1">
    <w:name w:val="D91F772F153D48CE9C7B28A3E45E544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1209F9824740B4B07EE4ED9F974E481">
    <w:name w:val="EA1209F9824740B4B07EE4ED9F974E4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9CC8EF66B54FECA8BAF0F18E4F87BD1">
    <w:name w:val="5D9CC8EF66B54FECA8BAF0F18E4F87B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E6D713CDDC435C9DDE264173DC90971">
    <w:name w:val="BFE6D713CDDC435C9DDE264173DC909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7858F5A83F043BAB214C6916D47CD151">
    <w:name w:val="67858F5A83F043BAB214C6916D47CD1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2C0B3E9B864A36B3EA87ECC3721C801">
    <w:name w:val="642C0B3E9B864A36B3EA87ECC3721C8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B1F1F1D49BC489192339F03F6DF886D1">
    <w:name w:val="7B1F1F1D49BC489192339F03F6DF886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606B2A7EAC14E53979F4DD93931F8AF1">
    <w:name w:val="0606B2A7EAC14E53979F4DD93931F8A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96AF4FD78941288297F4ED1FCEF3471">
    <w:name w:val="3B96AF4FD78941288297F4ED1FCEF34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EC3DBD78BA44ACAECC9B87C0F7052F1">
    <w:name w:val="0AEC3DBD78BA44ACAECC9B87C0F7052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CDBB2EC0C564790BBA6AF77279AA2FF1">
    <w:name w:val="7CDBB2EC0C564790BBA6AF77279AA2F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3A3FF708484A78B43024D389F9F2E21">
    <w:name w:val="643A3FF708484A78B43024D389F9F2E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F9DA134EA14F05B67ADE0AE4E22A2B1">
    <w:name w:val="6AF9DA134EA14F05B67ADE0AE4E22A2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23DCB983D423AB977B31D7612D6931">
    <w:name w:val="5A923DCB983D423AB977B31D7612D69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FAD36D107549D794AA0889F52236571">
    <w:name w:val="BFFAD36D107549D794AA0889F522365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95BD9E21575438399EB1BF6476064091">
    <w:name w:val="C95BD9E21575438399EB1BF64760640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8005B35BD1348A48DA5B38DDEAE34CF1">
    <w:name w:val="B8005B35BD1348A48DA5B38DDEAE34C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40FFE22F5014C0D8F569C856B96F8811">
    <w:name w:val="540FFE22F5014C0D8F569C856B96F88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64929F57F934DEF9BE77860C14329D71">
    <w:name w:val="F64929F57F934DEF9BE77860C14329D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95A54FC0431EAB07C944F687C7DC1">
    <w:name w:val="3EE595A54FC0431EAB07C944F687C7D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9A378A9C4914C4CA594C1520A6845321">
    <w:name w:val="F9A378A9C4914C4CA594C1520A68453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2">
    <w:name w:val="6132C8054BD44CCEA57415F5C7CA9860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2">
    <w:name w:val="D66E5CF8591A40A0AA77390AA2C79033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F57C85363EC84C9CA8B1C8C68CFA92F0">
    <w:name w:val="F57C85363EC84C9CA8B1C8C68CFA92F0"/>
    <w:rsid w:val="00B75C9F"/>
    <w:pPr>
      <w:spacing w:after="160" w:line="259" w:lineRule="auto"/>
    </w:pPr>
  </w:style>
  <w:style w:type="paragraph" w:customStyle="1" w:styleId="FA71B98B6B2D46268BC9776C94FEB8EF">
    <w:name w:val="FA71B98B6B2D46268BC9776C94FEB8EF"/>
    <w:rsid w:val="00B75C9F"/>
    <w:pPr>
      <w:spacing w:after="160" w:line="259" w:lineRule="auto"/>
    </w:pPr>
  </w:style>
  <w:style w:type="paragraph" w:customStyle="1" w:styleId="BD3132A25E9345648C7FDDDD1C654DB1">
    <w:name w:val="BD3132A25E9345648C7FDDDD1C654DB1"/>
    <w:rsid w:val="00B75C9F"/>
    <w:pPr>
      <w:spacing w:after="160" w:line="259" w:lineRule="auto"/>
    </w:pPr>
  </w:style>
  <w:style w:type="paragraph" w:customStyle="1" w:styleId="14FCC9A8F03F42E6A86A35CE261B109C">
    <w:name w:val="14FCC9A8F03F42E6A86A35CE261B109C"/>
    <w:rsid w:val="00B75C9F"/>
    <w:pPr>
      <w:spacing w:after="160" w:line="259" w:lineRule="auto"/>
    </w:pPr>
  </w:style>
  <w:style w:type="paragraph" w:customStyle="1" w:styleId="FA7D44B8031E4AC8A9A9FA73169D87B1">
    <w:name w:val="FA7D44B8031E4AC8A9A9FA73169D87B1"/>
    <w:rsid w:val="00B75C9F"/>
    <w:pPr>
      <w:spacing w:after="160" w:line="259" w:lineRule="auto"/>
    </w:pPr>
  </w:style>
  <w:style w:type="paragraph" w:customStyle="1" w:styleId="8761EA3CA7B84843873F5C4E3CD64658">
    <w:name w:val="8761EA3CA7B84843873F5C4E3CD64658"/>
    <w:rsid w:val="00B75C9F"/>
    <w:pPr>
      <w:spacing w:after="160" w:line="259" w:lineRule="auto"/>
    </w:pPr>
  </w:style>
  <w:style w:type="paragraph" w:customStyle="1" w:styleId="22832142E6724E93AECE8D7424D5361E">
    <w:name w:val="22832142E6724E93AECE8D7424D5361E"/>
    <w:rsid w:val="00B75C9F"/>
    <w:pPr>
      <w:spacing w:after="160" w:line="259" w:lineRule="auto"/>
    </w:pPr>
  </w:style>
  <w:style w:type="paragraph" w:customStyle="1" w:styleId="0C283320CFB1465689C16B5EDD09B81B">
    <w:name w:val="0C283320CFB1465689C16B5EDD09B81B"/>
    <w:rsid w:val="00B75C9F"/>
    <w:pPr>
      <w:spacing w:after="160" w:line="259" w:lineRule="auto"/>
    </w:pPr>
  </w:style>
  <w:style w:type="paragraph" w:customStyle="1" w:styleId="3656F7FE91A24723B580E0B8409AB1E8">
    <w:name w:val="3656F7FE91A24723B580E0B8409AB1E8"/>
    <w:rsid w:val="00B75C9F"/>
    <w:pPr>
      <w:spacing w:after="160" w:line="259" w:lineRule="auto"/>
    </w:pPr>
  </w:style>
  <w:style w:type="paragraph" w:customStyle="1" w:styleId="F197A04DDA934A29A52E3CC362B5C896">
    <w:name w:val="F197A04DDA934A29A52E3CC362B5C896"/>
    <w:rsid w:val="00B75C9F"/>
    <w:pPr>
      <w:spacing w:after="160" w:line="259" w:lineRule="auto"/>
    </w:pPr>
  </w:style>
  <w:style w:type="paragraph" w:customStyle="1" w:styleId="26E6FCB6A8404EBA8029C0DEB491E645">
    <w:name w:val="26E6FCB6A8404EBA8029C0DEB491E645"/>
    <w:rsid w:val="00B75C9F"/>
    <w:pPr>
      <w:spacing w:after="160" w:line="259" w:lineRule="auto"/>
    </w:pPr>
  </w:style>
  <w:style w:type="paragraph" w:customStyle="1" w:styleId="00FED139E2AE431AA7BE80277526D12F">
    <w:name w:val="00FED139E2AE431AA7BE80277526D12F"/>
    <w:rsid w:val="00B75C9F"/>
    <w:pPr>
      <w:spacing w:after="160" w:line="259" w:lineRule="auto"/>
    </w:pPr>
  </w:style>
  <w:style w:type="paragraph" w:customStyle="1" w:styleId="66857461B9A14411A92E20D5FA7FE2CD">
    <w:name w:val="66857461B9A14411A92E20D5FA7FE2CD"/>
    <w:rsid w:val="00B75C9F"/>
    <w:pPr>
      <w:spacing w:after="160" w:line="259" w:lineRule="auto"/>
    </w:pPr>
  </w:style>
  <w:style w:type="paragraph" w:customStyle="1" w:styleId="86416688657640CD8D6D90D52F83DDA7">
    <w:name w:val="86416688657640CD8D6D90D52F83DDA7"/>
    <w:rsid w:val="00B75C9F"/>
    <w:pPr>
      <w:spacing w:after="160" w:line="259" w:lineRule="auto"/>
    </w:pPr>
  </w:style>
  <w:style w:type="paragraph" w:customStyle="1" w:styleId="DEBCDB2CA02A48CDA86FC449A5672EF5">
    <w:name w:val="DEBCDB2CA02A48CDA86FC449A5672EF5"/>
    <w:rsid w:val="00B75C9F"/>
    <w:pPr>
      <w:spacing w:after="160" w:line="259" w:lineRule="auto"/>
    </w:pPr>
  </w:style>
  <w:style w:type="paragraph" w:customStyle="1" w:styleId="D8B8F5F8E7814DE1AC001C4E544394ED">
    <w:name w:val="D8B8F5F8E7814DE1AC001C4E544394ED"/>
    <w:rsid w:val="00B75C9F"/>
    <w:pPr>
      <w:spacing w:after="160" w:line="259" w:lineRule="auto"/>
    </w:pPr>
  </w:style>
  <w:style w:type="paragraph" w:customStyle="1" w:styleId="A5CE66778E1E4630B2112289E12D8777">
    <w:name w:val="A5CE66778E1E4630B2112289E12D8777"/>
    <w:rsid w:val="00B75C9F"/>
    <w:pPr>
      <w:spacing w:after="160" w:line="259" w:lineRule="auto"/>
    </w:pPr>
  </w:style>
  <w:style w:type="paragraph" w:customStyle="1" w:styleId="07A9DB8956CE4140B6B933DEB7AD295D">
    <w:name w:val="07A9DB8956CE4140B6B933DEB7AD295D"/>
    <w:rsid w:val="00B75C9F"/>
    <w:pPr>
      <w:spacing w:after="160" w:line="259" w:lineRule="auto"/>
    </w:pPr>
  </w:style>
  <w:style w:type="paragraph" w:customStyle="1" w:styleId="B3A4C790C6A744ACB3453296773BC9DE">
    <w:name w:val="B3A4C790C6A744ACB3453296773BC9DE"/>
    <w:rsid w:val="00B75C9F"/>
    <w:pPr>
      <w:spacing w:after="160" w:line="259" w:lineRule="auto"/>
    </w:pPr>
  </w:style>
  <w:style w:type="paragraph" w:customStyle="1" w:styleId="C3ED0E5C4F5346468FD0F80E4F77E9B8">
    <w:name w:val="C3ED0E5C4F5346468FD0F80E4F77E9B8"/>
    <w:rsid w:val="00B75C9F"/>
    <w:pPr>
      <w:spacing w:after="160" w:line="259" w:lineRule="auto"/>
    </w:pPr>
  </w:style>
  <w:style w:type="paragraph" w:customStyle="1" w:styleId="B27DCD0D0B78450989EB89740C15B90F">
    <w:name w:val="B27DCD0D0B78450989EB89740C15B90F"/>
    <w:rsid w:val="00B75C9F"/>
    <w:pPr>
      <w:spacing w:after="160" w:line="259" w:lineRule="auto"/>
    </w:pPr>
  </w:style>
  <w:style w:type="paragraph" w:customStyle="1" w:styleId="9FC7F00BCDAC4F7FB298F63DD5DCDE41">
    <w:name w:val="9FC7F00BCDAC4F7FB298F63DD5DCDE41"/>
    <w:rsid w:val="00B75C9F"/>
    <w:pPr>
      <w:spacing w:after="160" w:line="259" w:lineRule="auto"/>
    </w:pPr>
  </w:style>
  <w:style w:type="paragraph" w:customStyle="1" w:styleId="CF4F92D14691451ABC7AB4FC949FD9BE">
    <w:name w:val="CF4F92D14691451ABC7AB4FC949FD9BE"/>
    <w:rsid w:val="00B75C9F"/>
    <w:pPr>
      <w:spacing w:after="160" w:line="259" w:lineRule="auto"/>
    </w:pPr>
  </w:style>
  <w:style w:type="paragraph" w:customStyle="1" w:styleId="BFB8D560A22A4D0B8498AC203AF970C0">
    <w:name w:val="BFB8D560A22A4D0B8498AC203AF970C0"/>
    <w:rsid w:val="00B75C9F"/>
    <w:pPr>
      <w:spacing w:after="160" w:line="259" w:lineRule="auto"/>
    </w:pPr>
  </w:style>
  <w:style w:type="paragraph" w:customStyle="1" w:styleId="E731DDE808F044FD8C04668EF8D1A22C">
    <w:name w:val="E731DDE808F044FD8C04668EF8D1A22C"/>
    <w:rsid w:val="00B75C9F"/>
    <w:pPr>
      <w:spacing w:after="160" w:line="259" w:lineRule="auto"/>
    </w:pPr>
  </w:style>
  <w:style w:type="paragraph" w:customStyle="1" w:styleId="15ABC20F81D2428A8C606B71CF85C852">
    <w:name w:val="15ABC20F81D2428A8C606B71CF85C852"/>
    <w:rsid w:val="00B75C9F"/>
    <w:pPr>
      <w:spacing w:after="160" w:line="259" w:lineRule="auto"/>
    </w:pPr>
  </w:style>
  <w:style w:type="paragraph" w:customStyle="1" w:styleId="EAC80A8AC33A41B2A218B2D9751051E8">
    <w:name w:val="EAC80A8AC33A41B2A218B2D9751051E8"/>
    <w:rsid w:val="00B75C9F"/>
    <w:pPr>
      <w:spacing w:after="160" w:line="259" w:lineRule="auto"/>
    </w:pPr>
  </w:style>
  <w:style w:type="paragraph" w:customStyle="1" w:styleId="4E6345434BE243B999C78EEFA9D640EA">
    <w:name w:val="4E6345434BE243B999C78EEFA9D640EA"/>
    <w:rsid w:val="00B75C9F"/>
    <w:pPr>
      <w:spacing w:after="160" w:line="259" w:lineRule="auto"/>
    </w:pPr>
  </w:style>
  <w:style w:type="paragraph" w:customStyle="1" w:styleId="F71939ABCCA04D4CB8FDEF1100AA9DE6">
    <w:name w:val="F71939ABCCA04D4CB8FDEF1100AA9DE6"/>
    <w:rsid w:val="00B75C9F"/>
    <w:pPr>
      <w:spacing w:after="160" w:line="259" w:lineRule="auto"/>
    </w:pPr>
  </w:style>
  <w:style w:type="paragraph" w:customStyle="1" w:styleId="3536646E960B4789AF019DFD93902EF6">
    <w:name w:val="3536646E960B4789AF019DFD93902EF6"/>
    <w:rsid w:val="00B75C9F"/>
    <w:pPr>
      <w:spacing w:after="160" w:line="259" w:lineRule="auto"/>
    </w:pPr>
  </w:style>
  <w:style w:type="paragraph" w:customStyle="1" w:styleId="BA2041948A07460F8BCF7D501BB7316E">
    <w:name w:val="BA2041948A07460F8BCF7D501BB7316E"/>
    <w:rsid w:val="00B75C9F"/>
    <w:pPr>
      <w:spacing w:after="160" w:line="259" w:lineRule="auto"/>
    </w:pPr>
  </w:style>
  <w:style w:type="paragraph" w:customStyle="1" w:styleId="89F685A298504CF4BCC528C71576420E">
    <w:name w:val="89F685A298504CF4BCC528C71576420E"/>
    <w:rsid w:val="00B75C9F"/>
    <w:pPr>
      <w:spacing w:after="160" w:line="259" w:lineRule="auto"/>
    </w:pPr>
  </w:style>
  <w:style w:type="paragraph" w:customStyle="1" w:styleId="FE3B514B13E242DCB36AE33E3CD5D631">
    <w:name w:val="FE3B514B13E242DCB36AE33E3CD5D631"/>
    <w:rsid w:val="00B75C9F"/>
    <w:pPr>
      <w:spacing w:after="160" w:line="259" w:lineRule="auto"/>
    </w:pPr>
  </w:style>
  <w:style w:type="paragraph" w:customStyle="1" w:styleId="6F1F7A550A3C4D3483AEA76C0504DC5A">
    <w:name w:val="6F1F7A550A3C4D3483AEA76C0504DC5A"/>
    <w:rsid w:val="00B75C9F"/>
    <w:pPr>
      <w:spacing w:after="160" w:line="259" w:lineRule="auto"/>
    </w:pPr>
  </w:style>
  <w:style w:type="paragraph" w:customStyle="1" w:styleId="27200B3D6B734231959F6C4FC5216C554">
    <w:name w:val="27200B3D6B734231959F6C4FC5216C554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3">
    <w:name w:val="144709DBE65D4A64ADF834B7C0F3CF043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4">
    <w:name w:val="EC77E6A0E8324295852D3B4146299BCD4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BC5F28F2A40B8A2836E9CF59CC88B2">
    <w:name w:val="210BC5F28F2A40B8A2836E9CF59CC88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0172811943AA80C6CE7A6D76CBED2">
    <w:name w:val="3EE50172811943AA80C6CE7A6D76CBE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01AAB22CC94A118D987FC995F1B1B82">
    <w:name w:val="4E01AAB22CC94A118D987FC995F1B1B8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49F960F5744F6BB10140809A0B33692">
    <w:name w:val="7049F960F5744F6BB10140809A0B336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BC7EBE7BB41EAB8F1F8DC892EE7C52">
    <w:name w:val="5A9BC7EBE7BB41EAB8F1F8DC892EE7C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1F772F153D48CE9C7B28A3E45E544F2">
    <w:name w:val="D91F772F153D48CE9C7B28A3E45E544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1209F9824740B4B07EE4ED9F974E482">
    <w:name w:val="EA1209F9824740B4B07EE4ED9F974E48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9CC8EF66B54FECA8BAF0F18E4F87BD2">
    <w:name w:val="5D9CC8EF66B54FECA8BAF0F18E4F87B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E6D713CDDC435C9DDE264173DC90972">
    <w:name w:val="BFE6D713CDDC435C9DDE264173DC909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7858F5A83F043BAB214C6916D47CD152">
    <w:name w:val="67858F5A83F043BAB214C6916D47CD1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2C0B3E9B864A36B3EA87ECC3721C802">
    <w:name w:val="642C0B3E9B864A36B3EA87ECC3721C80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B1F1F1D49BC489192339F03F6DF886D2">
    <w:name w:val="7B1F1F1D49BC489192339F03F6DF886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606B2A7EAC14E53979F4DD93931F8AF2">
    <w:name w:val="0606B2A7EAC14E53979F4DD93931F8A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96AF4FD78941288297F4ED1FCEF3472">
    <w:name w:val="3B96AF4FD78941288297F4ED1FCEF34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EC3DBD78BA44ACAECC9B87C0F7052F2">
    <w:name w:val="0AEC3DBD78BA44ACAECC9B87C0F7052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CDBB2EC0C564790BBA6AF77279AA2FF2">
    <w:name w:val="7CDBB2EC0C564790BBA6AF77279AA2F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3A3FF708484A78B43024D389F9F2E22">
    <w:name w:val="643A3FF708484A78B43024D389F9F2E2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F9DA134EA14F05B67ADE0AE4E22A2B2">
    <w:name w:val="6AF9DA134EA14F05B67ADE0AE4E22A2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23DCB983D423AB977B31D7612D6932">
    <w:name w:val="5A923DCB983D423AB977B31D7612D693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FAD36D107549D794AA0889F52236572">
    <w:name w:val="BFFAD36D107549D794AA0889F522365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95BD9E21575438399EB1BF6476064092">
    <w:name w:val="C95BD9E21575438399EB1BF64760640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8005B35BD1348A48DA5B38DDEAE34CF2">
    <w:name w:val="B8005B35BD1348A48DA5B38DDEAE34C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D3132A25E9345648C7FDDDD1C654DB11">
    <w:name w:val="BD3132A25E9345648C7FDDDD1C654DB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57C85363EC84C9CA8B1C8C68CFA92F01">
    <w:name w:val="F57C85363EC84C9CA8B1C8C68CFA92F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FCC9A8F03F42E6A86A35CE261B109C1">
    <w:name w:val="14FCC9A8F03F42E6A86A35CE261B109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A71B98B6B2D46268BC9776C94FEB8EF1">
    <w:name w:val="FA71B98B6B2D46268BC9776C94FEB8E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6857461B9A14411A92E20D5FA7FE2CD1">
    <w:name w:val="66857461B9A14411A92E20D5FA7FE2C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6416688657640CD8D6D90D52F83DDA71">
    <w:name w:val="86416688657640CD8D6D90D52F83DDA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BCDB2CA02A48CDA86FC449A5672EF51">
    <w:name w:val="DEBCDB2CA02A48CDA86FC449A5672EF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8B8F5F8E7814DE1AC001C4E544394ED1">
    <w:name w:val="D8B8F5F8E7814DE1AC001C4E544394E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CE66778E1E4630B2112289E12D87771">
    <w:name w:val="A5CE66778E1E4630B2112289E12D877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7A9DB8956CE4140B6B933DEB7AD295D1">
    <w:name w:val="07A9DB8956CE4140B6B933DEB7AD295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3A4C790C6A744ACB3453296773BC9DE1">
    <w:name w:val="B3A4C790C6A744ACB3453296773BC9D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ED0E5C4F5346468FD0F80E4F77E9B81">
    <w:name w:val="C3ED0E5C4F5346468FD0F80E4F77E9B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F4F92D14691451ABC7AB4FC949FD9BE1">
    <w:name w:val="CF4F92D14691451ABC7AB4FC949FD9B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B8D560A22A4D0B8498AC203AF970C01">
    <w:name w:val="BFB8D560A22A4D0B8498AC203AF970C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731DDE808F044FD8C04668EF8D1A22C1">
    <w:name w:val="E731DDE808F044FD8C04668EF8D1A22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ABC20F81D2428A8C606B71CF85C8521">
    <w:name w:val="15ABC20F81D2428A8C606B71CF85C85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C80A8AC33A41B2A218B2D9751051E81">
    <w:name w:val="EAC80A8AC33A41B2A218B2D9751051E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6345434BE243B999C78EEFA9D640EA1">
    <w:name w:val="4E6345434BE243B999C78EEFA9D640E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71939ABCCA04D4CB8FDEF1100AA9DE61">
    <w:name w:val="F71939ABCCA04D4CB8FDEF1100AA9DE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36646E960B4789AF019DFD93902EF61">
    <w:name w:val="3536646E960B4789AF019DFD93902EF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3">
    <w:name w:val="6132C8054BD44CCEA57415F5C7CA9860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3">
    <w:name w:val="D66E5CF8591A40A0AA77390AA2C79033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B61315FA7B8450BAD919E69DD7114B5">
    <w:name w:val="DB61315FA7B8450BAD919E69DD7114B5"/>
    <w:rsid w:val="00B75C9F"/>
    <w:pPr>
      <w:spacing w:after="160" w:line="259" w:lineRule="auto"/>
    </w:pPr>
  </w:style>
  <w:style w:type="paragraph" w:customStyle="1" w:styleId="BD08A98CAFB941C9B480E6210AB9751D">
    <w:name w:val="BD08A98CAFB941C9B480E6210AB9751D"/>
    <w:rsid w:val="00B75C9F"/>
    <w:pPr>
      <w:spacing w:after="160" w:line="259" w:lineRule="auto"/>
    </w:pPr>
  </w:style>
  <w:style w:type="paragraph" w:customStyle="1" w:styleId="D726AD59392D4D2D9F292F4C86548AE4">
    <w:name w:val="D726AD59392D4D2D9F292F4C86548AE4"/>
    <w:rsid w:val="00D11E9D"/>
    <w:pPr>
      <w:spacing w:after="160" w:line="259" w:lineRule="auto"/>
    </w:pPr>
  </w:style>
  <w:style w:type="paragraph" w:customStyle="1" w:styleId="3FB0106045E244AFB9740AF5822A8ADB">
    <w:name w:val="3FB0106045E244AFB9740AF5822A8ADB"/>
    <w:rsid w:val="00D11E9D"/>
    <w:pPr>
      <w:spacing w:after="160" w:line="259" w:lineRule="auto"/>
    </w:pPr>
  </w:style>
  <w:style w:type="paragraph" w:customStyle="1" w:styleId="CD77B18117304E32BDD0AD132E70D6BE">
    <w:name w:val="CD77B18117304E32BDD0AD132E70D6BE"/>
    <w:rsid w:val="00D11E9D"/>
    <w:pPr>
      <w:spacing w:after="160" w:line="259" w:lineRule="auto"/>
    </w:pPr>
  </w:style>
  <w:style w:type="paragraph" w:customStyle="1" w:styleId="1E30E6EB9E084A2EB1411E70C7B03B0C">
    <w:name w:val="1E30E6EB9E084A2EB1411E70C7B03B0C"/>
    <w:rsid w:val="00D11E9D"/>
    <w:pPr>
      <w:spacing w:after="160" w:line="259" w:lineRule="auto"/>
    </w:pPr>
  </w:style>
  <w:style w:type="paragraph" w:customStyle="1" w:styleId="79F57ABDEA9D48AEBE6101ECFE47109A">
    <w:name w:val="79F57ABDEA9D48AEBE6101ECFE47109A"/>
    <w:rsid w:val="00D11E9D"/>
    <w:pPr>
      <w:spacing w:after="160" w:line="259" w:lineRule="auto"/>
    </w:pPr>
  </w:style>
  <w:style w:type="paragraph" w:customStyle="1" w:styleId="8A2A3FF4A69D43329E06C51D6AD2D6A4">
    <w:name w:val="8A2A3FF4A69D43329E06C51D6AD2D6A4"/>
    <w:rsid w:val="00170D83"/>
    <w:pPr>
      <w:spacing w:after="160" w:line="259" w:lineRule="auto"/>
    </w:pPr>
  </w:style>
  <w:style w:type="paragraph" w:customStyle="1" w:styleId="DFE487BC2A154CACB5B437C69CF23BFB">
    <w:name w:val="DFE487BC2A154CACB5B437C69CF23BFB"/>
    <w:rsid w:val="00AA281D"/>
    <w:pPr>
      <w:spacing w:after="160" w:line="259" w:lineRule="auto"/>
    </w:pPr>
  </w:style>
  <w:style w:type="paragraph" w:customStyle="1" w:styleId="C620DD5DA61A48E28A8E65EEC6DD9297">
    <w:name w:val="C620DD5DA61A48E28A8E65EEC6DD9297"/>
    <w:rsid w:val="00AA281D"/>
    <w:pPr>
      <w:spacing w:after="160" w:line="259" w:lineRule="auto"/>
    </w:pPr>
  </w:style>
  <w:style w:type="paragraph" w:customStyle="1" w:styleId="CE0D834DDA0F431C9ACF106FB7ACA071">
    <w:name w:val="CE0D834DDA0F431C9ACF106FB7ACA071"/>
    <w:rsid w:val="00AA281D"/>
    <w:pPr>
      <w:spacing w:after="160" w:line="259" w:lineRule="auto"/>
    </w:pPr>
  </w:style>
  <w:style w:type="paragraph" w:customStyle="1" w:styleId="F39C6B0A3CA94EFD8443878ADF7E7471">
    <w:name w:val="F39C6B0A3CA94EFD8443878ADF7E7471"/>
    <w:rsid w:val="00AA281D"/>
    <w:pPr>
      <w:spacing w:after="160" w:line="259" w:lineRule="auto"/>
    </w:pPr>
  </w:style>
  <w:style w:type="paragraph" w:customStyle="1" w:styleId="26DECFBEE3CF4392A3AE13B59533A653">
    <w:name w:val="26DECFBEE3CF4392A3AE13B59533A653"/>
    <w:rsid w:val="00AA281D"/>
    <w:pPr>
      <w:spacing w:after="160" w:line="259" w:lineRule="auto"/>
    </w:pPr>
  </w:style>
  <w:style w:type="paragraph" w:customStyle="1" w:styleId="8E5D351F8E744CD8920B21DD539069A1">
    <w:name w:val="8E5D351F8E744CD8920B21DD539069A1"/>
    <w:rsid w:val="00AA281D"/>
    <w:pPr>
      <w:spacing w:after="160" w:line="259" w:lineRule="auto"/>
    </w:pPr>
  </w:style>
  <w:style w:type="paragraph" w:customStyle="1" w:styleId="DFB060B4CDC942CC8FCABE7B64FF8F9B">
    <w:name w:val="DFB060B4CDC942CC8FCABE7B64FF8F9B"/>
    <w:rsid w:val="00AA281D"/>
    <w:pPr>
      <w:spacing w:after="160" w:line="259" w:lineRule="auto"/>
    </w:pPr>
  </w:style>
  <w:style w:type="paragraph" w:customStyle="1" w:styleId="1967C53BBCC7482386A5302803DD4A74">
    <w:name w:val="1967C53BBCC7482386A5302803DD4A74"/>
    <w:rsid w:val="00AA281D"/>
    <w:pPr>
      <w:spacing w:after="160" w:line="259" w:lineRule="auto"/>
    </w:pPr>
  </w:style>
  <w:style w:type="paragraph" w:customStyle="1" w:styleId="02C81CAAB91841BF9BE0BADC47F5B9C2">
    <w:name w:val="02C81CAAB91841BF9BE0BADC47F5B9C2"/>
    <w:rsid w:val="00AA281D"/>
    <w:pPr>
      <w:spacing w:after="160" w:line="259" w:lineRule="auto"/>
    </w:pPr>
  </w:style>
  <w:style w:type="paragraph" w:customStyle="1" w:styleId="A0C563EB7E2B4084843A37537EFB6A06">
    <w:name w:val="A0C563EB7E2B4084843A37537EFB6A06"/>
    <w:rsid w:val="00AA281D"/>
    <w:pPr>
      <w:spacing w:after="160" w:line="259" w:lineRule="auto"/>
    </w:pPr>
  </w:style>
  <w:style w:type="paragraph" w:customStyle="1" w:styleId="710148EE89074567BCC81DE9C2A36AC1">
    <w:name w:val="710148EE89074567BCC81DE9C2A36AC1"/>
    <w:rsid w:val="00AA281D"/>
    <w:pPr>
      <w:spacing w:after="160" w:line="259" w:lineRule="auto"/>
    </w:pPr>
  </w:style>
  <w:style w:type="paragraph" w:customStyle="1" w:styleId="95B953B9EFC64C9E88E169C49D818A05">
    <w:name w:val="95B953B9EFC64C9E88E169C49D818A05"/>
    <w:rsid w:val="00AA281D"/>
    <w:pPr>
      <w:spacing w:after="160" w:line="259" w:lineRule="auto"/>
    </w:pPr>
  </w:style>
  <w:style w:type="paragraph" w:customStyle="1" w:styleId="763609F243024F769582103332A153AD">
    <w:name w:val="763609F243024F769582103332A153AD"/>
    <w:rsid w:val="00AA281D"/>
    <w:pPr>
      <w:spacing w:after="160" w:line="259" w:lineRule="auto"/>
    </w:pPr>
  </w:style>
  <w:style w:type="paragraph" w:customStyle="1" w:styleId="C76FD9B8F2A0483997B73ED670ED3542">
    <w:name w:val="C76FD9B8F2A0483997B73ED670ED3542"/>
    <w:rsid w:val="00AA281D"/>
    <w:pPr>
      <w:spacing w:after="160" w:line="259" w:lineRule="auto"/>
    </w:pPr>
  </w:style>
  <w:style w:type="paragraph" w:customStyle="1" w:styleId="B1E86351CC6E4A798A0E800842102A3E">
    <w:name w:val="B1E86351CC6E4A798A0E800842102A3E"/>
    <w:rsid w:val="00AA281D"/>
    <w:pPr>
      <w:spacing w:after="160" w:line="259" w:lineRule="auto"/>
    </w:pPr>
  </w:style>
  <w:style w:type="paragraph" w:customStyle="1" w:styleId="2ECDB77A8E174E80BE48A69C76CE95B6">
    <w:name w:val="2ECDB77A8E174E80BE48A69C76CE95B6"/>
    <w:rsid w:val="00AA281D"/>
    <w:pPr>
      <w:spacing w:after="160" w:line="259" w:lineRule="auto"/>
    </w:pPr>
  </w:style>
  <w:style w:type="paragraph" w:customStyle="1" w:styleId="AF27FA1C934F4AD4A6A29735DF796B46">
    <w:name w:val="AF27FA1C934F4AD4A6A29735DF796B46"/>
    <w:rsid w:val="00AA281D"/>
    <w:pPr>
      <w:spacing w:after="160" w:line="259" w:lineRule="auto"/>
    </w:pPr>
  </w:style>
  <w:style w:type="paragraph" w:customStyle="1" w:styleId="A59BC95FB47C4FD0B5376044DD7E46FB">
    <w:name w:val="A59BC95FB47C4FD0B5376044DD7E46FB"/>
    <w:rsid w:val="00AA281D"/>
    <w:pPr>
      <w:spacing w:after="160" w:line="259" w:lineRule="auto"/>
    </w:pPr>
  </w:style>
  <w:style w:type="paragraph" w:customStyle="1" w:styleId="415F49C0DDCD499C8598B5B61C22CEEB">
    <w:name w:val="415F49C0DDCD499C8598B5B61C22CEEB"/>
    <w:rsid w:val="00AA281D"/>
    <w:pPr>
      <w:spacing w:after="160" w:line="259" w:lineRule="auto"/>
    </w:pPr>
  </w:style>
  <w:style w:type="paragraph" w:customStyle="1" w:styleId="3C9EF840F8AE40E9ADBCD8965EE46307">
    <w:name w:val="3C9EF840F8AE40E9ADBCD8965EE46307"/>
    <w:rsid w:val="00AA281D"/>
    <w:pPr>
      <w:spacing w:after="160" w:line="259" w:lineRule="auto"/>
    </w:pPr>
  </w:style>
  <w:style w:type="paragraph" w:customStyle="1" w:styleId="8D20AD7498D74DF6BFB1E7583B4D6DAB">
    <w:name w:val="8D20AD7498D74DF6BFB1E7583B4D6DAB"/>
    <w:rsid w:val="00AA281D"/>
    <w:pPr>
      <w:spacing w:after="160" w:line="259" w:lineRule="auto"/>
    </w:pPr>
  </w:style>
  <w:style w:type="paragraph" w:customStyle="1" w:styleId="4BB83A0C750540759D210514D7B5713B">
    <w:name w:val="4BB83A0C750540759D210514D7B5713B"/>
    <w:rsid w:val="00AA281D"/>
    <w:pPr>
      <w:spacing w:after="160" w:line="259" w:lineRule="auto"/>
    </w:pPr>
  </w:style>
  <w:style w:type="paragraph" w:customStyle="1" w:styleId="B588DBE2A13D4E0E922CD2B190CEF10D">
    <w:name w:val="B588DBE2A13D4E0E922CD2B190CEF10D"/>
    <w:rsid w:val="00AA281D"/>
    <w:pPr>
      <w:spacing w:after="160" w:line="259" w:lineRule="auto"/>
    </w:pPr>
  </w:style>
  <w:style w:type="paragraph" w:customStyle="1" w:styleId="50409B061BEF4B8197887CF281DB7E0F">
    <w:name w:val="50409B061BEF4B8197887CF281DB7E0F"/>
    <w:rsid w:val="00AA281D"/>
    <w:pPr>
      <w:spacing w:after="160" w:line="259" w:lineRule="auto"/>
    </w:pPr>
  </w:style>
  <w:style w:type="paragraph" w:customStyle="1" w:styleId="44A37B92AACB40C6A787DA5BE775E043">
    <w:name w:val="44A37B92AACB40C6A787DA5BE775E043"/>
    <w:rsid w:val="00AA281D"/>
    <w:pPr>
      <w:spacing w:after="160" w:line="259" w:lineRule="auto"/>
    </w:pPr>
  </w:style>
  <w:style w:type="paragraph" w:customStyle="1" w:styleId="39127902442645018214158AD91C2FE2">
    <w:name w:val="39127902442645018214158AD91C2FE2"/>
    <w:rsid w:val="00AA281D"/>
    <w:pPr>
      <w:spacing w:after="160" w:line="259" w:lineRule="auto"/>
    </w:pPr>
  </w:style>
  <w:style w:type="paragraph" w:customStyle="1" w:styleId="9C3E980B3C644F91B63053D3E3F2433E">
    <w:name w:val="9C3E980B3C644F91B63053D3E3F2433E"/>
    <w:rsid w:val="00AA281D"/>
    <w:pPr>
      <w:spacing w:after="160" w:line="259" w:lineRule="auto"/>
    </w:pPr>
  </w:style>
  <w:style w:type="paragraph" w:customStyle="1" w:styleId="74E195B90F0644238D6C38E968A7C386">
    <w:name w:val="74E195B90F0644238D6C38E968A7C386"/>
    <w:rsid w:val="00AA281D"/>
    <w:pPr>
      <w:spacing w:after="160" w:line="259" w:lineRule="auto"/>
    </w:pPr>
  </w:style>
  <w:style w:type="paragraph" w:customStyle="1" w:styleId="4FB4F842E98A4C3384AA1F1244BB28AE">
    <w:name w:val="4FB4F842E98A4C3384AA1F1244BB28AE"/>
    <w:rsid w:val="00AA281D"/>
    <w:pPr>
      <w:spacing w:after="160" w:line="259" w:lineRule="auto"/>
    </w:pPr>
  </w:style>
  <w:style w:type="paragraph" w:customStyle="1" w:styleId="D41701EA307A4ED68AB71FFA57CD8A05">
    <w:name w:val="D41701EA307A4ED68AB71FFA57CD8A05"/>
    <w:rsid w:val="00AA281D"/>
    <w:pPr>
      <w:spacing w:after="160" w:line="259" w:lineRule="auto"/>
    </w:pPr>
  </w:style>
  <w:style w:type="paragraph" w:customStyle="1" w:styleId="7591AE2E94A64DF3B51C801EE965F6D7">
    <w:name w:val="7591AE2E94A64DF3B51C801EE965F6D7"/>
    <w:rsid w:val="00AA281D"/>
    <w:pPr>
      <w:spacing w:after="160" w:line="259" w:lineRule="auto"/>
    </w:pPr>
  </w:style>
  <w:style w:type="paragraph" w:customStyle="1" w:styleId="5742EBE53563452DB421D28BDF4A9B25">
    <w:name w:val="5742EBE53563452DB421D28BDF4A9B25"/>
    <w:rsid w:val="00AA281D"/>
    <w:pPr>
      <w:spacing w:after="160" w:line="259" w:lineRule="auto"/>
    </w:pPr>
  </w:style>
  <w:style w:type="paragraph" w:customStyle="1" w:styleId="15B0CF2AB1664217AD6073115B585541">
    <w:name w:val="15B0CF2AB1664217AD6073115B585541"/>
    <w:rsid w:val="00AA281D"/>
    <w:pPr>
      <w:spacing w:after="160" w:line="259" w:lineRule="auto"/>
    </w:pPr>
  </w:style>
  <w:style w:type="paragraph" w:customStyle="1" w:styleId="C5B232FBEA6F4B599B90A90707146DBD">
    <w:name w:val="C5B232FBEA6F4B599B90A90707146DBD"/>
    <w:rsid w:val="00AA281D"/>
    <w:pPr>
      <w:spacing w:after="160" w:line="259" w:lineRule="auto"/>
    </w:pPr>
  </w:style>
  <w:style w:type="paragraph" w:customStyle="1" w:styleId="231AB4585DE74233B58DFFF63E3B89B4">
    <w:name w:val="231AB4585DE74233B58DFFF63E3B89B4"/>
    <w:rsid w:val="00AA281D"/>
    <w:pPr>
      <w:spacing w:after="160" w:line="259" w:lineRule="auto"/>
    </w:pPr>
  </w:style>
  <w:style w:type="paragraph" w:customStyle="1" w:styleId="506E4B7FF7864E5A9C65A0BD1FDFE1D6">
    <w:name w:val="506E4B7FF7864E5A9C65A0BD1FDFE1D6"/>
    <w:rsid w:val="00AA281D"/>
    <w:pPr>
      <w:spacing w:after="160" w:line="259" w:lineRule="auto"/>
    </w:pPr>
  </w:style>
  <w:style w:type="paragraph" w:customStyle="1" w:styleId="40925E14C2154B15BC11B872864802E3">
    <w:name w:val="40925E14C2154B15BC11B872864802E3"/>
    <w:rsid w:val="00AA281D"/>
    <w:pPr>
      <w:spacing w:after="160" w:line="259" w:lineRule="auto"/>
    </w:pPr>
  </w:style>
  <w:style w:type="paragraph" w:customStyle="1" w:styleId="70A5A3B7E0F045A2BEF2032B59C76D1B">
    <w:name w:val="70A5A3B7E0F045A2BEF2032B59C76D1B"/>
    <w:rsid w:val="00AA281D"/>
    <w:pPr>
      <w:spacing w:after="160" w:line="259" w:lineRule="auto"/>
    </w:pPr>
  </w:style>
  <w:style w:type="paragraph" w:customStyle="1" w:styleId="E17E6C87FBA444F8AD5CBEC8C6E82F92">
    <w:name w:val="E17E6C87FBA444F8AD5CBEC8C6E82F92"/>
    <w:rsid w:val="00AA281D"/>
    <w:pPr>
      <w:spacing w:after="160" w:line="259" w:lineRule="auto"/>
    </w:pPr>
  </w:style>
  <w:style w:type="paragraph" w:customStyle="1" w:styleId="2CAF2950A6E243ACB73BBBF338E2F7A7">
    <w:name w:val="2CAF2950A6E243ACB73BBBF338E2F7A7"/>
    <w:rsid w:val="00AA281D"/>
    <w:pPr>
      <w:spacing w:after="160" w:line="259" w:lineRule="auto"/>
    </w:pPr>
  </w:style>
  <w:style w:type="paragraph" w:customStyle="1" w:styleId="8D507DA6A09A46D192A8D66FCA103E26">
    <w:name w:val="8D507DA6A09A46D192A8D66FCA103E26"/>
    <w:rsid w:val="00AA281D"/>
    <w:pPr>
      <w:spacing w:after="160" w:line="259" w:lineRule="auto"/>
    </w:pPr>
  </w:style>
  <w:style w:type="paragraph" w:customStyle="1" w:styleId="0ECCAAFF88FD4119B4019D246DA70A00">
    <w:name w:val="0ECCAAFF88FD4119B4019D246DA70A00"/>
    <w:rsid w:val="00AA281D"/>
    <w:pPr>
      <w:spacing w:after="160" w:line="259" w:lineRule="auto"/>
    </w:pPr>
  </w:style>
  <w:style w:type="paragraph" w:customStyle="1" w:styleId="0B970C11323B48AC8210A69E78566FBF">
    <w:name w:val="0B970C11323B48AC8210A69E78566FBF"/>
    <w:rsid w:val="00AA281D"/>
    <w:pPr>
      <w:spacing w:after="160" w:line="259" w:lineRule="auto"/>
    </w:pPr>
  </w:style>
  <w:style w:type="paragraph" w:customStyle="1" w:styleId="E49A7B8679724318B0F07FE3DCAD80E1">
    <w:name w:val="E49A7B8679724318B0F07FE3DCAD80E1"/>
    <w:rsid w:val="00AA281D"/>
    <w:pPr>
      <w:spacing w:after="160" w:line="259" w:lineRule="auto"/>
    </w:pPr>
  </w:style>
  <w:style w:type="paragraph" w:customStyle="1" w:styleId="79F57ABDEA9D48AEBE6101ECFE47109A1">
    <w:name w:val="79F57ABDEA9D48AEBE6101ECFE47109A1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4">
    <w:name w:val="144709DBE65D4A64ADF834B7C0F3CF044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1">
    <w:name w:val="763609F243024F769582103332A153AD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1">
    <w:name w:val="C620DD5DA61A48E28A8E65EEC6DD929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1">
    <w:name w:val="C76FD9B8F2A0483997B73ED670ED354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1">
    <w:name w:val="CE0D834DDA0F431C9ACF106FB7ACA07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1">
    <w:name w:val="B1E86351CC6E4A798A0E800842102A3E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1">
    <w:name w:val="F39C6B0A3CA94EFD8443878ADF7E747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1">
    <w:name w:val="2ECDB77A8E174E80BE48A69C76CE95B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1">
    <w:name w:val="26DECFBEE3CF4392A3AE13B59533A653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1">
    <w:name w:val="AF27FA1C934F4AD4A6A29735DF796B4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1">
    <w:name w:val="8E5D351F8E744CD8920B21DD539069A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1">
    <w:name w:val="A59BC95FB47C4FD0B5376044DD7E46F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1">
    <w:name w:val="DFB060B4CDC942CC8FCABE7B64FF8F9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1">
    <w:name w:val="415F49C0DDCD499C8598B5B61C22CEE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1">
    <w:name w:val="1967C53BBCC7482386A5302803DD4A74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1">
    <w:name w:val="3C9EF840F8AE40E9ADBCD8965EE4630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1">
    <w:name w:val="02C81CAAB91841BF9BE0BADC47F5B9C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1">
    <w:name w:val="8D20AD7498D74DF6BFB1E7583B4D6DA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1">
    <w:name w:val="A0C563EB7E2B4084843A37537EFB6A0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1">
    <w:name w:val="4BB83A0C750540759D210514D7B5713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1">
    <w:name w:val="710148EE89074567BCC81DE9C2A36AC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1">
    <w:name w:val="B588DBE2A13D4E0E922CD2B190CEF10D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1">
    <w:name w:val="95B953B9EFC64C9E88E169C49D818A05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1">
    <w:name w:val="50409B061BEF4B8197887CF281DB7E0F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A37B92AACB40C6A787DA5BE775E0431">
    <w:name w:val="44A37B92AACB40C6A787DA5BE775E043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C3E980B3C644F91B63053D3E3F2433E1">
    <w:name w:val="9C3E980B3C644F91B63053D3E3F2433E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127902442645018214158AD91C2FE21">
    <w:name w:val="39127902442645018214158AD91C2FE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E195B90F0644238D6C38E968A7C3861">
    <w:name w:val="74E195B90F0644238D6C38E968A7C38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1">
    <w:name w:val="4FB4F842E98A4C3384AA1F1244BB28AE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1">
    <w:name w:val="40925E14C2154B15BC11B872864802E3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1">
    <w:name w:val="D41701EA307A4ED68AB71FFA57CD8A05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1">
    <w:name w:val="70A5A3B7E0F045A2BEF2032B59C76D1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1">
    <w:name w:val="7591AE2E94A64DF3B51C801EE965F6D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1">
    <w:name w:val="E17E6C87FBA444F8AD5CBEC8C6E82F9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1">
    <w:name w:val="5742EBE53563452DB421D28BDF4A9B25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1">
    <w:name w:val="2CAF2950A6E243ACB73BBBF338E2F7A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1">
    <w:name w:val="15B0CF2AB1664217AD6073115B58554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1">
    <w:name w:val="8D507DA6A09A46D192A8D66FCA103E2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1">
    <w:name w:val="C5B232FBEA6F4B599B90A90707146DBD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1">
    <w:name w:val="0ECCAAFF88FD4119B4019D246DA70A00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1">
    <w:name w:val="231AB4585DE74233B58DFFF63E3B89B4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1">
    <w:name w:val="0B970C11323B48AC8210A69E78566FBF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1">
    <w:name w:val="506E4B7FF7864E5A9C65A0BD1FDFE1D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1">
    <w:name w:val="E49A7B8679724318B0F07FE3DCAD80E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1">
    <w:name w:val="8A2A3FF4A69D43329E06C51D6AD2D6A41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79F57ABDEA9D48AEBE6101ECFE47109A2">
    <w:name w:val="79F57ABDEA9D48AEBE6101ECFE47109A2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5">
    <w:name w:val="144709DBE65D4A64ADF834B7C0F3CF045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2">
    <w:name w:val="763609F243024F769582103332A153AD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2">
    <w:name w:val="C620DD5DA61A48E28A8E65EEC6DD929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2">
    <w:name w:val="C76FD9B8F2A0483997B73ED670ED354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2">
    <w:name w:val="CE0D834DDA0F431C9ACF106FB7ACA07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2">
    <w:name w:val="B1E86351CC6E4A798A0E800842102A3E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2">
    <w:name w:val="F39C6B0A3CA94EFD8443878ADF7E747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2">
    <w:name w:val="2ECDB77A8E174E80BE48A69C76CE95B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2">
    <w:name w:val="26DECFBEE3CF4392A3AE13B59533A653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2">
    <w:name w:val="AF27FA1C934F4AD4A6A29735DF796B4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2">
    <w:name w:val="8E5D351F8E744CD8920B21DD539069A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2">
    <w:name w:val="A59BC95FB47C4FD0B5376044DD7E46F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2">
    <w:name w:val="DFB060B4CDC942CC8FCABE7B64FF8F9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2">
    <w:name w:val="415F49C0DDCD499C8598B5B61C22CEE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2">
    <w:name w:val="1967C53BBCC7482386A5302803DD4A74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2">
    <w:name w:val="3C9EF840F8AE40E9ADBCD8965EE4630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2">
    <w:name w:val="02C81CAAB91841BF9BE0BADC47F5B9C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2">
    <w:name w:val="8D20AD7498D74DF6BFB1E7583B4D6DA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2">
    <w:name w:val="A0C563EB7E2B4084843A37537EFB6A0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2">
    <w:name w:val="4BB83A0C750540759D210514D7B5713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2">
    <w:name w:val="710148EE89074567BCC81DE9C2A36AC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2">
    <w:name w:val="B588DBE2A13D4E0E922CD2B190CEF10D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2">
    <w:name w:val="95B953B9EFC64C9E88E169C49D818A05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2">
    <w:name w:val="50409B061BEF4B8197887CF281DB7E0F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A37B92AACB40C6A787DA5BE775E0432">
    <w:name w:val="44A37B92AACB40C6A787DA5BE775E043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C3E980B3C644F91B63053D3E3F2433E2">
    <w:name w:val="9C3E980B3C644F91B63053D3E3F2433E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127902442645018214158AD91C2FE22">
    <w:name w:val="39127902442645018214158AD91C2FE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E195B90F0644238D6C38E968A7C3862">
    <w:name w:val="74E195B90F0644238D6C38E968A7C38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2">
    <w:name w:val="4FB4F842E98A4C3384AA1F1244BB28AE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2">
    <w:name w:val="40925E14C2154B15BC11B872864802E3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2">
    <w:name w:val="D41701EA307A4ED68AB71FFA57CD8A05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2">
    <w:name w:val="70A5A3B7E0F045A2BEF2032B59C76D1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2">
    <w:name w:val="7591AE2E94A64DF3B51C801EE965F6D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2">
    <w:name w:val="E17E6C87FBA444F8AD5CBEC8C6E82F9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2">
    <w:name w:val="5742EBE53563452DB421D28BDF4A9B25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2">
    <w:name w:val="2CAF2950A6E243ACB73BBBF338E2F7A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2">
    <w:name w:val="15B0CF2AB1664217AD6073115B58554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2">
    <w:name w:val="8D507DA6A09A46D192A8D66FCA103E2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2">
    <w:name w:val="C5B232FBEA6F4B599B90A90707146DBD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2">
    <w:name w:val="0ECCAAFF88FD4119B4019D246DA70A00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2">
    <w:name w:val="231AB4585DE74233B58DFFF63E3B89B4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2">
    <w:name w:val="0B970C11323B48AC8210A69E78566FBF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2">
    <w:name w:val="506E4B7FF7864E5A9C65A0BD1FDFE1D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2">
    <w:name w:val="E49A7B8679724318B0F07FE3DCAD80E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2">
    <w:name w:val="8A2A3FF4A69D43329E06C51D6AD2D6A42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79F57ABDEA9D48AEBE6101ECFE47109A3">
    <w:name w:val="79F57ABDEA9D48AEBE6101ECFE47109A3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6">
    <w:name w:val="144709DBE65D4A64ADF834B7C0F3CF046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3">
    <w:name w:val="763609F243024F769582103332A153AD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3">
    <w:name w:val="C620DD5DA61A48E28A8E65EEC6DD929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3">
    <w:name w:val="C76FD9B8F2A0483997B73ED670ED354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3">
    <w:name w:val="CE0D834DDA0F431C9ACF106FB7ACA07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3">
    <w:name w:val="B1E86351CC6E4A798A0E800842102A3E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3">
    <w:name w:val="F39C6B0A3CA94EFD8443878ADF7E747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3">
    <w:name w:val="2ECDB77A8E174E80BE48A69C76CE95B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3">
    <w:name w:val="26DECFBEE3CF4392A3AE13B59533A653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3">
    <w:name w:val="AF27FA1C934F4AD4A6A29735DF796B4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3">
    <w:name w:val="8E5D351F8E744CD8920B21DD539069A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3">
    <w:name w:val="A59BC95FB47C4FD0B5376044DD7E46F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3">
    <w:name w:val="DFB060B4CDC942CC8FCABE7B64FF8F9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3">
    <w:name w:val="415F49C0DDCD499C8598B5B61C22CEE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3">
    <w:name w:val="1967C53BBCC7482386A5302803DD4A74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3">
    <w:name w:val="3C9EF840F8AE40E9ADBCD8965EE4630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3">
    <w:name w:val="02C81CAAB91841BF9BE0BADC47F5B9C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3">
    <w:name w:val="8D20AD7498D74DF6BFB1E7583B4D6DA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3">
    <w:name w:val="A0C563EB7E2B4084843A37537EFB6A0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3">
    <w:name w:val="4BB83A0C750540759D210514D7B5713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3">
    <w:name w:val="710148EE89074567BCC81DE9C2A36AC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3">
    <w:name w:val="B588DBE2A13D4E0E922CD2B190CEF10D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3">
    <w:name w:val="95B953B9EFC64C9E88E169C49D818A05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3">
    <w:name w:val="50409B061BEF4B8197887CF281DB7E0F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A37B92AACB40C6A787DA5BE775E0433">
    <w:name w:val="44A37B92AACB40C6A787DA5BE775E043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C3E980B3C644F91B63053D3E3F2433E3">
    <w:name w:val="9C3E980B3C644F91B63053D3E3F2433E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127902442645018214158AD91C2FE23">
    <w:name w:val="39127902442645018214158AD91C2FE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E195B90F0644238D6C38E968A7C3863">
    <w:name w:val="74E195B90F0644238D6C38E968A7C38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3">
    <w:name w:val="4FB4F842E98A4C3384AA1F1244BB28AE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3">
    <w:name w:val="40925E14C2154B15BC11B872864802E3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3">
    <w:name w:val="D41701EA307A4ED68AB71FFA57CD8A05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3">
    <w:name w:val="70A5A3B7E0F045A2BEF2032B59C76D1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3">
    <w:name w:val="7591AE2E94A64DF3B51C801EE965F6D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3">
    <w:name w:val="E17E6C87FBA444F8AD5CBEC8C6E82F9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3">
    <w:name w:val="5742EBE53563452DB421D28BDF4A9B25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3">
    <w:name w:val="2CAF2950A6E243ACB73BBBF338E2F7A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3">
    <w:name w:val="15B0CF2AB1664217AD6073115B58554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3">
    <w:name w:val="8D507DA6A09A46D192A8D66FCA103E2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3">
    <w:name w:val="C5B232FBEA6F4B599B90A90707146DBD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3">
    <w:name w:val="0ECCAAFF88FD4119B4019D246DA70A00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3">
    <w:name w:val="231AB4585DE74233B58DFFF63E3B89B4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3">
    <w:name w:val="0B970C11323B48AC8210A69E78566FBF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3">
    <w:name w:val="506E4B7FF7864E5A9C65A0BD1FDFE1D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3">
    <w:name w:val="E49A7B8679724318B0F07FE3DCAD80E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3">
    <w:name w:val="8A2A3FF4A69D43329E06C51D6AD2D6A43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79F57ABDEA9D48AEBE6101ECFE47109A4">
    <w:name w:val="79F57ABDEA9D48AEBE6101ECFE47109A4"/>
    <w:rsid w:val="00713CCC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7">
    <w:name w:val="144709DBE65D4A64ADF834B7C0F3CF047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4">
    <w:name w:val="763609F243024F769582103332A153AD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4">
    <w:name w:val="C620DD5DA61A48E28A8E65EEC6DD929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4">
    <w:name w:val="C76FD9B8F2A0483997B73ED670ED3542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4">
    <w:name w:val="CE0D834DDA0F431C9ACF106FB7ACA07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4">
    <w:name w:val="B1E86351CC6E4A798A0E800842102A3E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4">
    <w:name w:val="F39C6B0A3CA94EFD8443878ADF7E747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4">
    <w:name w:val="2ECDB77A8E174E80BE48A69C76CE95B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4">
    <w:name w:val="26DECFBEE3CF4392A3AE13B59533A653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4">
    <w:name w:val="AF27FA1C934F4AD4A6A29735DF796B4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4">
    <w:name w:val="8E5D351F8E744CD8920B21DD539069A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4">
    <w:name w:val="A59BC95FB47C4FD0B5376044DD7E46F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4">
    <w:name w:val="DFB060B4CDC942CC8FCABE7B64FF8F9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4">
    <w:name w:val="415F49C0DDCD499C8598B5B61C22CEE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4">
    <w:name w:val="1967C53BBCC7482386A5302803DD4A74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4">
    <w:name w:val="3C9EF840F8AE40E9ADBCD8965EE4630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4">
    <w:name w:val="02C81CAAB91841BF9BE0BADC47F5B9C2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4">
    <w:name w:val="8D20AD7498D74DF6BFB1E7583B4D6DA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4">
    <w:name w:val="A0C563EB7E2B4084843A37537EFB6A0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4">
    <w:name w:val="4BB83A0C750540759D210514D7B5713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4">
    <w:name w:val="710148EE89074567BCC81DE9C2A36AC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4">
    <w:name w:val="B588DBE2A13D4E0E922CD2B190CEF10D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4">
    <w:name w:val="95B953B9EFC64C9E88E169C49D818A05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4">
    <w:name w:val="50409B061BEF4B8197887CF281DB7E0F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4">
    <w:name w:val="4FB4F842E98A4C3384AA1F1244BB28AE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4">
    <w:name w:val="40925E14C2154B15BC11B872864802E3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4">
    <w:name w:val="D41701EA307A4ED68AB71FFA57CD8A05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4">
    <w:name w:val="70A5A3B7E0F045A2BEF2032B59C76D1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4">
    <w:name w:val="7591AE2E94A64DF3B51C801EE965F6D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4">
    <w:name w:val="E17E6C87FBA444F8AD5CBEC8C6E82F92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4">
    <w:name w:val="5742EBE53563452DB421D28BDF4A9B25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4">
    <w:name w:val="2CAF2950A6E243ACB73BBBF338E2F7A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4">
    <w:name w:val="15B0CF2AB1664217AD6073115B58554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4">
    <w:name w:val="8D507DA6A09A46D192A8D66FCA103E2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4">
    <w:name w:val="C5B232FBEA6F4B599B90A90707146DBD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4">
    <w:name w:val="0ECCAAFF88FD4119B4019D246DA70A00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4">
    <w:name w:val="231AB4585DE74233B58DFFF63E3B89B4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4">
    <w:name w:val="0B970C11323B48AC8210A69E78566FBF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4">
    <w:name w:val="506E4B7FF7864E5A9C65A0BD1FDFE1D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4">
    <w:name w:val="E49A7B8679724318B0F07FE3DCAD80E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4">
    <w:name w:val="8A2A3FF4A69D43329E06C51D6AD2D6A44"/>
    <w:rsid w:val="00713CCC"/>
    <w:pPr>
      <w:spacing w:after="160" w:line="259" w:lineRule="auto"/>
    </w:pPr>
    <w:rPr>
      <w:rFonts w:eastAsiaTheme="minorHAnsi"/>
      <w:lang w:eastAsia="en-US"/>
    </w:rPr>
  </w:style>
  <w:style w:type="paragraph" w:customStyle="1" w:styleId="B39B2179D9B546C0AEA3B28A1B8BF623">
    <w:name w:val="B39B2179D9B546C0AEA3B28A1B8BF623"/>
    <w:rsid w:val="00376694"/>
    <w:pPr>
      <w:spacing w:after="160" w:line="259" w:lineRule="auto"/>
    </w:pPr>
    <w:rPr>
      <w:lang w:val="en-US" w:eastAsia="en-US"/>
    </w:rPr>
  </w:style>
  <w:style w:type="paragraph" w:customStyle="1" w:styleId="17719125D84F48DDB791D4324BA05B8C">
    <w:name w:val="17719125D84F48DDB791D4324BA05B8C"/>
    <w:rsid w:val="00376694"/>
    <w:pPr>
      <w:spacing w:after="160" w:line="259" w:lineRule="auto"/>
    </w:pPr>
    <w:rPr>
      <w:lang w:val="en-US" w:eastAsia="en-US"/>
    </w:rPr>
  </w:style>
  <w:style w:type="paragraph" w:customStyle="1" w:styleId="721C38A52D52484A959E1F429678546A">
    <w:name w:val="721C38A52D52484A959E1F429678546A"/>
    <w:rsid w:val="00376694"/>
    <w:pPr>
      <w:spacing w:after="160" w:line="259" w:lineRule="auto"/>
    </w:pPr>
    <w:rPr>
      <w:lang w:val="en-US" w:eastAsia="en-US"/>
    </w:rPr>
  </w:style>
  <w:style w:type="paragraph" w:customStyle="1" w:styleId="3394C2F946594E678EB93A9A868A2C56">
    <w:name w:val="3394C2F946594E678EB93A9A868A2C56"/>
    <w:rsid w:val="00376694"/>
    <w:pPr>
      <w:spacing w:after="160" w:line="259" w:lineRule="auto"/>
    </w:pPr>
    <w:rPr>
      <w:lang w:val="en-US" w:eastAsia="en-US"/>
    </w:rPr>
  </w:style>
  <w:style w:type="paragraph" w:customStyle="1" w:styleId="C896AC5455E24632AD91F3824172A98E">
    <w:name w:val="C896AC5455E24632AD91F3824172A98E"/>
    <w:rsid w:val="00376694"/>
    <w:pPr>
      <w:spacing w:after="160" w:line="259" w:lineRule="auto"/>
    </w:pPr>
    <w:rPr>
      <w:lang w:val="en-US" w:eastAsia="en-US"/>
    </w:rPr>
  </w:style>
  <w:style w:type="paragraph" w:customStyle="1" w:styleId="3C7025B9DA66430CB5B5A0F11A280442">
    <w:name w:val="3C7025B9DA66430CB5B5A0F11A280442"/>
    <w:rsid w:val="00376694"/>
    <w:pPr>
      <w:spacing w:after="160" w:line="259" w:lineRule="auto"/>
    </w:pPr>
    <w:rPr>
      <w:lang w:val="en-US" w:eastAsia="en-US"/>
    </w:rPr>
  </w:style>
  <w:style w:type="paragraph" w:customStyle="1" w:styleId="CDE3BE0F8D63439A83A1EE399ABAF696">
    <w:name w:val="CDE3BE0F8D63439A83A1EE399ABAF696"/>
    <w:rsid w:val="00376694"/>
    <w:pPr>
      <w:spacing w:after="160" w:line="259" w:lineRule="auto"/>
    </w:pPr>
    <w:rPr>
      <w:lang w:val="en-US" w:eastAsia="en-US"/>
    </w:rPr>
  </w:style>
  <w:style w:type="paragraph" w:customStyle="1" w:styleId="CEC4124D62DC462D9F3B0354E169CFFC">
    <w:name w:val="CEC4124D62DC462D9F3B0354E169CFFC"/>
    <w:rsid w:val="005E4FBD"/>
    <w:pPr>
      <w:spacing w:after="160" w:line="259" w:lineRule="auto"/>
    </w:pPr>
  </w:style>
  <w:style w:type="paragraph" w:customStyle="1" w:styleId="836EC011757A47DDAACAED9AA6278E3D">
    <w:name w:val="836EC011757A47DDAACAED9AA6278E3D"/>
    <w:rsid w:val="005E4FBD"/>
    <w:pPr>
      <w:spacing w:after="160" w:line="259" w:lineRule="auto"/>
    </w:pPr>
  </w:style>
  <w:style w:type="paragraph" w:customStyle="1" w:styleId="667D279FAF434B9E8E0F91EB92B4B410">
    <w:name w:val="667D279FAF434B9E8E0F91EB92B4B410"/>
    <w:rsid w:val="005E4FBD"/>
    <w:pPr>
      <w:spacing w:after="160" w:line="259" w:lineRule="auto"/>
    </w:pPr>
  </w:style>
  <w:style w:type="paragraph" w:customStyle="1" w:styleId="FED8043B60EC4465BAC8B259FD27AF34">
    <w:name w:val="FED8043B60EC4465BAC8B259FD27AF34"/>
    <w:rsid w:val="005E4FBD"/>
    <w:pPr>
      <w:spacing w:after="160" w:line="259" w:lineRule="auto"/>
    </w:pPr>
  </w:style>
  <w:style w:type="paragraph" w:customStyle="1" w:styleId="10A4AEDDC20140E5B8EAFBD501F2A756">
    <w:name w:val="10A4AEDDC20140E5B8EAFBD501F2A756"/>
    <w:rsid w:val="005E4FBD"/>
    <w:pPr>
      <w:spacing w:after="160" w:line="259" w:lineRule="auto"/>
    </w:pPr>
  </w:style>
  <w:style w:type="paragraph" w:customStyle="1" w:styleId="908E6A59C419410C8B746519EC8BC5BD">
    <w:name w:val="908E6A59C419410C8B746519EC8BC5BD"/>
    <w:rsid w:val="005E4FBD"/>
    <w:pPr>
      <w:spacing w:after="160" w:line="259" w:lineRule="auto"/>
    </w:pPr>
  </w:style>
  <w:style w:type="paragraph" w:customStyle="1" w:styleId="9F712867687D40558D198E7C11477949">
    <w:name w:val="9F712867687D40558D198E7C11477949"/>
    <w:rsid w:val="005E4FBD"/>
    <w:pPr>
      <w:spacing w:after="160" w:line="259" w:lineRule="auto"/>
    </w:pPr>
  </w:style>
  <w:style w:type="paragraph" w:customStyle="1" w:styleId="EC6812CF331543E4806A8F8792D3E871">
    <w:name w:val="EC6812CF331543E4806A8F8792D3E871"/>
    <w:rsid w:val="005E4FBD"/>
    <w:pPr>
      <w:spacing w:after="160" w:line="259" w:lineRule="auto"/>
    </w:pPr>
  </w:style>
  <w:style w:type="paragraph" w:customStyle="1" w:styleId="1EB93959A9FC4CC79A809926D4357032">
    <w:name w:val="1EB93959A9FC4CC79A809926D4357032"/>
    <w:rsid w:val="005E4F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813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Line Oksnes</cp:lastModifiedBy>
  <cp:revision>16</cp:revision>
  <cp:lastPrinted>2015-07-02T14:45:00Z</cp:lastPrinted>
  <dcterms:created xsi:type="dcterms:W3CDTF">2015-12-16T15:45:00Z</dcterms:created>
  <dcterms:modified xsi:type="dcterms:W3CDTF">2018-03-28T07:27:00Z</dcterms:modified>
</cp:coreProperties>
</file>