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C3" w:rsidRPr="004F0378" w:rsidRDefault="00173D88">
      <w:pPr>
        <w:autoSpaceDE w:val="0"/>
        <w:rPr>
          <w:sz w:val="16"/>
          <w:szCs w:val="16"/>
          <w:lang w:val="en-GB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548890" cy="914400"/>
            <wp:effectExtent l="0" t="0" r="381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bu_logo_eng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91"/>
                    <a:stretch/>
                  </pic:blipFill>
                  <pic:spPr bwMode="auto">
                    <a:xfrm>
                      <a:off x="0" y="0"/>
                      <a:ext cx="254889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43C7">
        <w:rPr>
          <w:lang w:val="en-GB"/>
        </w:rPr>
        <w:br w:type="textWrapping" w:clear="all"/>
      </w:r>
    </w:p>
    <w:p w:rsidR="00597DC3" w:rsidRPr="004F0378" w:rsidRDefault="00173D88" w:rsidP="002F7912">
      <w:pPr>
        <w:pStyle w:val="Heading1"/>
        <w:rPr>
          <w:rFonts w:ascii="Cambria" w:hAnsi="Cambria"/>
          <w:sz w:val="14"/>
          <w:szCs w:val="20"/>
          <w:lang w:val="en-GB"/>
        </w:rPr>
      </w:pPr>
      <w:r w:rsidRPr="00173D88">
        <w:rPr>
          <w:rFonts w:ascii="Arial" w:hAnsi="Arial" w:cs="Arial"/>
          <w:color w:val="009A81"/>
          <w:szCs w:val="28"/>
          <w:lang w:val="en-US"/>
        </w:rPr>
        <w:t>FORM 2.2</w:t>
      </w:r>
      <w:r>
        <w:rPr>
          <w:rFonts w:ascii="Arial" w:hAnsi="Arial" w:cs="Arial"/>
          <w:color w:val="009A81"/>
          <w:sz w:val="32"/>
          <w:szCs w:val="32"/>
          <w:lang w:val="en-US"/>
        </w:rPr>
        <w:tab/>
      </w:r>
      <w:r w:rsidRPr="00173D88">
        <w:rPr>
          <w:rFonts w:ascii="Arial" w:hAnsi="Arial" w:cs="Arial"/>
          <w:color w:val="009A81"/>
          <w:spacing w:val="-6"/>
          <w:sz w:val="32"/>
          <w:szCs w:val="32"/>
          <w:lang w:val="en-US"/>
        </w:rPr>
        <w:t>Application for changes to the required coursework</w:t>
      </w:r>
      <w:r w:rsidRPr="00864986">
        <w:rPr>
          <w:rFonts w:ascii="Arial" w:hAnsi="Arial" w:cs="Arial"/>
          <w:color w:val="009A81"/>
          <w:sz w:val="32"/>
          <w:szCs w:val="32"/>
          <w:lang w:val="en-US"/>
        </w:rPr>
        <w:t xml:space="preserve"> </w:t>
      </w:r>
      <w:r w:rsidRPr="00864986">
        <w:rPr>
          <w:rFonts w:ascii="Arial" w:hAnsi="Arial" w:cs="Arial"/>
          <w:color w:val="009A81"/>
          <w:sz w:val="32"/>
          <w:szCs w:val="32"/>
          <w:lang w:val="en-US"/>
        </w:rPr>
        <w:br/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 xml:space="preserve">In need of significant changes to the original </w:t>
      </w:r>
      <w:r w:rsidR="003523E2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 xml:space="preserve">education </w:t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 xml:space="preserve">plan, a new education plan must be drawn up and submitted to the </w:t>
      </w:r>
      <w:r w:rsidR="00206C3D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>faculty</w:t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 xml:space="preserve"> for approval. Changes merely in </w:t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u w:val="single"/>
          <w:lang w:val="en-GB"/>
        </w:rPr>
        <w:t>required coursework</w:t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 xml:space="preserve"> </w:t>
      </w:r>
      <w:r w:rsidR="008E1624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>can</w:t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 xml:space="preserve"> be applied for through </w:t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lang w:val="en-US"/>
        </w:rPr>
        <w:t>Form 2.2, and the</w:t>
      </w:r>
      <w:r w:rsidR="00D543C7">
        <w:rPr>
          <w:rFonts w:ascii="Cambria" w:hAnsi="Cambria" w:cs="Garamond"/>
          <w:b w:val="0"/>
          <w:noProof/>
          <w:spacing w:val="-4"/>
          <w:sz w:val="20"/>
          <w:szCs w:val="20"/>
          <w:lang w:val="en-US"/>
        </w:rPr>
        <w:t xml:space="preserve"> application </w:t>
      </w:r>
      <w:r w:rsidR="008E1624">
        <w:rPr>
          <w:rFonts w:ascii="Cambria" w:hAnsi="Cambria" w:cs="Garamond"/>
          <w:b w:val="0"/>
          <w:noProof/>
          <w:spacing w:val="-4"/>
          <w:sz w:val="20"/>
          <w:szCs w:val="20"/>
          <w:lang w:val="en-US"/>
        </w:rPr>
        <w:t>should</w:t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lang w:val="en-US"/>
        </w:rPr>
        <w:t xml:space="preserve"> be approved </w:t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 xml:space="preserve">by the </w:t>
      </w:r>
      <w:r w:rsidR="00206C3D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>Faculty</w:t>
      </w:r>
      <w:r w:rsidR="002F7912" w:rsidRPr="00D543C7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t xml:space="preserve"> before start-up of course(s).</w:t>
      </w:r>
      <w:r w:rsidR="00D543C7">
        <w:rPr>
          <w:rFonts w:ascii="Cambria" w:hAnsi="Cambria" w:cs="Garamond"/>
          <w:b w:val="0"/>
          <w:noProof/>
          <w:spacing w:val="-4"/>
          <w:sz w:val="20"/>
          <w:szCs w:val="20"/>
          <w:lang w:val="en-GB"/>
        </w:rPr>
        <w:br/>
      </w:r>
    </w:p>
    <w:p w:rsidR="002F7912" w:rsidRPr="002F7912" w:rsidRDefault="002F7912" w:rsidP="002F7912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2F7912">
        <w:rPr>
          <w:rFonts w:ascii="Cambria" w:hAnsi="Cambria"/>
          <w:b/>
          <w:sz w:val="22"/>
          <w:szCs w:val="22"/>
        </w:rPr>
        <w:t>PHD CANDIDATE: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410"/>
        <w:gridCol w:w="2977"/>
      </w:tblGrid>
      <w:tr w:rsidR="002F7912" w:rsidRPr="003B6DE7" w:rsidTr="0044583E">
        <w:trPr>
          <w:trHeight w:val="34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F7912" w:rsidRPr="002F7912" w:rsidRDefault="002F7912" w:rsidP="0044583E">
            <w:pPr>
              <w:rPr>
                <w:rFonts w:ascii="Cambria" w:hAnsi="Cambria"/>
                <w:sz w:val="20"/>
                <w:szCs w:val="20"/>
              </w:rPr>
            </w:pPr>
            <w:r w:rsidRPr="002F7912">
              <w:rPr>
                <w:rFonts w:ascii="Cambria" w:hAnsi="Cambria"/>
                <w:sz w:val="20"/>
                <w:szCs w:val="20"/>
              </w:rPr>
              <w:t xml:space="preserve">Last </w:t>
            </w:r>
            <w:proofErr w:type="spellStart"/>
            <w:r w:rsidRPr="002F7912">
              <w:rPr>
                <w:rFonts w:ascii="Cambria" w:hAnsi="Cambria"/>
                <w:sz w:val="20"/>
                <w:szCs w:val="20"/>
              </w:rPr>
              <w:t>name</w:t>
            </w:r>
            <w:proofErr w:type="spellEnd"/>
            <w:r w:rsidRPr="002F791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F7912" w:rsidRPr="002F7912" w:rsidRDefault="002F7912" w:rsidP="004458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F7912" w:rsidRPr="002F7912" w:rsidRDefault="002F7912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F7912">
              <w:rPr>
                <w:rFonts w:ascii="Cambria" w:hAnsi="Cambria"/>
                <w:sz w:val="20"/>
                <w:szCs w:val="20"/>
                <w:lang w:val="en-US"/>
              </w:rPr>
              <w:t>First and middle name(s):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F7912" w:rsidRPr="002F7912" w:rsidRDefault="002F7912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F7912" w:rsidRPr="002F7912" w:rsidTr="00445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2F7912" w:rsidRPr="002F7912" w:rsidRDefault="00206C3D" w:rsidP="0044583E">
            <w:pPr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Faculty</w:t>
            </w:r>
            <w:proofErr w:type="spellEnd"/>
            <w:r w:rsidR="002F7912" w:rsidRPr="002F791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912" w:rsidRPr="002F7912" w:rsidRDefault="005A6186" w:rsidP="006E5069">
            <w:pPr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Style w:val="BrdtekstNMBU-skjema"/>
                  <w:sz w:val="20"/>
                  <w:szCs w:val="20"/>
                  <w:lang w:val="en-US"/>
                </w:rPr>
                <w:alias w:val="NMBU Faculty"/>
                <w:tag w:val="NMBU Faculty"/>
                <w:id w:val="1500390629"/>
                <w:placeholder>
                  <w:docPart w:val="37F667F8DF924A9483BF73DABF234CFC"/>
                </w:placeholder>
                <w:showingPlcHdr/>
                <w:dropDownList>
                  <w:listItem w:displayText="Biosciences" w:value="Biosciences"/>
                  <w:listItem w:displayText="Chemistry, Biotechnology and Food Science" w:value="Chemistry, Biotechnology and Food Science"/>
                  <w:listItem w:displayText="Environmental Sciences and Natural Resource Management" w:value="Environmental Sciences and Natural Resource Management"/>
                  <w:listItem w:displayText="Landscape and Society" w:value="Landscape and Society"/>
                  <w:listItem w:displayText="School of Economics and Business" w:value="School of Economics and Business"/>
                  <w:listItem w:displayText="Science and Technology" w:value="Science and Technology"/>
                  <w:listItem w:displayText="Veterinary Medicine" w:value="Veterinary Medicine"/>
                </w:dropDownList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2F7912" w:rsidRPr="002F7912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 xml:space="preserve">Choose </w:t>
                </w:r>
                <w:r w:rsidR="006E5069">
                  <w:rPr>
                    <w:rStyle w:val="PlaceholderText"/>
                    <w:rFonts w:ascii="Cambria" w:eastAsiaTheme="minorHAnsi" w:hAnsi="Cambria"/>
                    <w:color w:val="auto"/>
                    <w:sz w:val="20"/>
                    <w:szCs w:val="20"/>
                  </w:rPr>
                  <w:t>faculty</w:t>
                </w:r>
              </w:sdtContent>
            </w:sdt>
          </w:p>
        </w:tc>
      </w:tr>
      <w:tr w:rsidR="004F0378" w:rsidRPr="002F7912" w:rsidTr="00445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4F0378" w:rsidRPr="004F0378" w:rsidRDefault="004F0378" w:rsidP="004F0378">
            <w:p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4F0378">
              <w:rPr>
                <w:rFonts w:ascii="Cambria" w:hAnsi="Cambria"/>
                <w:sz w:val="20"/>
                <w:szCs w:val="20"/>
              </w:rPr>
              <w:t xml:space="preserve">rogramme: </w:t>
            </w:r>
          </w:p>
        </w:tc>
        <w:sdt>
          <w:sdtPr>
            <w:rPr>
              <w:rFonts w:ascii="Cambria" w:hAnsi="Cambria"/>
              <w:color w:val="0000FF"/>
              <w:sz w:val="20"/>
              <w:szCs w:val="20"/>
            </w:rPr>
            <w:alias w:val="PhD Programme"/>
            <w:tag w:val="PhD Programme"/>
            <w:id w:val="-824660645"/>
            <w:placeholder>
              <w:docPart w:val="ABA95C243C804F40A3EED1EB724B9822"/>
            </w:placeholder>
            <w:showingPlcHdr/>
            <w:dropDownList>
              <w:listItem w:displayText="Animal and Aquacultural Sciences" w:value="Animal and Aquacultural Sciences"/>
              <w:listItem w:displayText="Plant Sciences" w:value="Plant Sciences"/>
              <w:listItem w:displayText="Life and Food Sciences" w:value="Life and Food Sciences"/>
              <w:listItem w:displayText="Environmental Sciences" w:value="Environmental Sciences"/>
              <w:listItem w:displayText="Ecology and Natural Resource Management" w:value="Ecology and Natural Resource Management"/>
              <w:listItem w:displayText="International Environment and Development studies" w:value="International Environment and Development studies"/>
              <w:listItem w:displayText="Society, Development and Planning" w:value="Society, Development and Planning"/>
              <w:listItem w:displayText="Economics and Business" w:value="Economics and Business"/>
              <w:listItem w:displayText="Science and Technology" w:value="Science and Technology"/>
              <w:listItem w:displayText="Veterinary Sciences" w:value="Veterinary Sciences"/>
            </w:dropDownList>
          </w:sdtPr>
          <w:sdtEndPr/>
          <w:sdtContent>
            <w:tc>
              <w:tcPr>
                <w:tcW w:w="8222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4F0378" w:rsidRPr="004F0378" w:rsidRDefault="004F0378" w:rsidP="004F0378">
                <w:pPr>
                  <w:pStyle w:val="Subtitle"/>
                  <w:rPr>
                    <w:rFonts w:ascii="Cambria" w:hAnsi="Cambria"/>
                    <w:color w:val="0000FF"/>
                    <w:sz w:val="20"/>
                    <w:szCs w:val="20"/>
                  </w:rPr>
                </w:pPr>
                <w:r w:rsidRPr="004F0378">
                  <w:rPr>
                    <w:rStyle w:val="PlaceholderText"/>
                    <w:rFonts w:ascii="Cambria" w:eastAsiaTheme="minorHAnsi" w:hAnsi="Cambria" w:cs="Arial"/>
                    <w:color w:val="0000FF"/>
                    <w:sz w:val="20"/>
                    <w:szCs w:val="20"/>
                  </w:rPr>
                  <w:t>Choose a</w:t>
                </w:r>
                <w:r>
                  <w:rPr>
                    <w:rStyle w:val="PlaceholderText"/>
                    <w:rFonts w:ascii="Cambria" w:eastAsiaTheme="minorHAnsi" w:hAnsi="Cambria" w:cs="Arial"/>
                    <w:color w:val="0000FF"/>
                    <w:sz w:val="20"/>
                    <w:szCs w:val="20"/>
                  </w:rPr>
                  <w:t xml:space="preserve"> programme</w:t>
                </w:r>
              </w:p>
            </w:tc>
          </w:sdtContent>
        </w:sdt>
      </w:tr>
    </w:tbl>
    <w:p w:rsidR="002F7912" w:rsidRDefault="002F7912">
      <w:pPr>
        <w:rPr>
          <w:rFonts w:ascii="Cambria" w:hAnsi="Cambria"/>
          <w:sz w:val="20"/>
          <w:szCs w:val="20"/>
          <w:lang w:val="en-GB"/>
        </w:rPr>
      </w:pPr>
    </w:p>
    <w:p w:rsidR="00597DC3" w:rsidRDefault="00832DDA" w:rsidP="002F7912">
      <w:pPr>
        <w:pStyle w:val="Skjemaoverskrifter"/>
        <w:rPr>
          <w:rFonts w:ascii="Cambria" w:hAnsi="Cambria"/>
          <w:sz w:val="24"/>
          <w:szCs w:val="24"/>
          <w:lang w:val="en-GB"/>
        </w:rPr>
      </w:pPr>
      <w:r w:rsidRPr="002F7912">
        <w:rPr>
          <w:rFonts w:ascii="Cambria" w:hAnsi="Cambria"/>
          <w:sz w:val="24"/>
          <w:szCs w:val="24"/>
          <w:lang w:val="en-GB"/>
        </w:rPr>
        <w:t>o</w:t>
      </w:r>
      <w:r w:rsidR="00FE5038" w:rsidRPr="002F7912">
        <w:rPr>
          <w:rFonts w:ascii="Cambria" w:hAnsi="Cambria"/>
          <w:sz w:val="24"/>
          <w:szCs w:val="24"/>
          <w:lang w:val="en-GB"/>
        </w:rPr>
        <w:t>RIGINAL</w:t>
      </w:r>
      <w:r w:rsidR="0044583E">
        <w:rPr>
          <w:rFonts w:ascii="Cambria" w:hAnsi="Cambria"/>
          <w:sz w:val="24"/>
          <w:szCs w:val="24"/>
          <w:lang w:val="en-GB"/>
        </w:rPr>
        <w:t xml:space="preserve"> – AND CHANGED – </w:t>
      </w:r>
      <w:r w:rsidR="00FE5038" w:rsidRPr="002F7912">
        <w:rPr>
          <w:rFonts w:ascii="Cambria" w:hAnsi="Cambria"/>
          <w:sz w:val="24"/>
          <w:szCs w:val="24"/>
          <w:lang w:val="en-GB"/>
        </w:rPr>
        <w:t xml:space="preserve">PLAN FOR </w:t>
      </w:r>
      <w:r w:rsidR="001158A0" w:rsidRPr="002F7912">
        <w:rPr>
          <w:rFonts w:ascii="Cambria" w:hAnsi="Cambria"/>
          <w:sz w:val="24"/>
          <w:szCs w:val="24"/>
          <w:lang w:val="en-GB"/>
        </w:rPr>
        <w:t>T</w:t>
      </w:r>
      <w:r w:rsidR="00FE5038" w:rsidRPr="002F7912">
        <w:rPr>
          <w:rFonts w:ascii="Cambria" w:hAnsi="Cambria"/>
          <w:sz w:val="24"/>
          <w:szCs w:val="24"/>
          <w:lang w:val="en-GB"/>
        </w:rPr>
        <w:t xml:space="preserve">HE </w:t>
      </w:r>
      <w:r w:rsidR="00173D88" w:rsidRPr="002F7912">
        <w:rPr>
          <w:rFonts w:ascii="Cambria" w:hAnsi="Cambria"/>
          <w:sz w:val="24"/>
          <w:szCs w:val="24"/>
          <w:lang w:val="en-GB"/>
        </w:rPr>
        <w:t>REQUIRED COURSEWORK</w:t>
      </w:r>
    </w:p>
    <w:p w:rsidR="0044583E" w:rsidRPr="008E1624" w:rsidRDefault="009E1A26" w:rsidP="008E1624">
      <w:pPr>
        <w:pStyle w:val="ListParagraph"/>
        <w:numPr>
          <w:ilvl w:val="0"/>
          <w:numId w:val="3"/>
        </w:numPr>
        <w:rPr>
          <w:rFonts w:ascii="Cambria" w:hAnsi="Cambria"/>
          <w:b/>
          <w:spacing w:val="-4"/>
          <w:sz w:val="20"/>
          <w:szCs w:val="20"/>
          <w:lang w:val="en-US"/>
        </w:rPr>
      </w:pPr>
      <w:r w:rsidRPr="008E1624">
        <w:rPr>
          <w:rFonts w:ascii="Cambria" w:hAnsi="Cambria"/>
          <w:b/>
          <w:spacing w:val="-4"/>
          <w:sz w:val="20"/>
          <w:szCs w:val="20"/>
          <w:lang w:val="en-US"/>
        </w:rPr>
        <w:t>Enter the coursework included in the approved education plan, and mark the outgoing courses</w:t>
      </w:r>
      <w:r w:rsidR="0044583E" w:rsidRPr="008E1624">
        <w:rPr>
          <w:rFonts w:ascii="Cambria" w:hAnsi="Cambria"/>
          <w:b/>
          <w:spacing w:val="-4"/>
          <w:sz w:val="20"/>
          <w:szCs w:val="20"/>
          <w:lang w:val="en-US"/>
        </w:rPr>
        <w:t>:</w:t>
      </w:r>
    </w:p>
    <w:tbl>
      <w:tblPr>
        <w:tblStyle w:val="TableGrid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66"/>
        <w:gridCol w:w="8"/>
        <w:gridCol w:w="1659"/>
        <w:gridCol w:w="40"/>
        <w:gridCol w:w="2536"/>
        <w:gridCol w:w="14"/>
        <w:gridCol w:w="1117"/>
        <w:gridCol w:w="15"/>
        <w:gridCol w:w="1421"/>
        <w:gridCol w:w="1138"/>
        <w:gridCol w:w="709"/>
      </w:tblGrid>
      <w:tr w:rsidR="0044583E" w:rsidRPr="00D46122" w:rsidTr="0044583E">
        <w:tc>
          <w:tcPr>
            <w:tcW w:w="1266" w:type="dxa"/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73D88">
              <w:rPr>
                <w:rFonts w:ascii="Cambria" w:hAnsi="Cambria"/>
                <w:sz w:val="20"/>
                <w:szCs w:val="20"/>
              </w:rPr>
              <w:t xml:space="preserve">Course </w:t>
            </w:r>
            <w:proofErr w:type="spellStart"/>
            <w:r w:rsidRPr="00173D88">
              <w:rPr>
                <w:rFonts w:ascii="Cambria" w:hAnsi="Cambria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667" w:type="dxa"/>
            <w:gridSpan w:val="2"/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73D88">
              <w:rPr>
                <w:rFonts w:ascii="Cambria" w:hAnsi="Cambria"/>
                <w:sz w:val="20"/>
                <w:szCs w:val="20"/>
              </w:rPr>
              <w:t xml:space="preserve">Course </w:t>
            </w:r>
            <w:proofErr w:type="spellStart"/>
            <w:r w:rsidRPr="00173D88">
              <w:rPr>
                <w:rFonts w:ascii="Cambria" w:hAnsi="Cambria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576" w:type="dxa"/>
            <w:gridSpan w:val="2"/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73D88">
              <w:rPr>
                <w:rFonts w:ascii="Cambria" w:hAnsi="Cambria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131" w:type="dxa"/>
            <w:gridSpan w:val="2"/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73D88">
              <w:rPr>
                <w:rFonts w:ascii="Cambria" w:hAnsi="Cambria"/>
                <w:sz w:val="20"/>
                <w:szCs w:val="20"/>
              </w:rPr>
              <w:t>Level</w:t>
            </w:r>
          </w:p>
        </w:tc>
        <w:tc>
          <w:tcPr>
            <w:tcW w:w="1436" w:type="dxa"/>
            <w:gridSpan w:val="2"/>
            <w:shd w:val="clear" w:color="auto" w:fill="DEEAF6" w:themeFill="accent1" w:themeFillTint="33"/>
            <w:vAlign w:val="center"/>
          </w:tcPr>
          <w:p w:rsidR="0044583E" w:rsidRDefault="0044583E" w:rsidP="0044583E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Examination</w:t>
            </w:r>
            <w:proofErr w:type="spellEnd"/>
          </w:p>
          <w:p w:rsidR="008E1624" w:rsidRPr="008E1624" w:rsidRDefault="008E1624" w:rsidP="0044583E">
            <w:pPr>
              <w:spacing w:line="276" w:lineRule="auto"/>
              <w:jc w:val="center"/>
              <w:rPr>
                <w:rFonts w:ascii="Cambria" w:hAnsi="Cambria"/>
                <w:spacing w:val="-10"/>
                <w:sz w:val="20"/>
                <w:szCs w:val="20"/>
              </w:rPr>
            </w:pPr>
            <w:r w:rsidRPr="008E1624">
              <w:rPr>
                <w:rFonts w:ascii="Cambria" w:hAnsi="Cambria"/>
                <w:spacing w:val="-10"/>
                <w:sz w:val="20"/>
                <w:szCs w:val="20"/>
              </w:rPr>
              <w:t>Spring/Autumn</w:t>
            </w:r>
          </w:p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year</w:t>
            </w:r>
            <w:proofErr w:type="spellEnd"/>
            <w:proofErr w:type="gramEnd"/>
          </w:p>
        </w:tc>
        <w:tc>
          <w:tcPr>
            <w:tcW w:w="1138" w:type="dxa"/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73D88">
              <w:rPr>
                <w:rFonts w:ascii="Cambria" w:hAnsi="Cambria"/>
                <w:spacing w:val="-10"/>
                <w:sz w:val="20"/>
                <w:szCs w:val="20"/>
                <w:lang w:val="en-US"/>
              </w:rPr>
              <w:t>Credits</w:t>
            </w:r>
            <w:r w:rsidRPr="00173D88">
              <w:rPr>
                <w:rFonts w:ascii="Cambria" w:hAnsi="Cambria"/>
                <w:spacing w:val="-10"/>
                <w:sz w:val="20"/>
                <w:szCs w:val="20"/>
                <w:lang w:val="en-US"/>
              </w:rPr>
              <w:br/>
            </w:r>
            <w:r w:rsidRPr="00173D88">
              <w:rPr>
                <w:rFonts w:ascii="Cambria" w:hAnsi="Cambria"/>
                <w:sz w:val="20"/>
                <w:szCs w:val="20"/>
                <w:lang w:val="en-US"/>
              </w:rPr>
              <w:t>(ECTS)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44583E" w:rsidRPr="0044583E" w:rsidRDefault="0044583E" w:rsidP="0044583E">
            <w:pPr>
              <w:spacing w:line="276" w:lineRule="auto"/>
              <w:rPr>
                <w:rFonts w:ascii="Cambria" w:hAnsi="Cambria"/>
                <w:b/>
                <w:spacing w:val="-10"/>
                <w:sz w:val="20"/>
                <w:szCs w:val="20"/>
              </w:rPr>
            </w:pPr>
            <w:r w:rsidRPr="0044583E">
              <w:rPr>
                <w:rFonts w:ascii="Cambria" w:hAnsi="Cambria"/>
                <w:b/>
                <w:spacing w:val="-10"/>
                <w:sz w:val="20"/>
                <w:szCs w:val="20"/>
              </w:rPr>
              <w:t>OUT</w:t>
            </w:r>
          </w:p>
        </w:tc>
      </w:tr>
      <w:tr w:rsidR="0044583E" w:rsidRPr="005A6186" w:rsidTr="0044583E">
        <w:tc>
          <w:tcPr>
            <w:tcW w:w="1266" w:type="dxa"/>
            <w:vAlign w:val="bottom"/>
          </w:tcPr>
          <w:p w:rsidR="0044583E" w:rsidRPr="005A6186" w:rsidRDefault="005A6186" w:rsidP="005A61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i.e</w:t>
            </w:r>
            <w:r w:rsidRPr="005A6186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r w:rsidR="0044583E" w:rsidRPr="005A6186">
              <w:rPr>
                <w:rFonts w:ascii="Cambria" w:hAnsi="Cambria"/>
                <w:sz w:val="20"/>
                <w:szCs w:val="20"/>
                <w:lang w:val="en-US"/>
              </w:rPr>
              <w:t xml:space="preserve">PHI 401 </w:t>
            </w:r>
          </w:p>
        </w:tc>
        <w:tc>
          <w:tcPr>
            <w:tcW w:w="1667" w:type="dxa"/>
            <w:gridSpan w:val="2"/>
            <w:vAlign w:val="center"/>
          </w:tcPr>
          <w:p w:rsidR="0044583E" w:rsidRPr="005A6186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A6186">
              <w:rPr>
                <w:rFonts w:ascii="Cambria" w:hAnsi="Cambria"/>
                <w:sz w:val="20"/>
                <w:szCs w:val="20"/>
                <w:lang w:val="en-US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44583E" w:rsidRPr="005A6186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A6186">
              <w:rPr>
                <w:rFonts w:ascii="Cambria" w:hAnsi="Cambria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20772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16483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36" w:type="dxa"/>
            <w:gridSpan w:val="2"/>
            <w:vAlign w:val="center"/>
          </w:tcPr>
          <w:p w:rsidR="0044583E" w:rsidRPr="0044583E" w:rsidRDefault="0044583E" w:rsidP="0044583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A6186">
              <w:rPr>
                <w:rFonts w:ascii="Cambria" w:hAnsi="Cambria"/>
                <w:sz w:val="20"/>
                <w:szCs w:val="20"/>
                <w:lang w:val="en-US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13865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18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A6186">
              <w:rPr>
                <w:rFonts w:ascii="Cambria" w:hAnsi="Cambria"/>
                <w:sz w:val="20"/>
                <w:szCs w:val="20"/>
                <w:lang w:val="en-US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12477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18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A6186"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037040163"/>
                <w:placeholder>
                  <w:docPart w:val="9A8491C57BB34031BFFEBAE44D6C0AD7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5A6186">
                  <w:rPr>
                    <w:rFonts w:ascii="Cambria" w:hAnsi="Cambria"/>
                    <w:sz w:val="20"/>
                    <w:szCs w:val="20"/>
                    <w:lang w:val="en-US"/>
                  </w:rPr>
                  <w:t>Year</w:t>
                </w:r>
              </w:sdtContent>
            </w:sdt>
          </w:p>
        </w:tc>
        <w:tc>
          <w:tcPr>
            <w:tcW w:w="1138" w:type="dxa"/>
            <w:vAlign w:val="center"/>
          </w:tcPr>
          <w:p w:rsidR="0044583E" w:rsidRPr="0044583E" w:rsidRDefault="003B6DE7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5A6186">
              <w:rPr>
                <w:rFonts w:ascii="Cambria" w:hAnsi="Cambria"/>
                <w:sz w:val="20"/>
                <w:szCs w:val="20"/>
                <w:lang w:val="en-US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4583E" w:rsidRPr="0044583E" w:rsidRDefault="005A6186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221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E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4583E" w:rsidRPr="00D46122" w:rsidTr="0044583E">
        <w:tc>
          <w:tcPr>
            <w:tcW w:w="1266" w:type="dxa"/>
            <w:vAlign w:val="center"/>
          </w:tcPr>
          <w:p w:rsidR="0044583E" w:rsidRPr="0044583E" w:rsidRDefault="0044583E" w:rsidP="0044583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44583E">
              <w:rPr>
                <w:rFonts w:ascii="Cambria" w:hAnsi="Cambria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44583E">
              <w:rPr>
                <w:rFonts w:ascii="Cambria" w:hAnsi="Cambria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44583E">
              <w:rPr>
                <w:rFonts w:ascii="Cambria" w:hAnsi="Cambria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1662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17297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36" w:type="dxa"/>
            <w:gridSpan w:val="2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619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056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486125880"/>
                <w:placeholder>
                  <w:docPart w:val="555B85285CFE4AA89B61E379898E2111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4583E" w:rsidRPr="00FF01BA" w:rsidRDefault="005A6186" w:rsidP="0044583E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476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3E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583E" w:rsidRPr="00D46122" w:rsidTr="0044583E">
        <w:tc>
          <w:tcPr>
            <w:tcW w:w="1266" w:type="dxa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16343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455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6" w:type="dxa"/>
            <w:gridSpan w:val="2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906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5135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940145316"/>
                <w:placeholder>
                  <w:docPart w:val="B4108B76A1F14EEEA04B99950CC8E60F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4583E" w:rsidRPr="00FF01BA" w:rsidRDefault="005A6186" w:rsidP="0044583E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462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3E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583E" w:rsidRPr="00D46122" w:rsidTr="0044583E">
        <w:tc>
          <w:tcPr>
            <w:tcW w:w="1266" w:type="dxa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86027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110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6" w:type="dxa"/>
            <w:gridSpan w:val="2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9243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51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275100833"/>
                <w:placeholder>
                  <w:docPart w:val="A1A7EECEEF424ABE8590E13FA7AA3B66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4583E" w:rsidRPr="00FF01BA" w:rsidRDefault="005A6186" w:rsidP="0044583E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4129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3E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583E" w:rsidRPr="00D46122" w:rsidTr="0044583E">
        <w:tc>
          <w:tcPr>
            <w:tcW w:w="1266" w:type="dxa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14860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6" w:type="dxa"/>
            <w:gridSpan w:val="2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628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558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947739126"/>
                <w:placeholder>
                  <w:docPart w:val="99D3ACAB692B4FE6BD02B3D55887F454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4583E" w:rsidRPr="00FF01BA" w:rsidRDefault="005A6186" w:rsidP="0044583E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3E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583E" w:rsidRPr="00D46122" w:rsidTr="0044583E">
        <w:tc>
          <w:tcPr>
            <w:tcW w:w="1266" w:type="dxa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10120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6" w:type="dxa"/>
            <w:gridSpan w:val="2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213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3529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626621687"/>
                <w:placeholder>
                  <w:docPart w:val="D6F1D66389F9453CA3ED943C4F45DB44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4583E" w:rsidRPr="00FF01BA" w:rsidRDefault="005A6186" w:rsidP="0044583E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28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583E" w:rsidRPr="00D46122" w:rsidTr="0044583E">
        <w:tc>
          <w:tcPr>
            <w:tcW w:w="1266" w:type="dxa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5723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6" w:type="dxa"/>
            <w:gridSpan w:val="2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670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672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335804223"/>
                <w:placeholder>
                  <w:docPart w:val="3F5264818C6643FCBD61A189B77420C3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4583E" w:rsidRPr="00FF01BA" w:rsidRDefault="005A6186" w:rsidP="0044583E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462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583E" w:rsidRPr="00D46122" w:rsidTr="008E1624">
        <w:trPr>
          <w:gridAfter w:val="1"/>
          <w:wAfter w:w="709" w:type="dxa"/>
        </w:trPr>
        <w:tc>
          <w:tcPr>
            <w:tcW w:w="80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83E" w:rsidRPr="0044583E" w:rsidRDefault="008E1624" w:rsidP="008E1624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Total c</w:t>
            </w:r>
            <w:r w:rsidR="0044583E" w:rsidRPr="0044583E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redits </w:t>
            </w:r>
            <w:r w:rsidR="00746DF7" w:rsidRPr="0044583E">
              <w:rPr>
                <w:rFonts w:ascii="Cambria" w:hAnsi="Cambria"/>
                <w:b/>
                <w:sz w:val="20"/>
                <w:szCs w:val="20"/>
                <w:lang w:val="en-US"/>
              </w:rPr>
              <w:t>ORIGINAL plan</w:t>
            </w:r>
            <w:r w:rsidR="00746DF7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4583E" w:rsidRPr="00D46122" w:rsidTr="008E1624">
        <w:trPr>
          <w:gridAfter w:val="1"/>
          <w:wAfter w:w="709" w:type="dxa"/>
        </w:trPr>
        <w:tc>
          <w:tcPr>
            <w:tcW w:w="80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83E" w:rsidRPr="00FF01BA" w:rsidRDefault="00746DF7" w:rsidP="009E1A26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Out</w:t>
            </w:r>
            <w:r w:rsidR="009E1A26">
              <w:rPr>
                <w:rFonts w:ascii="Cambria" w:hAnsi="Cambria"/>
                <w:b/>
                <w:sz w:val="20"/>
                <w:szCs w:val="20"/>
              </w:rPr>
              <w:t>going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c</w:t>
            </w:r>
            <w:r w:rsidR="0044583E">
              <w:rPr>
                <w:rFonts w:ascii="Cambria" w:hAnsi="Cambria"/>
                <w:b/>
                <w:sz w:val="20"/>
                <w:szCs w:val="20"/>
              </w:rPr>
              <w:t>redits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44583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4583E" w:rsidRPr="003B6DE7" w:rsidTr="008E1624">
        <w:trPr>
          <w:gridAfter w:val="1"/>
          <w:wAfter w:w="709" w:type="dxa"/>
        </w:trPr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83E" w:rsidRPr="008E1624" w:rsidRDefault="008E1624" w:rsidP="008E162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8E1624">
              <w:rPr>
                <w:rFonts w:ascii="Cambria" w:hAnsi="Cambria"/>
                <w:b/>
                <w:spacing w:val="-4"/>
                <w:sz w:val="20"/>
                <w:szCs w:val="20"/>
                <w:lang w:val="en-US"/>
              </w:rPr>
              <w:t>New courses to be included in the study plan</w:t>
            </w:r>
            <w:r w:rsidR="0044583E" w:rsidRPr="008E1624">
              <w:rPr>
                <w:rFonts w:ascii="Cambria" w:hAnsi="Cambria"/>
                <w:b/>
                <w:spacing w:val="-4"/>
                <w:sz w:val="20"/>
                <w:szCs w:val="20"/>
                <w:lang w:val="en-US"/>
              </w:rPr>
              <w:t>:</w:t>
            </w:r>
          </w:p>
        </w:tc>
      </w:tr>
      <w:tr w:rsidR="0044583E" w:rsidRPr="00D46122" w:rsidTr="008E1624">
        <w:trPr>
          <w:gridAfter w:val="1"/>
          <w:wAfter w:w="709" w:type="dxa"/>
        </w:trPr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73D88">
              <w:rPr>
                <w:rFonts w:ascii="Cambria" w:hAnsi="Cambria"/>
                <w:sz w:val="20"/>
                <w:szCs w:val="20"/>
              </w:rPr>
              <w:t xml:space="preserve">Course </w:t>
            </w:r>
            <w:proofErr w:type="spellStart"/>
            <w:r w:rsidRPr="00173D88">
              <w:rPr>
                <w:rFonts w:ascii="Cambria" w:hAnsi="Cambria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73D88">
              <w:rPr>
                <w:rFonts w:ascii="Cambria" w:hAnsi="Cambria"/>
                <w:sz w:val="20"/>
                <w:szCs w:val="20"/>
              </w:rPr>
              <w:t xml:space="preserve">Course </w:t>
            </w:r>
            <w:proofErr w:type="spellStart"/>
            <w:r w:rsidRPr="00173D88">
              <w:rPr>
                <w:rFonts w:ascii="Cambria" w:hAnsi="Cambria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73D88">
              <w:rPr>
                <w:rFonts w:ascii="Cambria" w:hAnsi="Cambria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73D88">
              <w:rPr>
                <w:rFonts w:ascii="Cambria" w:hAnsi="Cambria"/>
                <w:sz w:val="20"/>
                <w:szCs w:val="20"/>
              </w:rPr>
              <w:t>Level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Exam</w:t>
            </w:r>
            <w:proofErr w:type="spellEnd"/>
          </w:p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  <w:szCs w:val="20"/>
              </w:rPr>
              <w:t>Term/</w:t>
            </w:r>
            <w:proofErr w:type="spellStart"/>
            <w:r>
              <w:rPr>
                <w:rFonts w:ascii="Cambria" w:hAnsi="Cambria"/>
                <w:spacing w:val="-4"/>
                <w:sz w:val="20"/>
                <w:szCs w:val="20"/>
              </w:rPr>
              <w:t>Y</w:t>
            </w:r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ear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4583E" w:rsidRPr="00173D88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73D88">
              <w:rPr>
                <w:rFonts w:ascii="Cambria" w:hAnsi="Cambria"/>
                <w:spacing w:val="-10"/>
                <w:sz w:val="20"/>
                <w:szCs w:val="20"/>
                <w:lang w:val="en-US"/>
              </w:rPr>
              <w:t>Credits</w:t>
            </w:r>
            <w:r w:rsidRPr="00173D88">
              <w:rPr>
                <w:rFonts w:ascii="Cambria" w:hAnsi="Cambria"/>
                <w:spacing w:val="-10"/>
                <w:sz w:val="20"/>
                <w:szCs w:val="20"/>
                <w:lang w:val="en-US"/>
              </w:rPr>
              <w:br/>
            </w:r>
            <w:r w:rsidRPr="00173D88">
              <w:rPr>
                <w:rFonts w:ascii="Cambria" w:hAnsi="Cambria"/>
                <w:sz w:val="20"/>
                <w:szCs w:val="20"/>
                <w:lang w:val="en-US"/>
              </w:rPr>
              <w:t>(ECTS)</w:t>
            </w:r>
          </w:p>
        </w:tc>
      </w:tr>
      <w:tr w:rsidR="0044583E" w:rsidRPr="00D46122" w:rsidTr="0044583E">
        <w:tblPrEx>
          <w:tblLook w:val="04A0" w:firstRow="1" w:lastRow="0" w:firstColumn="1" w:lastColumn="0" w:noHBand="0" w:noVBand="1"/>
        </w:tblPrEx>
        <w:trPr>
          <w:gridAfter w:val="1"/>
          <w:wAfter w:w="709" w:type="dxa"/>
        </w:trPr>
        <w:tc>
          <w:tcPr>
            <w:tcW w:w="1274" w:type="dxa"/>
            <w:gridSpan w:val="2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gridSpan w:val="2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2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10168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4223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21" w:type="dxa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3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181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323510498"/>
                <w:placeholder>
                  <w:docPart w:val="BD88677F9C554DFF86518AB0BFE84E36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4583E" w:rsidRPr="00D46122" w:rsidTr="0044583E">
        <w:tblPrEx>
          <w:tblLook w:val="04A0" w:firstRow="1" w:lastRow="0" w:firstColumn="1" w:lastColumn="0" w:noHBand="0" w:noVBand="1"/>
        </w:tblPrEx>
        <w:trPr>
          <w:gridAfter w:val="1"/>
          <w:wAfter w:w="709" w:type="dxa"/>
        </w:trPr>
        <w:tc>
          <w:tcPr>
            <w:tcW w:w="1274" w:type="dxa"/>
            <w:gridSpan w:val="2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gridSpan w:val="2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2"/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9664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318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21" w:type="dxa"/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149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21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011107622"/>
                <w:placeholder>
                  <w:docPart w:val="D98750621047492CB991DA1388FB0A8F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4583E" w:rsidRPr="00D46122" w:rsidTr="0044583E">
        <w:tblPrEx>
          <w:tblLook w:val="04A0" w:firstRow="1" w:lastRow="0" w:firstColumn="1" w:lastColumn="0" w:noHBand="0" w:noVBand="1"/>
        </w:tblPrEx>
        <w:trPr>
          <w:gridAfter w:val="1"/>
          <w:wAfter w:w="709" w:type="dxa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11445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2074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900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822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759015537"/>
                <w:placeholder>
                  <w:docPart w:val="B614556B37BD4074BB7D4448422E2558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4583E" w:rsidRPr="00D46122" w:rsidTr="0044583E">
        <w:tblPrEx>
          <w:tblLook w:val="04A0" w:firstRow="1" w:lastRow="0" w:firstColumn="1" w:lastColumn="0" w:noHBand="0" w:noVBand="1"/>
        </w:tblPrEx>
        <w:trPr>
          <w:gridAfter w:val="1"/>
          <w:wAfter w:w="709" w:type="dxa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44583E" w:rsidRPr="0044583E" w:rsidRDefault="0044583E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>PhD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583E">
              <w:rPr>
                <w:rFonts w:ascii="Cambria" w:hAnsi="Cambri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Cambria" w:hAnsi="Cambria"/>
                  <w:sz w:val="20"/>
                  <w:szCs w:val="20"/>
                  <w:lang w:val="en-US"/>
                </w:rPr>
                <w:id w:val="-13342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4583E" w:rsidRPr="00FF01BA" w:rsidRDefault="0044583E" w:rsidP="0044583E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18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4556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7090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83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4583E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082023376"/>
                <w:placeholder>
                  <w:docPart w:val="6E849672C4224907BA3CD655D1D685A1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4583E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4583E" w:rsidRPr="00D46122" w:rsidTr="0044583E">
        <w:trPr>
          <w:gridAfter w:val="1"/>
          <w:wAfter w:w="709" w:type="dxa"/>
        </w:trPr>
        <w:tc>
          <w:tcPr>
            <w:tcW w:w="80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83E" w:rsidRPr="00FF01BA" w:rsidRDefault="008E1624" w:rsidP="009E1A26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New </w:t>
            </w:r>
            <w:r w:rsidR="00746DF7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  <w:r w:rsidR="0044583E" w:rsidRPr="0044583E">
              <w:rPr>
                <w:rFonts w:ascii="Cambria" w:hAnsi="Cambria"/>
                <w:b/>
                <w:sz w:val="20"/>
                <w:szCs w:val="20"/>
                <w:lang w:val="en-US"/>
              </w:rPr>
              <w:t>redits</w:t>
            </w:r>
            <w:r w:rsidR="00746DF7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  <w:r w:rsidR="0044583E" w:rsidRPr="0044583E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4583E" w:rsidRPr="00D46122" w:rsidTr="0044583E">
        <w:trPr>
          <w:gridAfter w:val="1"/>
          <w:wAfter w:w="709" w:type="dxa"/>
        </w:trPr>
        <w:tc>
          <w:tcPr>
            <w:tcW w:w="80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83E" w:rsidRPr="00746DF7" w:rsidRDefault="008E1624" w:rsidP="008E1624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Total c</w:t>
            </w:r>
            <w:r w:rsidR="00746DF7" w:rsidRPr="0044583E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redits </w:t>
            </w:r>
            <w:r w:rsidR="00746DF7">
              <w:rPr>
                <w:rFonts w:ascii="Cambria" w:hAnsi="Cambria"/>
                <w:b/>
                <w:sz w:val="20"/>
                <w:szCs w:val="20"/>
                <w:lang w:val="en-US"/>
              </w:rPr>
              <w:t>NEW</w:t>
            </w:r>
            <w:r w:rsidR="0044583E" w:rsidRPr="00746DF7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plan</w:t>
            </w:r>
            <w:r w:rsidR="00746DF7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4583E" w:rsidRPr="00FF01BA" w:rsidRDefault="0044583E" w:rsidP="004458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:rsidR="008E1624" w:rsidRDefault="008E1624" w:rsidP="002F7912">
      <w:pPr>
        <w:pStyle w:val="Skjemaoverskrifter"/>
        <w:rPr>
          <w:rFonts w:ascii="Cambria" w:hAnsi="Cambria"/>
          <w:sz w:val="24"/>
          <w:szCs w:val="24"/>
          <w:lang w:val="en-GB"/>
        </w:rPr>
      </w:pPr>
    </w:p>
    <w:p w:rsidR="008E1624" w:rsidRDefault="008E1624">
      <w:pPr>
        <w:suppressAutoHyphens w:val="0"/>
        <w:rPr>
          <w:rFonts w:ascii="Cambria" w:hAnsi="Cambria"/>
          <w:b/>
          <w:bCs/>
          <w:caps/>
          <w:lang w:val="en-GB"/>
        </w:rPr>
      </w:pPr>
      <w:r>
        <w:rPr>
          <w:rFonts w:ascii="Cambria" w:hAnsi="Cambria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E1624" w:rsidRPr="003B6DE7" w:rsidTr="00FB242A">
        <w:tc>
          <w:tcPr>
            <w:tcW w:w="2689" w:type="dxa"/>
            <w:shd w:val="clear" w:color="auto" w:fill="DEEAF6" w:themeFill="accent1" w:themeFillTint="33"/>
            <w:vAlign w:val="center"/>
          </w:tcPr>
          <w:p w:rsidR="008E1624" w:rsidRPr="00C35B5B" w:rsidRDefault="008E1624" w:rsidP="00FB242A">
            <w:pPr>
              <w:spacing w:line="276" w:lineRule="auto"/>
              <w:rPr>
                <w:rFonts w:ascii="Cambria" w:hAnsi="Cambria"/>
                <w:lang w:val="en-GB"/>
              </w:rPr>
            </w:pPr>
            <w:r w:rsidRPr="00C35B5B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 xml:space="preserve">Comments to why courses are removed </w:t>
            </w:r>
            <w:r w:rsidR="00FB242A">
              <w:rPr>
                <w:rFonts w:ascii="Cambria" w:hAnsi="Cambria"/>
                <w:sz w:val="20"/>
                <w:szCs w:val="20"/>
                <w:lang w:val="en-US"/>
              </w:rPr>
              <w:t xml:space="preserve">from </w:t>
            </w:r>
            <w:r w:rsidRPr="00C35B5B">
              <w:rPr>
                <w:rFonts w:ascii="Cambria" w:hAnsi="Cambria"/>
                <w:sz w:val="20"/>
                <w:szCs w:val="20"/>
                <w:lang w:val="en-US"/>
              </w:rPr>
              <w:t>and/or added to the original plan:</w:t>
            </w:r>
          </w:p>
        </w:tc>
        <w:tc>
          <w:tcPr>
            <w:tcW w:w="6371" w:type="dxa"/>
          </w:tcPr>
          <w:p w:rsidR="008E1624" w:rsidRDefault="008E1624" w:rsidP="002F7912">
            <w:pPr>
              <w:pStyle w:val="Skjemaoverskrifter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8E1624" w:rsidRDefault="008E1624" w:rsidP="002F7912">
            <w:pPr>
              <w:pStyle w:val="Skjemaoverskrifter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8E1624" w:rsidRDefault="008E1624" w:rsidP="002F7912">
            <w:pPr>
              <w:pStyle w:val="Skjemaoverskrifter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8E1624" w:rsidRDefault="008E1624" w:rsidP="002F7912">
            <w:pPr>
              <w:pStyle w:val="Skjemaoverskrif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:rsidR="0044583E" w:rsidRDefault="0044583E" w:rsidP="002F7912">
      <w:pPr>
        <w:pStyle w:val="Skjemaoverskrifter"/>
        <w:rPr>
          <w:rFonts w:ascii="Cambria" w:hAnsi="Cambria"/>
          <w:sz w:val="24"/>
          <w:szCs w:val="24"/>
          <w:lang w:val="en-GB"/>
        </w:rPr>
      </w:pPr>
    </w:p>
    <w:p w:rsidR="002F7912" w:rsidRPr="002F7912" w:rsidRDefault="002F7912" w:rsidP="002F7912">
      <w:pPr>
        <w:rPr>
          <w:rFonts w:ascii="Cambria" w:hAnsi="Cambria"/>
          <w:b/>
          <w:sz w:val="20"/>
          <w:szCs w:val="20"/>
          <w:lang w:val="en-GB"/>
        </w:rPr>
      </w:pPr>
      <w:r w:rsidRPr="002F7912">
        <w:rPr>
          <w:rFonts w:ascii="Cambria" w:hAnsi="Cambria"/>
          <w:b/>
          <w:sz w:val="20"/>
          <w:szCs w:val="20"/>
          <w:lang w:val="en-GB"/>
        </w:rPr>
        <w:t xml:space="preserve">This application </w:t>
      </w:r>
      <w:proofErr w:type="gramStart"/>
      <w:r w:rsidRPr="002F7912">
        <w:rPr>
          <w:rFonts w:ascii="Cambria" w:hAnsi="Cambria"/>
          <w:b/>
          <w:sz w:val="20"/>
          <w:szCs w:val="20"/>
          <w:lang w:val="en-GB"/>
        </w:rPr>
        <w:t>must be accompanied</w:t>
      </w:r>
      <w:proofErr w:type="gramEnd"/>
      <w:r w:rsidRPr="002F7912">
        <w:rPr>
          <w:rFonts w:ascii="Cambria" w:hAnsi="Cambria"/>
          <w:b/>
          <w:sz w:val="20"/>
          <w:szCs w:val="20"/>
          <w:lang w:val="en-GB"/>
        </w:rPr>
        <w:t xml:space="preserve"> by the following attachments (if relevant): </w:t>
      </w:r>
    </w:p>
    <w:p w:rsidR="00D12A95" w:rsidRPr="00D12A95" w:rsidRDefault="00D12A95" w:rsidP="00D12A95">
      <w:pPr>
        <w:pStyle w:val="ListParagraph"/>
        <w:numPr>
          <w:ilvl w:val="0"/>
          <w:numId w:val="2"/>
        </w:numPr>
        <w:tabs>
          <w:tab w:val="left" w:pos="4962"/>
        </w:tabs>
        <w:rPr>
          <w:rFonts w:ascii="Cambria" w:hAnsi="Cambria"/>
          <w:bCs/>
          <w:sz w:val="20"/>
          <w:szCs w:val="20"/>
          <w:lang w:val="en-GB"/>
        </w:rPr>
      </w:pPr>
      <w:r w:rsidRPr="00D12A95">
        <w:rPr>
          <w:rFonts w:ascii="Cambria" w:hAnsi="Cambria" w:cstheme="minorHAnsi"/>
          <w:b/>
          <w:sz w:val="20"/>
          <w:szCs w:val="20"/>
          <w:lang w:val="en-GB"/>
        </w:rPr>
        <w:t>For external courses</w:t>
      </w:r>
      <w:r w:rsidRPr="00D12A95">
        <w:rPr>
          <w:rFonts w:ascii="Cambria" w:hAnsi="Cambria" w:cstheme="minorHAnsi"/>
          <w:sz w:val="20"/>
          <w:szCs w:val="20"/>
          <w:lang w:val="en-GB"/>
        </w:rPr>
        <w:t xml:space="preserve"> (at universities other than NMBU): </w:t>
      </w:r>
      <w:r>
        <w:rPr>
          <w:rFonts w:ascii="Cambria" w:hAnsi="Cambria" w:cstheme="minorHAnsi"/>
          <w:sz w:val="20"/>
          <w:szCs w:val="20"/>
          <w:lang w:val="en-GB"/>
        </w:rPr>
        <w:br/>
        <w:t>A</w:t>
      </w:r>
      <w:r w:rsidRPr="00D12A95">
        <w:rPr>
          <w:rFonts w:ascii="Cambria" w:hAnsi="Cambria" w:cstheme="minorHAnsi"/>
          <w:sz w:val="20"/>
          <w:szCs w:val="20"/>
          <w:lang w:val="en-GB"/>
        </w:rPr>
        <w:t xml:space="preserve"> complete course descripti</w:t>
      </w:r>
      <w:r>
        <w:rPr>
          <w:rFonts w:ascii="Cambria" w:hAnsi="Cambria" w:cstheme="minorHAnsi"/>
          <w:sz w:val="20"/>
          <w:szCs w:val="20"/>
          <w:lang w:val="en-GB"/>
        </w:rPr>
        <w:t xml:space="preserve">on, including the </w:t>
      </w:r>
      <w:r w:rsidRPr="00D12A95">
        <w:rPr>
          <w:rFonts w:ascii="Cambria" w:hAnsi="Cambria" w:cstheme="minorHAnsi"/>
          <w:sz w:val="20"/>
          <w:szCs w:val="20"/>
          <w:lang w:val="en-GB"/>
        </w:rPr>
        <w:t>form of assessment (examination &amp; grading system</w:t>
      </w:r>
      <w:r>
        <w:rPr>
          <w:rFonts w:ascii="Cambria" w:hAnsi="Cambria" w:cstheme="minorHAnsi"/>
          <w:sz w:val="20"/>
          <w:szCs w:val="20"/>
          <w:lang w:val="en-GB"/>
        </w:rPr>
        <w:t>)</w:t>
      </w:r>
    </w:p>
    <w:p w:rsidR="00D12A95" w:rsidRPr="00D12A95" w:rsidRDefault="00D12A95" w:rsidP="00D12A95">
      <w:pPr>
        <w:pStyle w:val="ListParagraph"/>
        <w:numPr>
          <w:ilvl w:val="0"/>
          <w:numId w:val="2"/>
        </w:numPr>
        <w:tabs>
          <w:tab w:val="left" w:pos="4962"/>
        </w:tabs>
        <w:rPr>
          <w:rFonts w:ascii="Cambria" w:hAnsi="Cambria"/>
          <w:bCs/>
          <w:sz w:val="20"/>
          <w:szCs w:val="20"/>
          <w:lang w:val="en-GB"/>
        </w:rPr>
      </w:pPr>
      <w:r w:rsidRPr="00D12A95">
        <w:rPr>
          <w:rFonts w:ascii="Cambria" w:hAnsi="Cambria"/>
          <w:b/>
          <w:bCs/>
          <w:sz w:val="20"/>
          <w:szCs w:val="20"/>
          <w:lang w:val="en-GB"/>
        </w:rPr>
        <w:t>For special syllabus</w:t>
      </w:r>
      <w:r>
        <w:rPr>
          <w:rFonts w:ascii="Cambria" w:hAnsi="Cambria"/>
          <w:b/>
          <w:bCs/>
          <w:sz w:val="20"/>
          <w:szCs w:val="20"/>
          <w:lang w:val="en-GB"/>
        </w:rPr>
        <w:t xml:space="preserve"> at NMBU</w:t>
      </w:r>
      <w:r w:rsidRPr="00D12A95">
        <w:rPr>
          <w:rFonts w:ascii="Cambria" w:hAnsi="Cambria"/>
          <w:b/>
          <w:bCs/>
          <w:sz w:val="20"/>
          <w:szCs w:val="20"/>
          <w:lang w:val="en-GB"/>
        </w:rPr>
        <w:t>:</w:t>
      </w:r>
      <w:r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GB"/>
        </w:rPr>
        <w:br/>
      </w:r>
      <w:r w:rsidRPr="00D12A95">
        <w:rPr>
          <w:rFonts w:ascii="Cambria" w:hAnsi="Cambria"/>
          <w:bCs/>
          <w:spacing w:val="-12"/>
          <w:sz w:val="20"/>
          <w:szCs w:val="20"/>
          <w:lang w:val="en-GB"/>
        </w:rPr>
        <w:t xml:space="preserve">Signed application/agreement (the form can be found at </w:t>
      </w:r>
      <w:hyperlink r:id="rId8" w:history="1">
        <w:r w:rsidRPr="00D12A95">
          <w:rPr>
            <w:rStyle w:val="Hyperlink"/>
            <w:rFonts w:ascii="Cambria" w:hAnsi="Cambria"/>
            <w:bCs/>
            <w:spacing w:val="-12"/>
            <w:sz w:val="20"/>
            <w:szCs w:val="20"/>
            <w:lang w:val="en-GB"/>
          </w:rPr>
          <w:t>http://www.nmbu.no/en/research/phd/coursework</w:t>
        </w:r>
      </w:hyperlink>
      <w:r w:rsidRPr="00D12A95">
        <w:rPr>
          <w:rFonts w:ascii="Cambria" w:hAnsi="Cambria"/>
          <w:bCs/>
          <w:spacing w:val="-12"/>
          <w:sz w:val="20"/>
          <w:szCs w:val="20"/>
          <w:lang w:val="en-GB"/>
        </w:rPr>
        <w:t>)</w:t>
      </w:r>
      <w:r>
        <w:rPr>
          <w:rFonts w:ascii="Cambria" w:hAnsi="Cambria"/>
          <w:bCs/>
          <w:spacing w:val="-12"/>
          <w:sz w:val="20"/>
          <w:szCs w:val="20"/>
          <w:lang w:val="en-GB"/>
        </w:rPr>
        <w:t xml:space="preserve"> and course description</w:t>
      </w:r>
      <w:r w:rsidR="009E1A26">
        <w:rPr>
          <w:rFonts w:ascii="Cambria" w:hAnsi="Cambria"/>
          <w:bCs/>
          <w:spacing w:val="-12"/>
          <w:sz w:val="20"/>
          <w:szCs w:val="20"/>
          <w:lang w:val="en-GB"/>
        </w:rPr>
        <w:t>.</w:t>
      </w:r>
    </w:p>
    <w:p w:rsidR="00D12A95" w:rsidRDefault="00D12A95">
      <w:pPr>
        <w:spacing w:line="360" w:lineRule="auto"/>
        <w:rPr>
          <w:rFonts w:ascii="Cambria" w:hAnsi="Cambria"/>
          <w:b/>
          <w:bCs/>
          <w:sz w:val="20"/>
          <w:szCs w:val="20"/>
          <w:lang w:val="en-GB"/>
        </w:rPr>
      </w:pPr>
    </w:p>
    <w:p w:rsidR="00173D88" w:rsidRPr="002F7912" w:rsidRDefault="00173D88" w:rsidP="00173D88">
      <w:pPr>
        <w:keepLines/>
        <w:shd w:val="clear" w:color="auto" w:fill="FFFFFF"/>
        <w:rPr>
          <w:rFonts w:ascii="Cambria" w:hAnsi="Cambria"/>
          <w:b/>
        </w:rPr>
      </w:pPr>
      <w:r w:rsidRPr="002F7912">
        <w:rPr>
          <w:rFonts w:ascii="Cambria" w:hAnsi="Cambria"/>
          <w:b/>
        </w:rPr>
        <w:t>SUBMISSION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1275"/>
        <w:gridCol w:w="1276"/>
      </w:tblGrid>
      <w:tr w:rsidR="00173D88" w:rsidRPr="00173D88" w:rsidTr="0044583E">
        <w:trPr>
          <w:trHeight w:val="624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173D88" w:rsidRPr="00173D88" w:rsidRDefault="00173D88" w:rsidP="0044583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73D88">
              <w:rPr>
                <w:rFonts w:ascii="Cambria" w:hAnsi="Cambria"/>
                <w:sz w:val="20"/>
                <w:szCs w:val="20"/>
              </w:rPr>
              <w:t>Signature</w:t>
            </w:r>
            <w:proofErr w:type="spellEnd"/>
            <w:r w:rsidRPr="00173D8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73D88">
              <w:rPr>
                <w:rFonts w:ascii="Cambria" w:hAnsi="Cambria"/>
                <w:sz w:val="20"/>
                <w:szCs w:val="20"/>
              </w:rPr>
              <w:t>of</w:t>
            </w:r>
            <w:proofErr w:type="spellEnd"/>
            <w:r w:rsidRPr="00173D88">
              <w:rPr>
                <w:rFonts w:ascii="Cambria" w:hAnsi="Cambria"/>
                <w:sz w:val="20"/>
                <w:szCs w:val="20"/>
              </w:rPr>
              <w:t xml:space="preserve"> PhD </w:t>
            </w:r>
            <w:proofErr w:type="spellStart"/>
            <w:r w:rsidRPr="00173D88">
              <w:rPr>
                <w:rFonts w:ascii="Cambria" w:hAnsi="Cambria"/>
                <w:sz w:val="20"/>
                <w:szCs w:val="20"/>
              </w:rPr>
              <w:t>candidate</w:t>
            </w:r>
            <w:proofErr w:type="spellEnd"/>
            <w:r w:rsidRPr="00173D88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173D88" w:rsidRPr="00173D88" w:rsidRDefault="00173D88" w:rsidP="004458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:rsidR="00173D88" w:rsidRPr="00173D88" w:rsidRDefault="00173D88" w:rsidP="0044583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Application</w:t>
            </w:r>
            <w:r w:rsidRPr="00173D88">
              <w:rPr>
                <w:rFonts w:ascii="Cambria" w:hAnsi="Cambria"/>
                <w:sz w:val="20"/>
                <w:szCs w:val="20"/>
                <w:lang w:val="en-US"/>
              </w:rPr>
              <w:br/>
              <w:t>sub</w:t>
            </w:r>
            <w:r w:rsidRPr="00173D88">
              <w:rPr>
                <w:rFonts w:ascii="Cambria" w:hAnsi="Cambria"/>
                <w:sz w:val="20"/>
                <w:szCs w:val="20"/>
                <w:lang w:val="en-US"/>
              </w:rPr>
              <w:softHyphen/>
              <w:t>mitted (date):</w:t>
            </w:r>
          </w:p>
        </w:tc>
        <w:tc>
          <w:tcPr>
            <w:tcW w:w="1276" w:type="dxa"/>
            <w:vMerge w:val="restart"/>
            <w:vAlign w:val="center"/>
          </w:tcPr>
          <w:p w:rsidR="00173D88" w:rsidRPr="00173D88" w:rsidRDefault="00173D88" w:rsidP="0044583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73D88" w:rsidRPr="00173D88" w:rsidTr="0044583E">
        <w:trPr>
          <w:trHeight w:val="624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173D88" w:rsidRPr="00173D88" w:rsidRDefault="00173D88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73D88">
              <w:rPr>
                <w:rFonts w:ascii="Cambria" w:hAnsi="Cambria"/>
                <w:sz w:val="20"/>
                <w:szCs w:val="20"/>
                <w:lang w:val="en-US"/>
              </w:rPr>
              <w:t>Signature of main supervisor:</w:t>
            </w:r>
          </w:p>
        </w:tc>
        <w:tc>
          <w:tcPr>
            <w:tcW w:w="3969" w:type="dxa"/>
            <w:vAlign w:val="center"/>
          </w:tcPr>
          <w:p w:rsidR="00173D88" w:rsidRPr="00173D88" w:rsidRDefault="00173D88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  <w:vAlign w:val="center"/>
          </w:tcPr>
          <w:p w:rsidR="00173D88" w:rsidRPr="00173D88" w:rsidRDefault="00173D88" w:rsidP="0044583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73D88" w:rsidRPr="00173D88" w:rsidRDefault="00173D88" w:rsidP="0044583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173D88" w:rsidRPr="00997D35" w:rsidRDefault="00173D88" w:rsidP="00173D88">
      <w:pPr>
        <w:pStyle w:val="Skjemaoverskrifter"/>
        <w:spacing w:line="276" w:lineRule="auto"/>
        <w:rPr>
          <w:rFonts w:asciiTheme="minorHAnsi" w:hAnsiTheme="minorHAnsi"/>
          <w:b w:val="0"/>
          <w:bCs w:val="0"/>
          <w:sz w:val="18"/>
          <w:szCs w:val="18"/>
          <w:lang w:val="en-US"/>
        </w:rPr>
      </w:pPr>
    </w:p>
    <w:p w:rsidR="00173D88" w:rsidRPr="002F7912" w:rsidRDefault="00173D88" w:rsidP="00173D88">
      <w:pPr>
        <w:keepLines/>
        <w:shd w:val="clear" w:color="auto" w:fill="FFFFFF"/>
        <w:rPr>
          <w:rFonts w:ascii="Cambria" w:hAnsi="Cambria"/>
          <w:b/>
          <w:lang w:val="en-US"/>
        </w:rPr>
      </w:pPr>
      <w:r w:rsidRPr="002F7912">
        <w:rPr>
          <w:rFonts w:ascii="Cambria" w:hAnsi="Cambria"/>
          <w:b/>
          <w:lang w:val="en-US"/>
        </w:rPr>
        <w:t>APPROVAL</w:t>
      </w:r>
      <w:r w:rsidR="002F7912" w:rsidRPr="002F7912">
        <w:rPr>
          <w:rFonts w:ascii="Cambria" w:hAnsi="Cambria"/>
          <w:b/>
          <w:lang w:val="en-US"/>
        </w:rPr>
        <w:t xml:space="preserve"> BY </w:t>
      </w:r>
      <w:r w:rsidR="00206C3D">
        <w:rPr>
          <w:rFonts w:ascii="Cambria" w:hAnsi="Cambria"/>
          <w:b/>
          <w:lang w:val="en-US"/>
        </w:rPr>
        <w:t>FACULTY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969"/>
        <w:gridCol w:w="1417"/>
        <w:gridCol w:w="1134"/>
      </w:tblGrid>
      <w:tr w:rsidR="00173D88" w:rsidRPr="00173D88" w:rsidTr="002F7912">
        <w:trPr>
          <w:trHeight w:val="6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12" w:rsidRDefault="00173D88" w:rsidP="002F7912">
            <w:pPr>
              <w:pStyle w:val="Default"/>
              <w:rPr>
                <w:rFonts w:cs="Arial"/>
                <w:sz w:val="20"/>
                <w:szCs w:val="20"/>
                <w:lang w:val="en-US"/>
              </w:rPr>
            </w:pPr>
            <w:r w:rsidRPr="00173D88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="002F7912">
              <w:rPr>
                <w:rFonts w:cs="Arial"/>
                <w:sz w:val="20"/>
                <w:szCs w:val="20"/>
                <w:lang w:val="en-US"/>
              </w:rPr>
              <w:t xml:space="preserve">application for changes to the required coursework </w:t>
            </w:r>
          </w:p>
          <w:p w:rsidR="00173D88" w:rsidRPr="00173D88" w:rsidRDefault="00173D88" w:rsidP="002F7912">
            <w:pPr>
              <w:pStyle w:val="Default"/>
              <w:rPr>
                <w:rFonts w:cs="Arial"/>
                <w:sz w:val="20"/>
                <w:szCs w:val="20"/>
                <w:lang w:val="en-US"/>
              </w:rPr>
            </w:pPr>
            <w:r w:rsidRPr="00173D88">
              <w:rPr>
                <w:rFonts w:cs="Arial"/>
                <w:sz w:val="20"/>
                <w:szCs w:val="20"/>
                <w:lang w:val="en-US"/>
              </w:rPr>
              <w:t>is approved by</w:t>
            </w:r>
            <w:r w:rsidRPr="00173D88">
              <w:rPr>
                <w:rFonts w:cs="Arial"/>
                <w:sz w:val="20"/>
                <w:szCs w:val="20"/>
                <w:vertAlign w:val="superscript"/>
                <w:lang w:val="en-US"/>
              </w:rPr>
              <w:t>1)</w:t>
            </w:r>
            <w:r w:rsidRPr="00173D88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88" w:rsidRPr="00173D88" w:rsidRDefault="00173D88" w:rsidP="0044583E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D88" w:rsidRPr="00173D88" w:rsidRDefault="00173D88" w:rsidP="0044583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73D88">
              <w:rPr>
                <w:rFonts w:ascii="Cambria" w:hAnsi="Cambria"/>
                <w:sz w:val="20"/>
                <w:szCs w:val="20"/>
                <w:lang w:val="en-US"/>
              </w:rPr>
              <w:t xml:space="preserve">Application </w:t>
            </w:r>
            <w:r w:rsidRPr="00173D88">
              <w:rPr>
                <w:rFonts w:ascii="Cambria" w:hAnsi="Cambria"/>
                <w:sz w:val="20"/>
                <w:szCs w:val="20"/>
                <w:lang w:val="en-US"/>
              </w:rPr>
              <w:br/>
              <w:t>approved (date):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D88" w:rsidRPr="00173D88" w:rsidRDefault="00173D88" w:rsidP="0044583E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6201B" w:rsidRPr="00173D88" w:rsidTr="002F7912">
        <w:trPr>
          <w:trHeight w:val="6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01B" w:rsidRPr="00173D88" w:rsidRDefault="0026201B" w:rsidP="002F7912">
            <w:pPr>
              <w:pStyle w:val="Defaul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Printed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01B" w:rsidRPr="00173D88" w:rsidRDefault="0026201B" w:rsidP="0044583E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01B" w:rsidRPr="00173D88" w:rsidRDefault="0026201B" w:rsidP="0044583E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01B" w:rsidRPr="00173D88" w:rsidRDefault="0026201B" w:rsidP="0044583E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F7912" w:rsidRPr="00173D88" w:rsidTr="002F7912">
        <w:trPr>
          <w:trHeight w:val="6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12" w:rsidRPr="00173D88" w:rsidRDefault="0026201B" w:rsidP="0044583E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 w:rsidR="002F7912" w:rsidRPr="00173D88">
              <w:rPr>
                <w:rFonts w:cs="Arial"/>
                <w:sz w:val="20"/>
                <w:szCs w:val="20"/>
                <w:lang w:val="en-US"/>
              </w:rPr>
              <w:t>ignature</w:t>
            </w:r>
            <w:r w:rsidR="002F7912" w:rsidRPr="00173D8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12" w:rsidRPr="00173D88" w:rsidRDefault="002F7912" w:rsidP="0044583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12" w:rsidRPr="00173D88" w:rsidRDefault="002F7912" w:rsidP="0044583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912" w:rsidRPr="00173D88" w:rsidRDefault="002F7912" w:rsidP="0044583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912" w:rsidRPr="00173D88" w:rsidTr="002F7912">
        <w:trPr>
          <w:trHeight w:val="6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12" w:rsidRPr="00173D88" w:rsidRDefault="002F7912" w:rsidP="0044583E">
            <w:pPr>
              <w:pStyle w:val="Defaul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Conditions/comments: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912" w:rsidRPr="00173D88" w:rsidRDefault="002F7912" w:rsidP="0044583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3D88" w:rsidRPr="00D17F6C" w:rsidRDefault="00173D88" w:rsidP="00173D88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997D35">
        <w:rPr>
          <w:rFonts w:ascii="Arial" w:hAnsi="Arial" w:cs="Arial"/>
          <w:sz w:val="20"/>
          <w:szCs w:val="20"/>
          <w:vertAlign w:val="superscript"/>
          <w:lang w:val="en-US"/>
        </w:rPr>
        <w:t xml:space="preserve">1)  </w:t>
      </w:r>
      <w:r w:rsidRPr="00D17F6C">
        <w:rPr>
          <w:rFonts w:cs="Arial"/>
          <w:i/>
          <w:sz w:val="20"/>
          <w:szCs w:val="20"/>
          <w:lang w:val="en-US"/>
        </w:rPr>
        <w:t xml:space="preserve">name of </w:t>
      </w:r>
      <w:r w:rsidR="00206C3D">
        <w:rPr>
          <w:rFonts w:cs="Arial"/>
          <w:i/>
          <w:sz w:val="20"/>
          <w:szCs w:val="20"/>
          <w:lang w:val="en-US"/>
        </w:rPr>
        <w:t>faculty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D17F6C">
        <w:rPr>
          <w:rFonts w:cs="Arial"/>
          <w:i/>
          <w:sz w:val="20"/>
          <w:szCs w:val="20"/>
          <w:lang w:val="en-US"/>
        </w:rPr>
        <w:t>responsible unit or person</w:t>
      </w:r>
    </w:p>
    <w:sectPr w:rsidR="00173D88" w:rsidRPr="00D17F6C" w:rsidSect="003B6DE7">
      <w:footerReference w:type="default" r:id="rId9"/>
      <w:headerReference w:type="first" r:id="rId10"/>
      <w:footerReference w:type="first" r:id="rId11"/>
      <w:pgSz w:w="11906" w:h="16838"/>
      <w:pgMar w:top="1134" w:right="1418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3E" w:rsidRDefault="0044583E">
      <w:r>
        <w:separator/>
      </w:r>
    </w:p>
  </w:endnote>
  <w:endnote w:type="continuationSeparator" w:id="0">
    <w:p w:rsidR="0044583E" w:rsidRDefault="0044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3E" w:rsidRPr="00D543C7" w:rsidRDefault="0044583E" w:rsidP="00D543C7">
    <w:pPr>
      <w:pStyle w:val="Footer"/>
      <w:tabs>
        <w:tab w:val="clear" w:pos="4819"/>
        <w:tab w:val="left" w:pos="1985"/>
        <w:tab w:val="right" w:pos="9070"/>
      </w:tabs>
      <w:jc w:val="center"/>
      <w:rPr>
        <w:rFonts w:ascii="Cambria" w:hAnsi="Cambria"/>
        <w:i/>
        <w:lang w:val="en-US"/>
      </w:rPr>
    </w:pPr>
    <w:r>
      <w:rPr>
        <w:rFonts w:ascii="Cambria" w:hAnsi="Cambria"/>
        <w:i/>
        <w:lang w:val="en-US"/>
      </w:rPr>
      <w:t>Form 2.2</w:t>
    </w:r>
    <w:r>
      <w:rPr>
        <w:rFonts w:ascii="Cambria" w:hAnsi="Cambria"/>
        <w:i/>
        <w:lang w:val="en-US"/>
      </w:rPr>
      <w:tab/>
    </w:r>
    <w:r w:rsidRPr="00D543C7">
      <w:rPr>
        <w:rFonts w:ascii="Cambria" w:hAnsi="Cambria"/>
        <w:i/>
        <w:lang w:val="en-US"/>
      </w:rPr>
      <w:t>Application for changes to the required coursework</w:t>
    </w:r>
    <w:r>
      <w:rPr>
        <w:rFonts w:ascii="Cambria" w:hAnsi="Cambria"/>
        <w:i/>
        <w:lang w:val="en-US"/>
      </w:rPr>
      <w:tab/>
    </w:r>
    <w:r w:rsidRPr="00D543C7">
      <w:rPr>
        <w:rFonts w:ascii="Cambria" w:hAnsi="Cambria"/>
        <w:i/>
        <w:lang w:val="en-US"/>
      </w:rPr>
      <w:t xml:space="preserve">Page </w:t>
    </w:r>
    <w:r w:rsidRPr="00D543C7">
      <w:rPr>
        <w:rFonts w:ascii="Cambria" w:hAnsi="Cambria"/>
        <w:i/>
      </w:rPr>
      <w:fldChar w:fldCharType="begin"/>
    </w:r>
    <w:r w:rsidRPr="00D543C7">
      <w:rPr>
        <w:rFonts w:ascii="Cambria" w:hAnsi="Cambria"/>
        <w:i/>
        <w:lang w:val="en-US"/>
      </w:rPr>
      <w:instrText xml:space="preserve"> PAGE </w:instrText>
    </w:r>
    <w:r w:rsidRPr="00D543C7">
      <w:rPr>
        <w:rFonts w:ascii="Cambria" w:hAnsi="Cambria"/>
        <w:i/>
      </w:rPr>
      <w:fldChar w:fldCharType="separate"/>
    </w:r>
    <w:r w:rsidR="005A6186">
      <w:rPr>
        <w:rFonts w:ascii="Cambria" w:hAnsi="Cambria"/>
        <w:i/>
        <w:noProof/>
        <w:lang w:val="en-US"/>
      </w:rPr>
      <w:t>2</w:t>
    </w:r>
    <w:r w:rsidRPr="00D543C7">
      <w:rPr>
        <w:rFonts w:ascii="Cambria" w:hAnsi="Cambria"/>
        <w:i/>
      </w:rPr>
      <w:fldChar w:fldCharType="end"/>
    </w:r>
    <w:r w:rsidRPr="00D543C7">
      <w:rPr>
        <w:rFonts w:ascii="Cambria" w:hAnsi="Cambria"/>
        <w:i/>
        <w:lang w:val="en-US"/>
      </w:rPr>
      <w:t xml:space="preserve"> out of </w:t>
    </w:r>
    <w:r w:rsidRPr="00D543C7">
      <w:rPr>
        <w:rFonts w:ascii="Cambria" w:hAnsi="Cambria"/>
        <w:i/>
      </w:rPr>
      <w:fldChar w:fldCharType="begin"/>
    </w:r>
    <w:r w:rsidRPr="00D543C7">
      <w:rPr>
        <w:rFonts w:ascii="Cambria" w:hAnsi="Cambria"/>
        <w:i/>
        <w:lang w:val="en-US"/>
      </w:rPr>
      <w:instrText xml:space="preserve"> NUMPAGES </w:instrText>
    </w:r>
    <w:r w:rsidRPr="00D543C7">
      <w:rPr>
        <w:rFonts w:ascii="Cambria" w:hAnsi="Cambria"/>
        <w:i/>
      </w:rPr>
      <w:fldChar w:fldCharType="separate"/>
    </w:r>
    <w:r w:rsidR="005A6186">
      <w:rPr>
        <w:rFonts w:ascii="Cambria" w:hAnsi="Cambria"/>
        <w:i/>
        <w:noProof/>
        <w:lang w:val="en-US"/>
      </w:rPr>
      <w:t>2</w:t>
    </w:r>
    <w:r w:rsidRPr="00D543C7">
      <w:rPr>
        <w:rFonts w:ascii="Cambria" w:hAnsi="Cambria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3E" w:rsidRPr="00331CE3" w:rsidRDefault="0044583E">
    <w:pPr>
      <w:pStyle w:val="Footer"/>
      <w:jc w:val="right"/>
      <w:rPr>
        <w:rFonts w:ascii="Cambria" w:hAnsi="Cambria"/>
        <w:i/>
      </w:rPr>
    </w:pPr>
    <w:r w:rsidRPr="00331CE3">
      <w:rPr>
        <w:rFonts w:ascii="Cambria" w:hAnsi="Cambria"/>
        <w:i/>
      </w:rPr>
      <w:t xml:space="preserve">Page </w:t>
    </w:r>
    <w:r w:rsidRPr="00331CE3">
      <w:rPr>
        <w:rFonts w:ascii="Cambria" w:hAnsi="Cambria"/>
        <w:i/>
      </w:rPr>
      <w:fldChar w:fldCharType="begin"/>
    </w:r>
    <w:r w:rsidRPr="00331CE3">
      <w:rPr>
        <w:rFonts w:ascii="Cambria" w:hAnsi="Cambria"/>
        <w:i/>
      </w:rPr>
      <w:instrText xml:space="preserve"> PAGE </w:instrText>
    </w:r>
    <w:r w:rsidRPr="00331CE3">
      <w:rPr>
        <w:rFonts w:ascii="Cambria" w:hAnsi="Cambria"/>
        <w:i/>
      </w:rPr>
      <w:fldChar w:fldCharType="separate"/>
    </w:r>
    <w:r w:rsidR="005A6186">
      <w:rPr>
        <w:rFonts w:ascii="Cambria" w:hAnsi="Cambria"/>
        <w:i/>
        <w:noProof/>
      </w:rPr>
      <w:t>1</w:t>
    </w:r>
    <w:r w:rsidRPr="00331CE3">
      <w:rPr>
        <w:rFonts w:ascii="Cambria" w:hAnsi="Cambria"/>
        <w:i/>
      </w:rPr>
      <w:fldChar w:fldCharType="end"/>
    </w:r>
    <w:r w:rsidRPr="00331CE3">
      <w:rPr>
        <w:rFonts w:ascii="Cambria" w:hAnsi="Cambria"/>
        <w:i/>
      </w:rPr>
      <w:t xml:space="preserve"> </w:t>
    </w:r>
    <w:proofErr w:type="spellStart"/>
    <w:r w:rsidRPr="00331CE3">
      <w:rPr>
        <w:rFonts w:ascii="Cambria" w:hAnsi="Cambria"/>
        <w:i/>
      </w:rPr>
      <w:t>out</w:t>
    </w:r>
    <w:proofErr w:type="spellEnd"/>
    <w:r w:rsidRPr="00331CE3">
      <w:rPr>
        <w:rFonts w:ascii="Cambria" w:hAnsi="Cambria"/>
        <w:i/>
      </w:rPr>
      <w:t xml:space="preserve"> </w:t>
    </w:r>
    <w:proofErr w:type="spellStart"/>
    <w:r w:rsidRPr="00331CE3">
      <w:rPr>
        <w:rFonts w:ascii="Cambria" w:hAnsi="Cambria"/>
        <w:i/>
      </w:rPr>
      <w:t>of</w:t>
    </w:r>
    <w:proofErr w:type="spellEnd"/>
    <w:r w:rsidRPr="00331CE3">
      <w:rPr>
        <w:rFonts w:ascii="Cambria" w:hAnsi="Cambria"/>
        <w:i/>
      </w:rPr>
      <w:t xml:space="preserve"> </w:t>
    </w:r>
    <w:r w:rsidRPr="00331CE3">
      <w:rPr>
        <w:rFonts w:ascii="Cambria" w:hAnsi="Cambria"/>
        <w:i/>
      </w:rPr>
      <w:fldChar w:fldCharType="begin"/>
    </w:r>
    <w:r w:rsidRPr="00331CE3">
      <w:rPr>
        <w:rFonts w:ascii="Cambria" w:hAnsi="Cambria"/>
        <w:i/>
      </w:rPr>
      <w:instrText xml:space="preserve"> NUMPAGES </w:instrText>
    </w:r>
    <w:r w:rsidRPr="00331CE3">
      <w:rPr>
        <w:rFonts w:ascii="Cambria" w:hAnsi="Cambria"/>
        <w:i/>
      </w:rPr>
      <w:fldChar w:fldCharType="separate"/>
    </w:r>
    <w:r w:rsidR="005A6186">
      <w:rPr>
        <w:rFonts w:ascii="Cambria" w:hAnsi="Cambria"/>
        <w:i/>
        <w:noProof/>
      </w:rPr>
      <w:t>2</w:t>
    </w:r>
    <w:r w:rsidRPr="00331CE3">
      <w:rPr>
        <w:rFonts w:ascii="Cambria" w:hAnsi="Cambria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3E" w:rsidRDefault="0044583E">
      <w:r>
        <w:rPr>
          <w:color w:val="000000"/>
        </w:rPr>
        <w:separator/>
      </w:r>
    </w:p>
  </w:footnote>
  <w:footnote w:type="continuationSeparator" w:id="0">
    <w:p w:rsidR="0044583E" w:rsidRDefault="0044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3E" w:rsidRDefault="0044583E">
    <w:pPr>
      <w:pStyle w:val="Header"/>
    </w:pPr>
    <w:r w:rsidRPr="00D543C7">
      <w:rPr>
        <w:rFonts w:ascii="Cambria" w:hAnsi="Cambria"/>
        <w:i/>
        <w:sz w:val="18"/>
        <w:szCs w:val="18"/>
      </w:rPr>
      <w:t xml:space="preserve">Version: </w:t>
    </w:r>
    <w:r w:rsidR="001823FB">
      <w:rPr>
        <w:rFonts w:ascii="Cambria" w:hAnsi="Cambria"/>
        <w:i/>
        <w:sz w:val="18"/>
        <w:szCs w:val="18"/>
      </w:rPr>
      <w:t>04</w:t>
    </w:r>
    <w:r w:rsidR="003F265A">
      <w:rPr>
        <w:rFonts w:ascii="Cambria" w:hAnsi="Cambria"/>
        <w:i/>
        <w:sz w:val="18"/>
        <w:szCs w:val="18"/>
      </w:rPr>
      <w:t>.0</w:t>
    </w:r>
    <w:r w:rsidR="001823FB">
      <w:rPr>
        <w:rFonts w:ascii="Cambria" w:hAnsi="Cambria"/>
        <w:i/>
        <w:sz w:val="18"/>
        <w:szCs w:val="18"/>
      </w:rPr>
      <w:t>4</w:t>
    </w:r>
    <w:r w:rsidR="00741842">
      <w:rPr>
        <w:rFonts w:ascii="Cambria" w:hAnsi="Cambria"/>
        <w:i/>
        <w:sz w:val="18"/>
        <w:szCs w:val="18"/>
      </w:rPr>
      <w:t>.2017</w:t>
    </w:r>
    <w:r w:rsidR="001823FB">
      <w:rPr>
        <w:rFonts w:ascii="Cambria" w:hAnsi="Cambria"/>
        <w:i/>
        <w:sz w:val="18"/>
        <w:szCs w:val="18"/>
      </w:rPr>
      <w:tab/>
    </w:r>
    <w:r w:rsidR="001823FB">
      <w:rPr>
        <w:rFonts w:ascii="Cambria" w:hAnsi="Cambria"/>
        <w:i/>
        <w:sz w:val="18"/>
        <w:szCs w:val="18"/>
      </w:rPr>
      <w:tab/>
      <w:t>FORM 2.8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309"/>
    <w:multiLevelType w:val="hybridMultilevel"/>
    <w:tmpl w:val="491621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C3926"/>
    <w:multiLevelType w:val="hybridMultilevel"/>
    <w:tmpl w:val="6C4E4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29E2"/>
    <w:multiLevelType w:val="hybridMultilevel"/>
    <w:tmpl w:val="48F8C7F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C3"/>
    <w:rsid w:val="000B5D9A"/>
    <w:rsid w:val="001158A0"/>
    <w:rsid w:val="00173D88"/>
    <w:rsid w:val="001823FB"/>
    <w:rsid w:val="00206C3D"/>
    <w:rsid w:val="00213C42"/>
    <w:rsid w:val="0026201B"/>
    <w:rsid w:val="002F7912"/>
    <w:rsid w:val="00331CE3"/>
    <w:rsid w:val="003523E2"/>
    <w:rsid w:val="003B6DE7"/>
    <w:rsid w:val="003F265A"/>
    <w:rsid w:val="00426AAA"/>
    <w:rsid w:val="0044583E"/>
    <w:rsid w:val="004F0378"/>
    <w:rsid w:val="00580097"/>
    <w:rsid w:val="00597DC3"/>
    <w:rsid w:val="005A6186"/>
    <w:rsid w:val="006C3251"/>
    <w:rsid w:val="006E5069"/>
    <w:rsid w:val="007331A1"/>
    <w:rsid w:val="00741842"/>
    <w:rsid w:val="00746DF7"/>
    <w:rsid w:val="007D7279"/>
    <w:rsid w:val="00832DDA"/>
    <w:rsid w:val="008E1624"/>
    <w:rsid w:val="009E1A26"/>
    <w:rsid w:val="00A53479"/>
    <w:rsid w:val="00A93169"/>
    <w:rsid w:val="00C35B5B"/>
    <w:rsid w:val="00D12A95"/>
    <w:rsid w:val="00D30337"/>
    <w:rsid w:val="00D543C7"/>
    <w:rsid w:val="00DB6BB0"/>
    <w:rsid w:val="00FB242A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FB12C2-6593-42AA-8D0D-E68EB410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3169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rsid w:val="00A93169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3169"/>
  </w:style>
  <w:style w:type="paragraph" w:customStyle="1" w:styleId="Stil1">
    <w:name w:val="Stil1"/>
    <w:basedOn w:val="BodyText"/>
    <w:rsid w:val="00A93169"/>
    <w:rPr>
      <w:szCs w:val="20"/>
    </w:rPr>
  </w:style>
  <w:style w:type="paragraph" w:styleId="BodyText">
    <w:name w:val="Body Text"/>
    <w:basedOn w:val="Normal"/>
    <w:rsid w:val="00A93169"/>
    <w:pPr>
      <w:spacing w:after="120"/>
    </w:pPr>
  </w:style>
  <w:style w:type="paragraph" w:styleId="NormalWeb">
    <w:name w:val="Normal (Web)"/>
    <w:basedOn w:val="Normal"/>
    <w:rsid w:val="00A93169"/>
    <w:pPr>
      <w:spacing w:before="100" w:after="100"/>
    </w:pPr>
    <w:rPr>
      <w:lang w:val="en-US" w:eastAsia="en-US"/>
    </w:rPr>
  </w:style>
  <w:style w:type="paragraph" w:styleId="BodyText2">
    <w:name w:val="Body Text 2"/>
    <w:basedOn w:val="Normal"/>
    <w:rsid w:val="00A93169"/>
    <w:pPr>
      <w:spacing w:after="120" w:line="480" w:lineRule="auto"/>
    </w:pPr>
  </w:style>
  <w:style w:type="paragraph" w:styleId="Header">
    <w:name w:val="header"/>
    <w:basedOn w:val="Standard"/>
    <w:link w:val="HeaderChar"/>
    <w:rsid w:val="00A9316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rsid w:val="00A9316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A93169"/>
    <w:pPr>
      <w:suppressLineNumbers/>
    </w:pPr>
  </w:style>
  <w:style w:type="paragraph" w:customStyle="1" w:styleId="TableHeading">
    <w:name w:val="Table Heading"/>
    <w:basedOn w:val="TableContents"/>
    <w:rsid w:val="00A93169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A93169"/>
    <w:pPr>
      <w:spacing w:after="283"/>
    </w:pPr>
  </w:style>
  <w:style w:type="paragraph" w:customStyle="1" w:styleId="Skjemaoverskrifter">
    <w:name w:val="Skjemaoverskrifter"/>
    <w:basedOn w:val="Stil1"/>
    <w:rsid w:val="00A93169"/>
    <w:pPr>
      <w:keepNext/>
      <w:suppressAutoHyphens w:val="0"/>
      <w:spacing w:after="0"/>
      <w:textAlignment w:val="auto"/>
    </w:pPr>
    <w:rPr>
      <w:b/>
      <w:bCs/>
      <w:cap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3D88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D88"/>
    <w:pPr>
      <w:autoSpaceDE w:val="0"/>
      <w:adjustRightInd w:val="0"/>
      <w:textAlignment w:val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7912"/>
    <w:rPr>
      <w:color w:val="808080"/>
    </w:rPr>
  </w:style>
  <w:style w:type="character" w:customStyle="1" w:styleId="BrdtekstNMBU-skjema">
    <w:name w:val="Brødtekst NMBU-skjema"/>
    <w:uiPriority w:val="1"/>
    <w:qFormat/>
    <w:rsid w:val="002F7912"/>
    <w:rPr>
      <w:rFonts w:ascii="Cambria" w:hAnsi="Cambria"/>
      <w:sz w:val="22"/>
    </w:rPr>
  </w:style>
  <w:style w:type="character" w:customStyle="1" w:styleId="HeaderChar">
    <w:name w:val="Header Char"/>
    <w:basedOn w:val="DefaultParagraphFont"/>
    <w:link w:val="Header"/>
    <w:rsid w:val="00D543C7"/>
  </w:style>
  <w:style w:type="paragraph" w:styleId="ListParagraph">
    <w:name w:val="List Paragraph"/>
    <w:basedOn w:val="Normal"/>
    <w:uiPriority w:val="34"/>
    <w:qFormat/>
    <w:rsid w:val="00D12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A95"/>
    <w:rPr>
      <w:color w:val="0563C1" w:themeColor="hyperlink"/>
      <w:u w:val="single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4F0378"/>
    <w:pPr>
      <w:numPr>
        <w:ilvl w:val="1"/>
      </w:numPr>
      <w:suppressAutoHyphens w:val="0"/>
      <w:overflowPunct w:val="0"/>
      <w:autoSpaceDE w:val="0"/>
      <w:adjustRightInd w:val="0"/>
    </w:pPr>
    <w:rPr>
      <w:rFonts w:ascii="Arial" w:eastAsiaTheme="majorEastAsia" w:hAnsi="Arial" w:cstheme="majorBidi"/>
      <w:iCs/>
      <w:color w:val="5B9BD5" w:themeColor="accent1"/>
      <w:spacing w:val="15"/>
      <w:sz w:val="18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4F0378"/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en/research/phd/coursewor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F667F8DF924A9483BF73DABF234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041A5-D321-4522-9A3C-C8444D35A011}"/>
      </w:docPartPr>
      <w:docPartBody>
        <w:p w:rsidR="0042251D" w:rsidRDefault="00EC5023" w:rsidP="00EC5023">
          <w:pPr>
            <w:pStyle w:val="37F667F8DF924A9483BF73DABF234CFC2"/>
          </w:pPr>
          <w:r w:rsidRPr="002F7912">
            <w:rPr>
              <w:rStyle w:val="PlaceholderText"/>
              <w:rFonts w:ascii="Cambria" w:eastAsiaTheme="minorHAnsi" w:hAnsi="Cambri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faculty</w:t>
          </w:r>
        </w:p>
      </w:docPartBody>
    </w:docPart>
    <w:docPart>
      <w:docPartPr>
        <w:name w:val="9A8491C57BB34031BFFEBAE44D6C0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E5013-8B7B-462E-9A3B-6E709810C6AA}"/>
      </w:docPartPr>
      <w:docPartBody>
        <w:p w:rsidR="0042251D" w:rsidRDefault="00EC5023" w:rsidP="00EC5023">
          <w:pPr>
            <w:pStyle w:val="9A8491C57BB34031BFFEBAE44D6C0AD7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555B85285CFE4AA89B61E379898E2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4E4236-D42F-4AAE-BA93-AA1B6172558C}"/>
      </w:docPartPr>
      <w:docPartBody>
        <w:p w:rsidR="0042251D" w:rsidRDefault="00EC5023" w:rsidP="00EC5023">
          <w:pPr>
            <w:pStyle w:val="555B85285CFE4AA89B61E379898E2111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B4108B76A1F14EEEA04B99950CC8E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7C5EC-8663-4284-9ADC-6F80E36649A9}"/>
      </w:docPartPr>
      <w:docPartBody>
        <w:p w:rsidR="0042251D" w:rsidRDefault="00EC5023" w:rsidP="00EC5023">
          <w:pPr>
            <w:pStyle w:val="B4108B76A1F14EEEA04B99950CC8E60F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A1A7EECEEF424ABE8590E13FA7AA3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A6F50-57DA-4F07-B6B5-84105EF2F806}"/>
      </w:docPartPr>
      <w:docPartBody>
        <w:p w:rsidR="0042251D" w:rsidRDefault="00EC5023" w:rsidP="00EC5023">
          <w:pPr>
            <w:pStyle w:val="A1A7EECEEF424ABE8590E13FA7AA3B66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99D3ACAB692B4FE6BD02B3D55887F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D472C4-0F4E-40E9-8F7E-E3E363020E14}"/>
      </w:docPartPr>
      <w:docPartBody>
        <w:p w:rsidR="0042251D" w:rsidRDefault="00EC5023" w:rsidP="00EC5023">
          <w:pPr>
            <w:pStyle w:val="99D3ACAB692B4FE6BD02B3D55887F454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D6F1D66389F9453CA3ED943C4F45D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E2969-AE14-468A-804F-5437DFB271FC}"/>
      </w:docPartPr>
      <w:docPartBody>
        <w:p w:rsidR="0042251D" w:rsidRDefault="00EC5023" w:rsidP="00EC5023">
          <w:pPr>
            <w:pStyle w:val="D6F1D66389F9453CA3ED943C4F45DB44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3F5264818C6643FCBD61A189B7742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5F981-1FD0-48C8-8F84-307FF32844C4}"/>
      </w:docPartPr>
      <w:docPartBody>
        <w:p w:rsidR="0042251D" w:rsidRDefault="00EC5023" w:rsidP="00EC5023">
          <w:pPr>
            <w:pStyle w:val="3F5264818C6643FCBD61A189B77420C3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BD88677F9C554DFF86518AB0BFE84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7273A-E2EF-46EB-8D92-7F25E20BC0D4}"/>
      </w:docPartPr>
      <w:docPartBody>
        <w:p w:rsidR="0042251D" w:rsidRDefault="00EC5023" w:rsidP="00EC5023">
          <w:pPr>
            <w:pStyle w:val="BD88677F9C554DFF86518AB0BFE84E36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D98750621047492CB991DA1388FB0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03F37-729B-4B9F-BFE1-CF57E8B37C2D}"/>
      </w:docPartPr>
      <w:docPartBody>
        <w:p w:rsidR="0042251D" w:rsidRDefault="00EC5023" w:rsidP="00EC5023">
          <w:pPr>
            <w:pStyle w:val="D98750621047492CB991DA1388FB0A8F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B614556B37BD4074BB7D4448422E25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D8C4ED-B213-421C-B4AB-B8AC9C2860C3}"/>
      </w:docPartPr>
      <w:docPartBody>
        <w:p w:rsidR="0042251D" w:rsidRDefault="00EC5023" w:rsidP="00EC5023">
          <w:pPr>
            <w:pStyle w:val="B614556B37BD4074BB7D4448422E2558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6E849672C4224907BA3CD655D1D685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108B86-CC35-4D4D-9F33-CA2AE7125A84}"/>
      </w:docPartPr>
      <w:docPartBody>
        <w:p w:rsidR="0042251D" w:rsidRDefault="00EC5023" w:rsidP="00EC5023">
          <w:pPr>
            <w:pStyle w:val="6E849672C4224907BA3CD655D1D685A12"/>
          </w:pPr>
          <w:r w:rsidRPr="0044583E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ABA95C243C804F40A3EED1EB724B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EBF7-3F78-4005-BB51-56856EE1A7C2}"/>
      </w:docPartPr>
      <w:docPartBody>
        <w:p w:rsidR="00C83FEC" w:rsidRDefault="00EC5023" w:rsidP="00EC5023">
          <w:pPr>
            <w:pStyle w:val="ABA95C243C804F40A3EED1EB724B98221"/>
          </w:pPr>
          <w:r w:rsidRPr="004F0378">
            <w:rPr>
              <w:rStyle w:val="PlaceholderText"/>
              <w:rFonts w:ascii="Cambria" w:eastAsiaTheme="minorHAnsi" w:hAnsi="Cambria" w:cs="Arial"/>
              <w:color w:val="0000FF"/>
              <w:sz w:val="20"/>
              <w:szCs w:val="20"/>
            </w:rPr>
            <w:t>Choose a</w:t>
          </w:r>
          <w:r>
            <w:rPr>
              <w:rStyle w:val="PlaceholderText"/>
              <w:rFonts w:ascii="Cambria" w:eastAsiaTheme="minorHAnsi" w:hAnsi="Cambria" w:cs="Arial"/>
              <w:color w:val="0000FF"/>
              <w:sz w:val="20"/>
              <w:szCs w:val="20"/>
            </w:rPr>
            <w:t xml:space="preserve">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E"/>
    <w:rsid w:val="00065592"/>
    <w:rsid w:val="0042251D"/>
    <w:rsid w:val="00C83FEC"/>
    <w:rsid w:val="00D5405E"/>
    <w:rsid w:val="00E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023"/>
    <w:rPr>
      <w:color w:val="808080"/>
    </w:rPr>
  </w:style>
  <w:style w:type="paragraph" w:customStyle="1" w:styleId="37F667F8DF924A9483BF73DABF234CFC">
    <w:name w:val="37F667F8DF924A9483BF73DABF234CFC"/>
    <w:rsid w:val="00D5405E"/>
  </w:style>
  <w:style w:type="paragraph" w:customStyle="1" w:styleId="A966EC70179F4614A5FA97A46553D45E">
    <w:name w:val="A966EC70179F4614A5FA97A46553D45E"/>
    <w:rsid w:val="0042251D"/>
  </w:style>
  <w:style w:type="paragraph" w:customStyle="1" w:styleId="215B98CC920841E7ABB915A62C6EF861">
    <w:name w:val="215B98CC920841E7ABB915A62C6EF861"/>
    <w:rsid w:val="0042251D"/>
  </w:style>
  <w:style w:type="paragraph" w:customStyle="1" w:styleId="AACAD649D1164CC0BEF52BA5D268DBFC">
    <w:name w:val="AACAD649D1164CC0BEF52BA5D268DBFC"/>
    <w:rsid w:val="0042251D"/>
  </w:style>
  <w:style w:type="paragraph" w:customStyle="1" w:styleId="06D2A3BD6D8D4152ACBC7D7269DCE713">
    <w:name w:val="06D2A3BD6D8D4152ACBC7D7269DCE713"/>
    <w:rsid w:val="0042251D"/>
  </w:style>
  <w:style w:type="paragraph" w:customStyle="1" w:styleId="413D3EE8DDFD43A6A9A1FCDD7F581054">
    <w:name w:val="413D3EE8DDFD43A6A9A1FCDD7F581054"/>
    <w:rsid w:val="0042251D"/>
  </w:style>
  <w:style w:type="paragraph" w:customStyle="1" w:styleId="34D227599AAE4309B254CB6ADA9F4968">
    <w:name w:val="34D227599AAE4309B254CB6ADA9F4968"/>
    <w:rsid w:val="0042251D"/>
  </w:style>
  <w:style w:type="paragraph" w:customStyle="1" w:styleId="D2A9D091A86D42DCA03774740FCF2BEE">
    <w:name w:val="D2A9D091A86D42DCA03774740FCF2BEE"/>
    <w:rsid w:val="0042251D"/>
  </w:style>
  <w:style w:type="paragraph" w:customStyle="1" w:styleId="9894F2A7E34744E48348A0A24E7536CD">
    <w:name w:val="9894F2A7E34744E48348A0A24E7536CD"/>
    <w:rsid w:val="0042251D"/>
  </w:style>
  <w:style w:type="paragraph" w:customStyle="1" w:styleId="49714EB62DEA40EA9059E0D23E8C2547">
    <w:name w:val="49714EB62DEA40EA9059E0D23E8C2547"/>
    <w:rsid w:val="0042251D"/>
  </w:style>
  <w:style w:type="paragraph" w:customStyle="1" w:styleId="6B3833F702E44A6FA6CCECE4F807324F">
    <w:name w:val="6B3833F702E44A6FA6CCECE4F807324F"/>
    <w:rsid w:val="0042251D"/>
  </w:style>
  <w:style w:type="paragraph" w:customStyle="1" w:styleId="8C34659E23C24015AB8A07957FB57C52">
    <w:name w:val="8C34659E23C24015AB8A07957FB57C52"/>
    <w:rsid w:val="0042251D"/>
  </w:style>
  <w:style w:type="paragraph" w:customStyle="1" w:styleId="56F30F76ED3741C2A80276BABC755648">
    <w:name w:val="56F30F76ED3741C2A80276BABC755648"/>
    <w:rsid w:val="0042251D"/>
  </w:style>
  <w:style w:type="paragraph" w:customStyle="1" w:styleId="9A8491C57BB34031BFFEBAE44D6C0AD7">
    <w:name w:val="9A8491C57BB34031BFFEBAE44D6C0AD7"/>
    <w:rsid w:val="0042251D"/>
  </w:style>
  <w:style w:type="paragraph" w:customStyle="1" w:styleId="555B85285CFE4AA89B61E379898E2111">
    <w:name w:val="555B85285CFE4AA89B61E379898E2111"/>
    <w:rsid w:val="0042251D"/>
  </w:style>
  <w:style w:type="paragraph" w:customStyle="1" w:styleId="B4108B76A1F14EEEA04B99950CC8E60F">
    <w:name w:val="B4108B76A1F14EEEA04B99950CC8E60F"/>
    <w:rsid w:val="0042251D"/>
  </w:style>
  <w:style w:type="paragraph" w:customStyle="1" w:styleId="A1A7EECEEF424ABE8590E13FA7AA3B66">
    <w:name w:val="A1A7EECEEF424ABE8590E13FA7AA3B66"/>
    <w:rsid w:val="0042251D"/>
  </w:style>
  <w:style w:type="paragraph" w:customStyle="1" w:styleId="99D3ACAB692B4FE6BD02B3D55887F454">
    <w:name w:val="99D3ACAB692B4FE6BD02B3D55887F454"/>
    <w:rsid w:val="0042251D"/>
  </w:style>
  <w:style w:type="paragraph" w:customStyle="1" w:styleId="49C98C40684F406F9D281F9181954FC7">
    <w:name w:val="49C98C40684F406F9D281F9181954FC7"/>
    <w:rsid w:val="0042251D"/>
  </w:style>
  <w:style w:type="paragraph" w:customStyle="1" w:styleId="D6F1D66389F9453CA3ED943C4F45DB44">
    <w:name w:val="D6F1D66389F9453CA3ED943C4F45DB44"/>
    <w:rsid w:val="0042251D"/>
  </w:style>
  <w:style w:type="paragraph" w:customStyle="1" w:styleId="3F5264818C6643FCBD61A189B77420C3">
    <w:name w:val="3F5264818C6643FCBD61A189B77420C3"/>
    <w:rsid w:val="0042251D"/>
  </w:style>
  <w:style w:type="paragraph" w:customStyle="1" w:styleId="BD88677F9C554DFF86518AB0BFE84E36">
    <w:name w:val="BD88677F9C554DFF86518AB0BFE84E36"/>
    <w:rsid w:val="0042251D"/>
  </w:style>
  <w:style w:type="paragraph" w:customStyle="1" w:styleId="D98750621047492CB991DA1388FB0A8F">
    <w:name w:val="D98750621047492CB991DA1388FB0A8F"/>
    <w:rsid w:val="0042251D"/>
  </w:style>
  <w:style w:type="paragraph" w:customStyle="1" w:styleId="B614556B37BD4074BB7D4448422E2558">
    <w:name w:val="B614556B37BD4074BB7D4448422E2558"/>
    <w:rsid w:val="0042251D"/>
  </w:style>
  <w:style w:type="paragraph" w:customStyle="1" w:styleId="6E849672C4224907BA3CD655D1D685A1">
    <w:name w:val="6E849672C4224907BA3CD655D1D685A1"/>
    <w:rsid w:val="0042251D"/>
  </w:style>
  <w:style w:type="paragraph" w:customStyle="1" w:styleId="37F667F8DF924A9483BF73DABF234CFC1">
    <w:name w:val="37F667F8DF924A9483BF73DABF234CFC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491C57BB34031BFFEBAE44D6C0AD71">
    <w:name w:val="9A8491C57BB34031BFFEBAE44D6C0AD7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B85285CFE4AA89B61E379898E21111">
    <w:name w:val="555B85285CFE4AA89B61E379898E2111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8B76A1F14EEEA04B99950CC8E60F1">
    <w:name w:val="B4108B76A1F14EEEA04B99950CC8E60F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7EECEEF424ABE8590E13FA7AA3B661">
    <w:name w:val="A1A7EECEEF424ABE8590E13FA7AA3B66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3ACAB692B4FE6BD02B3D55887F4541">
    <w:name w:val="99D3ACAB692B4FE6BD02B3D55887F454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D66389F9453CA3ED943C4F45DB441">
    <w:name w:val="D6F1D66389F9453CA3ED943C4F45DB44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264818C6643FCBD61A189B77420C31">
    <w:name w:val="3F5264818C6643FCBD61A189B77420C3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8677F9C554DFF86518AB0BFE84E361">
    <w:name w:val="BD88677F9C554DFF86518AB0BFE84E36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750621047492CB991DA1388FB0A8F1">
    <w:name w:val="D98750621047492CB991DA1388FB0A8F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556B37BD4074BB7D4448422E25581">
    <w:name w:val="B614556B37BD4074BB7D4448422E2558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9672C4224907BA3CD655D1D685A11">
    <w:name w:val="6E849672C4224907BA3CD655D1D685A11"/>
    <w:rsid w:val="0006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95C243C804F40A3EED1EB724B9822">
    <w:name w:val="ABA95C243C804F40A3EED1EB724B9822"/>
    <w:rsid w:val="00EC5023"/>
    <w:rPr>
      <w:lang w:val="en-US" w:eastAsia="en-US"/>
    </w:rPr>
  </w:style>
  <w:style w:type="paragraph" w:customStyle="1" w:styleId="37F667F8DF924A9483BF73DABF234CFC2">
    <w:name w:val="37F667F8DF924A9483BF73DABF234CFC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95C243C804F40A3EED1EB724B98221">
    <w:name w:val="ABA95C243C804F40A3EED1EB724B98221"/>
    <w:rsid w:val="00EC502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customStyle="1" w:styleId="9A8491C57BB34031BFFEBAE44D6C0AD72">
    <w:name w:val="9A8491C57BB34031BFFEBAE44D6C0AD7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B85285CFE4AA89B61E379898E21112">
    <w:name w:val="555B85285CFE4AA89B61E379898E2111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8B76A1F14EEEA04B99950CC8E60F2">
    <w:name w:val="B4108B76A1F14EEEA04B99950CC8E60F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7EECEEF424ABE8590E13FA7AA3B662">
    <w:name w:val="A1A7EECEEF424ABE8590E13FA7AA3B66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3ACAB692B4FE6BD02B3D55887F4542">
    <w:name w:val="99D3ACAB692B4FE6BD02B3D55887F454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D66389F9453CA3ED943C4F45DB442">
    <w:name w:val="D6F1D66389F9453CA3ED943C4F45DB44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264818C6643FCBD61A189B77420C32">
    <w:name w:val="3F5264818C6643FCBD61A189B77420C3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8677F9C554DFF86518AB0BFE84E362">
    <w:name w:val="BD88677F9C554DFF86518AB0BFE84E36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750621047492CB991DA1388FB0A8F2">
    <w:name w:val="D98750621047492CB991DA1388FB0A8F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556B37BD4074BB7D4448422E25582">
    <w:name w:val="B614556B37BD4074BB7D4448422E2558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9672C4224907BA3CD655D1D685A12">
    <w:name w:val="6E849672C4224907BA3CD655D1D685A12"/>
    <w:rsid w:val="00EC50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Appliction for changing of theoretical curriculum</vt:lpstr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Appliction for changing of theoretical curriculum</dc:title>
  <dc:creator>gjest</dc:creator>
  <cp:lastModifiedBy>Line Oksnes</cp:lastModifiedBy>
  <cp:revision>18</cp:revision>
  <dcterms:created xsi:type="dcterms:W3CDTF">2015-11-02T15:44:00Z</dcterms:created>
  <dcterms:modified xsi:type="dcterms:W3CDTF">2018-04-19T10:49:00Z</dcterms:modified>
</cp:coreProperties>
</file>