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008D" w14:textId="5C560B4D" w:rsidR="00E3142A" w:rsidRPr="000E3F18" w:rsidRDefault="00872721" w:rsidP="00E3142A">
      <w:pPr>
        <w:pStyle w:val="Heading1"/>
        <w:rPr>
          <w:sz w:val="36"/>
          <w:szCs w:val="36"/>
          <w:lang w:val="en-US"/>
        </w:rPr>
      </w:pPr>
      <w:r w:rsidRPr="000E3F18">
        <w:rPr>
          <w:sz w:val="36"/>
          <w:szCs w:val="36"/>
          <w:lang w:val="en-US"/>
        </w:rPr>
        <w:t xml:space="preserve">Application form </w:t>
      </w:r>
      <w:r w:rsidR="00C63CD0" w:rsidRPr="000E3F18">
        <w:rPr>
          <w:sz w:val="36"/>
          <w:szCs w:val="36"/>
          <w:lang w:val="en-US"/>
        </w:rPr>
        <w:t>– Master of Science in Data Science</w:t>
      </w:r>
    </w:p>
    <w:p w14:paraId="01DDE3FD" w14:textId="77777777" w:rsidR="00E3142A" w:rsidRPr="00C61815" w:rsidRDefault="00E3142A" w:rsidP="00E3142A">
      <w:pPr>
        <w:rPr>
          <w:lang w:val="en-US"/>
        </w:rPr>
      </w:pPr>
    </w:p>
    <w:tbl>
      <w:tblPr>
        <w:tblStyle w:val="GridTable6Colorful"/>
        <w:tblW w:w="0" w:type="auto"/>
        <w:tblLook w:val="0400" w:firstRow="0" w:lastRow="0" w:firstColumn="0" w:lastColumn="0" w:noHBand="0" w:noVBand="1"/>
      </w:tblPr>
      <w:tblGrid>
        <w:gridCol w:w="4508"/>
        <w:gridCol w:w="4508"/>
      </w:tblGrid>
      <w:tr w:rsidR="00E3142A" w14:paraId="02073B78" w14:textId="77777777" w:rsidTr="007F59F9">
        <w:trPr>
          <w:cnfStyle w:val="000000100000" w:firstRow="0" w:lastRow="0" w:firstColumn="0" w:lastColumn="0" w:oddVBand="0" w:evenVBand="0" w:oddHBand="1" w:evenHBand="0" w:firstRowFirstColumn="0" w:firstRowLastColumn="0" w:lastRowFirstColumn="0" w:lastRowLastColumn="0"/>
        </w:trPr>
        <w:tc>
          <w:tcPr>
            <w:tcW w:w="4508" w:type="dxa"/>
          </w:tcPr>
          <w:p w14:paraId="38800E51" w14:textId="77777777" w:rsidR="00E3142A" w:rsidRPr="001373AF" w:rsidRDefault="00E3142A" w:rsidP="007F59F9">
            <w:pPr>
              <w:rPr>
                <w:rFonts w:ascii="Open Sans" w:hAnsi="Open Sans" w:cs="Open Sans"/>
                <w:b/>
                <w:bCs/>
              </w:rPr>
            </w:pPr>
            <w:r w:rsidRPr="001373AF">
              <w:rPr>
                <w:rFonts w:ascii="Open Sans" w:hAnsi="Open Sans" w:cs="Open Sans"/>
                <w:b/>
                <w:bCs/>
              </w:rPr>
              <w:t>First name</w:t>
            </w:r>
          </w:p>
        </w:tc>
        <w:tc>
          <w:tcPr>
            <w:tcW w:w="4508" w:type="dxa"/>
          </w:tcPr>
          <w:p w14:paraId="23B2161E" w14:textId="77777777" w:rsidR="00E3142A" w:rsidRPr="001373AF" w:rsidRDefault="00E3142A" w:rsidP="007F59F9">
            <w:pPr>
              <w:rPr>
                <w:rFonts w:ascii="Open Sans" w:hAnsi="Open Sans" w:cs="Open Sans"/>
                <w:b/>
                <w:bCs/>
              </w:rPr>
            </w:pPr>
            <w:r w:rsidRPr="001373AF">
              <w:rPr>
                <w:rFonts w:ascii="Open Sans" w:hAnsi="Open Sans" w:cs="Open Sans"/>
                <w:b/>
                <w:bCs/>
              </w:rPr>
              <w:t>Last name</w:t>
            </w:r>
          </w:p>
        </w:tc>
      </w:tr>
      <w:tr w:rsidR="00E3142A" w:rsidRPr="00524540" w14:paraId="455AA27D" w14:textId="77777777" w:rsidTr="007F59F9">
        <w:trPr>
          <w:trHeight w:val="504"/>
        </w:trPr>
        <w:sdt>
          <w:sdtPr>
            <w:rPr>
              <w:sz w:val="24"/>
              <w:szCs w:val="24"/>
              <w:lang w:val="en-US"/>
            </w:rPr>
            <w:id w:val="1604388285"/>
            <w:placeholder>
              <w:docPart w:val="9C544C5F0D814125A9D3978260727FE0"/>
            </w:placeholder>
            <w:showingPlcHdr/>
          </w:sdtPr>
          <w:sdtContent>
            <w:tc>
              <w:tcPr>
                <w:tcW w:w="4508" w:type="dxa"/>
                <w:vAlign w:val="center"/>
              </w:tcPr>
              <w:p w14:paraId="6A811168" w14:textId="6C331A88" w:rsidR="00E3142A" w:rsidRPr="00204F12" w:rsidRDefault="00524540" w:rsidP="007F59F9">
                <w:pPr>
                  <w:rPr>
                    <w:sz w:val="24"/>
                    <w:szCs w:val="24"/>
                    <w:lang w:val="en-US"/>
                  </w:rPr>
                </w:pPr>
                <w:r w:rsidRPr="00F66FAF">
                  <w:rPr>
                    <w:rStyle w:val="PlaceholderText"/>
                    <w:lang w:val="en-US"/>
                  </w:rPr>
                  <w:t>Click or tap here to enter text.</w:t>
                </w:r>
              </w:p>
            </w:tc>
          </w:sdtContent>
        </w:sdt>
        <w:sdt>
          <w:sdtPr>
            <w:rPr>
              <w:sz w:val="24"/>
              <w:szCs w:val="24"/>
              <w:lang w:val="en-US"/>
            </w:rPr>
            <w:id w:val="157346522"/>
            <w:placeholder>
              <w:docPart w:val="F2821760082C42FFA6BF56750ECF3E91"/>
            </w:placeholder>
            <w:showingPlcHdr/>
          </w:sdtPr>
          <w:sdtContent>
            <w:tc>
              <w:tcPr>
                <w:tcW w:w="4508" w:type="dxa"/>
                <w:vAlign w:val="center"/>
              </w:tcPr>
              <w:p w14:paraId="7485A011" w14:textId="77777777" w:rsidR="00E3142A" w:rsidRPr="00204F12" w:rsidRDefault="00E3142A" w:rsidP="007F59F9">
                <w:pPr>
                  <w:rPr>
                    <w:sz w:val="24"/>
                    <w:szCs w:val="24"/>
                    <w:lang w:val="en-US"/>
                  </w:rPr>
                </w:pPr>
                <w:r w:rsidRPr="00F66FAF">
                  <w:rPr>
                    <w:rStyle w:val="PlaceholderText"/>
                    <w:lang w:val="en-US"/>
                  </w:rPr>
                  <w:t>Click or tap here to enter text.</w:t>
                </w:r>
              </w:p>
            </w:tc>
          </w:sdtContent>
        </w:sdt>
      </w:tr>
    </w:tbl>
    <w:p w14:paraId="4118680E" w14:textId="77777777" w:rsidR="00E3142A" w:rsidRPr="00671D7A" w:rsidRDefault="00E3142A" w:rsidP="00E3142A">
      <w:pPr>
        <w:rPr>
          <w:lang w:val="en-US"/>
        </w:rPr>
      </w:pPr>
    </w:p>
    <w:p w14:paraId="605CC856" w14:textId="77777777" w:rsidR="00E3142A" w:rsidRDefault="00E3142A" w:rsidP="00E3142A">
      <w:pPr>
        <w:rPr>
          <w:rFonts w:eastAsiaTheme="minorEastAsia"/>
          <w:lang w:val="en-US"/>
        </w:rPr>
      </w:pPr>
      <w:r w:rsidRPr="007A48B9">
        <w:rPr>
          <w:rFonts w:eastAsiaTheme="minorEastAsia"/>
          <w:lang w:val="en-US"/>
        </w:rPr>
        <w:t xml:space="preserve">Please provide in this letter information about your motivation for applying to NMBU’s MSc in Data Science programme and details about how you fulfill the admissions requirements for the </w:t>
      </w:r>
      <w:proofErr w:type="spellStart"/>
      <w:r w:rsidRPr="007A48B9">
        <w:rPr>
          <w:rFonts w:eastAsiaTheme="minorEastAsia"/>
          <w:lang w:val="en-US"/>
        </w:rPr>
        <w:t>programme</w:t>
      </w:r>
      <w:proofErr w:type="spellEnd"/>
      <w:r w:rsidRPr="007A48B9">
        <w:rPr>
          <w:rFonts w:eastAsiaTheme="minorEastAsia"/>
          <w:lang w:val="en-US"/>
        </w:rPr>
        <w:t>.</w:t>
      </w:r>
    </w:p>
    <w:p w14:paraId="627E709E" w14:textId="77777777" w:rsidR="00E3142A" w:rsidRDefault="00E3142A" w:rsidP="00E3142A">
      <w:pPr>
        <w:rPr>
          <w:rFonts w:asciiTheme="majorHAnsi" w:eastAsiaTheme="majorEastAsia" w:hAnsiTheme="majorHAnsi" w:cstheme="majorBidi"/>
          <w:color w:val="2F5496" w:themeColor="accent1" w:themeShade="BF"/>
          <w:sz w:val="26"/>
          <w:szCs w:val="26"/>
          <w:lang w:val="en-US"/>
        </w:rPr>
      </w:pPr>
      <w:r w:rsidRPr="007A48B9">
        <w:rPr>
          <w:rFonts w:asciiTheme="majorHAnsi" w:eastAsiaTheme="majorEastAsia" w:hAnsiTheme="majorHAnsi" w:cstheme="majorBidi"/>
          <w:color w:val="2F5496" w:themeColor="accent1" w:themeShade="BF"/>
          <w:sz w:val="26"/>
          <w:szCs w:val="26"/>
          <w:lang w:val="en-US"/>
        </w:rPr>
        <w:t>Motivation</w:t>
      </w:r>
    </w:p>
    <w:tbl>
      <w:tblPr>
        <w:tblStyle w:val="GridTable4-Accent3"/>
        <w:tblW w:w="9315" w:type="dxa"/>
        <w:tblLook w:val="06A0" w:firstRow="1" w:lastRow="0" w:firstColumn="1" w:lastColumn="0" w:noHBand="1" w:noVBand="1"/>
      </w:tblPr>
      <w:tblGrid>
        <w:gridCol w:w="9315"/>
      </w:tblGrid>
      <w:tr w:rsidR="00E3142A" w:rsidRPr="00524540" w14:paraId="25B91E87" w14:textId="77777777" w:rsidTr="007F59F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315" w:type="dxa"/>
          </w:tcPr>
          <w:p w14:paraId="27B35463" w14:textId="77777777" w:rsidR="00E3142A" w:rsidRDefault="00E3142A" w:rsidP="007F59F9">
            <w:pPr>
              <w:rPr>
                <w:lang w:val="en-US"/>
              </w:rPr>
            </w:pPr>
            <w:r w:rsidRPr="03990A99">
              <w:rPr>
                <w:lang w:val="en-US"/>
              </w:rPr>
              <w:t>Your</w:t>
            </w:r>
            <w:r>
              <w:rPr>
                <w:lang w:val="en-US"/>
              </w:rPr>
              <w:t xml:space="preserve"> motivation to study Data Science at NMBU</w:t>
            </w:r>
            <w:r w:rsidRPr="03990A99">
              <w:rPr>
                <w:lang w:val="en-US"/>
              </w:rPr>
              <w:t xml:space="preserve"> (max 500 characters)</w:t>
            </w:r>
          </w:p>
        </w:tc>
      </w:tr>
      <w:tr w:rsidR="00E3142A" w:rsidRPr="00524540" w14:paraId="0611D6AC" w14:textId="77777777" w:rsidTr="007F59F9">
        <w:trPr>
          <w:trHeight w:val="1333"/>
        </w:trPr>
        <w:tc>
          <w:tcPr>
            <w:cnfStyle w:val="001000000000" w:firstRow="0" w:lastRow="0" w:firstColumn="1" w:lastColumn="0" w:oddVBand="0" w:evenVBand="0" w:oddHBand="0" w:evenHBand="0" w:firstRowFirstColumn="0" w:firstRowLastColumn="0" w:lastRowFirstColumn="0" w:lastRowLastColumn="0"/>
            <w:tcW w:w="9315" w:type="dxa"/>
            <w:shd w:val="clear" w:color="auto" w:fill="auto"/>
          </w:tcPr>
          <w:p w14:paraId="49D4DC3C" w14:textId="77777777" w:rsidR="00E3142A" w:rsidRPr="00DA348D" w:rsidRDefault="00E3142A" w:rsidP="007F59F9">
            <w:pPr>
              <w:spacing w:line="276" w:lineRule="auto"/>
              <w:rPr>
                <w:b w:val="0"/>
                <w:bCs w:val="0"/>
                <w:lang w:val="en-US"/>
              </w:rPr>
            </w:pPr>
            <w:r>
              <w:rPr>
                <w:sz w:val="24"/>
                <w:szCs w:val="24"/>
                <w:lang w:val="en-US"/>
              </w:rPr>
              <w:fldChar w:fldCharType="begin">
                <w:ffData>
                  <w:name w:val="Text1"/>
                  <w:enabled/>
                  <w:calcOnExit w:val="0"/>
                  <w:textInput>
                    <w:default w:val="Click here to enter text.                               "/>
                    <w:maxLength w:val="500"/>
                  </w:textInput>
                </w:ffData>
              </w:fldChar>
            </w:r>
            <w:bookmarkStart w:id="0" w:name="Text1"/>
            <w:r>
              <w:rPr>
                <w:b w:val="0"/>
                <w:bCs w:val="0"/>
                <w:sz w:val="24"/>
                <w:szCs w:val="24"/>
                <w:lang w:val="en-US"/>
              </w:rPr>
              <w:instrText xml:space="preserve"> FORMTEXT </w:instrText>
            </w:r>
            <w:r>
              <w:rPr>
                <w:sz w:val="24"/>
                <w:szCs w:val="24"/>
                <w:lang w:val="en-US"/>
              </w:rPr>
            </w:r>
            <w:r>
              <w:rPr>
                <w:sz w:val="24"/>
                <w:szCs w:val="24"/>
                <w:lang w:val="en-US"/>
              </w:rPr>
              <w:fldChar w:fldCharType="separate"/>
            </w:r>
            <w:r>
              <w:rPr>
                <w:b w:val="0"/>
                <w:bCs w:val="0"/>
                <w:noProof/>
                <w:sz w:val="24"/>
                <w:szCs w:val="24"/>
                <w:lang w:val="en-US"/>
              </w:rPr>
              <w:t xml:space="preserve">Click here to enter text.                               </w:t>
            </w:r>
            <w:r>
              <w:rPr>
                <w:sz w:val="24"/>
                <w:szCs w:val="24"/>
                <w:lang w:val="en-US"/>
              </w:rPr>
              <w:fldChar w:fldCharType="end"/>
            </w:r>
            <w:bookmarkEnd w:id="0"/>
          </w:p>
        </w:tc>
      </w:tr>
    </w:tbl>
    <w:p w14:paraId="75653509" w14:textId="77777777" w:rsidR="00E3142A" w:rsidRPr="007A48B9" w:rsidRDefault="00E3142A" w:rsidP="00E3142A">
      <w:pPr>
        <w:rPr>
          <w:rFonts w:eastAsiaTheme="minorEastAsia"/>
          <w:lang w:val="en-US"/>
        </w:rPr>
      </w:pPr>
    </w:p>
    <w:p w14:paraId="46B08F15" w14:textId="77777777" w:rsidR="00E3142A" w:rsidRDefault="00E3142A" w:rsidP="00E3142A">
      <w:pPr>
        <w:pStyle w:val="Heading2"/>
        <w:rPr>
          <w:rFonts w:ascii="Calibri Light" w:eastAsia="Yu Gothic Light" w:hAnsi="Calibri Light" w:cs="Times New Roman"/>
          <w:b/>
          <w:bCs/>
          <w:i/>
          <w:iCs/>
          <w:lang w:val="en-US"/>
        </w:rPr>
      </w:pPr>
      <w:r w:rsidRPr="007A48B9">
        <w:rPr>
          <w:lang w:val="en-US"/>
        </w:rPr>
        <w:t>Qualification</w:t>
      </w:r>
    </w:p>
    <w:p w14:paraId="7E6DF95C" w14:textId="77777777" w:rsidR="00E3142A" w:rsidRDefault="00E3142A" w:rsidP="00E3142A">
      <w:pPr>
        <w:rPr>
          <w:rFonts w:eastAsiaTheme="minorEastAsia"/>
          <w:lang w:val="en-US"/>
        </w:rPr>
      </w:pPr>
      <w:r w:rsidRPr="03990A99">
        <w:rPr>
          <w:rFonts w:eastAsiaTheme="minorEastAsia"/>
          <w:lang w:val="en-US"/>
        </w:rPr>
        <w:t>Please document how you fulfill the requirements for admission to our MSc in Data Science programme:</w:t>
      </w:r>
    </w:p>
    <w:p w14:paraId="5C042B5E" w14:textId="77777777" w:rsidR="00E3142A" w:rsidRDefault="00E3142A" w:rsidP="00E3142A">
      <w:pPr>
        <w:ind w:left="708"/>
        <w:rPr>
          <w:rFonts w:eastAsiaTheme="minorEastAsia"/>
          <w:i/>
          <w:iCs/>
          <w:lang w:val="en-US"/>
        </w:rPr>
      </w:pPr>
      <w:r w:rsidRPr="03990A99">
        <w:rPr>
          <w:rFonts w:eastAsiaTheme="minorEastAsia"/>
          <w:i/>
          <w:iCs/>
          <w:lang w:val="en-US"/>
        </w:rPr>
        <w:t xml:space="preserve">Higher Education Entrance Qualification and a completed bachelor's degree comparable to a Norwegian bachelor's degree, including a specialization worth 80 ECTS. </w:t>
      </w:r>
    </w:p>
    <w:p w14:paraId="2700932F" w14:textId="77777777" w:rsidR="00E3142A" w:rsidRDefault="00E3142A" w:rsidP="00E3142A">
      <w:pPr>
        <w:ind w:left="708"/>
        <w:rPr>
          <w:rFonts w:eastAsiaTheme="minorEastAsia"/>
          <w:i/>
          <w:iCs/>
          <w:lang w:val="en-US"/>
        </w:rPr>
      </w:pPr>
      <w:r w:rsidRPr="03990A99">
        <w:rPr>
          <w:rFonts w:eastAsiaTheme="minorEastAsia"/>
          <w:i/>
          <w:iCs/>
          <w:lang w:val="en-US"/>
        </w:rPr>
        <w:t>A</w:t>
      </w:r>
      <w:r w:rsidRPr="03990A99">
        <w:rPr>
          <w:rFonts w:eastAsiaTheme="minorEastAsia"/>
          <w:i/>
          <w:iCs/>
          <w:u w:val="single"/>
          <w:lang w:val="en-US"/>
        </w:rPr>
        <w:t xml:space="preserve">pplicants must have courses in </w:t>
      </w:r>
    </w:p>
    <w:p w14:paraId="5C1B4A57" w14:textId="77777777" w:rsidR="00E3142A" w:rsidRDefault="00E3142A" w:rsidP="00E3142A">
      <w:pPr>
        <w:pStyle w:val="ListParagraph"/>
        <w:numPr>
          <w:ilvl w:val="0"/>
          <w:numId w:val="8"/>
        </w:numPr>
        <w:rPr>
          <w:i/>
          <w:iCs/>
          <w:lang w:val="en-US"/>
        </w:rPr>
      </w:pPr>
      <w:r w:rsidRPr="006765B1">
        <w:rPr>
          <w:rFonts w:eastAsiaTheme="minorEastAsia"/>
          <w:i/>
          <w:iCs/>
          <w:lang w:val="en-US"/>
        </w:rPr>
        <w:t xml:space="preserve">Mathematics, </w:t>
      </w:r>
      <w:proofErr w:type="gramStart"/>
      <w:r>
        <w:rPr>
          <w:rFonts w:eastAsiaTheme="minorEastAsia"/>
          <w:i/>
          <w:iCs/>
          <w:lang w:val="en-US"/>
        </w:rPr>
        <w:t>s</w:t>
      </w:r>
      <w:r w:rsidRPr="006765B1">
        <w:rPr>
          <w:rFonts w:eastAsiaTheme="minorEastAsia"/>
          <w:i/>
          <w:iCs/>
          <w:lang w:val="en-US"/>
        </w:rPr>
        <w:t>tatistics</w:t>
      </w:r>
      <w:proofErr w:type="gramEnd"/>
      <w:r>
        <w:rPr>
          <w:rFonts w:eastAsiaTheme="minorEastAsia"/>
          <w:i/>
          <w:iCs/>
          <w:lang w:val="en-US"/>
        </w:rPr>
        <w:t xml:space="preserve"> </w:t>
      </w:r>
      <w:r w:rsidRPr="006765B1">
        <w:rPr>
          <w:rFonts w:eastAsiaTheme="minorEastAsia"/>
          <w:i/>
          <w:iCs/>
          <w:lang w:val="en-US"/>
        </w:rPr>
        <w:t xml:space="preserve">and </w:t>
      </w:r>
      <w:r>
        <w:rPr>
          <w:rFonts w:eastAsiaTheme="minorEastAsia"/>
          <w:i/>
          <w:iCs/>
          <w:lang w:val="en-US"/>
        </w:rPr>
        <w:t>i</w:t>
      </w:r>
      <w:r w:rsidRPr="006765B1">
        <w:rPr>
          <w:rFonts w:eastAsiaTheme="minorEastAsia"/>
          <w:i/>
          <w:iCs/>
          <w:lang w:val="en-US"/>
        </w:rPr>
        <w:t>nformatics of at least 40 ECTS total,</w:t>
      </w:r>
      <w:r w:rsidRPr="03990A99">
        <w:rPr>
          <w:rFonts w:eastAsiaTheme="minorEastAsia"/>
          <w:i/>
          <w:iCs/>
          <w:u w:val="single"/>
          <w:lang w:val="en-US"/>
        </w:rPr>
        <w:t xml:space="preserve"> </w:t>
      </w:r>
      <w:r w:rsidRPr="03990A99">
        <w:rPr>
          <w:rFonts w:eastAsiaTheme="minorEastAsia"/>
          <w:i/>
          <w:iCs/>
          <w:lang w:val="en-US"/>
        </w:rPr>
        <w:t xml:space="preserve">of which </w:t>
      </w:r>
    </w:p>
    <w:p w14:paraId="1DFFC466" w14:textId="77777777" w:rsidR="00E3142A" w:rsidRDefault="00E3142A" w:rsidP="00E3142A">
      <w:pPr>
        <w:pStyle w:val="ListParagraph"/>
        <w:numPr>
          <w:ilvl w:val="0"/>
          <w:numId w:val="8"/>
        </w:numPr>
        <w:rPr>
          <w:i/>
          <w:iCs/>
          <w:lang w:val="en-US"/>
        </w:rPr>
      </w:pPr>
      <w:r w:rsidRPr="03990A99">
        <w:rPr>
          <w:rFonts w:eastAsiaTheme="minorEastAsia"/>
          <w:i/>
          <w:iCs/>
          <w:lang w:val="en-US"/>
        </w:rPr>
        <w:t xml:space="preserve">at least 20 ECTS in Mathematics (Calculus, Linear Algebra), </w:t>
      </w:r>
    </w:p>
    <w:p w14:paraId="781E39E5" w14:textId="77777777" w:rsidR="00E3142A" w:rsidRDefault="00E3142A" w:rsidP="00E3142A">
      <w:pPr>
        <w:pStyle w:val="ListParagraph"/>
        <w:numPr>
          <w:ilvl w:val="0"/>
          <w:numId w:val="8"/>
        </w:numPr>
        <w:rPr>
          <w:i/>
          <w:iCs/>
          <w:lang w:val="en-US"/>
        </w:rPr>
      </w:pPr>
      <w:r w:rsidRPr="03990A99">
        <w:rPr>
          <w:rFonts w:eastAsiaTheme="minorEastAsia"/>
          <w:i/>
          <w:iCs/>
          <w:lang w:val="en-US"/>
        </w:rPr>
        <w:t xml:space="preserve">at least 5 ECTS in Statistics and </w:t>
      </w:r>
    </w:p>
    <w:p w14:paraId="3A9FF2EA" w14:textId="77777777" w:rsidR="00E3142A" w:rsidRDefault="00E3142A" w:rsidP="00E3142A">
      <w:pPr>
        <w:pStyle w:val="ListParagraph"/>
        <w:numPr>
          <w:ilvl w:val="0"/>
          <w:numId w:val="8"/>
        </w:numPr>
        <w:rPr>
          <w:i/>
          <w:iCs/>
          <w:lang w:val="en-US"/>
        </w:rPr>
      </w:pPr>
      <w:r w:rsidRPr="03990A99">
        <w:rPr>
          <w:rFonts w:eastAsiaTheme="minorEastAsia"/>
          <w:i/>
          <w:iCs/>
          <w:lang w:val="en-US"/>
        </w:rPr>
        <w:t xml:space="preserve">at least 5 ECTS in Informatics (Programming). </w:t>
      </w:r>
    </w:p>
    <w:p w14:paraId="2536C411" w14:textId="77777777" w:rsidR="00E3142A" w:rsidRDefault="00E3142A" w:rsidP="00E3142A">
      <w:pPr>
        <w:pStyle w:val="ListParagraph"/>
        <w:numPr>
          <w:ilvl w:val="0"/>
          <w:numId w:val="8"/>
        </w:numPr>
        <w:rPr>
          <w:i/>
          <w:iCs/>
          <w:lang w:val="en-US"/>
        </w:rPr>
      </w:pPr>
      <w:r w:rsidRPr="03990A99">
        <w:rPr>
          <w:rFonts w:eastAsiaTheme="minorEastAsia"/>
          <w:i/>
          <w:iCs/>
          <w:lang w:val="en-US"/>
        </w:rPr>
        <w:t>There is a minimum mark requirement of C = 3.0 (on a scale of 5) for admission.</w:t>
      </w:r>
    </w:p>
    <w:p w14:paraId="410C7779" w14:textId="77777777" w:rsidR="00E3142A" w:rsidRDefault="00E3142A" w:rsidP="00E3142A">
      <w:pPr>
        <w:rPr>
          <w:rFonts w:eastAsiaTheme="minorEastAsia"/>
          <w:lang w:val="en-US"/>
        </w:rPr>
      </w:pPr>
      <w:r w:rsidRPr="03990A99">
        <w:rPr>
          <w:rFonts w:eastAsiaTheme="minorEastAsia"/>
          <w:lang w:val="en-US"/>
        </w:rPr>
        <w:t>In the tables below, list all courses relevant to each subject area and for each course give</w:t>
      </w:r>
    </w:p>
    <w:p w14:paraId="165038BF" w14:textId="77777777" w:rsidR="00E3142A" w:rsidRDefault="00E3142A" w:rsidP="00E3142A">
      <w:pPr>
        <w:pStyle w:val="ListParagraph"/>
        <w:numPr>
          <w:ilvl w:val="0"/>
          <w:numId w:val="7"/>
        </w:numPr>
        <w:rPr>
          <w:lang w:val="en-US"/>
        </w:rPr>
      </w:pPr>
      <w:r w:rsidRPr="03990A99">
        <w:rPr>
          <w:rFonts w:eastAsiaTheme="minorEastAsia"/>
          <w:lang w:val="en-US"/>
        </w:rPr>
        <w:t>a short description of topics covered in the course</w:t>
      </w:r>
    </w:p>
    <w:p w14:paraId="0071D2DC" w14:textId="360E2052" w:rsidR="00E3142A" w:rsidRPr="006B7DAF" w:rsidRDefault="00E3142A" w:rsidP="006B7DAF">
      <w:pPr>
        <w:pStyle w:val="ListParagraph"/>
        <w:numPr>
          <w:ilvl w:val="0"/>
          <w:numId w:val="7"/>
        </w:numPr>
        <w:rPr>
          <w:lang w:val="en-US"/>
        </w:rPr>
      </w:pPr>
      <w:r w:rsidRPr="03990A99">
        <w:rPr>
          <w:rFonts w:eastAsiaTheme="minorEastAsia"/>
          <w:lang w:val="en-US"/>
        </w:rPr>
        <w:t>the volume of the course in ECTS credits</w:t>
      </w:r>
    </w:p>
    <w:p w14:paraId="29B2FED7" w14:textId="3F441DBC" w:rsidR="00E3142A" w:rsidRDefault="00E3142A" w:rsidP="00E3142A">
      <w:pPr>
        <w:rPr>
          <w:rFonts w:eastAsiaTheme="minorEastAsia"/>
          <w:lang w:val="en-US"/>
        </w:rPr>
      </w:pPr>
      <w:r w:rsidRPr="03990A99">
        <w:rPr>
          <w:rFonts w:eastAsiaTheme="minorEastAsia"/>
          <w:lang w:val="en-US"/>
        </w:rPr>
        <w:t>Please see the end of this document for information on how to convert credits</w:t>
      </w:r>
      <w:r w:rsidR="00EA22BF">
        <w:rPr>
          <w:rFonts w:eastAsiaTheme="minorEastAsia"/>
          <w:lang w:val="en-US"/>
        </w:rPr>
        <w:t xml:space="preserve"> </w:t>
      </w:r>
      <w:r w:rsidRPr="03990A99">
        <w:rPr>
          <w:rFonts w:eastAsiaTheme="minorEastAsia"/>
          <w:lang w:val="en-US"/>
        </w:rPr>
        <w:t>to the ECTS</w:t>
      </w:r>
      <w:r w:rsidR="00EA22BF">
        <w:rPr>
          <w:rFonts w:eastAsiaTheme="minorEastAsia"/>
          <w:lang w:val="en-US"/>
        </w:rPr>
        <w:t xml:space="preserve"> scale.</w:t>
      </w:r>
    </w:p>
    <w:p w14:paraId="52E74B6F" w14:textId="33357D74" w:rsidR="00E3142A" w:rsidRDefault="00E3142A" w:rsidP="00E3142A">
      <w:pPr>
        <w:rPr>
          <w:rFonts w:eastAsiaTheme="minorEastAsia"/>
          <w:lang w:val="en-US"/>
        </w:rPr>
      </w:pPr>
    </w:p>
    <w:p w14:paraId="261AA1E9" w14:textId="66C22828" w:rsidR="00EA22BF" w:rsidRDefault="00EA22BF" w:rsidP="00E3142A">
      <w:pPr>
        <w:rPr>
          <w:rFonts w:eastAsiaTheme="minorEastAsia"/>
          <w:lang w:val="en-US"/>
        </w:rPr>
      </w:pPr>
    </w:p>
    <w:p w14:paraId="418B6F6E" w14:textId="77777777" w:rsidR="00EA22BF" w:rsidRDefault="00EA22BF" w:rsidP="00E3142A">
      <w:pPr>
        <w:rPr>
          <w:rFonts w:eastAsiaTheme="minorEastAsia"/>
          <w:lang w:val="en-US"/>
        </w:rPr>
      </w:pPr>
    </w:p>
    <w:p w14:paraId="0E45B1B0" w14:textId="77777777" w:rsidR="00E3142A" w:rsidRPr="007A48B9" w:rsidRDefault="00E3142A" w:rsidP="00E3142A">
      <w:pPr>
        <w:rPr>
          <w:rFonts w:eastAsiaTheme="minorEastAsia"/>
          <w:lang w:val="en-US"/>
        </w:rPr>
      </w:pPr>
    </w:p>
    <w:tbl>
      <w:tblPr>
        <w:tblStyle w:val="GridTable4-Accent3"/>
        <w:tblW w:w="5000" w:type="pct"/>
        <w:tblLook w:val="0660" w:firstRow="1" w:lastRow="1" w:firstColumn="0" w:lastColumn="0" w:noHBand="1" w:noVBand="1"/>
      </w:tblPr>
      <w:tblGrid>
        <w:gridCol w:w="2912"/>
        <w:gridCol w:w="4961"/>
        <w:gridCol w:w="1143"/>
      </w:tblGrid>
      <w:tr w:rsidR="00450CD4" w14:paraId="7E4E9F9D" w14:textId="77777777" w:rsidTr="00422425">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 w:space="0" w:color="auto"/>
              <w:left w:val="single" w:sz="4" w:space="0" w:color="auto"/>
              <w:bottom w:val="single" w:sz="4" w:space="0" w:color="auto"/>
              <w:right w:val="single" w:sz="4" w:space="0" w:color="auto"/>
            </w:tcBorders>
          </w:tcPr>
          <w:p w14:paraId="52775F10" w14:textId="3419209B" w:rsidR="00450CD4" w:rsidRDefault="00450CD4" w:rsidP="007F59F9">
            <w:pPr>
              <w:jc w:val="center"/>
              <w:rPr>
                <w:rFonts w:ascii="Open Sans" w:eastAsia="Times New Roman" w:hAnsi="Open Sans" w:cs="Open Sans"/>
                <w:b w:val="0"/>
                <w:bCs w:val="0"/>
                <w:color w:val="252525"/>
                <w:spacing w:val="5"/>
                <w:sz w:val="20"/>
                <w:szCs w:val="20"/>
                <w:lang w:val="en-US" w:eastAsia="nb-NO"/>
              </w:rPr>
            </w:pPr>
            <w:r>
              <w:rPr>
                <w:rFonts w:ascii="Open Sans" w:eastAsia="Times New Roman" w:hAnsi="Open Sans" w:cs="Open Sans"/>
                <w:color w:val="252525"/>
                <w:spacing w:val="5"/>
                <w:sz w:val="20"/>
                <w:szCs w:val="20"/>
                <w:lang w:val="en-US" w:eastAsia="nb-NO"/>
              </w:rPr>
              <w:lastRenderedPageBreak/>
              <w:br w:type="page"/>
            </w:r>
            <w:r>
              <w:rPr>
                <w:lang w:val="en-US"/>
              </w:rPr>
              <w:t xml:space="preserve">MATHEMATICS* </w:t>
            </w:r>
            <w:r w:rsidRPr="008E7C46">
              <w:rPr>
                <w:sz w:val="20"/>
                <w:szCs w:val="20"/>
                <w:lang w:val="en-US"/>
              </w:rPr>
              <w:t>(Minimum 20 ECTS)</w:t>
            </w:r>
          </w:p>
        </w:tc>
      </w:tr>
      <w:tr w:rsidR="00EA22BF" w14:paraId="3FB5EB28" w14:textId="77777777" w:rsidTr="00422425">
        <w:tc>
          <w:tcPr>
            <w:tcW w:w="1615" w:type="pct"/>
            <w:tcBorders>
              <w:top w:val="single" w:sz="4" w:space="0" w:color="auto"/>
            </w:tcBorders>
            <w:shd w:val="clear" w:color="auto" w:fill="E7E6E6" w:themeFill="background2"/>
          </w:tcPr>
          <w:p w14:paraId="294E46B8" w14:textId="77777777" w:rsidR="00EA22BF" w:rsidRPr="00DC46DC" w:rsidRDefault="00EA22BF" w:rsidP="007F59F9">
            <w:pPr>
              <w:rPr>
                <w:b/>
                <w:bCs/>
                <w:lang w:val="en-US"/>
              </w:rPr>
            </w:pPr>
            <w:r w:rsidRPr="00DC46DC">
              <w:rPr>
                <w:b/>
                <w:bCs/>
                <w:lang w:val="en-US"/>
              </w:rPr>
              <w:t>Course code and name</w:t>
            </w:r>
          </w:p>
        </w:tc>
        <w:tc>
          <w:tcPr>
            <w:tcW w:w="2751" w:type="pct"/>
            <w:tcBorders>
              <w:top w:val="single" w:sz="4" w:space="0" w:color="auto"/>
            </w:tcBorders>
            <w:shd w:val="clear" w:color="auto" w:fill="E7E6E6" w:themeFill="background2"/>
          </w:tcPr>
          <w:p w14:paraId="3AFBBDE9" w14:textId="12DCA4A2" w:rsidR="00EA22BF" w:rsidRPr="00DC46DC" w:rsidRDefault="00EA22BF" w:rsidP="007F59F9">
            <w:pPr>
              <w:rPr>
                <w:b/>
                <w:bCs/>
                <w:lang w:val="en-US"/>
              </w:rPr>
            </w:pPr>
            <w:r w:rsidRPr="00DC46DC">
              <w:rPr>
                <w:b/>
                <w:bCs/>
                <w:lang w:val="en-US"/>
              </w:rPr>
              <w:t>Brief course description</w:t>
            </w:r>
            <w:r w:rsidR="00965309">
              <w:rPr>
                <w:b/>
                <w:bCs/>
                <w:lang w:val="en-US"/>
              </w:rPr>
              <w:t>/list of main topics</w:t>
            </w:r>
          </w:p>
        </w:tc>
        <w:tc>
          <w:tcPr>
            <w:tcW w:w="634" w:type="pct"/>
            <w:tcBorders>
              <w:top w:val="single" w:sz="4" w:space="0" w:color="auto"/>
            </w:tcBorders>
            <w:shd w:val="clear" w:color="auto" w:fill="E7E6E6" w:themeFill="background2"/>
          </w:tcPr>
          <w:p w14:paraId="66B16EE8" w14:textId="77777777" w:rsidR="00EA22BF" w:rsidRPr="00DC46DC" w:rsidRDefault="00EA22BF" w:rsidP="007F59F9">
            <w:pPr>
              <w:rPr>
                <w:b/>
                <w:bCs/>
                <w:lang w:val="en-US"/>
              </w:rPr>
            </w:pPr>
            <w:r w:rsidRPr="00DC46DC">
              <w:rPr>
                <w:b/>
                <w:bCs/>
                <w:lang w:val="en-US"/>
              </w:rPr>
              <w:t>ECTS</w:t>
            </w:r>
          </w:p>
        </w:tc>
      </w:tr>
      <w:tr w:rsidR="00EA22BF" w14:paraId="3371421F" w14:textId="77777777" w:rsidTr="00422425">
        <w:sdt>
          <w:sdtPr>
            <w:rPr>
              <w:lang w:val="en-US"/>
            </w:rPr>
            <w:tag w:val="Click here to enter text."/>
            <w:id w:val="501944968"/>
            <w:placeholder>
              <w:docPart w:val="D566DCA55A99435DAA26A2EDEFFCBD86"/>
            </w:placeholder>
            <w:showingPlcHdr/>
          </w:sdtPr>
          <w:sdtContent>
            <w:tc>
              <w:tcPr>
                <w:tcW w:w="1615" w:type="pct"/>
                <w:vAlign w:val="center"/>
              </w:tcPr>
              <w:p w14:paraId="410B32E0" w14:textId="77777777" w:rsidR="00EA22BF" w:rsidRPr="000D3407" w:rsidRDefault="00EA22BF" w:rsidP="007F59F9">
                <w:pPr>
                  <w:rPr>
                    <w:lang w:val="en-US"/>
                  </w:rPr>
                </w:pPr>
                <w:r w:rsidRPr="00C13CE4">
                  <w:rPr>
                    <w:rStyle w:val="PlaceholderText"/>
                    <w:lang w:val="en-US"/>
                  </w:rPr>
                  <w:t>Click or tap here to enter text.</w:t>
                </w:r>
              </w:p>
            </w:tc>
          </w:sdtContent>
        </w:sdt>
        <w:sdt>
          <w:sdtPr>
            <w:rPr>
              <w:lang w:val="en-US"/>
            </w:rPr>
            <w:id w:val="-921561530"/>
            <w:placeholder>
              <w:docPart w:val="DefaultPlaceholder_-1854013440"/>
            </w:placeholder>
            <w:showingPlcHdr/>
          </w:sdtPr>
          <w:sdtContent>
            <w:tc>
              <w:tcPr>
                <w:tcW w:w="2751" w:type="pct"/>
                <w:vAlign w:val="center"/>
              </w:tcPr>
              <w:p w14:paraId="65AB90F1" w14:textId="6648E31C" w:rsidR="00EA22BF" w:rsidRPr="00983B56" w:rsidRDefault="00983B56" w:rsidP="007F59F9">
                <w:pPr>
                  <w:rPr>
                    <w:lang w:val="en-US"/>
                  </w:rPr>
                </w:pPr>
                <w:r w:rsidRPr="00983B56">
                  <w:rPr>
                    <w:rStyle w:val="PlaceholderText"/>
                    <w:lang w:val="en-US"/>
                  </w:rPr>
                  <w:t>Click or tap here to enter text.</w:t>
                </w:r>
              </w:p>
            </w:tc>
          </w:sdtContent>
        </w:sdt>
        <w:sdt>
          <w:sdtPr>
            <w:rPr>
              <w:lang w:val="en-US"/>
            </w:rPr>
            <w:id w:val="972942106"/>
            <w:placeholder>
              <w:docPart w:val="88D1B7A1B0E44580823B134D40AD2DB2"/>
            </w:placeholder>
            <w:showingPlcHdr/>
            <w:text/>
          </w:sdtPr>
          <w:sdtContent>
            <w:tc>
              <w:tcPr>
                <w:tcW w:w="634" w:type="pct"/>
                <w:vAlign w:val="center"/>
              </w:tcPr>
              <w:p w14:paraId="01E45807" w14:textId="2C4E6D31" w:rsidR="00EA22BF" w:rsidRDefault="00983B56" w:rsidP="007F59F9">
                <w:pPr>
                  <w:rPr>
                    <w:lang w:val="en-US"/>
                  </w:rPr>
                </w:pPr>
                <w:r w:rsidRPr="00185D40">
                  <w:rPr>
                    <w:rStyle w:val="PlaceholderText"/>
                    <w:vanish/>
                    <w:lang w:val="en-US"/>
                  </w:rPr>
                  <w:t>Click or tap here to enter text.</w:t>
                </w:r>
              </w:p>
            </w:tc>
          </w:sdtContent>
        </w:sdt>
      </w:tr>
      <w:tr w:rsidR="00EA22BF" w14:paraId="342C1FD2" w14:textId="77777777" w:rsidTr="00422425">
        <w:sdt>
          <w:sdtPr>
            <w:rPr>
              <w:lang w:val="en-US"/>
            </w:rPr>
            <w:id w:val="-1395889367"/>
            <w:placeholder>
              <w:docPart w:val="6B80EA64CA0746AC86E99329D0417442"/>
            </w:placeholder>
            <w:showingPlcHdr/>
          </w:sdtPr>
          <w:sdtContent>
            <w:tc>
              <w:tcPr>
                <w:tcW w:w="1615" w:type="pct"/>
                <w:vAlign w:val="center"/>
              </w:tcPr>
              <w:p w14:paraId="1B026493" w14:textId="5C6186E3" w:rsidR="00EA22BF" w:rsidRPr="000D3407" w:rsidRDefault="006067AF" w:rsidP="007F59F9">
                <w:pPr>
                  <w:rPr>
                    <w:lang w:val="en-US"/>
                  </w:rPr>
                </w:pPr>
                <w:r w:rsidRPr="000D3407">
                  <w:rPr>
                    <w:rStyle w:val="PlaceholderText"/>
                    <w:lang w:val="en-US"/>
                  </w:rPr>
                  <w:t>Click or tap here to enter text.</w:t>
                </w:r>
              </w:p>
            </w:tc>
          </w:sdtContent>
        </w:sdt>
        <w:sdt>
          <w:sdtPr>
            <w:rPr>
              <w:lang w:val="en-US"/>
            </w:rPr>
            <w:id w:val="-149212170"/>
            <w:placeholder>
              <w:docPart w:val="DefaultPlaceholder_-1854013440"/>
            </w:placeholder>
            <w:showingPlcHdr/>
          </w:sdtPr>
          <w:sdtContent>
            <w:tc>
              <w:tcPr>
                <w:tcW w:w="2751" w:type="pct"/>
                <w:vAlign w:val="center"/>
              </w:tcPr>
              <w:p w14:paraId="45D90F8D" w14:textId="6022A981" w:rsidR="00EA22BF" w:rsidRDefault="006067AF" w:rsidP="007F59F9">
                <w:pPr>
                  <w:rPr>
                    <w:lang w:val="en-US"/>
                  </w:rPr>
                </w:pPr>
                <w:r w:rsidRPr="006067AF">
                  <w:rPr>
                    <w:rStyle w:val="PlaceholderText"/>
                    <w:lang w:val="en-US"/>
                  </w:rPr>
                  <w:t>Click or tap here to enter text.</w:t>
                </w:r>
              </w:p>
            </w:tc>
          </w:sdtContent>
        </w:sdt>
        <w:sdt>
          <w:sdtPr>
            <w:rPr>
              <w:lang w:val="en-US"/>
            </w:rPr>
            <w:id w:val="173073440"/>
            <w:placeholder>
              <w:docPart w:val="FC273BBFDB9742ABA243564AF49A97B2"/>
            </w:placeholder>
            <w:showingPlcHdr/>
            <w:text/>
          </w:sdtPr>
          <w:sdtContent>
            <w:tc>
              <w:tcPr>
                <w:tcW w:w="634" w:type="pct"/>
                <w:vAlign w:val="center"/>
              </w:tcPr>
              <w:p w14:paraId="33367E3F" w14:textId="77777777" w:rsidR="00EA22BF" w:rsidRDefault="00EA22BF" w:rsidP="007F59F9">
                <w:pPr>
                  <w:rPr>
                    <w:lang w:val="en-US"/>
                  </w:rPr>
                </w:pPr>
                <w:r w:rsidRPr="00185D40">
                  <w:rPr>
                    <w:rStyle w:val="PlaceholderText"/>
                    <w:vanish/>
                    <w:lang w:val="en-US"/>
                  </w:rPr>
                  <w:t>Click or tap here to enter text.</w:t>
                </w:r>
              </w:p>
            </w:tc>
          </w:sdtContent>
        </w:sdt>
      </w:tr>
      <w:tr w:rsidR="00EA22BF" w14:paraId="46980C1C" w14:textId="77777777" w:rsidTr="00422425">
        <w:sdt>
          <w:sdtPr>
            <w:rPr>
              <w:lang w:val="en-US"/>
            </w:rPr>
            <w:id w:val="-1412851143"/>
            <w:placeholder>
              <w:docPart w:val="4351C0AB7A1C484A81981BB84CEB87C7"/>
            </w:placeholder>
            <w:showingPlcHdr/>
          </w:sdtPr>
          <w:sdtContent>
            <w:tc>
              <w:tcPr>
                <w:tcW w:w="1615" w:type="pct"/>
                <w:vAlign w:val="center"/>
              </w:tcPr>
              <w:p w14:paraId="1BCD8DB6" w14:textId="77777777" w:rsidR="00EA22BF" w:rsidRPr="000D3407" w:rsidRDefault="00EA22BF" w:rsidP="007F59F9">
                <w:pPr>
                  <w:rPr>
                    <w:lang w:val="en-US"/>
                  </w:rPr>
                </w:pPr>
                <w:r w:rsidRPr="000D3407">
                  <w:rPr>
                    <w:rStyle w:val="PlaceholderText"/>
                    <w:lang w:val="en-US"/>
                  </w:rPr>
                  <w:t>Click or tap here to enter text.</w:t>
                </w:r>
              </w:p>
            </w:tc>
          </w:sdtContent>
        </w:sdt>
        <w:sdt>
          <w:sdtPr>
            <w:rPr>
              <w:lang w:val="en-US"/>
            </w:rPr>
            <w:id w:val="655728473"/>
            <w:placeholder>
              <w:docPart w:val="DefaultPlaceholder_-1854013440"/>
            </w:placeholder>
            <w:showingPlcHdr/>
          </w:sdtPr>
          <w:sdtContent>
            <w:tc>
              <w:tcPr>
                <w:tcW w:w="2751" w:type="pct"/>
                <w:vAlign w:val="center"/>
              </w:tcPr>
              <w:p w14:paraId="37C25177" w14:textId="446D75BF" w:rsidR="00EA22BF" w:rsidRDefault="006067AF" w:rsidP="007F59F9">
                <w:pPr>
                  <w:rPr>
                    <w:lang w:val="en-US"/>
                  </w:rPr>
                </w:pPr>
                <w:r w:rsidRPr="006067AF">
                  <w:rPr>
                    <w:rStyle w:val="PlaceholderText"/>
                    <w:lang w:val="en-US"/>
                  </w:rPr>
                  <w:t>Click or tap here to enter text.</w:t>
                </w:r>
              </w:p>
            </w:tc>
          </w:sdtContent>
        </w:sdt>
        <w:sdt>
          <w:sdtPr>
            <w:rPr>
              <w:lang w:val="en-US"/>
            </w:rPr>
            <w:id w:val="-1565251691"/>
            <w:placeholder>
              <w:docPart w:val="B24F103E00CD435E8F7153B4CBDED2DF"/>
            </w:placeholder>
            <w:showingPlcHdr/>
            <w:text/>
          </w:sdtPr>
          <w:sdtContent>
            <w:tc>
              <w:tcPr>
                <w:tcW w:w="634" w:type="pct"/>
                <w:vAlign w:val="center"/>
              </w:tcPr>
              <w:p w14:paraId="34BC0D9C" w14:textId="77777777" w:rsidR="00EA22BF" w:rsidRDefault="00EA22BF" w:rsidP="007F59F9">
                <w:pPr>
                  <w:rPr>
                    <w:lang w:val="en-US"/>
                  </w:rPr>
                </w:pPr>
                <w:r w:rsidRPr="00185D40">
                  <w:rPr>
                    <w:rStyle w:val="PlaceholderText"/>
                    <w:vanish/>
                    <w:lang w:val="en-US"/>
                  </w:rPr>
                  <w:t>Click or tap here to enter text.</w:t>
                </w:r>
              </w:p>
            </w:tc>
          </w:sdtContent>
        </w:sdt>
      </w:tr>
      <w:tr w:rsidR="00EA22BF" w14:paraId="0E36AABA" w14:textId="77777777" w:rsidTr="00422425">
        <w:sdt>
          <w:sdtPr>
            <w:rPr>
              <w:lang w:val="en-US"/>
            </w:rPr>
            <w:id w:val="-1940511524"/>
            <w:placeholder>
              <w:docPart w:val="AAFC4A3C14AC44F7A36726E5AED471C9"/>
            </w:placeholder>
            <w:showingPlcHdr/>
          </w:sdtPr>
          <w:sdtContent>
            <w:tc>
              <w:tcPr>
                <w:tcW w:w="1615" w:type="pct"/>
                <w:vAlign w:val="center"/>
              </w:tcPr>
              <w:p w14:paraId="521560D1" w14:textId="77777777" w:rsidR="00EA22BF" w:rsidRPr="000D3407" w:rsidRDefault="00EA22BF" w:rsidP="007F59F9">
                <w:pPr>
                  <w:rPr>
                    <w:lang w:val="en-US"/>
                  </w:rPr>
                </w:pPr>
                <w:r w:rsidRPr="000D3407">
                  <w:rPr>
                    <w:rStyle w:val="PlaceholderText"/>
                    <w:lang w:val="en-US"/>
                  </w:rPr>
                  <w:t>Click or tap here to enter text.</w:t>
                </w:r>
              </w:p>
            </w:tc>
          </w:sdtContent>
        </w:sdt>
        <w:sdt>
          <w:sdtPr>
            <w:rPr>
              <w:lang w:val="en-US"/>
            </w:rPr>
            <w:id w:val="211002501"/>
            <w:placeholder>
              <w:docPart w:val="DefaultPlaceholder_-1854013440"/>
            </w:placeholder>
            <w:showingPlcHdr/>
          </w:sdtPr>
          <w:sdtContent>
            <w:tc>
              <w:tcPr>
                <w:tcW w:w="2751" w:type="pct"/>
                <w:vAlign w:val="center"/>
              </w:tcPr>
              <w:p w14:paraId="1930192E" w14:textId="70802BEC" w:rsidR="00EA22BF" w:rsidRDefault="006067AF" w:rsidP="007F59F9">
                <w:pPr>
                  <w:rPr>
                    <w:lang w:val="en-US"/>
                  </w:rPr>
                </w:pPr>
                <w:r w:rsidRPr="006067AF">
                  <w:rPr>
                    <w:rStyle w:val="PlaceholderText"/>
                    <w:lang w:val="en-US"/>
                  </w:rPr>
                  <w:t>Click or tap here to enter text.</w:t>
                </w:r>
              </w:p>
            </w:tc>
          </w:sdtContent>
        </w:sdt>
        <w:sdt>
          <w:sdtPr>
            <w:rPr>
              <w:lang w:val="en-US"/>
            </w:rPr>
            <w:id w:val="-1865818634"/>
            <w:placeholder>
              <w:docPart w:val="1260117FB3244C09907DC963997CA49A"/>
            </w:placeholder>
            <w:showingPlcHdr/>
            <w:text/>
          </w:sdtPr>
          <w:sdtContent>
            <w:tc>
              <w:tcPr>
                <w:tcW w:w="634" w:type="pct"/>
                <w:vAlign w:val="center"/>
              </w:tcPr>
              <w:p w14:paraId="6542B8B9" w14:textId="77777777" w:rsidR="00EA22BF" w:rsidRDefault="00EA22BF" w:rsidP="007F59F9">
                <w:pPr>
                  <w:rPr>
                    <w:lang w:val="en-US"/>
                  </w:rPr>
                </w:pPr>
                <w:r w:rsidRPr="00185D40">
                  <w:rPr>
                    <w:rStyle w:val="PlaceholderText"/>
                    <w:vanish/>
                    <w:lang w:val="en-US"/>
                  </w:rPr>
                  <w:t>Click or tap here to enter text.</w:t>
                </w:r>
              </w:p>
            </w:tc>
          </w:sdtContent>
        </w:sdt>
      </w:tr>
      <w:tr w:rsidR="00EA22BF" w14:paraId="2B483881" w14:textId="77777777" w:rsidTr="00422425">
        <w:sdt>
          <w:sdtPr>
            <w:rPr>
              <w:lang w:val="en-US"/>
            </w:rPr>
            <w:id w:val="1250317807"/>
            <w:placeholder>
              <w:docPart w:val="58AD394F0D7742FA99962117F6E18092"/>
            </w:placeholder>
            <w:showingPlcHdr/>
          </w:sdtPr>
          <w:sdtContent>
            <w:tc>
              <w:tcPr>
                <w:tcW w:w="1615" w:type="pct"/>
                <w:vAlign w:val="center"/>
              </w:tcPr>
              <w:p w14:paraId="62405CC3" w14:textId="77777777" w:rsidR="00EA22BF" w:rsidRPr="000D3407" w:rsidRDefault="00EA22BF" w:rsidP="007F59F9">
                <w:pPr>
                  <w:rPr>
                    <w:lang w:val="en-US"/>
                  </w:rPr>
                </w:pPr>
                <w:r w:rsidRPr="000D3407">
                  <w:rPr>
                    <w:rStyle w:val="PlaceholderText"/>
                    <w:lang w:val="en-US"/>
                  </w:rPr>
                  <w:t>Click or tap here to enter text.</w:t>
                </w:r>
              </w:p>
            </w:tc>
          </w:sdtContent>
        </w:sdt>
        <w:sdt>
          <w:sdtPr>
            <w:rPr>
              <w:lang w:val="en-US"/>
            </w:rPr>
            <w:id w:val="-1351641585"/>
            <w:placeholder>
              <w:docPart w:val="DefaultPlaceholder_-1854013440"/>
            </w:placeholder>
            <w:showingPlcHdr/>
          </w:sdtPr>
          <w:sdtContent>
            <w:tc>
              <w:tcPr>
                <w:tcW w:w="2751" w:type="pct"/>
                <w:vAlign w:val="center"/>
              </w:tcPr>
              <w:p w14:paraId="5A3391B6" w14:textId="09FEE071" w:rsidR="00EA22BF" w:rsidRDefault="006067AF" w:rsidP="007F59F9">
                <w:pPr>
                  <w:rPr>
                    <w:lang w:val="en-US"/>
                  </w:rPr>
                </w:pPr>
                <w:r w:rsidRPr="006067AF">
                  <w:rPr>
                    <w:rStyle w:val="PlaceholderText"/>
                    <w:lang w:val="en-US"/>
                  </w:rPr>
                  <w:t>Click or tap here to enter text.</w:t>
                </w:r>
              </w:p>
            </w:tc>
          </w:sdtContent>
        </w:sdt>
        <w:sdt>
          <w:sdtPr>
            <w:rPr>
              <w:lang w:val="en-US"/>
            </w:rPr>
            <w:id w:val="897703100"/>
            <w:placeholder>
              <w:docPart w:val="3AAA162D5E52409D97DEDEEDF92ECE91"/>
            </w:placeholder>
            <w:showingPlcHdr/>
            <w:text/>
          </w:sdtPr>
          <w:sdtContent>
            <w:tc>
              <w:tcPr>
                <w:tcW w:w="634" w:type="pct"/>
                <w:vAlign w:val="center"/>
              </w:tcPr>
              <w:p w14:paraId="0769CA0A" w14:textId="77777777" w:rsidR="00EA22BF" w:rsidRDefault="00EA22BF" w:rsidP="007F59F9">
                <w:pPr>
                  <w:rPr>
                    <w:lang w:val="en-US"/>
                  </w:rPr>
                </w:pPr>
                <w:r w:rsidRPr="00185D40">
                  <w:rPr>
                    <w:rStyle w:val="PlaceholderText"/>
                    <w:vanish/>
                    <w:lang w:val="en-US"/>
                  </w:rPr>
                  <w:t>Click or tap here to enter text.</w:t>
                </w:r>
              </w:p>
            </w:tc>
          </w:sdtContent>
        </w:sdt>
      </w:tr>
      <w:tr w:rsidR="00EA22BF" w:rsidRPr="00A90F38" w14:paraId="1E3DC791" w14:textId="77777777" w:rsidTr="00422425">
        <w:sdt>
          <w:sdtPr>
            <w:rPr>
              <w:lang w:val="en-US"/>
            </w:rPr>
            <w:id w:val="1780209558"/>
            <w:placeholder>
              <w:docPart w:val="17E580A1352A4416AFCADDD1B279A1AF"/>
            </w:placeholder>
            <w:showingPlcHdr/>
          </w:sdtPr>
          <w:sdtContent>
            <w:tc>
              <w:tcPr>
                <w:tcW w:w="1615" w:type="pct"/>
                <w:vAlign w:val="center"/>
              </w:tcPr>
              <w:p w14:paraId="0CAC6C7B" w14:textId="77777777" w:rsidR="00EA22BF" w:rsidRDefault="00EA22BF" w:rsidP="007F59F9">
                <w:pPr>
                  <w:rPr>
                    <w:lang w:val="en-US"/>
                  </w:rPr>
                </w:pPr>
                <w:r w:rsidRPr="000D3407">
                  <w:rPr>
                    <w:rStyle w:val="PlaceholderText"/>
                    <w:lang w:val="en-US"/>
                  </w:rPr>
                  <w:t>Click or tap here to enter text.</w:t>
                </w:r>
              </w:p>
            </w:tc>
          </w:sdtContent>
        </w:sdt>
        <w:sdt>
          <w:sdtPr>
            <w:rPr>
              <w:lang w:val="en-US"/>
            </w:rPr>
            <w:id w:val="1472098861"/>
            <w:placeholder>
              <w:docPart w:val="DefaultPlaceholder_-1854013440"/>
            </w:placeholder>
            <w:showingPlcHdr/>
          </w:sdtPr>
          <w:sdtContent>
            <w:tc>
              <w:tcPr>
                <w:tcW w:w="2751" w:type="pct"/>
                <w:vAlign w:val="center"/>
              </w:tcPr>
              <w:p w14:paraId="4DCA71D4" w14:textId="3E0BC190" w:rsidR="00EA22BF" w:rsidRDefault="006067AF" w:rsidP="007F59F9">
                <w:pPr>
                  <w:rPr>
                    <w:lang w:val="en-US"/>
                  </w:rPr>
                </w:pPr>
                <w:r w:rsidRPr="006067AF">
                  <w:rPr>
                    <w:rStyle w:val="PlaceholderText"/>
                    <w:lang w:val="en-US"/>
                  </w:rPr>
                  <w:t>Click or tap here to enter text.</w:t>
                </w:r>
              </w:p>
            </w:tc>
          </w:sdtContent>
        </w:sdt>
        <w:sdt>
          <w:sdtPr>
            <w:rPr>
              <w:lang w:val="en-US"/>
            </w:rPr>
            <w:id w:val="382528442"/>
            <w:placeholder>
              <w:docPart w:val="C4EFDF800D004B52B4DADF577D5C3DAE"/>
            </w:placeholder>
            <w:showingPlcHdr/>
            <w:text/>
          </w:sdtPr>
          <w:sdtContent>
            <w:tc>
              <w:tcPr>
                <w:tcW w:w="634" w:type="pct"/>
                <w:vAlign w:val="center"/>
              </w:tcPr>
              <w:p w14:paraId="6A7DAA9E" w14:textId="77777777" w:rsidR="00EA22BF" w:rsidRDefault="00EA22BF" w:rsidP="007F59F9">
                <w:pPr>
                  <w:rPr>
                    <w:lang w:val="en-US"/>
                  </w:rPr>
                </w:pPr>
                <w:r w:rsidRPr="00185D40">
                  <w:rPr>
                    <w:rStyle w:val="PlaceholderText"/>
                    <w:vanish/>
                    <w:lang w:val="en-US"/>
                  </w:rPr>
                  <w:t>Click or tap here to enter text.</w:t>
                </w:r>
              </w:p>
            </w:tc>
          </w:sdtContent>
        </w:sdt>
      </w:tr>
      <w:tr w:rsidR="00EA22BF" w:rsidRPr="00A90F38" w14:paraId="0C706D97" w14:textId="77777777" w:rsidTr="00422425">
        <w:sdt>
          <w:sdtPr>
            <w:rPr>
              <w:lang w:val="en-US"/>
            </w:rPr>
            <w:id w:val="-1045360461"/>
            <w:placeholder>
              <w:docPart w:val="B900E51C99AD40B6964E8E7BC137FC7A"/>
            </w:placeholder>
            <w:showingPlcHdr/>
          </w:sdtPr>
          <w:sdtContent>
            <w:tc>
              <w:tcPr>
                <w:tcW w:w="1615" w:type="pct"/>
                <w:vAlign w:val="center"/>
              </w:tcPr>
              <w:p w14:paraId="431DB88D" w14:textId="77777777" w:rsidR="00EA22BF" w:rsidRDefault="00EA22BF" w:rsidP="007F59F9">
                <w:pPr>
                  <w:rPr>
                    <w:lang w:val="en-US"/>
                  </w:rPr>
                </w:pPr>
                <w:r w:rsidRPr="000D3407">
                  <w:rPr>
                    <w:rStyle w:val="PlaceholderText"/>
                    <w:lang w:val="en-US"/>
                  </w:rPr>
                  <w:t>Click or tap here to enter text.</w:t>
                </w:r>
              </w:p>
            </w:tc>
          </w:sdtContent>
        </w:sdt>
        <w:sdt>
          <w:sdtPr>
            <w:rPr>
              <w:lang w:val="en-US"/>
            </w:rPr>
            <w:id w:val="-1260915497"/>
            <w:placeholder>
              <w:docPart w:val="DefaultPlaceholder_-1854013440"/>
            </w:placeholder>
            <w:showingPlcHdr/>
          </w:sdtPr>
          <w:sdtContent>
            <w:tc>
              <w:tcPr>
                <w:tcW w:w="2751" w:type="pct"/>
                <w:vAlign w:val="center"/>
              </w:tcPr>
              <w:p w14:paraId="663DDFDF" w14:textId="1E7F502B" w:rsidR="00EA22BF" w:rsidRDefault="006067AF" w:rsidP="007F59F9">
                <w:pPr>
                  <w:rPr>
                    <w:lang w:val="en-US"/>
                  </w:rPr>
                </w:pPr>
                <w:r w:rsidRPr="006067AF">
                  <w:rPr>
                    <w:rStyle w:val="PlaceholderText"/>
                    <w:lang w:val="en-US"/>
                  </w:rPr>
                  <w:t>Click or tap here to enter text.</w:t>
                </w:r>
              </w:p>
            </w:tc>
          </w:sdtContent>
        </w:sdt>
        <w:sdt>
          <w:sdtPr>
            <w:rPr>
              <w:lang w:val="en-US"/>
            </w:rPr>
            <w:id w:val="1474555306"/>
            <w:placeholder>
              <w:docPart w:val="4C2DD79E886B44ACAAC5A48749E393AF"/>
            </w:placeholder>
            <w:showingPlcHdr/>
            <w:text/>
          </w:sdtPr>
          <w:sdtContent>
            <w:tc>
              <w:tcPr>
                <w:tcW w:w="634" w:type="pct"/>
                <w:vAlign w:val="center"/>
              </w:tcPr>
              <w:p w14:paraId="6EC2685E" w14:textId="77777777" w:rsidR="00EA22BF" w:rsidRDefault="00EA22BF" w:rsidP="007F59F9">
                <w:pPr>
                  <w:rPr>
                    <w:lang w:val="en-US"/>
                  </w:rPr>
                </w:pPr>
                <w:r w:rsidRPr="00185D40">
                  <w:rPr>
                    <w:rStyle w:val="PlaceholderText"/>
                    <w:vanish/>
                    <w:lang w:val="en-US"/>
                  </w:rPr>
                  <w:t>Click or tap here to enter text.</w:t>
                </w:r>
              </w:p>
            </w:tc>
          </w:sdtContent>
        </w:sdt>
      </w:tr>
      <w:tr w:rsidR="00EA22BF" w:rsidRPr="00A90F38" w14:paraId="7B9F80EA" w14:textId="77777777" w:rsidTr="00422425">
        <w:sdt>
          <w:sdtPr>
            <w:rPr>
              <w:lang w:val="en-US"/>
            </w:rPr>
            <w:id w:val="-1643111304"/>
            <w:placeholder>
              <w:docPart w:val="750B3D8DF8244E499C3D52300488FA28"/>
            </w:placeholder>
            <w:showingPlcHdr/>
          </w:sdtPr>
          <w:sdtContent>
            <w:tc>
              <w:tcPr>
                <w:tcW w:w="1615" w:type="pct"/>
                <w:vAlign w:val="center"/>
              </w:tcPr>
              <w:p w14:paraId="5028EADC" w14:textId="77777777" w:rsidR="00EA22BF" w:rsidRDefault="00EA22BF" w:rsidP="007F59F9">
                <w:pPr>
                  <w:rPr>
                    <w:lang w:val="en-US"/>
                  </w:rPr>
                </w:pPr>
                <w:r w:rsidRPr="000D3407">
                  <w:rPr>
                    <w:rStyle w:val="PlaceholderText"/>
                    <w:lang w:val="en-US"/>
                  </w:rPr>
                  <w:t>Click or tap here to enter text.</w:t>
                </w:r>
              </w:p>
            </w:tc>
          </w:sdtContent>
        </w:sdt>
        <w:sdt>
          <w:sdtPr>
            <w:rPr>
              <w:lang w:val="en-US"/>
            </w:rPr>
            <w:id w:val="522363905"/>
            <w:placeholder>
              <w:docPart w:val="DefaultPlaceholder_-1854013440"/>
            </w:placeholder>
            <w:showingPlcHdr/>
          </w:sdtPr>
          <w:sdtContent>
            <w:tc>
              <w:tcPr>
                <w:tcW w:w="2751" w:type="pct"/>
                <w:vAlign w:val="center"/>
              </w:tcPr>
              <w:p w14:paraId="4CC6CBD1" w14:textId="12D2AA6C" w:rsidR="00EA22BF" w:rsidRDefault="006067AF" w:rsidP="007F59F9">
                <w:pPr>
                  <w:rPr>
                    <w:lang w:val="en-US"/>
                  </w:rPr>
                </w:pPr>
                <w:r w:rsidRPr="006067AF">
                  <w:rPr>
                    <w:rStyle w:val="PlaceholderText"/>
                    <w:lang w:val="en-US"/>
                  </w:rPr>
                  <w:t>Click or tap here to enter text.</w:t>
                </w:r>
              </w:p>
            </w:tc>
          </w:sdtContent>
        </w:sdt>
        <w:sdt>
          <w:sdtPr>
            <w:rPr>
              <w:lang w:val="en-US"/>
            </w:rPr>
            <w:id w:val="1191340386"/>
            <w:placeholder>
              <w:docPart w:val="B243C5470CD1403A9D7E9B2774EBBDBE"/>
            </w:placeholder>
            <w:showingPlcHdr/>
            <w:text/>
          </w:sdtPr>
          <w:sdtContent>
            <w:tc>
              <w:tcPr>
                <w:tcW w:w="634" w:type="pct"/>
                <w:vAlign w:val="center"/>
              </w:tcPr>
              <w:p w14:paraId="0185FF39" w14:textId="77777777" w:rsidR="00EA22BF" w:rsidRDefault="00EA22BF" w:rsidP="007F59F9">
                <w:pPr>
                  <w:rPr>
                    <w:lang w:val="en-US"/>
                  </w:rPr>
                </w:pPr>
                <w:r w:rsidRPr="00185D40">
                  <w:rPr>
                    <w:rStyle w:val="PlaceholderText"/>
                    <w:vanish/>
                    <w:lang w:val="en-US"/>
                  </w:rPr>
                  <w:t>Click or tap here to enter text.</w:t>
                </w:r>
              </w:p>
            </w:tc>
          </w:sdtContent>
        </w:sdt>
      </w:tr>
      <w:tr w:rsidR="004D1B1B" w:rsidRPr="00A90F38" w14:paraId="21795BC5" w14:textId="77777777" w:rsidTr="00422425">
        <w:sdt>
          <w:sdtPr>
            <w:rPr>
              <w:lang w:val="en-US"/>
            </w:rPr>
            <w:id w:val="1003947299"/>
            <w:placeholder>
              <w:docPart w:val="DefaultPlaceholder_-1854013440"/>
            </w:placeholder>
            <w:showingPlcHdr/>
          </w:sdtPr>
          <w:sdtContent>
            <w:tc>
              <w:tcPr>
                <w:tcW w:w="1615" w:type="pct"/>
                <w:vAlign w:val="center"/>
              </w:tcPr>
              <w:p w14:paraId="3BC92AE5" w14:textId="27BA7581" w:rsidR="004D1B1B" w:rsidRDefault="00CC1F0B" w:rsidP="007F59F9">
                <w:pPr>
                  <w:rPr>
                    <w:lang w:val="en-US"/>
                  </w:rPr>
                </w:pPr>
                <w:r w:rsidRPr="00CC1F0B">
                  <w:rPr>
                    <w:rStyle w:val="PlaceholderText"/>
                    <w:lang w:val="en-US"/>
                  </w:rPr>
                  <w:t>Click or tap here to enter text.</w:t>
                </w:r>
              </w:p>
            </w:tc>
          </w:sdtContent>
        </w:sdt>
        <w:sdt>
          <w:sdtPr>
            <w:rPr>
              <w:lang w:val="en-US"/>
            </w:rPr>
            <w:id w:val="-1356718224"/>
            <w:placeholder>
              <w:docPart w:val="DefaultPlaceholder_-1854013440"/>
            </w:placeholder>
            <w:showingPlcHdr/>
          </w:sdtPr>
          <w:sdtContent>
            <w:tc>
              <w:tcPr>
                <w:tcW w:w="2751" w:type="pct"/>
                <w:vAlign w:val="center"/>
              </w:tcPr>
              <w:p w14:paraId="2F7F7426" w14:textId="24560947" w:rsidR="004D1B1B" w:rsidRDefault="00CC1F0B" w:rsidP="007F59F9">
                <w:pPr>
                  <w:rPr>
                    <w:lang w:val="en-US"/>
                  </w:rPr>
                </w:pPr>
                <w:r w:rsidRPr="00CC1F0B">
                  <w:rPr>
                    <w:rStyle w:val="PlaceholderText"/>
                    <w:lang w:val="en-US"/>
                  </w:rPr>
                  <w:t>Click or tap here to enter text.</w:t>
                </w:r>
              </w:p>
            </w:tc>
          </w:sdtContent>
        </w:sdt>
        <w:sdt>
          <w:sdtPr>
            <w:rPr>
              <w:lang w:val="en-US"/>
            </w:rPr>
            <w:id w:val="-1659067510"/>
            <w:placeholder>
              <w:docPart w:val="26A989DC392B4EE894B8BE65D6D4D74B"/>
            </w:placeholder>
            <w:showingPlcHdr/>
            <w:text/>
          </w:sdtPr>
          <w:sdtContent>
            <w:tc>
              <w:tcPr>
                <w:tcW w:w="634" w:type="pct"/>
                <w:vAlign w:val="center"/>
              </w:tcPr>
              <w:p w14:paraId="4797B14B" w14:textId="1DEBD356" w:rsidR="004D1B1B" w:rsidRDefault="00CC1F0B" w:rsidP="007F59F9">
                <w:pPr>
                  <w:rPr>
                    <w:lang w:val="en-US"/>
                  </w:rPr>
                </w:pPr>
                <w:r w:rsidRPr="00185D40">
                  <w:rPr>
                    <w:rStyle w:val="PlaceholderText"/>
                    <w:vanish/>
                    <w:lang w:val="en-US"/>
                  </w:rPr>
                  <w:t>Click or tap here to enter text.</w:t>
                </w:r>
              </w:p>
            </w:tc>
          </w:sdtContent>
        </w:sdt>
      </w:tr>
      <w:tr w:rsidR="004D1B1B" w:rsidRPr="00A90F38" w14:paraId="2E2DC7F9" w14:textId="77777777" w:rsidTr="00422425">
        <w:sdt>
          <w:sdtPr>
            <w:rPr>
              <w:lang w:val="en-US"/>
            </w:rPr>
            <w:id w:val="563602781"/>
            <w:placeholder>
              <w:docPart w:val="DefaultPlaceholder_-1854013440"/>
            </w:placeholder>
            <w:showingPlcHdr/>
          </w:sdtPr>
          <w:sdtContent>
            <w:tc>
              <w:tcPr>
                <w:tcW w:w="1615" w:type="pct"/>
                <w:vAlign w:val="center"/>
              </w:tcPr>
              <w:p w14:paraId="5FC6EDF6" w14:textId="3DAB0681" w:rsidR="004D1B1B" w:rsidRDefault="00CC1F0B" w:rsidP="007F59F9">
                <w:pPr>
                  <w:rPr>
                    <w:lang w:val="en-US"/>
                  </w:rPr>
                </w:pPr>
                <w:r w:rsidRPr="00CC1F0B">
                  <w:rPr>
                    <w:rStyle w:val="PlaceholderText"/>
                    <w:lang w:val="en-US"/>
                  </w:rPr>
                  <w:t>Click or tap here to enter text.</w:t>
                </w:r>
              </w:p>
            </w:tc>
          </w:sdtContent>
        </w:sdt>
        <w:sdt>
          <w:sdtPr>
            <w:rPr>
              <w:lang w:val="en-US"/>
            </w:rPr>
            <w:id w:val="-1103110496"/>
            <w:placeholder>
              <w:docPart w:val="DefaultPlaceholder_-1854013440"/>
            </w:placeholder>
            <w:showingPlcHdr/>
          </w:sdtPr>
          <w:sdtContent>
            <w:tc>
              <w:tcPr>
                <w:tcW w:w="2751" w:type="pct"/>
                <w:vAlign w:val="center"/>
              </w:tcPr>
              <w:p w14:paraId="6DA3EE06" w14:textId="05E00335" w:rsidR="004D1B1B" w:rsidRDefault="00CC1F0B" w:rsidP="007F59F9">
                <w:pPr>
                  <w:rPr>
                    <w:lang w:val="en-US"/>
                  </w:rPr>
                </w:pPr>
                <w:r w:rsidRPr="00CC1F0B">
                  <w:rPr>
                    <w:rStyle w:val="PlaceholderText"/>
                    <w:lang w:val="en-US"/>
                  </w:rPr>
                  <w:t>Click or tap here to enter text.</w:t>
                </w:r>
              </w:p>
            </w:tc>
          </w:sdtContent>
        </w:sdt>
        <w:sdt>
          <w:sdtPr>
            <w:rPr>
              <w:lang w:val="en-US"/>
            </w:rPr>
            <w:id w:val="-1565174019"/>
            <w:placeholder>
              <w:docPart w:val="B5738B52693B49FD98D0B0667FDD009E"/>
            </w:placeholder>
            <w:showingPlcHdr/>
            <w:text/>
          </w:sdtPr>
          <w:sdtContent>
            <w:tc>
              <w:tcPr>
                <w:tcW w:w="634" w:type="pct"/>
                <w:vAlign w:val="center"/>
              </w:tcPr>
              <w:p w14:paraId="44EF5F74" w14:textId="39858118" w:rsidR="004D1B1B" w:rsidRDefault="00CC1F0B" w:rsidP="007F59F9">
                <w:pPr>
                  <w:rPr>
                    <w:lang w:val="en-US"/>
                  </w:rPr>
                </w:pPr>
                <w:r w:rsidRPr="00185D40">
                  <w:rPr>
                    <w:rStyle w:val="PlaceholderText"/>
                    <w:vanish/>
                    <w:lang w:val="en-US"/>
                  </w:rPr>
                  <w:t>Click or tap here to enter text.</w:t>
                </w:r>
              </w:p>
            </w:tc>
          </w:sdtContent>
        </w:sdt>
      </w:tr>
      <w:tr w:rsidR="00EA22BF" w14:paraId="6946D583" w14:textId="77777777" w:rsidTr="00422425">
        <w:trPr>
          <w:cnfStyle w:val="010000000000" w:firstRow="0" w:lastRow="1" w:firstColumn="0" w:lastColumn="0" w:oddVBand="0" w:evenVBand="0" w:oddHBand="0" w:evenHBand="0" w:firstRowFirstColumn="0" w:firstRowLastColumn="0" w:lastRowFirstColumn="0" w:lastRowLastColumn="0"/>
        </w:trPr>
        <w:tc>
          <w:tcPr>
            <w:tcW w:w="4366" w:type="pct"/>
            <w:gridSpan w:val="2"/>
            <w:vAlign w:val="center"/>
          </w:tcPr>
          <w:p w14:paraId="31218449" w14:textId="77777777" w:rsidR="00EA22BF" w:rsidRDefault="00EA22BF" w:rsidP="007F59F9">
            <w:pPr>
              <w:jc w:val="right"/>
              <w:rPr>
                <w:lang w:val="en-US"/>
              </w:rPr>
            </w:pPr>
            <w:r>
              <w:rPr>
                <w:lang w:val="en-US"/>
              </w:rPr>
              <w:t>Total</w:t>
            </w:r>
          </w:p>
        </w:tc>
        <w:sdt>
          <w:sdtPr>
            <w:rPr>
              <w:lang w:val="en-US"/>
            </w:rPr>
            <w:id w:val="150187282"/>
            <w:placeholder>
              <w:docPart w:val="10674FFD74B442309D07DF16BF577054"/>
            </w:placeholder>
            <w:showingPlcHdr/>
            <w:text/>
          </w:sdtPr>
          <w:sdtContent>
            <w:tc>
              <w:tcPr>
                <w:tcW w:w="634" w:type="pct"/>
              </w:tcPr>
              <w:p w14:paraId="6DDCBCB5" w14:textId="77777777" w:rsidR="00EA22BF" w:rsidRDefault="00EA22BF" w:rsidP="007F59F9">
                <w:pPr>
                  <w:rPr>
                    <w:lang w:val="en-US"/>
                  </w:rPr>
                </w:pPr>
                <w:r w:rsidRPr="00185D40">
                  <w:rPr>
                    <w:rStyle w:val="PlaceholderText"/>
                    <w:vanish/>
                    <w:lang w:val="en-US"/>
                  </w:rPr>
                  <w:t>Click or tap here to enter text.</w:t>
                </w:r>
              </w:p>
            </w:tc>
          </w:sdtContent>
        </w:sdt>
      </w:tr>
    </w:tbl>
    <w:p w14:paraId="5D79EEEF" w14:textId="2C16CC1D" w:rsidR="00E3142A" w:rsidRDefault="00E3142A" w:rsidP="00E3142A">
      <w:pPr>
        <w:rPr>
          <w:sz w:val="20"/>
          <w:szCs w:val="20"/>
          <w:lang w:val="en-US"/>
        </w:rPr>
      </w:pPr>
      <w:r>
        <w:rPr>
          <w:sz w:val="20"/>
          <w:szCs w:val="20"/>
          <w:lang w:val="en-US"/>
        </w:rPr>
        <w:t>*</w:t>
      </w:r>
      <w:r w:rsidRPr="03990A99">
        <w:rPr>
          <w:sz w:val="20"/>
          <w:szCs w:val="20"/>
          <w:lang w:val="en-US"/>
        </w:rPr>
        <w:t xml:space="preserve">Economics or </w:t>
      </w:r>
      <w:r w:rsidRPr="004B2989">
        <w:rPr>
          <w:sz w:val="20"/>
          <w:szCs w:val="20"/>
          <w:lang w:val="en-US"/>
        </w:rPr>
        <w:t xml:space="preserve">finance courses do not </w:t>
      </w:r>
      <w:r>
        <w:rPr>
          <w:sz w:val="20"/>
          <w:szCs w:val="20"/>
          <w:lang w:val="en-US"/>
        </w:rPr>
        <w:t xml:space="preserve">generally </w:t>
      </w:r>
      <w:r w:rsidRPr="004B2989">
        <w:rPr>
          <w:sz w:val="20"/>
          <w:szCs w:val="20"/>
          <w:lang w:val="en-US"/>
        </w:rPr>
        <w:t xml:space="preserve">qualify toward the requirement in </w:t>
      </w:r>
      <w:r>
        <w:rPr>
          <w:sz w:val="20"/>
          <w:szCs w:val="20"/>
          <w:lang w:val="en-US"/>
        </w:rPr>
        <w:t xml:space="preserve">mathematics, as we are looking for courses in calculus, linear algebra, numerical methods etc. However, please list economic courses and their course content if you feel they can fulfill the mathematics requirement, and we will evaluate their relevance. </w:t>
      </w:r>
    </w:p>
    <w:p w14:paraId="01A13DAB" w14:textId="21C78764" w:rsidR="005C5D83" w:rsidRDefault="005C5D83" w:rsidP="00E3142A">
      <w:pPr>
        <w:rPr>
          <w:sz w:val="20"/>
          <w:szCs w:val="20"/>
          <w:lang w:val="en-US"/>
        </w:rPr>
      </w:pPr>
    </w:p>
    <w:tbl>
      <w:tblPr>
        <w:tblStyle w:val="GridTable4-Accent3"/>
        <w:tblW w:w="5000" w:type="pct"/>
        <w:tblLook w:val="0660" w:firstRow="1" w:lastRow="1" w:firstColumn="0" w:lastColumn="0" w:noHBand="1" w:noVBand="1"/>
      </w:tblPr>
      <w:tblGrid>
        <w:gridCol w:w="2912"/>
        <w:gridCol w:w="4997"/>
        <w:gridCol w:w="1107"/>
      </w:tblGrid>
      <w:tr w:rsidR="005C5D83" w14:paraId="053BE046" w14:textId="77777777" w:rsidTr="005C5D83">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 w:space="0" w:color="auto"/>
              <w:left w:val="single" w:sz="4" w:space="0" w:color="auto"/>
              <w:bottom w:val="single" w:sz="4" w:space="0" w:color="auto"/>
              <w:right w:val="single" w:sz="4" w:space="0" w:color="auto"/>
            </w:tcBorders>
          </w:tcPr>
          <w:p w14:paraId="580CFC67" w14:textId="40B8D67D" w:rsidR="005C5D83" w:rsidRPr="001D223D" w:rsidRDefault="005C5D83" w:rsidP="00622922">
            <w:pPr>
              <w:jc w:val="center"/>
              <w:rPr>
                <w:lang w:val="en-US"/>
              </w:rPr>
            </w:pPr>
            <w:r>
              <w:rPr>
                <w:lang w:val="en-US"/>
              </w:rPr>
              <w:t xml:space="preserve">PROGRAMMING/INFORMATICS </w:t>
            </w:r>
            <w:r w:rsidRPr="001D223D">
              <w:rPr>
                <w:lang w:val="en-US"/>
              </w:rPr>
              <w:t>(Minimum 5 ECTS)</w:t>
            </w:r>
          </w:p>
        </w:tc>
      </w:tr>
      <w:tr w:rsidR="005C5D83" w14:paraId="4096A2D3" w14:textId="77777777" w:rsidTr="005C5D83">
        <w:tc>
          <w:tcPr>
            <w:tcW w:w="1615" w:type="pct"/>
            <w:tcBorders>
              <w:top w:val="single" w:sz="4" w:space="0" w:color="auto"/>
            </w:tcBorders>
            <w:shd w:val="clear" w:color="auto" w:fill="E7E6E6" w:themeFill="background2"/>
          </w:tcPr>
          <w:p w14:paraId="6517A3A3" w14:textId="77777777" w:rsidR="005C5D83" w:rsidRPr="00DC46DC" w:rsidRDefault="005C5D83" w:rsidP="00622922">
            <w:pPr>
              <w:rPr>
                <w:b/>
                <w:bCs/>
                <w:lang w:val="en-US"/>
              </w:rPr>
            </w:pPr>
            <w:r w:rsidRPr="00DC46DC">
              <w:rPr>
                <w:b/>
                <w:bCs/>
                <w:lang w:val="en-US"/>
              </w:rPr>
              <w:t>Course code and name</w:t>
            </w:r>
          </w:p>
        </w:tc>
        <w:tc>
          <w:tcPr>
            <w:tcW w:w="2771" w:type="pct"/>
            <w:tcBorders>
              <w:top w:val="single" w:sz="4" w:space="0" w:color="auto"/>
            </w:tcBorders>
            <w:shd w:val="clear" w:color="auto" w:fill="E7E6E6" w:themeFill="background2"/>
          </w:tcPr>
          <w:p w14:paraId="56ED859F" w14:textId="77777777" w:rsidR="005C5D83" w:rsidRPr="00DC46DC" w:rsidRDefault="005C5D83" w:rsidP="00622922">
            <w:pPr>
              <w:rPr>
                <w:b/>
                <w:bCs/>
                <w:lang w:val="en-US"/>
              </w:rPr>
            </w:pPr>
            <w:r w:rsidRPr="00DC46DC">
              <w:rPr>
                <w:b/>
                <w:bCs/>
                <w:lang w:val="en-US"/>
              </w:rPr>
              <w:t>Brief course description</w:t>
            </w:r>
            <w:r>
              <w:rPr>
                <w:b/>
                <w:bCs/>
                <w:lang w:val="en-US"/>
              </w:rPr>
              <w:t>/list of main topics</w:t>
            </w:r>
          </w:p>
        </w:tc>
        <w:tc>
          <w:tcPr>
            <w:tcW w:w="614" w:type="pct"/>
            <w:tcBorders>
              <w:top w:val="single" w:sz="4" w:space="0" w:color="auto"/>
            </w:tcBorders>
            <w:shd w:val="clear" w:color="auto" w:fill="E7E6E6" w:themeFill="background2"/>
          </w:tcPr>
          <w:p w14:paraId="712C03B1" w14:textId="77777777" w:rsidR="005C5D83" w:rsidRPr="00DC46DC" w:rsidRDefault="005C5D83" w:rsidP="00622922">
            <w:pPr>
              <w:rPr>
                <w:b/>
                <w:bCs/>
                <w:lang w:val="en-US"/>
              </w:rPr>
            </w:pPr>
            <w:r w:rsidRPr="00DC46DC">
              <w:rPr>
                <w:b/>
                <w:bCs/>
                <w:lang w:val="en-US"/>
              </w:rPr>
              <w:t>ECTS</w:t>
            </w:r>
          </w:p>
        </w:tc>
      </w:tr>
      <w:tr w:rsidR="005C5D83" w14:paraId="5A83E75C" w14:textId="77777777" w:rsidTr="00622922">
        <w:sdt>
          <w:sdtPr>
            <w:rPr>
              <w:lang w:val="en-US"/>
            </w:rPr>
            <w:id w:val="979969622"/>
            <w:placeholder>
              <w:docPart w:val="481EF1A2181843C1A5D4519E07701D68"/>
            </w:placeholder>
            <w:showingPlcHdr/>
          </w:sdtPr>
          <w:sdtContent>
            <w:tc>
              <w:tcPr>
                <w:tcW w:w="1615" w:type="pct"/>
              </w:tcPr>
              <w:p w14:paraId="6DF14680"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290556275"/>
            <w:placeholder>
              <w:docPart w:val="C291AAC411824C3F9B30E3B0ECD3FC11"/>
            </w:placeholder>
            <w:showingPlcHdr/>
          </w:sdtPr>
          <w:sdtContent>
            <w:tc>
              <w:tcPr>
                <w:tcW w:w="2771" w:type="pct"/>
              </w:tcPr>
              <w:p w14:paraId="5C2A9223"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580093608"/>
            <w:placeholder>
              <w:docPart w:val="060155D9D4AB4CC789AC0962D384C449"/>
            </w:placeholder>
            <w:showingPlcHdr/>
            <w:text/>
          </w:sdtPr>
          <w:sdtContent>
            <w:tc>
              <w:tcPr>
                <w:tcW w:w="614" w:type="pct"/>
              </w:tcPr>
              <w:p w14:paraId="68352972" w14:textId="77777777" w:rsidR="005C5D83" w:rsidRDefault="005C5D83" w:rsidP="00622922">
                <w:pPr>
                  <w:rPr>
                    <w:lang w:val="en-US"/>
                  </w:rPr>
                </w:pPr>
                <w:r w:rsidRPr="00185D40">
                  <w:rPr>
                    <w:rStyle w:val="PlaceholderText"/>
                    <w:vanish/>
                    <w:lang w:val="en-US"/>
                  </w:rPr>
                  <w:t>Click or tap here to enter text.</w:t>
                </w:r>
              </w:p>
            </w:tc>
          </w:sdtContent>
        </w:sdt>
      </w:tr>
      <w:tr w:rsidR="005C5D83" w14:paraId="6B3145DB" w14:textId="77777777" w:rsidTr="00622922">
        <w:sdt>
          <w:sdtPr>
            <w:rPr>
              <w:lang w:val="en-US"/>
            </w:rPr>
            <w:id w:val="-2026158600"/>
            <w:placeholder>
              <w:docPart w:val="6B057B82498E478D97962E21F93A2425"/>
            </w:placeholder>
            <w:showingPlcHdr/>
          </w:sdtPr>
          <w:sdtContent>
            <w:tc>
              <w:tcPr>
                <w:tcW w:w="1615" w:type="pct"/>
              </w:tcPr>
              <w:p w14:paraId="114F924F"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954553026"/>
            <w:placeholder>
              <w:docPart w:val="40CD89DA63CB469588F981FF1281DA28"/>
            </w:placeholder>
            <w:showingPlcHdr/>
          </w:sdtPr>
          <w:sdtContent>
            <w:tc>
              <w:tcPr>
                <w:tcW w:w="2771" w:type="pct"/>
              </w:tcPr>
              <w:p w14:paraId="34ACAB07"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914516409"/>
            <w:placeholder>
              <w:docPart w:val="6128A472F5BA4F7FBA8A572BC40E8CF6"/>
            </w:placeholder>
            <w:showingPlcHdr/>
            <w:text/>
          </w:sdtPr>
          <w:sdtContent>
            <w:tc>
              <w:tcPr>
                <w:tcW w:w="614" w:type="pct"/>
              </w:tcPr>
              <w:p w14:paraId="5F2A0C93" w14:textId="77777777" w:rsidR="005C5D83" w:rsidRDefault="005C5D83" w:rsidP="00622922">
                <w:pPr>
                  <w:rPr>
                    <w:lang w:val="en-US"/>
                  </w:rPr>
                </w:pPr>
                <w:r w:rsidRPr="00185D40">
                  <w:rPr>
                    <w:rStyle w:val="PlaceholderText"/>
                    <w:vanish/>
                    <w:lang w:val="en-US"/>
                  </w:rPr>
                  <w:t>Click or tap here to enter text.</w:t>
                </w:r>
              </w:p>
            </w:tc>
          </w:sdtContent>
        </w:sdt>
      </w:tr>
      <w:tr w:rsidR="005C5D83" w14:paraId="727269A3" w14:textId="77777777" w:rsidTr="00622922">
        <w:sdt>
          <w:sdtPr>
            <w:rPr>
              <w:lang w:val="en-US"/>
            </w:rPr>
            <w:id w:val="801270904"/>
            <w:placeholder>
              <w:docPart w:val="719718B8F951400FB366BB2BAA5C30BA"/>
            </w:placeholder>
            <w:showingPlcHdr/>
          </w:sdtPr>
          <w:sdtContent>
            <w:tc>
              <w:tcPr>
                <w:tcW w:w="1615" w:type="pct"/>
              </w:tcPr>
              <w:p w14:paraId="5C51D652"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716653276"/>
            <w:placeholder>
              <w:docPart w:val="25D942F5E51B4ACBB3F2938B3CD56D61"/>
            </w:placeholder>
            <w:showingPlcHdr/>
          </w:sdtPr>
          <w:sdtContent>
            <w:tc>
              <w:tcPr>
                <w:tcW w:w="2771" w:type="pct"/>
              </w:tcPr>
              <w:p w14:paraId="4A97FA0E"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356477778"/>
            <w:placeholder>
              <w:docPart w:val="EEF42E48976F4938A5248A74E1E96C78"/>
            </w:placeholder>
            <w:showingPlcHdr/>
            <w:text/>
          </w:sdtPr>
          <w:sdtContent>
            <w:tc>
              <w:tcPr>
                <w:tcW w:w="614" w:type="pct"/>
              </w:tcPr>
              <w:p w14:paraId="4360C500" w14:textId="77777777" w:rsidR="005C5D83" w:rsidRDefault="005C5D83" w:rsidP="00622922">
                <w:pPr>
                  <w:rPr>
                    <w:lang w:val="en-US"/>
                  </w:rPr>
                </w:pPr>
                <w:r w:rsidRPr="00185D40">
                  <w:rPr>
                    <w:rStyle w:val="PlaceholderText"/>
                    <w:vanish/>
                    <w:lang w:val="en-US"/>
                  </w:rPr>
                  <w:t>Click or tap here to enter text.</w:t>
                </w:r>
              </w:p>
            </w:tc>
          </w:sdtContent>
        </w:sdt>
      </w:tr>
      <w:tr w:rsidR="005C5D83" w14:paraId="79996719" w14:textId="77777777" w:rsidTr="00622922">
        <w:sdt>
          <w:sdtPr>
            <w:rPr>
              <w:lang w:val="en-US"/>
            </w:rPr>
            <w:id w:val="-2091300820"/>
            <w:placeholder>
              <w:docPart w:val="C444201CC5A54D65BCB9A6B2CB2338AA"/>
            </w:placeholder>
            <w:showingPlcHdr/>
          </w:sdtPr>
          <w:sdtContent>
            <w:tc>
              <w:tcPr>
                <w:tcW w:w="1615" w:type="pct"/>
              </w:tcPr>
              <w:p w14:paraId="2A4B8DD9"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547041311"/>
            <w:placeholder>
              <w:docPart w:val="9E73815B60774D06AF387D63CD3B423C"/>
            </w:placeholder>
            <w:showingPlcHdr/>
          </w:sdtPr>
          <w:sdtContent>
            <w:tc>
              <w:tcPr>
                <w:tcW w:w="2771" w:type="pct"/>
              </w:tcPr>
              <w:p w14:paraId="2F8D8C95"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965845120"/>
            <w:placeholder>
              <w:docPart w:val="A3A8381C9C0242938686F4EEC3B53C64"/>
            </w:placeholder>
            <w:showingPlcHdr/>
            <w:text/>
          </w:sdtPr>
          <w:sdtContent>
            <w:tc>
              <w:tcPr>
                <w:tcW w:w="614" w:type="pct"/>
              </w:tcPr>
              <w:p w14:paraId="6457064B" w14:textId="77777777" w:rsidR="005C5D83" w:rsidRDefault="005C5D83" w:rsidP="00622922">
                <w:pPr>
                  <w:rPr>
                    <w:lang w:val="en-US"/>
                  </w:rPr>
                </w:pPr>
                <w:r w:rsidRPr="00185D40">
                  <w:rPr>
                    <w:rStyle w:val="PlaceholderText"/>
                    <w:vanish/>
                    <w:lang w:val="en-US"/>
                  </w:rPr>
                  <w:t>Click or tap here to enter text.</w:t>
                </w:r>
              </w:p>
            </w:tc>
          </w:sdtContent>
        </w:sdt>
      </w:tr>
      <w:tr w:rsidR="005C5D83" w14:paraId="103F8130" w14:textId="77777777" w:rsidTr="00622922">
        <w:sdt>
          <w:sdtPr>
            <w:rPr>
              <w:lang w:val="en-US"/>
            </w:rPr>
            <w:id w:val="162435743"/>
            <w:placeholder>
              <w:docPart w:val="8F850D4B7A694A72A42B8F5866C3BDD6"/>
            </w:placeholder>
            <w:showingPlcHdr/>
          </w:sdtPr>
          <w:sdtContent>
            <w:tc>
              <w:tcPr>
                <w:tcW w:w="1615" w:type="pct"/>
              </w:tcPr>
              <w:p w14:paraId="0D1533F4"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198123195"/>
            <w:placeholder>
              <w:docPart w:val="9D775C48195A42EDA67ABD2442320491"/>
            </w:placeholder>
            <w:showingPlcHdr/>
          </w:sdtPr>
          <w:sdtContent>
            <w:tc>
              <w:tcPr>
                <w:tcW w:w="2771" w:type="pct"/>
              </w:tcPr>
              <w:p w14:paraId="0176D383"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252742773"/>
            <w:placeholder>
              <w:docPart w:val="3ACE2F8DCB8F4BA692B3DFE31F35DC9E"/>
            </w:placeholder>
            <w:showingPlcHdr/>
            <w:text/>
          </w:sdtPr>
          <w:sdtContent>
            <w:tc>
              <w:tcPr>
                <w:tcW w:w="614" w:type="pct"/>
              </w:tcPr>
              <w:p w14:paraId="469D0116" w14:textId="77777777" w:rsidR="005C5D83" w:rsidRDefault="005C5D83" w:rsidP="00622922">
                <w:pPr>
                  <w:rPr>
                    <w:lang w:val="en-US"/>
                  </w:rPr>
                </w:pPr>
                <w:r w:rsidRPr="00185D40">
                  <w:rPr>
                    <w:rStyle w:val="PlaceholderText"/>
                    <w:vanish/>
                    <w:lang w:val="en-US"/>
                  </w:rPr>
                  <w:t>Click or tap here to enter text.</w:t>
                </w:r>
              </w:p>
            </w:tc>
          </w:sdtContent>
        </w:sdt>
      </w:tr>
      <w:tr w:rsidR="005C5D83" w14:paraId="15BB3E80" w14:textId="77777777" w:rsidTr="00622922">
        <w:sdt>
          <w:sdtPr>
            <w:rPr>
              <w:lang w:val="en-US"/>
            </w:rPr>
            <w:id w:val="-1531725868"/>
            <w:placeholder>
              <w:docPart w:val="349A07BF5DA441B59E12885CFA1C3AF5"/>
            </w:placeholder>
            <w:showingPlcHdr/>
          </w:sdtPr>
          <w:sdtContent>
            <w:tc>
              <w:tcPr>
                <w:tcW w:w="1615" w:type="pct"/>
              </w:tcPr>
              <w:p w14:paraId="6F4BC55B"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609122972"/>
            <w:placeholder>
              <w:docPart w:val="F21A0A7CA0884250B0231DC21F6A6D9A"/>
            </w:placeholder>
            <w:showingPlcHdr/>
          </w:sdtPr>
          <w:sdtContent>
            <w:tc>
              <w:tcPr>
                <w:tcW w:w="2771" w:type="pct"/>
              </w:tcPr>
              <w:p w14:paraId="48DF39BB"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039626759"/>
            <w:placeholder>
              <w:docPart w:val="30E8853216674B1F8B8B9261E2B3E9FB"/>
            </w:placeholder>
            <w:showingPlcHdr/>
            <w:text/>
          </w:sdtPr>
          <w:sdtContent>
            <w:tc>
              <w:tcPr>
                <w:tcW w:w="614" w:type="pct"/>
              </w:tcPr>
              <w:p w14:paraId="36B69692" w14:textId="77777777" w:rsidR="005C5D83" w:rsidRDefault="005C5D83" w:rsidP="00622922">
                <w:pPr>
                  <w:rPr>
                    <w:lang w:val="en-US"/>
                  </w:rPr>
                </w:pPr>
                <w:r w:rsidRPr="00185D40">
                  <w:rPr>
                    <w:rStyle w:val="PlaceholderText"/>
                    <w:vanish/>
                    <w:lang w:val="en-US"/>
                  </w:rPr>
                  <w:t>Click or tap here to enter text.</w:t>
                </w:r>
              </w:p>
            </w:tc>
          </w:sdtContent>
        </w:sdt>
      </w:tr>
      <w:tr w:rsidR="005C5D83" w14:paraId="47CF5E10" w14:textId="77777777" w:rsidTr="00622922">
        <w:sdt>
          <w:sdtPr>
            <w:rPr>
              <w:lang w:val="en-US"/>
            </w:rPr>
            <w:id w:val="-499965326"/>
            <w:placeholder>
              <w:docPart w:val="254A6F0956C148A99FC2BC5065DF57A4"/>
            </w:placeholder>
          </w:sdtPr>
          <w:sdtContent>
            <w:tc>
              <w:tcPr>
                <w:tcW w:w="1615" w:type="pct"/>
              </w:tcPr>
              <w:p w14:paraId="4B5977B6" w14:textId="77777777" w:rsidR="005C5D83" w:rsidRDefault="005C5D83" w:rsidP="00622922">
                <w:pPr>
                  <w:rPr>
                    <w:lang w:val="en-US"/>
                  </w:rPr>
                </w:pPr>
                <w:r w:rsidRPr="00C26B7D">
                  <w:rPr>
                    <w:color w:val="808080"/>
                    <w:lang w:val="en-US"/>
                  </w:rPr>
                  <w:t>Click or tap here to enter text.</w:t>
                </w:r>
              </w:p>
            </w:tc>
          </w:sdtContent>
        </w:sdt>
        <w:sdt>
          <w:sdtPr>
            <w:rPr>
              <w:lang w:val="en-US"/>
            </w:rPr>
            <w:id w:val="-1184355247"/>
            <w:placeholder>
              <w:docPart w:val="6276FDEAA6044700B44A484CA0B3E676"/>
            </w:placeholder>
            <w:showingPlcHdr/>
          </w:sdtPr>
          <w:sdtContent>
            <w:tc>
              <w:tcPr>
                <w:tcW w:w="2771" w:type="pct"/>
              </w:tcPr>
              <w:p w14:paraId="42525855"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1758871646"/>
            <w:placeholder>
              <w:docPart w:val="8544B078DB654F8B8A38839A2E75F2ED"/>
            </w:placeholder>
            <w:showingPlcHdr/>
            <w:text/>
          </w:sdtPr>
          <w:sdtContent>
            <w:tc>
              <w:tcPr>
                <w:tcW w:w="614" w:type="pct"/>
              </w:tcPr>
              <w:p w14:paraId="6C139F33" w14:textId="77777777" w:rsidR="005C5D83" w:rsidRDefault="005C5D83" w:rsidP="00622922">
                <w:pPr>
                  <w:rPr>
                    <w:lang w:val="en-US"/>
                  </w:rPr>
                </w:pPr>
                <w:r w:rsidRPr="00185D40">
                  <w:rPr>
                    <w:rStyle w:val="PlaceholderText"/>
                    <w:vanish/>
                    <w:lang w:val="en-US"/>
                  </w:rPr>
                  <w:t>Click or tap here to enter text.</w:t>
                </w:r>
              </w:p>
            </w:tc>
          </w:sdtContent>
        </w:sdt>
      </w:tr>
      <w:tr w:rsidR="005C5D83" w:rsidRPr="000042D5" w14:paraId="3FD614EA" w14:textId="77777777" w:rsidTr="00622922">
        <w:sdt>
          <w:sdtPr>
            <w:rPr>
              <w:lang w:val="en-US"/>
            </w:rPr>
            <w:id w:val="-1332059798"/>
            <w:placeholder>
              <w:docPart w:val="E70AB8B27F154454B3FAFB28F793EF00"/>
            </w:placeholder>
            <w:text/>
          </w:sdtPr>
          <w:sdtContent>
            <w:tc>
              <w:tcPr>
                <w:tcW w:w="1615" w:type="pct"/>
              </w:tcPr>
              <w:p w14:paraId="7958736F" w14:textId="77777777" w:rsidR="005C5D83" w:rsidRDefault="005C5D83" w:rsidP="00622922">
                <w:pPr>
                  <w:rPr>
                    <w:lang w:val="en-US"/>
                  </w:rPr>
                </w:pPr>
                <w:r w:rsidRPr="00C26B7D">
                  <w:rPr>
                    <w:color w:val="808080"/>
                    <w:lang w:val="en-US"/>
                  </w:rPr>
                  <w:t>Click or tap here to enter text.</w:t>
                </w:r>
              </w:p>
            </w:tc>
          </w:sdtContent>
        </w:sdt>
        <w:sdt>
          <w:sdtPr>
            <w:rPr>
              <w:lang w:val="en-US"/>
            </w:rPr>
            <w:id w:val="-1994947672"/>
            <w:placeholder>
              <w:docPart w:val="8B85B906CF474133A76EB781E0DE1A1D"/>
            </w:placeholder>
            <w:showingPlcHdr/>
          </w:sdtPr>
          <w:sdtContent>
            <w:tc>
              <w:tcPr>
                <w:tcW w:w="2771" w:type="pct"/>
              </w:tcPr>
              <w:p w14:paraId="5151718B" w14:textId="77777777" w:rsidR="005C5D83" w:rsidRDefault="005C5D83" w:rsidP="00622922">
                <w:pPr>
                  <w:rPr>
                    <w:lang w:val="en-US"/>
                  </w:rPr>
                </w:pPr>
                <w:r w:rsidRPr="000D3407">
                  <w:rPr>
                    <w:rStyle w:val="PlaceholderText"/>
                    <w:lang w:val="en-US"/>
                  </w:rPr>
                  <w:t>Click or tap here to enter text.</w:t>
                </w:r>
              </w:p>
            </w:tc>
          </w:sdtContent>
        </w:sdt>
        <w:sdt>
          <w:sdtPr>
            <w:rPr>
              <w:lang w:val="en-US"/>
            </w:rPr>
            <w:id w:val="438727912"/>
            <w:placeholder>
              <w:docPart w:val="01036AA10BDB49A6B0602F68A4C9EE1A"/>
            </w:placeholder>
            <w:showingPlcHdr/>
            <w:text/>
          </w:sdtPr>
          <w:sdtContent>
            <w:tc>
              <w:tcPr>
                <w:tcW w:w="614" w:type="pct"/>
              </w:tcPr>
              <w:p w14:paraId="3C7DC407" w14:textId="77777777" w:rsidR="005C5D83" w:rsidRDefault="005C5D83" w:rsidP="00622922">
                <w:pPr>
                  <w:rPr>
                    <w:lang w:val="en-US"/>
                  </w:rPr>
                </w:pPr>
                <w:r w:rsidRPr="00185D40">
                  <w:rPr>
                    <w:rStyle w:val="PlaceholderText"/>
                    <w:vanish/>
                    <w:lang w:val="en-US"/>
                  </w:rPr>
                  <w:t>Click or tap here to enter text.</w:t>
                </w:r>
              </w:p>
            </w:tc>
          </w:sdtContent>
        </w:sdt>
      </w:tr>
      <w:tr w:rsidR="004D1B1B" w:rsidRPr="000042D5" w14:paraId="405441B8" w14:textId="77777777" w:rsidTr="00622922">
        <w:sdt>
          <w:sdtPr>
            <w:rPr>
              <w:lang w:val="en-US"/>
            </w:rPr>
            <w:id w:val="54129085"/>
            <w:placeholder>
              <w:docPart w:val="DefaultPlaceholder_-1854013440"/>
            </w:placeholder>
            <w:showingPlcHdr/>
          </w:sdtPr>
          <w:sdtContent>
            <w:tc>
              <w:tcPr>
                <w:tcW w:w="1615" w:type="pct"/>
              </w:tcPr>
              <w:p w14:paraId="596C8A50" w14:textId="27362286" w:rsidR="004D1B1B" w:rsidRDefault="00CC1F0B" w:rsidP="00622922">
                <w:pPr>
                  <w:rPr>
                    <w:lang w:val="en-US"/>
                  </w:rPr>
                </w:pPr>
                <w:r w:rsidRPr="00CC1F0B">
                  <w:rPr>
                    <w:rStyle w:val="PlaceholderText"/>
                    <w:lang w:val="en-US"/>
                  </w:rPr>
                  <w:t>Click or tap here to enter text.</w:t>
                </w:r>
              </w:p>
            </w:tc>
          </w:sdtContent>
        </w:sdt>
        <w:sdt>
          <w:sdtPr>
            <w:rPr>
              <w:lang w:val="en-US"/>
            </w:rPr>
            <w:id w:val="616568361"/>
            <w:placeholder>
              <w:docPart w:val="DefaultPlaceholder_-1854013440"/>
            </w:placeholder>
            <w:showingPlcHdr/>
          </w:sdtPr>
          <w:sdtContent>
            <w:tc>
              <w:tcPr>
                <w:tcW w:w="2771" w:type="pct"/>
              </w:tcPr>
              <w:p w14:paraId="3403038B" w14:textId="358ED6CE" w:rsidR="004D1B1B" w:rsidRDefault="00CC1F0B" w:rsidP="00622922">
                <w:pPr>
                  <w:rPr>
                    <w:lang w:val="en-US"/>
                  </w:rPr>
                </w:pPr>
                <w:r w:rsidRPr="00CC1F0B">
                  <w:rPr>
                    <w:rStyle w:val="PlaceholderText"/>
                    <w:lang w:val="en-US"/>
                  </w:rPr>
                  <w:t>Click or tap here to enter text.</w:t>
                </w:r>
              </w:p>
            </w:tc>
          </w:sdtContent>
        </w:sdt>
        <w:sdt>
          <w:sdtPr>
            <w:rPr>
              <w:lang w:val="en-US"/>
            </w:rPr>
            <w:id w:val="-44920767"/>
            <w:placeholder>
              <w:docPart w:val="D0B512A1DE12476290B0EEC9D90BB564"/>
            </w:placeholder>
            <w:showingPlcHdr/>
            <w:text/>
          </w:sdtPr>
          <w:sdtContent>
            <w:tc>
              <w:tcPr>
                <w:tcW w:w="614" w:type="pct"/>
              </w:tcPr>
              <w:p w14:paraId="72ABB539" w14:textId="306B27EE" w:rsidR="004D1B1B" w:rsidRDefault="00CC1F0B" w:rsidP="00622922">
                <w:pPr>
                  <w:rPr>
                    <w:lang w:val="en-US"/>
                  </w:rPr>
                </w:pPr>
                <w:r w:rsidRPr="00185D40">
                  <w:rPr>
                    <w:rStyle w:val="PlaceholderText"/>
                    <w:vanish/>
                    <w:lang w:val="en-US"/>
                  </w:rPr>
                  <w:t>Click or tap here to enter text.</w:t>
                </w:r>
              </w:p>
            </w:tc>
          </w:sdtContent>
        </w:sdt>
      </w:tr>
      <w:tr w:rsidR="004D1B1B" w:rsidRPr="000042D5" w14:paraId="13FC32C0" w14:textId="77777777" w:rsidTr="00622922">
        <w:sdt>
          <w:sdtPr>
            <w:rPr>
              <w:lang w:val="en-US"/>
            </w:rPr>
            <w:id w:val="1589660721"/>
            <w:placeholder>
              <w:docPart w:val="DefaultPlaceholder_-1854013440"/>
            </w:placeholder>
            <w:showingPlcHdr/>
          </w:sdtPr>
          <w:sdtContent>
            <w:tc>
              <w:tcPr>
                <w:tcW w:w="1615" w:type="pct"/>
              </w:tcPr>
              <w:p w14:paraId="09B67CB4" w14:textId="1AC4B1D0" w:rsidR="004D1B1B" w:rsidRDefault="00CC1F0B" w:rsidP="00622922">
                <w:pPr>
                  <w:rPr>
                    <w:lang w:val="en-US"/>
                  </w:rPr>
                </w:pPr>
                <w:r w:rsidRPr="00CC1F0B">
                  <w:rPr>
                    <w:rStyle w:val="PlaceholderText"/>
                    <w:lang w:val="en-US"/>
                  </w:rPr>
                  <w:t>Click or tap here to enter text.</w:t>
                </w:r>
              </w:p>
            </w:tc>
          </w:sdtContent>
        </w:sdt>
        <w:sdt>
          <w:sdtPr>
            <w:rPr>
              <w:lang w:val="en-US"/>
            </w:rPr>
            <w:id w:val="-1677493778"/>
            <w:placeholder>
              <w:docPart w:val="DefaultPlaceholder_-1854013440"/>
            </w:placeholder>
            <w:showingPlcHdr/>
          </w:sdtPr>
          <w:sdtContent>
            <w:tc>
              <w:tcPr>
                <w:tcW w:w="2771" w:type="pct"/>
              </w:tcPr>
              <w:p w14:paraId="38DAC2C2" w14:textId="772EEFDC" w:rsidR="004D1B1B" w:rsidRDefault="00CC1F0B" w:rsidP="00622922">
                <w:pPr>
                  <w:rPr>
                    <w:lang w:val="en-US"/>
                  </w:rPr>
                </w:pPr>
                <w:r w:rsidRPr="00CC1F0B">
                  <w:rPr>
                    <w:rStyle w:val="PlaceholderText"/>
                    <w:lang w:val="en-US"/>
                  </w:rPr>
                  <w:t>Click or tap here to enter text.</w:t>
                </w:r>
              </w:p>
            </w:tc>
          </w:sdtContent>
        </w:sdt>
        <w:sdt>
          <w:sdtPr>
            <w:rPr>
              <w:lang w:val="en-US"/>
            </w:rPr>
            <w:id w:val="1617641554"/>
            <w:placeholder>
              <w:docPart w:val="AAA7EDA988B9409997B86BE3DA95D650"/>
            </w:placeholder>
            <w:showingPlcHdr/>
            <w:text/>
          </w:sdtPr>
          <w:sdtContent>
            <w:tc>
              <w:tcPr>
                <w:tcW w:w="614" w:type="pct"/>
              </w:tcPr>
              <w:p w14:paraId="3B6E5D40" w14:textId="749585F9" w:rsidR="004D1B1B" w:rsidRDefault="00CC1F0B" w:rsidP="00622922">
                <w:pPr>
                  <w:rPr>
                    <w:lang w:val="en-US"/>
                  </w:rPr>
                </w:pPr>
                <w:r w:rsidRPr="00185D40">
                  <w:rPr>
                    <w:rStyle w:val="PlaceholderText"/>
                    <w:vanish/>
                    <w:lang w:val="en-US"/>
                  </w:rPr>
                  <w:t>Click or tap here to enter text.</w:t>
                </w:r>
              </w:p>
            </w:tc>
          </w:sdtContent>
        </w:sdt>
      </w:tr>
      <w:tr w:rsidR="005C5D83" w14:paraId="3FFB70B6" w14:textId="77777777" w:rsidTr="00622922">
        <w:trPr>
          <w:cnfStyle w:val="010000000000" w:firstRow="0" w:lastRow="1" w:firstColumn="0" w:lastColumn="0" w:oddVBand="0" w:evenVBand="0" w:oddHBand="0" w:evenHBand="0" w:firstRowFirstColumn="0" w:firstRowLastColumn="0" w:lastRowFirstColumn="0" w:lastRowLastColumn="0"/>
        </w:trPr>
        <w:tc>
          <w:tcPr>
            <w:tcW w:w="4386" w:type="pct"/>
            <w:gridSpan w:val="2"/>
          </w:tcPr>
          <w:p w14:paraId="12ED1CB8" w14:textId="77777777" w:rsidR="005C5D83" w:rsidRDefault="005C5D83" w:rsidP="00622922">
            <w:pPr>
              <w:jc w:val="right"/>
              <w:rPr>
                <w:lang w:val="en-US"/>
              </w:rPr>
            </w:pPr>
            <w:r>
              <w:rPr>
                <w:lang w:val="en-US"/>
              </w:rPr>
              <w:t>Total</w:t>
            </w:r>
          </w:p>
        </w:tc>
        <w:sdt>
          <w:sdtPr>
            <w:rPr>
              <w:lang w:val="en-US"/>
            </w:rPr>
            <w:id w:val="994538224"/>
            <w:placeholder>
              <w:docPart w:val="895A7DFFC75A47A98EAAA480D9F470E3"/>
            </w:placeholder>
            <w:showingPlcHdr/>
            <w:text/>
          </w:sdtPr>
          <w:sdtContent>
            <w:tc>
              <w:tcPr>
                <w:tcW w:w="614" w:type="pct"/>
              </w:tcPr>
              <w:p w14:paraId="2D736BCD" w14:textId="77777777" w:rsidR="005C5D83" w:rsidRDefault="005C5D83" w:rsidP="00622922">
                <w:pPr>
                  <w:rPr>
                    <w:lang w:val="en-US"/>
                  </w:rPr>
                </w:pPr>
                <w:r w:rsidRPr="00185D40">
                  <w:rPr>
                    <w:rStyle w:val="PlaceholderText"/>
                    <w:vanish/>
                    <w:lang w:val="en-US"/>
                  </w:rPr>
                  <w:t>Click or tap here to enter text.</w:t>
                </w:r>
              </w:p>
            </w:tc>
          </w:sdtContent>
        </w:sdt>
      </w:tr>
    </w:tbl>
    <w:p w14:paraId="7EA1B8A1" w14:textId="77777777" w:rsidR="005C5D83" w:rsidRPr="004B2989" w:rsidRDefault="005C5D83" w:rsidP="00E3142A">
      <w:pPr>
        <w:rPr>
          <w:sz w:val="20"/>
          <w:szCs w:val="20"/>
          <w:lang w:val="en-US"/>
        </w:rPr>
      </w:pPr>
    </w:p>
    <w:p w14:paraId="25AF2B20" w14:textId="77777777" w:rsidR="00E3142A" w:rsidRDefault="00E3142A" w:rsidP="00E3142A">
      <w:pPr>
        <w:rPr>
          <w:lang w:val="en-US"/>
        </w:rPr>
      </w:pPr>
    </w:p>
    <w:tbl>
      <w:tblPr>
        <w:tblStyle w:val="GridTable4-Accent3"/>
        <w:tblW w:w="5000" w:type="pct"/>
        <w:tblLook w:val="0660" w:firstRow="1" w:lastRow="1" w:firstColumn="0" w:lastColumn="0" w:noHBand="1" w:noVBand="1"/>
      </w:tblPr>
      <w:tblGrid>
        <w:gridCol w:w="2912"/>
        <w:gridCol w:w="4997"/>
        <w:gridCol w:w="1107"/>
      </w:tblGrid>
      <w:tr w:rsidR="001D223D" w14:paraId="0AB54CD8" w14:textId="77777777" w:rsidTr="005C5D83">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single" w:sz="4" w:space="0" w:color="auto"/>
              <w:left w:val="single" w:sz="4" w:space="0" w:color="auto"/>
              <w:bottom w:val="single" w:sz="4" w:space="0" w:color="auto"/>
              <w:right w:val="single" w:sz="4" w:space="0" w:color="auto"/>
            </w:tcBorders>
          </w:tcPr>
          <w:p w14:paraId="2921A4A0" w14:textId="7B2162CF" w:rsidR="001D223D" w:rsidRPr="001D223D" w:rsidRDefault="001D223D" w:rsidP="001D223D">
            <w:pPr>
              <w:jc w:val="center"/>
              <w:rPr>
                <w:lang w:val="en-US"/>
              </w:rPr>
            </w:pPr>
            <w:r w:rsidRPr="001D223D">
              <w:rPr>
                <w:lang w:val="en-US"/>
              </w:rPr>
              <w:t>STATISTICS (Minimum 5 ECTS)</w:t>
            </w:r>
          </w:p>
        </w:tc>
      </w:tr>
      <w:tr w:rsidR="004321B1" w14:paraId="3CFC824F" w14:textId="77777777" w:rsidTr="005C5D83">
        <w:tc>
          <w:tcPr>
            <w:tcW w:w="1615" w:type="pct"/>
            <w:tcBorders>
              <w:top w:val="single" w:sz="4" w:space="0" w:color="auto"/>
            </w:tcBorders>
            <w:shd w:val="clear" w:color="auto" w:fill="E7E6E6" w:themeFill="background2"/>
          </w:tcPr>
          <w:p w14:paraId="13DF0683" w14:textId="77777777" w:rsidR="004321B1" w:rsidRPr="00DC46DC" w:rsidRDefault="004321B1" w:rsidP="007F59F9">
            <w:pPr>
              <w:rPr>
                <w:b/>
                <w:bCs/>
                <w:lang w:val="en-US"/>
              </w:rPr>
            </w:pPr>
            <w:r w:rsidRPr="00DC46DC">
              <w:rPr>
                <w:b/>
                <w:bCs/>
                <w:lang w:val="en-US"/>
              </w:rPr>
              <w:t>Course code and name</w:t>
            </w:r>
          </w:p>
        </w:tc>
        <w:tc>
          <w:tcPr>
            <w:tcW w:w="2771" w:type="pct"/>
            <w:tcBorders>
              <w:top w:val="single" w:sz="4" w:space="0" w:color="auto"/>
            </w:tcBorders>
            <w:shd w:val="clear" w:color="auto" w:fill="E7E6E6" w:themeFill="background2"/>
          </w:tcPr>
          <w:p w14:paraId="6E098EAD" w14:textId="3BC26C67" w:rsidR="004321B1" w:rsidRPr="00DC46DC" w:rsidRDefault="004321B1" w:rsidP="007F59F9">
            <w:pPr>
              <w:rPr>
                <w:b/>
                <w:bCs/>
                <w:lang w:val="en-US"/>
              </w:rPr>
            </w:pPr>
            <w:r w:rsidRPr="00DC46DC">
              <w:rPr>
                <w:b/>
                <w:bCs/>
                <w:lang w:val="en-US"/>
              </w:rPr>
              <w:t>Brief course description</w:t>
            </w:r>
            <w:r>
              <w:rPr>
                <w:b/>
                <w:bCs/>
                <w:lang w:val="en-US"/>
              </w:rPr>
              <w:t>/list of main topics</w:t>
            </w:r>
          </w:p>
        </w:tc>
        <w:tc>
          <w:tcPr>
            <w:tcW w:w="614" w:type="pct"/>
            <w:tcBorders>
              <w:top w:val="single" w:sz="4" w:space="0" w:color="auto"/>
            </w:tcBorders>
            <w:shd w:val="clear" w:color="auto" w:fill="E7E6E6" w:themeFill="background2"/>
          </w:tcPr>
          <w:p w14:paraId="7FB380CC" w14:textId="77777777" w:rsidR="004321B1" w:rsidRPr="00DC46DC" w:rsidRDefault="004321B1" w:rsidP="007F59F9">
            <w:pPr>
              <w:rPr>
                <w:b/>
                <w:bCs/>
                <w:lang w:val="en-US"/>
              </w:rPr>
            </w:pPr>
            <w:r w:rsidRPr="00DC46DC">
              <w:rPr>
                <w:b/>
                <w:bCs/>
                <w:lang w:val="en-US"/>
              </w:rPr>
              <w:t>ECTS</w:t>
            </w:r>
          </w:p>
        </w:tc>
      </w:tr>
      <w:tr w:rsidR="004321B1" w14:paraId="4C3FAFD7" w14:textId="77777777" w:rsidTr="00082041">
        <w:sdt>
          <w:sdtPr>
            <w:rPr>
              <w:lang w:val="en-US"/>
            </w:rPr>
            <w:id w:val="647785364"/>
            <w:placeholder>
              <w:docPart w:val="3127D9FC20E94937A12F2AC52BE27B95"/>
            </w:placeholder>
            <w:showingPlcHdr/>
          </w:sdtPr>
          <w:sdtContent>
            <w:tc>
              <w:tcPr>
                <w:tcW w:w="1615" w:type="pct"/>
              </w:tcPr>
              <w:p w14:paraId="3E1FD688"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391116922"/>
            <w:placeholder>
              <w:docPart w:val="0101BB49CA73437FAD5F5E32364BC2F7"/>
            </w:placeholder>
            <w:showingPlcHdr/>
          </w:sdtPr>
          <w:sdtContent>
            <w:tc>
              <w:tcPr>
                <w:tcW w:w="2771" w:type="pct"/>
              </w:tcPr>
              <w:p w14:paraId="66760455"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631786135"/>
            <w:placeholder>
              <w:docPart w:val="F9F670952C554133AF7433405F78ED00"/>
            </w:placeholder>
            <w:showingPlcHdr/>
            <w:text/>
          </w:sdtPr>
          <w:sdtContent>
            <w:tc>
              <w:tcPr>
                <w:tcW w:w="614" w:type="pct"/>
              </w:tcPr>
              <w:p w14:paraId="5891246B" w14:textId="77777777" w:rsidR="004321B1" w:rsidRDefault="004321B1" w:rsidP="007F59F9">
                <w:pPr>
                  <w:rPr>
                    <w:lang w:val="en-US"/>
                  </w:rPr>
                </w:pPr>
                <w:r w:rsidRPr="00185D40">
                  <w:rPr>
                    <w:rStyle w:val="PlaceholderText"/>
                    <w:vanish/>
                    <w:lang w:val="en-US"/>
                  </w:rPr>
                  <w:t>Click or tap here to enter text.</w:t>
                </w:r>
              </w:p>
            </w:tc>
          </w:sdtContent>
        </w:sdt>
      </w:tr>
      <w:tr w:rsidR="004321B1" w14:paraId="46258720" w14:textId="77777777" w:rsidTr="00082041">
        <w:sdt>
          <w:sdtPr>
            <w:rPr>
              <w:lang w:val="en-US"/>
            </w:rPr>
            <w:id w:val="-956408028"/>
            <w:placeholder>
              <w:docPart w:val="57F8FDF2AF5D4A6080157893F19217DD"/>
            </w:placeholder>
            <w:showingPlcHdr/>
          </w:sdtPr>
          <w:sdtContent>
            <w:tc>
              <w:tcPr>
                <w:tcW w:w="1615" w:type="pct"/>
              </w:tcPr>
              <w:p w14:paraId="4249A6BE"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491830644"/>
            <w:placeholder>
              <w:docPart w:val="0AFA40EF9B604E10813D73B5D944F7C9"/>
            </w:placeholder>
            <w:showingPlcHdr/>
          </w:sdtPr>
          <w:sdtContent>
            <w:tc>
              <w:tcPr>
                <w:tcW w:w="2771" w:type="pct"/>
              </w:tcPr>
              <w:p w14:paraId="1E8EA67C"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984503700"/>
            <w:placeholder>
              <w:docPart w:val="62179328D7864C44AEAA52AA7ECE8884"/>
            </w:placeholder>
            <w:showingPlcHdr/>
            <w:text/>
          </w:sdtPr>
          <w:sdtContent>
            <w:tc>
              <w:tcPr>
                <w:tcW w:w="614" w:type="pct"/>
              </w:tcPr>
              <w:p w14:paraId="6195A641" w14:textId="77777777" w:rsidR="004321B1" w:rsidRDefault="004321B1" w:rsidP="007F59F9">
                <w:pPr>
                  <w:rPr>
                    <w:lang w:val="en-US"/>
                  </w:rPr>
                </w:pPr>
                <w:r w:rsidRPr="00185D40">
                  <w:rPr>
                    <w:rStyle w:val="PlaceholderText"/>
                    <w:vanish/>
                    <w:lang w:val="en-US"/>
                  </w:rPr>
                  <w:t>Click or tap here to enter text.</w:t>
                </w:r>
              </w:p>
            </w:tc>
          </w:sdtContent>
        </w:sdt>
      </w:tr>
      <w:tr w:rsidR="004321B1" w14:paraId="5084BA40" w14:textId="77777777" w:rsidTr="00082041">
        <w:sdt>
          <w:sdtPr>
            <w:rPr>
              <w:lang w:val="en-US"/>
            </w:rPr>
            <w:id w:val="-861045571"/>
            <w:placeholder>
              <w:docPart w:val="CB7CD65C02DF416B9C100E9D58F86D99"/>
            </w:placeholder>
            <w:showingPlcHdr/>
          </w:sdtPr>
          <w:sdtContent>
            <w:tc>
              <w:tcPr>
                <w:tcW w:w="1615" w:type="pct"/>
              </w:tcPr>
              <w:p w14:paraId="28BDA6CD"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2098402435"/>
            <w:placeholder>
              <w:docPart w:val="049616807CAA4871B0582BA6DB15D4BE"/>
            </w:placeholder>
            <w:showingPlcHdr/>
          </w:sdtPr>
          <w:sdtContent>
            <w:tc>
              <w:tcPr>
                <w:tcW w:w="2771" w:type="pct"/>
              </w:tcPr>
              <w:p w14:paraId="0EB4C797"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352875018"/>
            <w:placeholder>
              <w:docPart w:val="2F7C7F9C55D543F9B1BF43B1A6E44B91"/>
            </w:placeholder>
            <w:showingPlcHdr/>
            <w:text/>
          </w:sdtPr>
          <w:sdtContent>
            <w:tc>
              <w:tcPr>
                <w:tcW w:w="614" w:type="pct"/>
              </w:tcPr>
              <w:p w14:paraId="48599969" w14:textId="77777777" w:rsidR="004321B1" w:rsidRDefault="004321B1" w:rsidP="007F59F9">
                <w:pPr>
                  <w:rPr>
                    <w:lang w:val="en-US"/>
                  </w:rPr>
                </w:pPr>
                <w:r w:rsidRPr="00185D40">
                  <w:rPr>
                    <w:rStyle w:val="PlaceholderText"/>
                    <w:vanish/>
                    <w:lang w:val="en-US"/>
                  </w:rPr>
                  <w:t>Click or tap here to enter text.</w:t>
                </w:r>
              </w:p>
            </w:tc>
          </w:sdtContent>
        </w:sdt>
      </w:tr>
      <w:tr w:rsidR="004321B1" w14:paraId="0F1F1D75" w14:textId="77777777" w:rsidTr="00082041">
        <w:sdt>
          <w:sdtPr>
            <w:rPr>
              <w:lang w:val="en-US"/>
            </w:rPr>
            <w:id w:val="-175955381"/>
            <w:placeholder>
              <w:docPart w:val="5A818FF89CFC4A599D44A1EFD4CA1840"/>
            </w:placeholder>
            <w:showingPlcHdr/>
          </w:sdtPr>
          <w:sdtContent>
            <w:tc>
              <w:tcPr>
                <w:tcW w:w="1615" w:type="pct"/>
              </w:tcPr>
              <w:p w14:paraId="0EEA003F"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749219702"/>
            <w:placeholder>
              <w:docPart w:val="92277DA660B44264A2632552C339EA9F"/>
            </w:placeholder>
            <w:showingPlcHdr/>
          </w:sdtPr>
          <w:sdtContent>
            <w:tc>
              <w:tcPr>
                <w:tcW w:w="2771" w:type="pct"/>
              </w:tcPr>
              <w:p w14:paraId="42181FF1"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125036917"/>
            <w:placeholder>
              <w:docPart w:val="6A1752551017480E8BCF9BDA06BBB05B"/>
            </w:placeholder>
            <w:showingPlcHdr/>
            <w:text/>
          </w:sdtPr>
          <w:sdtContent>
            <w:tc>
              <w:tcPr>
                <w:tcW w:w="614" w:type="pct"/>
              </w:tcPr>
              <w:p w14:paraId="328E3D17" w14:textId="77777777" w:rsidR="004321B1" w:rsidRDefault="004321B1" w:rsidP="007F59F9">
                <w:pPr>
                  <w:rPr>
                    <w:lang w:val="en-US"/>
                  </w:rPr>
                </w:pPr>
                <w:r w:rsidRPr="00185D40">
                  <w:rPr>
                    <w:rStyle w:val="PlaceholderText"/>
                    <w:vanish/>
                    <w:lang w:val="en-US"/>
                  </w:rPr>
                  <w:t>Click or tap here to enter text.</w:t>
                </w:r>
              </w:p>
            </w:tc>
          </w:sdtContent>
        </w:sdt>
      </w:tr>
      <w:tr w:rsidR="004321B1" w14:paraId="27D9E495" w14:textId="77777777" w:rsidTr="00082041">
        <w:sdt>
          <w:sdtPr>
            <w:rPr>
              <w:lang w:val="en-US"/>
            </w:rPr>
            <w:id w:val="2074071881"/>
            <w:placeholder>
              <w:docPart w:val="662C5F647BCF4B198941CEA1C2EF3725"/>
            </w:placeholder>
            <w:showingPlcHdr/>
          </w:sdtPr>
          <w:sdtContent>
            <w:tc>
              <w:tcPr>
                <w:tcW w:w="1615" w:type="pct"/>
              </w:tcPr>
              <w:p w14:paraId="37B9C6DB"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834953019"/>
            <w:placeholder>
              <w:docPart w:val="BAB39B1D9F5244848280A1F6FF8962CE"/>
            </w:placeholder>
            <w:showingPlcHdr/>
          </w:sdtPr>
          <w:sdtContent>
            <w:tc>
              <w:tcPr>
                <w:tcW w:w="2771" w:type="pct"/>
              </w:tcPr>
              <w:p w14:paraId="6D0E7F9F"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527135542"/>
            <w:placeholder>
              <w:docPart w:val="A285457EAB104691A12942958E939DCF"/>
            </w:placeholder>
            <w:showingPlcHdr/>
            <w:text/>
          </w:sdtPr>
          <w:sdtContent>
            <w:tc>
              <w:tcPr>
                <w:tcW w:w="614" w:type="pct"/>
              </w:tcPr>
              <w:p w14:paraId="6042DC37" w14:textId="77777777" w:rsidR="004321B1" w:rsidRDefault="004321B1" w:rsidP="007F59F9">
                <w:pPr>
                  <w:rPr>
                    <w:lang w:val="en-US"/>
                  </w:rPr>
                </w:pPr>
                <w:r w:rsidRPr="00185D40">
                  <w:rPr>
                    <w:rStyle w:val="PlaceholderText"/>
                    <w:vanish/>
                    <w:lang w:val="en-US"/>
                  </w:rPr>
                  <w:t>Click or tap here to enter text.</w:t>
                </w:r>
              </w:p>
            </w:tc>
          </w:sdtContent>
        </w:sdt>
      </w:tr>
      <w:tr w:rsidR="004321B1" w14:paraId="7242BBFB" w14:textId="77777777" w:rsidTr="00082041">
        <w:sdt>
          <w:sdtPr>
            <w:rPr>
              <w:lang w:val="en-US"/>
            </w:rPr>
            <w:id w:val="656347822"/>
            <w:placeholder>
              <w:docPart w:val="019D79201AF54185AFF9A27A9B5749B9"/>
            </w:placeholder>
            <w:showingPlcHdr/>
          </w:sdtPr>
          <w:sdtContent>
            <w:tc>
              <w:tcPr>
                <w:tcW w:w="1615" w:type="pct"/>
              </w:tcPr>
              <w:p w14:paraId="6D2301D1"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470430103"/>
            <w:placeholder>
              <w:docPart w:val="4616EC0F17034F28A55D5B41E9EB06EF"/>
            </w:placeholder>
            <w:showingPlcHdr/>
          </w:sdtPr>
          <w:sdtContent>
            <w:tc>
              <w:tcPr>
                <w:tcW w:w="2771" w:type="pct"/>
              </w:tcPr>
              <w:p w14:paraId="7309A6A9"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949315905"/>
            <w:placeholder>
              <w:docPart w:val="6033B4B7BF1A49C18447BA4704FAE4F9"/>
            </w:placeholder>
            <w:showingPlcHdr/>
            <w:text/>
          </w:sdtPr>
          <w:sdtContent>
            <w:tc>
              <w:tcPr>
                <w:tcW w:w="614" w:type="pct"/>
              </w:tcPr>
              <w:p w14:paraId="544B856C" w14:textId="77777777" w:rsidR="004321B1" w:rsidRDefault="004321B1" w:rsidP="007F59F9">
                <w:pPr>
                  <w:rPr>
                    <w:lang w:val="en-US"/>
                  </w:rPr>
                </w:pPr>
                <w:r w:rsidRPr="00185D40">
                  <w:rPr>
                    <w:rStyle w:val="PlaceholderText"/>
                    <w:vanish/>
                    <w:lang w:val="en-US"/>
                  </w:rPr>
                  <w:t>Click or tap here to enter text.</w:t>
                </w:r>
              </w:p>
            </w:tc>
          </w:sdtContent>
        </w:sdt>
      </w:tr>
      <w:tr w:rsidR="004321B1" w14:paraId="352529B5" w14:textId="77777777" w:rsidTr="00082041">
        <w:sdt>
          <w:sdtPr>
            <w:rPr>
              <w:lang w:val="en-US"/>
            </w:rPr>
            <w:id w:val="493304971"/>
            <w:placeholder>
              <w:docPart w:val="951E5A3340F04F75B183EC7ACD2F1B7F"/>
            </w:placeholder>
          </w:sdtPr>
          <w:sdtContent>
            <w:tc>
              <w:tcPr>
                <w:tcW w:w="1615" w:type="pct"/>
              </w:tcPr>
              <w:p w14:paraId="05328965" w14:textId="77777777" w:rsidR="004321B1" w:rsidRDefault="004321B1" w:rsidP="007F59F9">
                <w:pPr>
                  <w:rPr>
                    <w:lang w:val="en-US"/>
                  </w:rPr>
                </w:pPr>
                <w:r w:rsidRPr="00C26B7D">
                  <w:rPr>
                    <w:color w:val="808080"/>
                    <w:lang w:val="en-US"/>
                  </w:rPr>
                  <w:t>Click or tap here to enter text.</w:t>
                </w:r>
              </w:p>
            </w:tc>
          </w:sdtContent>
        </w:sdt>
        <w:sdt>
          <w:sdtPr>
            <w:rPr>
              <w:lang w:val="en-US"/>
            </w:rPr>
            <w:id w:val="-1735454326"/>
            <w:placeholder>
              <w:docPart w:val="01A27935792F485B9BF08287D3C45B52"/>
            </w:placeholder>
            <w:showingPlcHdr/>
          </w:sdtPr>
          <w:sdtContent>
            <w:tc>
              <w:tcPr>
                <w:tcW w:w="2771" w:type="pct"/>
              </w:tcPr>
              <w:p w14:paraId="7ECD88E2"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226733768"/>
            <w:placeholder>
              <w:docPart w:val="EDDAACFB582A4582A785ECC646C2441A"/>
            </w:placeholder>
            <w:showingPlcHdr/>
            <w:text/>
          </w:sdtPr>
          <w:sdtContent>
            <w:tc>
              <w:tcPr>
                <w:tcW w:w="614" w:type="pct"/>
              </w:tcPr>
              <w:p w14:paraId="2E0931DA" w14:textId="77777777" w:rsidR="004321B1" w:rsidRDefault="004321B1" w:rsidP="007F59F9">
                <w:pPr>
                  <w:rPr>
                    <w:lang w:val="en-US"/>
                  </w:rPr>
                </w:pPr>
                <w:r w:rsidRPr="00185D40">
                  <w:rPr>
                    <w:rStyle w:val="PlaceholderText"/>
                    <w:vanish/>
                    <w:lang w:val="en-US"/>
                  </w:rPr>
                  <w:t>Click or tap here to enter text.</w:t>
                </w:r>
              </w:p>
            </w:tc>
          </w:sdtContent>
        </w:sdt>
      </w:tr>
      <w:tr w:rsidR="004321B1" w:rsidRPr="000042D5" w14:paraId="0CD71C1C" w14:textId="77777777" w:rsidTr="00082041">
        <w:sdt>
          <w:sdtPr>
            <w:rPr>
              <w:lang w:val="en-US"/>
            </w:rPr>
            <w:id w:val="-541902960"/>
            <w:placeholder>
              <w:docPart w:val="8F8D82C2C203436B836DB5FC06348B1B"/>
            </w:placeholder>
            <w:text/>
          </w:sdtPr>
          <w:sdtContent>
            <w:tc>
              <w:tcPr>
                <w:tcW w:w="1615" w:type="pct"/>
              </w:tcPr>
              <w:p w14:paraId="6DBDD78C" w14:textId="77777777" w:rsidR="004321B1" w:rsidRDefault="004321B1" w:rsidP="007F59F9">
                <w:pPr>
                  <w:rPr>
                    <w:lang w:val="en-US"/>
                  </w:rPr>
                </w:pPr>
                <w:r w:rsidRPr="00C26B7D">
                  <w:rPr>
                    <w:color w:val="808080"/>
                    <w:lang w:val="en-US"/>
                  </w:rPr>
                  <w:t>Click or tap here to enter text.</w:t>
                </w:r>
              </w:p>
            </w:tc>
          </w:sdtContent>
        </w:sdt>
        <w:sdt>
          <w:sdtPr>
            <w:rPr>
              <w:lang w:val="en-US"/>
            </w:rPr>
            <w:id w:val="171768629"/>
            <w:placeholder>
              <w:docPart w:val="68FE542D7F6A4B0EA153BC538C03DEF0"/>
            </w:placeholder>
            <w:showingPlcHdr/>
          </w:sdtPr>
          <w:sdtContent>
            <w:tc>
              <w:tcPr>
                <w:tcW w:w="2771" w:type="pct"/>
              </w:tcPr>
              <w:p w14:paraId="27030B0D" w14:textId="77777777" w:rsidR="004321B1" w:rsidRDefault="004321B1" w:rsidP="007F59F9">
                <w:pPr>
                  <w:rPr>
                    <w:lang w:val="en-US"/>
                  </w:rPr>
                </w:pPr>
                <w:r w:rsidRPr="000D3407">
                  <w:rPr>
                    <w:rStyle w:val="PlaceholderText"/>
                    <w:lang w:val="en-US"/>
                  </w:rPr>
                  <w:t>Click or tap here to enter text.</w:t>
                </w:r>
              </w:p>
            </w:tc>
          </w:sdtContent>
        </w:sdt>
        <w:sdt>
          <w:sdtPr>
            <w:rPr>
              <w:lang w:val="en-US"/>
            </w:rPr>
            <w:id w:val="-1842157006"/>
            <w:placeholder>
              <w:docPart w:val="28946B9F27034F5CA9C1E409154F000E"/>
            </w:placeholder>
            <w:showingPlcHdr/>
            <w:text/>
          </w:sdtPr>
          <w:sdtContent>
            <w:tc>
              <w:tcPr>
                <w:tcW w:w="614" w:type="pct"/>
              </w:tcPr>
              <w:p w14:paraId="3ACBA87F" w14:textId="77777777" w:rsidR="004321B1" w:rsidRDefault="004321B1" w:rsidP="007F59F9">
                <w:pPr>
                  <w:rPr>
                    <w:lang w:val="en-US"/>
                  </w:rPr>
                </w:pPr>
                <w:r w:rsidRPr="00185D40">
                  <w:rPr>
                    <w:rStyle w:val="PlaceholderText"/>
                    <w:vanish/>
                    <w:lang w:val="en-US"/>
                  </w:rPr>
                  <w:t>Click or tap here to enter text.</w:t>
                </w:r>
              </w:p>
            </w:tc>
          </w:sdtContent>
        </w:sdt>
      </w:tr>
      <w:tr w:rsidR="004D1B1B" w:rsidRPr="00CC1F0B" w14:paraId="338AA432" w14:textId="77777777" w:rsidTr="00082041">
        <w:sdt>
          <w:sdtPr>
            <w:rPr>
              <w:lang w:val="en-US"/>
            </w:rPr>
            <w:id w:val="-1943061893"/>
            <w:placeholder>
              <w:docPart w:val="DefaultPlaceholder_-1854013440"/>
            </w:placeholder>
            <w:showingPlcHdr/>
          </w:sdtPr>
          <w:sdtContent>
            <w:tc>
              <w:tcPr>
                <w:tcW w:w="1615" w:type="pct"/>
              </w:tcPr>
              <w:p w14:paraId="67FC07E8" w14:textId="6ED94774" w:rsidR="004D1B1B" w:rsidRDefault="00CC1F0B" w:rsidP="007F59F9">
                <w:pPr>
                  <w:rPr>
                    <w:lang w:val="en-US"/>
                  </w:rPr>
                </w:pPr>
                <w:r w:rsidRPr="00CC1F0B">
                  <w:rPr>
                    <w:rStyle w:val="PlaceholderText"/>
                    <w:lang w:val="en-US"/>
                  </w:rPr>
                  <w:t>Click or tap here to enter text.</w:t>
                </w:r>
              </w:p>
            </w:tc>
          </w:sdtContent>
        </w:sdt>
        <w:sdt>
          <w:sdtPr>
            <w:rPr>
              <w:lang w:val="en-US"/>
            </w:rPr>
            <w:id w:val="-740716345"/>
            <w:placeholder>
              <w:docPart w:val="DefaultPlaceholder_-1854013440"/>
            </w:placeholder>
            <w:showingPlcHdr/>
          </w:sdtPr>
          <w:sdtContent>
            <w:tc>
              <w:tcPr>
                <w:tcW w:w="2771" w:type="pct"/>
              </w:tcPr>
              <w:p w14:paraId="4AC83FC0" w14:textId="38EB38FF" w:rsidR="004D1B1B" w:rsidRDefault="00CC1F0B" w:rsidP="007F59F9">
                <w:pPr>
                  <w:rPr>
                    <w:lang w:val="en-US"/>
                  </w:rPr>
                </w:pPr>
                <w:r w:rsidRPr="00CC1F0B">
                  <w:rPr>
                    <w:rStyle w:val="PlaceholderText"/>
                    <w:lang w:val="en-US"/>
                  </w:rPr>
                  <w:t>Click or tap here to enter text.</w:t>
                </w:r>
              </w:p>
            </w:tc>
          </w:sdtContent>
        </w:sdt>
        <w:sdt>
          <w:sdtPr>
            <w:rPr>
              <w:lang w:val="en-US"/>
            </w:rPr>
            <w:id w:val="2011955766"/>
            <w:placeholder>
              <w:docPart w:val="6D4C329B30D34E2AA502477F21B0D806"/>
            </w:placeholder>
            <w:showingPlcHdr/>
            <w:text/>
          </w:sdtPr>
          <w:sdtContent>
            <w:tc>
              <w:tcPr>
                <w:tcW w:w="614" w:type="pct"/>
              </w:tcPr>
              <w:p w14:paraId="7F4274E0" w14:textId="06005F11" w:rsidR="004D1B1B" w:rsidRDefault="00CC1F0B" w:rsidP="007F59F9">
                <w:pPr>
                  <w:rPr>
                    <w:lang w:val="en-US"/>
                  </w:rPr>
                </w:pPr>
                <w:r w:rsidRPr="00185D40">
                  <w:rPr>
                    <w:rStyle w:val="PlaceholderText"/>
                    <w:vanish/>
                    <w:lang w:val="en-US"/>
                  </w:rPr>
                  <w:t>Click or tap here to enter text.</w:t>
                </w:r>
              </w:p>
            </w:tc>
          </w:sdtContent>
        </w:sdt>
      </w:tr>
      <w:tr w:rsidR="004D1B1B" w:rsidRPr="00CC1F0B" w14:paraId="11C9DFE0" w14:textId="77777777" w:rsidTr="00082041">
        <w:sdt>
          <w:sdtPr>
            <w:rPr>
              <w:lang w:val="en-US"/>
            </w:rPr>
            <w:id w:val="1712154570"/>
            <w:placeholder>
              <w:docPart w:val="DefaultPlaceholder_-1854013440"/>
            </w:placeholder>
            <w:showingPlcHdr/>
          </w:sdtPr>
          <w:sdtContent>
            <w:tc>
              <w:tcPr>
                <w:tcW w:w="1615" w:type="pct"/>
              </w:tcPr>
              <w:p w14:paraId="5730ACAE" w14:textId="0CF767A9" w:rsidR="004D1B1B" w:rsidRDefault="00CC1F0B" w:rsidP="007F59F9">
                <w:pPr>
                  <w:rPr>
                    <w:lang w:val="en-US"/>
                  </w:rPr>
                </w:pPr>
                <w:r w:rsidRPr="00CC1F0B">
                  <w:rPr>
                    <w:rStyle w:val="PlaceholderText"/>
                    <w:lang w:val="en-US"/>
                  </w:rPr>
                  <w:t>Click or tap here to enter text.</w:t>
                </w:r>
              </w:p>
            </w:tc>
          </w:sdtContent>
        </w:sdt>
        <w:sdt>
          <w:sdtPr>
            <w:rPr>
              <w:lang w:val="en-US"/>
            </w:rPr>
            <w:id w:val="858011061"/>
            <w:placeholder>
              <w:docPart w:val="DefaultPlaceholder_-1854013440"/>
            </w:placeholder>
            <w:showingPlcHdr/>
          </w:sdtPr>
          <w:sdtContent>
            <w:tc>
              <w:tcPr>
                <w:tcW w:w="2771" w:type="pct"/>
              </w:tcPr>
              <w:p w14:paraId="015D7797" w14:textId="5EC95DDC" w:rsidR="004D1B1B" w:rsidRDefault="00CC1F0B" w:rsidP="007F59F9">
                <w:pPr>
                  <w:rPr>
                    <w:lang w:val="en-US"/>
                  </w:rPr>
                </w:pPr>
                <w:r w:rsidRPr="00CC1F0B">
                  <w:rPr>
                    <w:rStyle w:val="PlaceholderText"/>
                    <w:lang w:val="en-US"/>
                  </w:rPr>
                  <w:t>Click or tap here to enter text.</w:t>
                </w:r>
              </w:p>
            </w:tc>
          </w:sdtContent>
        </w:sdt>
        <w:sdt>
          <w:sdtPr>
            <w:rPr>
              <w:lang w:val="en-US"/>
            </w:rPr>
            <w:id w:val="-714967223"/>
            <w:placeholder>
              <w:docPart w:val="E9BD09761F7E4CC6A64780797B26EF0D"/>
            </w:placeholder>
            <w:showingPlcHdr/>
            <w:text/>
          </w:sdtPr>
          <w:sdtContent>
            <w:tc>
              <w:tcPr>
                <w:tcW w:w="614" w:type="pct"/>
              </w:tcPr>
              <w:p w14:paraId="79C1904D" w14:textId="483FB4DF" w:rsidR="004D1B1B" w:rsidRDefault="00CC1F0B" w:rsidP="007F59F9">
                <w:pPr>
                  <w:rPr>
                    <w:lang w:val="en-US"/>
                  </w:rPr>
                </w:pPr>
                <w:r w:rsidRPr="00185D40">
                  <w:rPr>
                    <w:rStyle w:val="PlaceholderText"/>
                    <w:vanish/>
                    <w:lang w:val="en-US"/>
                  </w:rPr>
                  <w:t>Click or tap here to enter text.</w:t>
                </w:r>
              </w:p>
            </w:tc>
          </w:sdtContent>
        </w:sdt>
      </w:tr>
      <w:tr w:rsidR="004321B1" w14:paraId="7EFFA105" w14:textId="77777777" w:rsidTr="00082041">
        <w:trPr>
          <w:cnfStyle w:val="010000000000" w:firstRow="0" w:lastRow="1" w:firstColumn="0" w:lastColumn="0" w:oddVBand="0" w:evenVBand="0" w:oddHBand="0" w:evenHBand="0" w:firstRowFirstColumn="0" w:firstRowLastColumn="0" w:lastRowFirstColumn="0" w:lastRowLastColumn="0"/>
        </w:trPr>
        <w:tc>
          <w:tcPr>
            <w:tcW w:w="4386" w:type="pct"/>
            <w:gridSpan w:val="2"/>
          </w:tcPr>
          <w:p w14:paraId="335E1685" w14:textId="77777777" w:rsidR="004321B1" w:rsidRDefault="004321B1" w:rsidP="007F59F9">
            <w:pPr>
              <w:jc w:val="right"/>
              <w:rPr>
                <w:lang w:val="en-US"/>
              </w:rPr>
            </w:pPr>
            <w:r>
              <w:rPr>
                <w:lang w:val="en-US"/>
              </w:rPr>
              <w:t>Total</w:t>
            </w:r>
          </w:p>
        </w:tc>
        <w:sdt>
          <w:sdtPr>
            <w:rPr>
              <w:lang w:val="en-US"/>
            </w:rPr>
            <w:id w:val="-2013754337"/>
            <w:placeholder>
              <w:docPart w:val="C39C54B56645439B804A8F9226B578E2"/>
            </w:placeholder>
            <w:showingPlcHdr/>
            <w:text/>
          </w:sdtPr>
          <w:sdtContent>
            <w:tc>
              <w:tcPr>
                <w:tcW w:w="614" w:type="pct"/>
              </w:tcPr>
              <w:p w14:paraId="3B92B692" w14:textId="77777777" w:rsidR="004321B1" w:rsidRDefault="004321B1" w:rsidP="007F59F9">
                <w:pPr>
                  <w:rPr>
                    <w:lang w:val="en-US"/>
                  </w:rPr>
                </w:pPr>
                <w:r w:rsidRPr="00185D40">
                  <w:rPr>
                    <w:rStyle w:val="PlaceholderText"/>
                    <w:vanish/>
                    <w:lang w:val="en-US"/>
                  </w:rPr>
                  <w:t>Click or tap here to enter text.</w:t>
                </w:r>
              </w:p>
            </w:tc>
          </w:sdtContent>
        </w:sdt>
      </w:tr>
    </w:tbl>
    <w:p w14:paraId="51DC6B7F" w14:textId="77777777" w:rsidR="00E3142A" w:rsidRDefault="00E3142A" w:rsidP="00E3142A">
      <w:pPr>
        <w:pStyle w:val="Heading2"/>
        <w:rPr>
          <w:lang w:val="en-US"/>
        </w:rPr>
      </w:pPr>
      <w:r w:rsidRPr="03990A99">
        <w:rPr>
          <w:lang w:val="en-US"/>
        </w:rPr>
        <w:lastRenderedPageBreak/>
        <w:t>Conversion to ECTS Credits</w:t>
      </w:r>
    </w:p>
    <w:p w14:paraId="1014C207" w14:textId="77777777" w:rsidR="00E3142A" w:rsidRDefault="00E3142A" w:rsidP="00E3142A">
      <w:pPr>
        <w:rPr>
          <w:rFonts w:eastAsiaTheme="minorEastAsia"/>
          <w:lang w:val="en-US"/>
        </w:rPr>
      </w:pPr>
      <w:r w:rsidRPr="03990A99">
        <w:rPr>
          <w:rFonts w:eastAsiaTheme="minorEastAsia"/>
          <w:lang w:val="en-US"/>
        </w:rPr>
        <w:t>If your university does not use ECTS as its credit system, please convert your credits to ECTS. A full year of studies corresponds to 60 ECTS credits.</w:t>
      </w:r>
    </w:p>
    <w:p w14:paraId="076446AF" w14:textId="77777777" w:rsidR="00E3142A" w:rsidRPr="007A48B9" w:rsidRDefault="00E3142A" w:rsidP="00E3142A">
      <w:pPr>
        <w:pStyle w:val="Heading3"/>
        <w:ind w:left="708"/>
        <w:rPr>
          <w:lang w:val="en-US"/>
        </w:rPr>
      </w:pPr>
      <w:r w:rsidRPr="007A48B9">
        <w:t>Example</w:t>
      </w:r>
    </w:p>
    <w:p w14:paraId="2CF86DA2" w14:textId="77777777" w:rsidR="00E3142A" w:rsidRDefault="00E3142A" w:rsidP="00E3142A">
      <w:pPr>
        <w:pStyle w:val="NormalWeb"/>
        <w:numPr>
          <w:ilvl w:val="0"/>
          <w:numId w:val="6"/>
        </w:numPr>
        <w:shd w:val="clear" w:color="auto" w:fill="FFFFFF" w:themeFill="background1"/>
        <w:spacing w:before="120" w:beforeAutospacing="0" w:after="225" w:afterAutospacing="0"/>
        <w:rPr>
          <w:rFonts w:asciiTheme="minorHAnsi" w:eastAsiaTheme="minorEastAsia" w:hAnsiTheme="minorHAnsi" w:cstheme="minorBidi"/>
          <w:color w:val="252525"/>
          <w:sz w:val="22"/>
          <w:szCs w:val="22"/>
          <w:lang w:val="en-US"/>
        </w:rPr>
      </w:pPr>
      <w:r w:rsidRPr="03990A99">
        <w:rPr>
          <w:rFonts w:asciiTheme="minorHAnsi" w:eastAsiaTheme="minorEastAsia" w:hAnsiTheme="minorHAnsi" w:cstheme="minorBidi"/>
          <w:color w:val="252525"/>
          <w:sz w:val="22"/>
          <w:szCs w:val="22"/>
          <w:lang w:val="en-US"/>
        </w:rPr>
        <w:t>A full year of studies in your bachelor programme consisted of 100 credits at your university.</w:t>
      </w:r>
    </w:p>
    <w:p w14:paraId="5192B352" w14:textId="77777777" w:rsidR="00E3142A" w:rsidRDefault="00E3142A" w:rsidP="00E3142A">
      <w:pPr>
        <w:pStyle w:val="NormalWeb"/>
        <w:numPr>
          <w:ilvl w:val="0"/>
          <w:numId w:val="6"/>
        </w:numPr>
        <w:shd w:val="clear" w:color="auto" w:fill="FFFFFF" w:themeFill="background1"/>
        <w:spacing w:before="120" w:beforeAutospacing="0" w:after="225" w:afterAutospacing="0"/>
        <w:rPr>
          <w:color w:val="252525"/>
          <w:lang w:val="en-US"/>
        </w:rPr>
      </w:pPr>
      <w:r w:rsidRPr="03990A99">
        <w:rPr>
          <w:rFonts w:asciiTheme="minorHAnsi" w:eastAsiaTheme="minorEastAsia" w:hAnsiTheme="minorHAnsi" w:cstheme="minorBidi"/>
          <w:color w:val="252525"/>
          <w:sz w:val="22"/>
          <w:szCs w:val="22"/>
          <w:lang w:val="en-US"/>
        </w:rPr>
        <w:t>Thus, 1 credit of your programme counts as 60/100 = 0.6 ECTS credits.</w:t>
      </w:r>
    </w:p>
    <w:p w14:paraId="03F637F8" w14:textId="77777777" w:rsidR="00E3142A" w:rsidRDefault="00E3142A" w:rsidP="00E3142A">
      <w:pPr>
        <w:pStyle w:val="NormalWeb"/>
        <w:numPr>
          <w:ilvl w:val="0"/>
          <w:numId w:val="6"/>
        </w:numPr>
        <w:shd w:val="clear" w:color="auto" w:fill="FFFFFF" w:themeFill="background1"/>
        <w:spacing w:before="120" w:beforeAutospacing="0" w:after="225" w:afterAutospacing="0"/>
        <w:rPr>
          <w:color w:val="252525"/>
          <w:lang w:val="en-US"/>
        </w:rPr>
      </w:pPr>
      <w:r w:rsidRPr="03990A99">
        <w:rPr>
          <w:rFonts w:asciiTheme="minorHAnsi" w:eastAsiaTheme="minorEastAsia" w:hAnsiTheme="minorHAnsi" w:cstheme="minorBidi"/>
          <w:color w:val="252525"/>
          <w:sz w:val="22"/>
          <w:szCs w:val="22"/>
          <w:lang w:val="en-US"/>
        </w:rPr>
        <w:t>Your Calculus course comprised 12 credits, corresponding to 12 x 0.6 = 7.2 ECTS credits.</w:t>
      </w:r>
    </w:p>
    <w:p w14:paraId="0A3C38C4" w14:textId="77777777" w:rsidR="006F0550" w:rsidRPr="00E3142A" w:rsidRDefault="006F0550">
      <w:pPr>
        <w:rPr>
          <w:lang w:val="en-US"/>
        </w:rPr>
      </w:pPr>
    </w:p>
    <w:sectPr w:rsidR="006F0550" w:rsidRPr="00E314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EE6D" w14:textId="77777777" w:rsidR="007D4538" w:rsidRDefault="007D4538" w:rsidP="00E3142A">
      <w:pPr>
        <w:spacing w:after="0" w:line="240" w:lineRule="auto"/>
      </w:pPr>
      <w:r>
        <w:separator/>
      </w:r>
    </w:p>
  </w:endnote>
  <w:endnote w:type="continuationSeparator" w:id="0">
    <w:p w14:paraId="5CE5CA87" w14:textId="77777777" w:rsidR="007D4538" w:rsidRDefault="007D4538" w:rsidP="00E3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0FB8" w14:textId="77777777" w:rsidR="007D4538" w:rsidRDefault="007D4538" w:rsidP="00E3142A">
      <w:pPr>
        <w:spacing w:after="0" w:line="240" w:lineRule="auto"/>
      </w:pPr>
      <w:r>
        <w:separator/>
      </w:r>
    </w:p>
  </w:footnote>
  <w:footnote w:type="continuationSeparator" w:id="0">
    <w:p w14:paraId="1CC091ED" w14:textId="77777777" w:rsidR="007D4538" w:rsidRDefault="007D4538" w:rsidP="00E3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DCA" w14:textId="38CE5F9B" w:rsidR="00E3142A" w:rsidRDefault="00E3142A">
    <w:pPr>
      <w:pStyle w:val="Header"/>
    </w:pPr>
    <w:r>
      <w:rPr>
        <w:noProof/>
      </w:rPr>
      <w:drawing>
        <wp:inline distT="0" distB="0" distL="0" distR="0" wp14:anchorId="60368A1C" wp14:editId="275D34FB">
          <wp:extent cx="1803400" cy="743658"/>
          <wp:effectExtent l="0" t="0" r="635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7494" cy="745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7BB"/>
    <w:multiLevelType w:val="hybridMultilevel"/>
    <w:tmpl w:val="FFFFFFFF"/>
    <w:lvl w:ilvl="0" w:tplc="8D20AC22">
      <w:start w:val="1"/>
      <w:numFmt w:val="decimal"/>
      <w:lvlText w:val="%1."/>
      <w:lvlJc w:val="left"/>
      <w:pPr>
        <w:ind w:left="720" w:hanging="360"/>
      </w:pPr>
    </w:lvl>
    <w:lvl w:ilvl="1" w:tplc="05F60900">
      <w:start w:val="1"/>
      <w:numFmt w:val="lowerLetter"/>
      <w:lvlText w:val="%2."/>
      <w:lvlJc w:val="left"/>
      <w:pPr>
        <w:ind w:left="1440" w:hanging="360"/>
      </w:pPr>
    </w:lvl>
    <w:lvl w:ilvl="2" w:tplc="8F065522">
      <w:start w:val="1"/>
      <w:numFmt w:val="lowerRoman"/>
      <w:lvlText w:val="%3."/>
      <w:lvlJc w:val="right"/>
      <w:pPr>
        <w:ind w:left="2160" w:hanging="180"/>
      </w:pPr>
    </w:lvl>
    <w:lvl w:ilvl="3" w:tplc="79BA70F6">
      <w:start w:val="1"/>
      <w:numFmt w:val="decimal"/>
      <w:lvlText w:val="%4."/>
      <w:lvlJc w:val="left"/>
      <w:pPr>
        <w:ind w:left="2880" w:hanging="360"/>
      </w:pPr>
    </w:lvl>
    <w:lvl w:ilvl="4" w:tplc="FEDC093E">
      <w:start w:val="1"/>
      <w:numFmt w:val="lowerLetter"/>
      <w:lvlText w:val="%5."/>
      <w:lvlJc w:val="left"/>
      <w:pPr>
        <w:ind w:left="3600" w:hanging="360"/>
      </w:pPr>
    </w:lvl>
    <w:lvl w:ilvl="5" w:tplc="EB301D66">
      <w:start w:val="1"/>
      <w:numFmt w:val="lowerRoman"/>
      <w:lvlText w:val="%6."/>
      <w:lvlJc w:val="right"/>
      <w:pPr>
        <w:ind w:left="4320" w:hanging="180"/>
      </w:pPr>
    </w:lvl>
    <w:lvl w:ilvl="6" w:tplc="5A8051AE">
      <w:start w:val="1"/>
      <w:numFmt w:val="decimal"/>
      <w:lvlText w:val="%7."/>
      <w:lvlJc w:val="left"/>
      <w:pPr>
        <w:ind w:left="5040" w:hanging="360"/>
      </w:pPr>
    </w:lvl>
    <w:lvl w:ilvl="7" w:tplc="F328E674">
      <w:start w:val="1"/>
      <w:numFmt w:val="lowerLetter"/>
      <w:lvlText w:val="%8."/>
      <w:lvlJc w:val="left"/>
      <w:pPr>
        <w:ind w:left="5760" w:hanging="360"/>
      </w:pPr>
    </w:lvl>
    <w:lvl w:ilvl="8" w:tplc="9246326A">
      <w:start w:val="1"/>
      <w:numFmt w:val="lowerRoman"/>
      <w:lvlText w:val="%9."/>
      <w:lvlJc w:val="right"/>
      <w:pPr>
        <w:ind w:left="6480" w:hanging="180"/>
      </w:pPr>
    </w:lvl>
  </w:abstractNum>
  <w:abstractNum w:abstractNumId="1" w15:restartNumberingAfterBreak="0">
    <w:nsid w:val="240325E6"/>
    <w:multiLevelType w:val="hybridMultilevel"/>
    <w:tmpl w:val="FFFFFFFF"/>
    <w:lvl w:ilvl="0" w:tplc="B37C0C20">
      <w:start w:val="1"/>
      <w:numFmt w:val="bullet"/>
      <w:lvlText w:val=""/>
      <w:lvlJc w:val="left"/>
      <w:pPr>
        <w:ind w:left="720" w:hanging="360"/>
      </w:pPr>
      <w:rPr>
        <w:rFonts w:ascii="Symbol" w:hAnsi="Symbol" w:hint="default"/>
      </w:rPr>
    </w:lvl>
    <w:lvl w:ilvl="1" w:tplc="78DC00CE">
      <w:start w:val="1"/>
      <w:numFmt w:val="bullet"/>
      <w:lvlText w:val="o"/>
      <w:lvlJc w:val="left"/>
      <w:pPr>
        <w:ind w:left="1440" w:hanging="360"/>
      </w:pPr>
      <w:rPr>
        <w:rFonts w:ascii="Courier New" w:hAnsi="Courier New" w:hint="default"/>
      </w:rPr>
    </w:lvl>
    <w:lvl w:ilvl="2" w:tplc="344CAF14">
      <w:start w:val="1"/>
      <w:numFmt w:val="bullet"/>
      <w:lvlText w:val=""/>
      <w:lvlJc w:val="left"/>
      <w:pPr>
        <w:ind w:left="2160" w:hanging="360"/>
      </w:pPr>
      <w:rPr>
        <w:rFonts w:ascii="Wingdings" w:hAnsi="Wingdings" w:hint="default"/>
      </w:rPr>
    </w:lvl>
    <w:lvl w:ilvl="3" w:tplc="43A6C9F0">
      <w:start w:val="1"/>
      <w:numFmt w:val="bullet"/>
      <w:lvlText w:val=""/>
      <w:lvlJc w:val="left"/>
      <w:pPr>
        <w:ind w:left="2880" w:hanging="360"/>
      </w:pPr>
      <w:rPr>
        <w:rFonts w:ascii="Symbol" w:hAnsi="Symbol" w:hint="default"/>
      </w:rPr>
    </w:lvl>
    <w:lvl w:ilvl="4" w:tplc="AD86A284">
      <w:start w:val="1"/>
      <w:numFmt w:val="bullet"/>
      <w:lvlText w:val="o"/>
      <w:lvlJc w:val="left"/>
      <w:pPr>
        <w:ind w:left="3600" w:hanging="360"/>
      </w:pPr>
      <w:rPr>
        <w:rFonts w:ascii="Courier New" w:hAnsi="Courier New" w:hint="default"/>
      </w:rPr>
    </w:lvl>
    <w:lvl w:ilvl="5" w:tplc="2796269A">
      <w:start w:val="1"/>
      <w:numFmt w:val="bullet"/>
      <w:lvlText w:val=""/>
      <w:lvlJc w:val="left"/>
      <w:pPr>
        <w:ind w:left="4320" w:hanging="360"/>
      </w:pPr>
      <w:rPr>
        <w:rFonts w:ascii="Wingdings" w:hAnsi="Wingdings" w:hint="default"/>
      </w:rPr>
    </w:lvl>
    <w:lvl w:ilvl="6" w:tplc="24F2DDEA">
      <w:start w:val="1"/>
      <w:numFmt w:val="bullet"/>
      <w:lvlText w:val=""/>
      <w:lvlJc w:val="left"/>
      <w:pPr>
        <w:ind w:left="5040" w:hanging="360"/>
      </w:pPr>
      <w:rPr>
        <w:rFonts w:ascii="Symbol" w:hAnsi="Symbol" w:hint="default"/>
      </w:rPr>
    </w:lvl>
    <w:lvl w:ilvl="7" w:tplc="1BE6A042">
      <w:start w:val="1"/>
      <w:numFmt w:val="bullet"/>
      <w:lvlText w:val="o"/>
      <w:lvlJc w:val="left"/>
      <w:pPr>
        <w:ind w:left="5760" w:hanging="360"/>
      </w:pPr>
      <w:rPr>
        <w:rFonts w:ascii="Courier New" w:hAnsi="Courier New" w:hint="default"/>
      </w:rPr>
    </w:lvl>
    <w:lvl w:ilvl="8" w:tplc="832A6D5C">
      <w:start w:val="1"/>
      <w:numFmt w:val="bullet"/>
      <w:lvlText w:val=""/>
      <w:lvlJc w:val="left"/>
      <w:pPr>
        <w:ind w:left="6480" w:hanging="360"/>
      </w:pPr>
      <w:rPr>
        <w:rFonts w:ascii="Wingdings" w:hAnsi="Wingdings" w:hint="default"/>
      </w:rPr>
    </w:lvl>
  </w:abstractNum>
  <w:abstractNum w:abstractNumId="2" w15:restartNumberingAfterBreak="0">
    <w:nsid w:val="2E1B63CA"/>
    <w:multiLevelType w:val="hybridMultilevel"/>
    <w:tmpl w:val="FFFFFFFF"/>
    <w:lvl w:ilvl="0" w:tplc="DE1ED6CA">
      <w:start w:val="1"/>
      <w:numFmt w:val="decimal"/>
      <w:lvlText w:val="%1."/>
      <w:lvlJc w:val="left"/>
      <w:pPr>
        <w:ind w:left="720" w:hanging="360"/>
      </w:pPr>
    </w:lvl>
    <w:lvl w:ilvl="1" w:tplc="BEF0AD42">
      <w:start w:val="1"/>
      <w:numFmt w:val="lowerLetter"/>
      <w:lvlText w:val="%2."/>
      <w:lvlJc w:val="left"/>
      <w:pPr>
        <w:ind w:left="1440" w:hanging="360"/>
      </w:pPr>
    </w:lvl>
    <w:lvl w:ilvl="2" w:tplc="397489E8">
      <w:start w:val="1"/>
      <w:numFmt w:val="lowerRoman"/>
      <w:lvlText w:val="%3."/>
      <w:lvlJc w:val="right"/>
      <w:pPr>
        <w:ind w:left="2160" w:hanging="180"/>
      </w:pPr>
    </w:lvl>
    <w:lvl w:ilvl="3" w:tplc="145664DE">
      <w:start w:val="1"/>
      <w:numFmt w:val="decimal"/>
      <w:lvlText w:val="%4."/>
      <w:lvlJc w:val="left"/>
      <w:pPr>
        <w:ind w:left="2880" w:hanging="360"/>
      </w:pPr>
    </w:lvl>
    <w:lvl w:ilvl="4" w:tplc="35F8D39E">
      <w:start w:val="1"/>
      <w:numFmt w:val="lowerLetter"/>
      <w:lvlText w:val="%5."/>
      <w:lvlJc w:val="left"/>
      <w:pPr>
        <w:ind w:left="3600" w:hanging="360"/>
      </w:pPr>
    </w:lvl>
    <w:lvl w:ilvl="5" w:tplc="110410BC">
      <w:start w:val="1"/>
      <w:numFmt w:val="lowerRoman"/>
      <w:lvlText w:val="%6."/>
      <w:lvlJc w:val="right"/>
      <w:pPr>
        <w:ind w:left="4320" w:hanging="180"/>
      </w:pPr>
    </w:lvl>
    <w:lvl w:ilvl="6" w:tplc="735625DC">
      <w:start w:val="1"/>
      <w:numFmt w:val="decimal"/>
      <w:lvlText w:val="%7."/>
      <w:lvlJc w:val="left"/>
      <w:pPr>
        <w:ind w:left="5040" w:hanging="360"/>
      </w:pPr>
    </w:lvl>
    <w:lvl w:ilvl="7" w:tplc="AE7089EC">
      <w:start w:val="1"/>
      <w:numFmt w:val="lowerLetter"/>
      <w:lvlText w:val="%8."/>
      <w:lvlJc w:val="left"/>
      <w:pPr>
        <w:ind w:left="5760" w:hanging="360"/>
      </w:pPr>
    </w:lvl>
    <w:lvl w:ilvl="8" w:tplc="8D4E59DC">
      <w:start w:val="1"/>
      <w:numFmt w:val="lowerRoman"/>
      <w:lvlText w:val="%9."/>
      <w:lvlJc w:val="right"/>
      <w:pPr>
        <w:ind w:left="6480" w:hanging="180"/>
      </w:pPr>
    </w:lvl>
  </w:abstractNum>
  <w:abstractNum w:abstractNumId="3" w15:restartNumberingAfterBreak="0">
    <w:nsid w:val="3408924D"/>
    <w:multiLevelType w:val="hybridMultilevel"/>
    <w:tmpl w:val="FFFFFFFF"/>
    <w:lvl w:ilvl="0" w:tplc="B3EA9F8E">
      <w:start w:val="1"/>
      <w:numFmt w:val="bullet"/>
      <w:lvlText w:val=""/>
      <w:lvlJc w:val="left"/>
      <w:pPr>
        <w:ind w:left="1068" w:hanging="360"/>
      </w:pPr>
      <w:rPr>
        <w:rFonts w:ascii="Symbol" w:hAnsi="Symbol" w:hint="default"/>
      </w:rPr>
    </w:lvl>
    <w:lvl w:ilvl="1" w:tplc="99003E2C">
      <w:start w:val="1"/>
      <w:numFmt w:val="bullet"/>
      <w:lvlText w:val="o"/>
      <w:lvlJc w:val="left"/>
      <w:pPr>
        <w:ind w:left="1788" w:hanging="360"/>
      </w:pPr>
      <w:rPr>
        <w:rFonts w:ascii="Courier New" w:hAnsi="Courier New" w:hint="default"/>
      </w:rPr>
    </w:lvl>
    <w:lvl w:ilvl="2" w:tplc="971213E2">
      <w:start w:val="1"/>
      <w:numFmt w:val="bullet"/>
      <w:lvlText w:val=""/>
      <w:lvlJc w:val="left"/>
      <w:pPr>
        <w:ind w:left="2508" w:hanging="360"/>
      </w:pPr>
      <w:rPr>
        <w:rFonts w:ascii="Wingdings" w:hAnsi="Wingdings" w:hint="default"/>
      </w:rPr>
    </w:lvl>
    <w:lvl w:ilvl="3" w:tplc="17E4C704">
      <w:start w:val="1"/>
      <w:numFmt w:val="bullet"/>
      <w:lvlText w:val=""/>
      <w:lvlJc w:val="left"/>
      <w:pPr>
        <w:ind w:left="3228" w:hanging="360"/>
      </w:pPr>
      <w:rPr>
        <w:rFonts w:ascii="Symbol" w:hAnsi="Symbol" w:hint="default"/>
      </w:rPr>
    </w:lvl>
    <w:lvl w:ilvl="4" w:tplc="8E480546">
      <w:start w:val="1"/>
      <w:numFmt w:val="bullet"/>
      <w:lvlText w:val="o"/>
      <w:lvlJc w:val="left"/>
      <w:pPr>
        <w:ind w:left="3948" w:hanging="360"/>
      </w:pPr>
      <w:rPr>
        <w:rFonts w:ascii="Courier New" w:hAnsi="Courier New" w:hint="default"/>
      </w:rPr>
    </w:lvl>
    <w:lvl w:ilvl="5" w:tplc="B9FC996C">
      <w:start w:val="1"/>
      <w:numFmt w:val="bullet"/>
      <w:lvlText w:val=""/>
      <w:lvlJc w:val="left"/>
      <w:pPr>
        <w:ind w:left="4668" w:hanging="360"/>
      </w:pPr>
      <w:rPr>
        <w:rFonts w:ascii="Wingdings" w:hAnsi="Wingdings" w:hint="default"/>
      </w:rPr>
    </w:lvl>
    <w:lvl w:ilvl="6" w:tplc="69A44694">
      <w:start w:val="1"/>
      <w:numFmt w:val="bullet"/>
      <w:lvlText w:val=""/>
      <w:lvlJc w:val="left"/>
      <w:pPr>
        <w:ind w:left="5388" w:hanging="360"/>
      </w:pPr>
      <w:rPr>
        <w:rFonts w:ascii="Symbol" w:hAnsi="Symbol" w:hint="default"/>
      </w:rPr>
    </w:lvl>
    <w:lvl w:ilvl="7" w:tplc="322AC052">
      <w:start w:val="1"/>
      <w:numFmt w:val="bullet"/>
      <w:lvlText w:val="o"/>
      <w:lvlJc w:val="left"/>
      <w:pPr>
        <w:ind w:left="6108" w:hanging="360"/>
      </w:pPr>
      <w:rPr>
        <w:rFonts w:ascii="Courier New" w:hAnsi="Courier New" w:hint="default"/>
      </w:rPr>
    </w:lvl>
    <w:lvl w:ilvl="8" w:tplc="97F4179A">
      <w:start w:val="1"/>
      <w:numFmt w:val="bullet"/>
      <w:lvlText w:val=""/>
      <w:lvlJc w:val="left"/>
      <w:pPr>
        <w:ind w:left="6828" w:hanging="360"/>
      </w:pPr>
      <w:rPr>
        <w:rFonts w:ascii="Wingdings" w:hAnsi="Wingdings" w:hint="default"/>
      </w:rPr>
    </w:lvl>
  </w:abstractNum>
  <w:abstractNum w:abstractNumId="4" w15:restartNumberingAfterBreak="0">
    <w:nsid w:val="3993279B"/>
    <w:multiLevelType w:val="hybridMultilevel"/>
    <w:tmpl w:val="FFFFFFFF"/>
    <w:lvl w:ilvl="0" w:tplc="0C00CAF0">
      <w:start w:val="1"/>
      <w:numFmt w:val="decimal"/>
      <w:lvlText w:val="%1."/>
      <w:lvlJc w:val="left"/>
      <w:pPr>
        <w:ind w:left="720" w:hanging="360"/>
      </w:pPr>
    </w:lvl>
    <w:lvl w:ilvl="1" w:tplc="D3924164">
      <w:start w:val="1"/>
      <w:numFmt w:val="lowerLetter"/>
      <w:lvlText w:val="%2."/>
      <w:lvlJc w:val="left"/>
      <w:pPr>
        <w:ind w:left="1440" w:hanging="360"/>
      </w:pPr>
    </w:lvl>
    <w:lvl w:ilvl="2" w:tplc="E938A40A">
      <w:start w:val="1"/>
      <w:numFmt w:val="lowerRoman"/>
      <w:lvlText w:val="%3."/>
      <w:lvlJc w:val="right"/>
      <w:pPr>
        <w:ind w:left="2160" w:hanging="180"/>
      </w:pPr>
    </w:lvl>
    <w:lvl w:ilvl="3" w:tplc="BA12C13E">
      <w:start w:val="1"/>
      <w:numFmt w:val="decimal"/>
      <w:lvlText w:val="%4."/>
      <w:lvlJc w:val="left"/>
      <w:pPr>
        <w:ind w:left="2880" w:hanging="360"/>
      </w:pPr>
    </w:lvl>
    <w:lvl w:ilvl="4" w:tplc="F8C08FFE">
      <w:start w:val="1"/>
      <w:numFmt w:val="lowerLetter"/>
      <w:lvlText w:val="%5."/>
      <w:lvlJc w:val="left"/>
      <w:pPr>
        <w:ind w:left="3600" w:hanging="360"/>
      </w:pPr>
    </w:lvl>
    <w:lvl w:ilvl="5" w:tplc="7794DA34">
      <w:start w:val="1"/>
      <w:numFmt w:val="lowerRoman"/>
      <w:lvlText w:val="%6."/>
      <w:lvlJc w:val="right"/>
      <w:pPr>
        <w:ind w:left="4320" w:hanging="180"/>
      </w:pPr>
    </w:lvl>
    <w:lvl w:ilvl="6" w:tplc="9EA499AE">
      <w:start w:val="1"/>
      <w:numFmt w:val="decimal"/>
      <w:lvlText w:val="%7."/>
      <w:lvlJc w:val="left"/>
      <w:pPr>
        <w:ind w:left="5040" w:hanging="360"/>
      </w:pPr>
    </w:lvl>
    <w:lvl w:ilvl="7" w:tplc="2A321138">
      <w:start w:val="1"/>
      <w:numFmt w:val="lowerLetter"/>
      <w:lvlText w:val="%8."/>
      <w:lvlJc w:val="left"/>
      <w:pPr>
        <w:ind w:left="5760" w:hanging="360"/>
      </w:pPr>
    </w:lvl>
    <w:lvl w:ilvl="8" w:tplc="03FAC914">
      <w:start w:val="1"/>
      <w:numFmt w:val="lowerRoman"/>
      <w:lvlText w:val="%9."/>
      <w:lvlJc w:val="right"/>
      <w:pPr>
        <w:ind w:left="6480" w:hanging="180"/>
      </w:pPr>
    </w:lvl>
  </w:abstractNum>
  <w:abstractNum w:abstractNumId="5" w15:restartNumberingAfterBreak="0">
    <w:nsid w:val="456D5775"/>
    <w:multiLevelType w:val="hybridMultilevel"/>
    <w:tmpl w:val="FFFFFFFF"/>
    <w:lvl w:ilvl="0" w:tplc="FDDEB860">
      <w:start w:val="1"/>
      <w:numFmt w:val="bullet"/>
      <w:lvlText w:val=""/>
      <w:lvlJc w:val="left"/>
      <w:pPr>
        <w:ind w:left="720" w:hanging="360"/>
      </w:pPr>
      <w:rPr>
        <w:rFonts w:ascii="Symbol" w:hAnsi="Symbol" w:hint="default"/>
      </w:rPr>
    </w:lvl>
    <w:lvl w:ilvl="1" w:tplc="F3FE1838">
      <w:start w:val="1"/>
      <w:numFmt w:val="bullet"/>
      <w:lvlText w:val="o"/>
      <w:lvlJc w:val="left"/>
      <w:pPr>
        <w:ind w:left="1440" w:hanging="360"/>
      </w:pPr>
      <w:rPr>
        <w:rFonts w:ascii="Courier New" w:hAnsi="Courier New" w:hint="default"/>
      </w:rPr>
    </w:lvl>
    <w:lvl w:ilvl="2" w:tplc="7C7C1C7E">
      <w:start w:val="1"/>
      <w:numFmt w:val="bullet"/>
      <w:lvlText w:val=""/>
      <w:lvlJc w:val="left"/>
      <w:pPr>
        <w:ind w:left="2160" w:hanging="360"/>
      </w:pPr>
      <w:rPr>
        <w:rFonts w:ascii="Wingdings" w:hAnsi="Wingdings" w:hint="default"/>
      </w:rPr>
    </w:lvl>
    <w:lvl w:ilvl="3" w:tplc="8E7237E4">
      <w:start w:val="1"/>
      <w:numFmt w:val="bullet"/>
      <w:lvlText w:val=""/>
      <w:lvlJc w:val="left"/>
      <w:pPr>
        <w:ind w:left="2880" w:hanging="360"/>
      </w:pPr>
      <w:rPr>
        <w:rFonts w:ascii="Symbol" w:hAnsi="Symbol" w:hint="default"/>
      </w:rPr>
    </w:lvl>
    <w:lvl w:ilvl="4" w:tplc="7284D192">
      <w:start w:val="1"/>
      <w:numFmt w:val="bullet"/>
      <w:lvlText w:val="o"/>
      <w:lvlJc w:val="left"/>
      <w:pPr>
        <w:ind w:left="3600" w:hanging="360"/>
      </w:pPr>
      <w:rPr>
        <w:rFonts w:ascii="Courier New" w:hAnsi="Courier New" w:hint="default"/>
      </w:rPr>
    </w:lvl>
    <w:lvl w:ilvl="5" w:tplc="6E866B20">
      <w:start w:val="1"/>
      <w:numFmt w:val="bullet"/>
      <w:lvlText w:val=""/>
      <w:lvlJc w:val="left"/>
      <w:pPr>
        <w:ind w:left="4320" w:hanging="360"/>
      </w:pPr>
      <w:rPr>
        <w:rFonts w:ascii="Wingdings" w:hAnsi="Wingdings" w:hint="default"/>
      </w:rPr>
    </w:lvl>
    <w:lvl w:ilvl="6" w:tplc="098C8360">
      <w:start w:val="1"/>
      <w:numFmt w:val="bullet"/>
      <w:lvlText w:val=""/>
      <w:lvlJc w:val="left"/>
      <w:pPr>
        <w:ind w:left="5040" w:hanging="360"/>
      </w:pPr>
      <w:rPr>
        <w:rFonts w:ascii="Symbol" w:hAnsi="Symbol" w:hint="default"/>
      </w:rPr>
    </w:lvl>
    <w:lvl w:ilvl="7" w:tplc="A1F0DB66">
      <w:start w:val="1"/>
      <w:numFmt w:val="bullet"/>
      <w:lvlText w:val="o"/>
      <w:lvlJc w:val="left"/>
      <w:pPr>
        <w:ind w:left="5760" w:hanging="360"/>
      </w:pPr>
      <w:rPr>
        <w:rFonts w:ascii="Courier New" w:hAnsi="Courier New" w:hint="default"/>
      </w:rPr>
    </w:lvl>
    <w:lvl w:ilvl="8" w:tplc="8DD6CE40">
      <w:start w:val="1"/>
      <w:numFmt w:val="bullet"/>
      <w:lvlText w:val=""/>
      <w:lvlJc w:val="left"/>
      <w:pPr>
        <w:ind w:left="6480" w:hanging="360"/>
      </w:pPr>
      <w:rPr>
        <w:rFonts w:ascii="Wingdings" w:hAnsi="Wingdings" w:hint="default"/>
      </w:rPr>
    </w:lvl>
  </w:abstractNum>
  <w:abstractNum w:abstractNumId="6" w15:restartNumberingAfterBreak="0">
    <w:nsid w:val="5072F650"/>
    <w:multiLevelType w:val="hybridMultilevel"/>
    <w:tmpl w:val="FFFFFFFF"/>
    <w:lvl w:ilvl="0" w:tplc="B33C93DE">
      <w:start w:val="1"/>
      <w:numFmt w:val="decimal"/>
      <w:lvlText w:val="%1."/>
      <w:lvlJc w:val="left"/>
      <w:pPr>
        <w:ind w:left="720" w:hanging="360"/>
      </w:pPr>
    </w:lvl>
    <w:lvl w:ilvl="1" w:tplc="45C4DE2A">
      <w:start w:val="1"/>
      <w:numFmt w:val="lowerLetter"/>
      <w:lvlText w:val="%2."/>
      <w:lvlJc w:val="left"/>
      <w:pPr>
        <w:ind w:left="1440" w:hanging="360"/>
      </w:pPr>
    </w:lvl>
    <w:lvl w:ilvl="2" w:tplc="B09CF2D8">
      <w:start w:val="1"/>
      <w:numFmt w:val="lowerRoman"/>
      <w:lvlText w:val="%3."/>
      <w:lvlJc w:val="right"/>
      <w:pPr>
        <w:ind w:left="2160" w:hanging="180"/>
      </w:pPr>
    </w:lvl>
    <w:lvl w:ilvl="3" w:tplc="E012A6B6">
      <w:start w:val="1"/>
      <w:numFmt w:val="decimal"/>
      <w:lvlText w:val="%4."/>
      <w:lvlJc w:val="left"/>
      <w:pPr>
        <w:ind w:left="2880" w:hanging="360"/>
      </w:pPr>
    </w:lvl>
    <w:lvl w:ilvl="4" w:tplc="2654DA66">
      <w:start w:val="1"/>
      <w:numFmt w:val="lowerLetter"/>
      <w:lvlText w:val="%5."/>
      <w:lvlJc w:val="left"/>
      <w:pPr>
        <w:ind w:left="3600" w:hanging="360"/>
      </w:pPr>
    </w:lvl>
    <w:lvl w:ilvl="5" w:tplc="0CB270D8">
      <w:start w:val="1"/>
      <w:numFmt w:val="lowerRoman"/>
      <w:lvlText w:val="%6."/>
      <w:lvlJc w:val="right"/>
      <w:pPr>
        <w:ind w:left="4320" w:hanging="180"/>
      </w:pPr>
    </w:lvl>
    <w:lvl w:ilvl="6" w:tplc="A46A2592">
      <w:start w:val="1"/>
      <w:numFmt w:val="decimal"/>
      <w:lvlText w:val="%7."/>
      <w:lvlJc w:val="left"/>
      <w:pPr>
        <w:ind w:left="5040" w:hanging="360"/>
      </w:pPr>
    </w:lvl>
    <w:lvl w:ilvl="7" w:tplc="C226BFAE">
      <w:start w:val="1"/>
      <w:numFmt w:val="lowerLetter"/>
      <w:lvlText w:val="%8."/>
      <w:lvlJc w:val="left"/>
      <w:pPr>
        <w:ind w:left="5760" w:hanging="360"/>
      </w:pPr>
    </w:lvl>
    <w:lvl w:ilvl="8" w:tplc="01B4CB68">
      <w:start w:val="1"/>
      <w:numFmt w:val="lowerRoman"/>
      <w:lvlText w:val="%9."/>
      <w:lvlJc w:val="right"/>
      <w:pPr>
        <w:ind w:left="6480" w:hanging="180"/>
      </w:pPr>
    </w:lvl>
  </w:abstractNum>
  <w:abstractNum w:abstractNumId="7" w15:restartNumberingAfterBreak="0">
    <w:nsid w:val="763F7E15"/>
    <w:multiLevelType w:val="hybridMultilevel"/>
    <w:tmpl w:val="FFFFFFFF"/>
    <w:lvl w:ilvl="0" w:tplc="0DC20826">
      <w:start w:val="1"/>
      <w:numFmt w:val="decimal"/>
      <w:lvlText w:val="%1."/>
      <w:lvlJc w:val="left"/>
      <w:pPr>
        <w:ind w:left="1068" w:hanging="360"/>
      </w:pPr>
    </w:lvl>
    <w:lvl w:ilvl="1" w:tplc="D64A8086">
      <w:start w:val="1"/>
      <w:numFmt w:val="lowerLetter"/>
      <w:lvlText w:val="%2."/>
      <w:lvlJc w:val="left"/>
      <w:pPr>
        <w:ind w:left="1788" w:hanging="360"/>
      </w:pPr>
    </w:lvl>
    <w:lvl w:ilvl="2" w:tplc="F7505888">
      <w:start w:val="1"/>
      <w:numFmt w:val="lowerRoman"/>
      <w:lvlText w:val="%3."/>
      <w:lvlJc w:val="right"/>
      <w:pPr>
        <w:ind w:left="2508" w:hanging="180"/>
      </w:pPr>
    </w:lvl>
    <w:lvl w:ilvl="3" w:tplc="B972E984">
      <w:start w:val="1"/>
      <w:numFmt w:val="decimal"/>
      <w:lvlText w:val="%4."/>
      <w:lvlJc w:val="left"/>
      <w:pPr>
        <w:ind w:left="3228" w:hanging="360"/>
      </w:pPr>
    </w:lvl>
    <w:lvl w:ilvl="4" w:tplc="F80A6340">
      <w:start w:val="1"/>
      <w:numFmt w:val="lowerLetter"/>
      <w:lvlText w:val="%5."/>
      <w:lvlJc w:val="left"/>
      <w:pPr>
        <w:ind w:left="3948" w:hanging="360"/>
      </w:pPr>
    </w:lvl>
    <w:lvl w:ilvl="5" w:tplc="F41C8DF2">
      <w:start w:val="1"/>
      <w:numFmt w:val="lowerRoman"/>
      <w:lvlText w:val="%6."/>
      <w:lvlJc w:val="right"/>
      <w:pPr>
        <w:ind w:left="4668" w:hanging="180"/>
      </w:pPr>
    </w:lvl>
    <w:lvl w:ilvl="6" w:tplc="21366C5E">
      <w:start w:val="1"/>
      <w:numFmt w:val="decimal"/>
      <w:lvlText w:val="%7."/>
      <w:lvlJc w:val="left"/>
      <w:pPr>
        <w:ind w:left="5388" w:hanging="360"/>
      </w:pPr>
    </w:lvl>
    <w:lvl w:ilvl="7" w:tplc="E3AE4BE0">
      <w:start w:val="1"/>
      <w:numFmt w:val="lowerLetter"/>
      <w:lvlText w:val="%8."/>
      <w:lvlJc w:val="left"/>
      <w:pPr>
        <w:ind w:left="6108" w:hanging="360"/>
      </w:pPr>
    </w:lvl>
    <w:lvl w:ilvl="8" w:tplc="252C6E6A">
      <w:start w:val="1"/>
      <w:numFmt w:val="lowerRoman"/>
      <w:lvlText w:val="%9."/>
      <w:lvlJc w:val="right"/>
      <w:pPr>
        <w:ind w:left="6828" w:hanging="180"/>
      </w:pPr>
    </w:lvl>
  </w:abstractNum>
  <w:num w:numId="1" w16cid:durableId="912353159">
    <w:abstractNumId w:val="4"/>
  </w:num>
  <w:num w:numId="2" w16cid:durableId="1900508009">
    <w:abstractNumId w:val="2"/>
  </w:num>
  <w:num w:numId="3" w16cid:durableId="1668436794">
    <w:abstractNumId w:val="0"/>
  </w:num>
  <w:num w:numId="4" w16cid:durableId="394820081">
    <w:abstractNumId w:val="6"/>
  </w:num>
  <w:num w:numId="5" w16cid:durableId="2009627725">
    <w:abstractNumId w:val="1"/>
  </w:num>
  <w:num w:numId="6" w16cid:durableId="1810903127">
    <w:abstractNumId w:val="7"/>
  </w:num>
  <w:num w:numId="7" w16cid:durableId="1191337398">
    <w:abstractNumId w:val="5"/>
  </w:num>
  <w:num w:numId="8" w16cid:durableId="173808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UEk7A0UNhxbBUYIsnArpdUYfM4ebBgy2sk4i4EhXoRs3K4EMCydOm4uqGISrkpWeocQRBudhLnTQgzpd28S0LQ==" w:salt="gtjIkFphF3bn/JxiadCn3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2A"/>
    <w:rsid w:val="00082041"/>
    <w:rsid w:val="000E3F18"/>
    <w:rsid w:val="001D223D"/>
    <w:rsid w:val="001D6536"/>
    <w:rsid w:val="00231411"/>
    <w:rsid w:val="00422425"/>
    <w:rsid w:val="004321B1"/>
    <w:rsid w:val="00450CD4"/>
    <w:rsid w:val="004D1B1B"/>
    <w:rsid w:val="00524540"/>
    <w:rsid w:val="005A2E88"/>
    <w:rsid w:val="005C5D83"/>
    <w:rsid w:val="006067AF"/>
    <w:rsid w:val="006B7DAF"/>
    <w:rsid w:val="006F0550"/>
    <w:rsid w:val="007D4538"/>
    <w:rsid w:val="00872721"/>
    <w:rsid w:val="00965309"/>
    <w:rsid w:val="00983B56"/>
    <w:rsid w:val="00C33C84"/>
    <w:rsid w:val="00C35A0E"/>
    <w:rsid w:val="00C63CD0"/>
    <w:rsid w:val="00C7189D"/>
    <w:rsid w:val="00CC1F0B"/>
    <w:rsid w:val="00CF2306"/>
    <w:rsid w:val="00E3142A"/>
    <w:rsid w:val="00EA22BF"/>
    <w:rsid w:val="00F31C30"/>
    <w:rsid w:val="00F957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F9687"/>
  <w15:chartTrackingRefBased/>
  <w15:docId w15:val="{EDCC4900-F0B8-4984-875F-09F3C869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2A"/>
  </w:style>
  <w:style w:type="paragraph" w:styleId="Heading1">
    <w:name w:val="heading 1"/>
    <w:basedOn w:val="Normal"/>
    <w:next w:val="Normal"/>
    <w:link w:val="Heading1Char"/>
    <w:uiPriority w:val="9"/>
    <w:qFormat/>
    <w:rsid w:val="00E314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14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14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4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14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142A"/>
    <w:rPr>
      <w:rFonts w:asciiTheme="majorHAnsi" w:eastAsiaTheme="majorEastAsia" w:hAnsiTheme="majorHAnsi" w:cstheme="majorBidi"/>
      <w:color w:val="1F3763" w:themeColor="accent1" w:themeShade="7F"/>
      <w:sz w:val="24"/>
      <w:szCs w:val="24"/>
    </w:rPr>
  </w:style>
  <w:style w:type="table" w:styleId="GridTable6Colorful">
    <w:name w:val="Grid Table 6 Colorful"/>
    <w:basedOn w:val="TableNormal"/>
    <w:uiPriority w:val="51"/>
    <w:rsid w:val="00E314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E3142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ceholderText">
    <w:name w:val="Placeholder Text"/>
    <w:basedOn w:val="DefaultParagraphFont"/>
    <w:uiPriority w:val="99"/>
    <w:semiHidden/>
    <w:rsid w:val="00E3142A"/>
    <w:rPr>
      <w:color w:val="808080"/>
    </w:rPr>
  </w:style>
  <w:style w:type="paragraph" w:styleId="ListParagraph">
    <w:name w:val="List Paragraph"/>
    <w:basedOn w:val="Normal"/>
    <w:uiPriority w:val="34"/>
    <w:qFormat/>
    <w:rsid w:val="00E3142A"/>
    <w:pPr>
      <w:ind w:left="720"/>
      <w:contextualSpacing/>
    </w:pPr>
  </w:style>
  <w:style w:type="table" w:styleId="GridTable4-Accent3">
    <w:name w:val="Grid Table 4 Accent 3"/>
    <w:basedOn w:val="TableNormal"/>
    <w:uiPriority w:val="49"/>
    <w:rsid w:val="00E314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31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42A"/>
  </w:style>
  <w:style w:type="paragraph" w:styleId="Footer">
    <w:name w:val="footer"/>
    <w:basedOn w:val="Normal"/>
    <w:link w:val="FooterChar"/>
    <w:uiPriority w:val="99"/>
    <w:unhideWhenUsed/>
    <w:rsid w:val="00E31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44C5F0D814125A9D3978260727FE0"/>
        <w:category>
          <w:name w:val="General"/>
          <w:gallery w:val="placeholder"/>
        </w:category>
        <w:types>
          <w:type w:val="bbPlcHdr"/>
        </w:types>
        <w:behaviors>
          <w:behavior w:val="content"/>
        </w:behaviors>
        <w:guid w:val="{919CBAA7-DD0F-45C9-9824-5DEC8ACCCBDB}"/>
      </w:docPartPr>
      <w:docPartBody>
        <w:p w:rsidR="008D0ABC" w:rsidRDefault="008D0ABC" w:rsidP="008D0ABC">
          <w:pPr>
            <w:pStyle w:val="9C544C5F0D814125A9D3978260727FE03"/>
          </w:pPr>
          <w:r w:rsidRPr="00F66FAF">
            <w:rPr>
              <w:rStyle w:val="PlaceholderText"/>
              <w:lang w:val="en-US"/>
            </w:rPr>
            <w:t>Click or tap here to enter text.</w:t>
          </w:r>
        </w:p>
      </w:docPartBody>
    </w:docPart>
    <w:docPart>
      <w:docPartPr>
        <w:name w:val="F2821760082C42FFA6BF56750ECF3E91"/>
        <w:category>
          <w:name w:val="General"/>
          <w:gallery w:val="placeholder"/>
        </w:category>
        <w:types>
          <w:type w:val="bbPlcHdr"/>
        </w:types>
        <w:behaviors>
          <w:behavior w:val="content"/>
        </w:behaviors>
        <w:guid w:val="{0F80D380-9B85-420E-83D6-A4505574B52C}"/>
      </w:docPartPr>
      <w:docPartBody>
        <w:p w:rsidR="008D0ABC" w:rsidRDefault="008D0ABC" w:rsidP="008D0ABC">
          <w:pPr>
            <w:pStyle w:val="F2821760082C42FFA6BF56750ECF3E913"/>
          </w:pPr>
          <w:r w:rsidRPr="00F66FAF">
            <w:rPr>
              <w:rStyle w:val="PlaceholderText"/>
              <w:lang w:val="en-US"/>
            </w:rPr>
            <w:t>Click or tap here to enter text.</w:t>
          </w:r>
        </w:p>
      </w:docPartBody>
    </w:docPart>
    <w:docPart>
      <w:docPartPr>
        <w:name w:val="D566DCA55A99435DAA26A2EDEFFCBD86"/>
        <w:category>
          <w:name w:val="General"/>
          <w:gallery w:val="placeholder"/>
        </w:category>
        <w:types>
          <w:type w:val="bbPlcHdr"/>
        </w:types>
        <w:behaviors>
          <w:behavior w:val="content"/>
        </w:behaviors>
        <w:guid w:val="{3E7DC19A-BD94-4F81-92DE-76BE58B69A05}"/>
      </w:docPartPr>
      <w:docPartBody>
        <w:p w:rsidR="00000000" w:rsidRDefault="008D0ABC" w:rsidP="008D0ABC">
          <w:pPr>
            <w:pStyle w:val="D566DCA55A99435DAA26A2EDEFFCBD863"/>
          </w:pPr>
          <w:r w:rsidRPr="00C13CE4">
            <w:rPr>
              <w:rStyle w:val="PlaceholderText"/>
              <w:lang w:val="en-US"/>
            </w:rPr>
            <w:t>Click or tap here to enter text.</w:t>
          </w:r>
        </w:p>
      </w:docPartBody>
    </w:docPart>
    <w:docPart>
      <w:docPartPr>
        <w:name w:val="88D1B7A1B0E44580823B134D40AD2DB2"/>
        <w:category>
          <w:name w:val="General"/>
          <w:gallery w:val="placeholder"/>
        </w:category>
        <w:types>
          <w:type w:val="bbPlcHdr"/>
        </w:types>
        <w:behaviors>
          <w:behavior w:val="content"/>
        </w:behaviors>
        <w:guid w:val="{FF1F662F-E1F8-4D9F-B692-E01BB6C7D169}"/>
      </w:docPartPr>
      <w:docPartBody>
        <w:p w:rsidR="00000000" w:rsidRDefault="008D0ABC" w:rsidP="008D0ABC">
          <w:pPr>
            <w:pStyle w:val="88D1B7A1B0E44580823B134D40AD2DB23"/>
          </w:pPr>
          <w:r w:rsidRPr="00185D40">
            <w:rPr>
              <w:rStyle w:val="PlaceholderText"/>
              <w:vanish/>
              <w:lang w:val="en-US"/>
            </w:rPr>
            <w:t>Click or tap here to enter text.</w:t>
          </w:r>
        </w:p>
      </w:docPartBody>
    </w:docPart>
    <w:docPart>
      <w:docPartPr>
        <w:name w:val="6B80EA64CA0746AC86E99329D0417442"/>
        <w:category>
          <w:name w:val="General"/>
          <w:gallery w:val="placeholder"/>
        </w:category>
        <w:types>
          <w:type w:val="bbPlcHdr"/>
        </w:types>
        <w:behaviors>
          <w:behavior w:val="content"/>
        </w:behaviors>
        <w:guid w:val="{497305CB-7D48-4A79-9C89-9FCC0DACCA68}"/>
      </w:docPartPr>
      <w:docPartBody>
        <w:p w:rsidR="00000000" w:rsidRDefault="008D0ABC" w:rsidP="008D0ABC">
          <w:pPr>
            <w:pStyle w:val="6B80EA64CA0746AC86E99329D04174423"/>
          </w:pPr>
          <w:r w:rsidRPr="000D3407">
            <w:rPr>
              <w:rStyle w:val="PlaceholderText"/>
              <w:lang w:val="en-US"/>
            </w:rPr>
            <w:t>Click or tap here to enter text.</w:t>
          </w:r>
        </w:p>
      </w:docPartBody>
    </w:docPart>
    <w:docPart>
      <w:docPartPr>
        <w:name w:val="FC273BBFDB9742ABA243564AF49A97B2"/>
        <w:category>
          <w:name w:val="General"/>
          <w:gallery w:val="placeholder"/>
        </w:category>
        <w:types>
          <w:type w:val="bbPlcHdr"/>
        </w:types>
        <w:behaviors>
          <w:behavior w:val="content"/>
        </w:behaviors>
        <w:guid w:val="{D3266D12-D789-4E49-B3DF-114CCBCA9C5B}"/>
      </w:docPartPr>
      <w:docPartBody>
        <w:p w:rsidR="00000000" w:rsidRDefault="008D0ABC" w:rsidP="008D0ABC">
          <w:pPr>
            <w:pStyle w:val="FC273BBFDB9742ABA243564AF49A97B23"/>
          </w:pPr>
          <w:r w:rsidRPr="00185D40">
            <w:rPr>
              <w:rStyle w:val="PlaceholderText"/>
              <w:vanish/>
              <w:lang w:val="en-US"/>
            </w:rPr>
            <w:t>Click or tap here to enter text.</w:t>
          </w:r>
        </w:p>
      </w:docPartBody>
    </w:docPart>
    <w:docPart>
      <w:docPartPr>
        <w:name w:val="4351C0AB7A1C484A81981BB84CEB87C7"/>
        <w:category>
          <w:name w:val="General"/>
          <w:gallery w:val="placeholder"/>
        </w:category>
        <w:types>
          <w:type w:val="bbPlcHdr"/>
        </w:types>
        <w:behaviors>
          <w:behavior w:val="content"/>
        </w:behaviors>
        <w:guid w:val="{302653F7-556C-4851-8C35-CFCC955064AB}"/>
      </w:docPartPr>
      <w:docPartBody>
        <w:p w:rsidR="00000000" w:rsidRDefault="008D0ABC" w:rsidP="008D0ABC">
          <w:pPr>
            <w:pStyle w:val="4351C0AB7A1C484A81981BB84CEB87C73"/>
          </w:pPr>
          <w:r w:rsidRPr="000D3407">
            <w:rPr>
              <w:rStyle w:val="PlaceholderText"/>
              <w:lang w:val="en-US"/>
            </w:rPr>
            <w:t>Click or tap here to enter text.</w:t>
          </w:r>
        </w:p>
      </w:docPartBody>
    </w:docPart>
    <w:docPart>
      <w:docPartPr>
        <w:name w:val="B24F103E00CD435E8F7153B4CBDED2DF"/>
        <w:category>
          <w:name w:val="General"/>
          <w:gallery w:val="placeholder"/>
        </w:category>
        <w:types>
          <w:type w:val="bbPlcHdr"/>
        </w:types>
        <w:behaviors>
          <w:behavior w:val="content"/>
        </w:behaviors>
        <w:guid w:val="{4740C246-57A5-4871-982B-22FDFAB1DC4B}"/>
      </w:docPartPr>
      <w:docPartBody>
        <w:p w:rsidR="00000000" w:rsidRDefault="008D0ABC" w:rsidP="008D0ABC">
          <w:pPr>
            <w:pStyle w:val="B24F103E00CD435E8F7153B4CBDED2DF3"/>
          </w:pPr>
          <w:r w:rsidRPr="00185D40">
            <w:rPr>
              <w:rStyle w:val="PlaceholderText"/>
              <w:vanish/>
              <w:lang w:val="en-US"/>
            </w:rPr>
            <w:t>Click or tap here to enter text.</w:t>
          </w:r>
        </w:p>
      </w:docPartBody>
    </w:docPart>
    <w:docPart>
      <w:docPartPr>
        <w:name w:val="AAFC4A3C14AC44F7A36726E5AED471C9"/>
        <w:category>
          <w:name w:val="General"/>
          <w:gallery w:val="placeholder"/>
        </w:category>
        <w:types>
          <w:type w:val="bbPlcHdr"/>
        </w:types>
        <w:behaviors>
          <w:behavior w:val="content"/>
        </w:behaviors>
        <w:guid w:val="{902AF2C4-CADF-4813-8FCC-571DCB0B7D8B}"/>
      </w:docPartPr>
      <w:docPartBody>
        <w:p w:rsidR="00000000" w:rsidRDefault="008D0ABC" w:rsidP="008D0ABC">
          <w:pPr>
            <w:pStyle w:val="AAFC4A3C14AC44F7A36726E5AED471C93"/>
          </w:pPr>
          <w:r w:rsidRPr="000D3407">
            <w:rPr>
              <w:rStyle w:val="PlaceholderText"/>
              <w:lang w:val="en-US"/>
            </w:rPr>
            <w:t>Click or tap here to enter text.</w:t>
          </w:r>
        </w:p>
      </w:docPartBody>
    </w:docPart>
    <w:docPart>
      <w:docPartPr>
        <w:name w:val="1260117FB3244C09907DC963997CA49A"/>
        <w:category>
          <w:name w:val="General"/>
          <w:gallery w:val="placeholder"/>
        </w:category>
        <w:types>
          <w:type w:val="bbPlcHdr"/>
        </w:types>
        <w:behaviors>
          <w:behavior w:val="content"/>
        </w:behaviors>
        <w:guid w:val="{4472CA87-261D-4C8C-B03C-0795F0A25BC1}"/>
      </w:docPartPr>
      <w:docPartBody>
        <w:p w:rsidR="00000000" w:rsidRDefault="008D0ABC" w:rsidP="008D0ABC">
          <w:pPr>
            <w:pStyle w:val="1260117FB3244C09907DC963997CA49A3"/>
          </w:pPr>
          <w:r w:rsidRPr="00185D40">
            <w:rPr>
              <w:rStyle w:val="PlaceholderText"/>
              <w:vanish/>
              <w:lang w:val="en-US"/>
            </w:rPr>
            <w:t>Click or tap here to enter text.</w:t>
          </w:r>
        </w:p>
      </w:docPartBody>
    </w:docPart>
    <w:docPart>
      <w:docPartPr>
        <w:name w:val="58AD394F0D7742FA99962117F6E18092"/>
        <w:category>
          <w:name w:val="General"/>
          <w:gallery w:val="placeholder"/>
        </w:category>
        <w:types>
          <w:type w:val="bbPlcHdr"/>
        </w:types>
        <w:behaviors>
          <w:behavior w:val="content"/>
        </w:behaviors>
        <w:guid w:val="{977F1F91-E7D6-4540-9DD1-7FC6A3A02A56}"/>
      </w:docPartPr>
      <w:docPartBody>
        <w:p w:rsidR="00000000" w:rsidRDefault="008D0ABC" w:rsidP="008D0ABC">
          <w:pPr>
            <w:pStyle w:val="58AD394F0D7742FA99962117F6E180923"/>
          </w:pPr>
          <w:r w:rsidRPr="000D3407">
            <w:rPr>
              <w:rStyle w:val="PlaceholderText"/>
              <w:lang w:val="en-US"/>
            </w:rPr>
            <w:t>Click or tap here to enter text.</w:t>
          </w:r>
        </w:p>
      </w:docPartBody>
    </w:docPart>
    <w:docPart>
      <w:docPartPr>
        <w:name w:val="3AAA162D5E52409D97DEDEEDF92ECE91"/>
        <w:category>
          <w:name w:val="General"/>
          <w:gallery w:val="placeholder"/>
        </w:category>
        <w:types>
          <w:type w:val="bbPlcHdr"/>
        </w:types>
        <w:behaviors>
          <w:behavior w:val="content"/>
        </w:behaviors>
        <w:guid w:val="{307B5468-CA25-4AE8-A052-B4B29344C258}"/>
      </w:docPartPr>
      <w:docPartBody>
        <w:p w:rsidR="00000000" w:rsidRDefault="008D0ABC" w:rsidP="008D0ABC">
          <w:pPr>
            <w:pStyle w:val="3AAA162D5E52409D97DEDEEDF92ECE913"/>
          </w:pPr>
          <w:r w:rsidRPr="00185D40">
            <w:rPr>
              <w:rStyle w:val="PlaceholderText"/>
              <w:vanish/>
              <w:lang w:val="en-US"/>
            </w:rPr>
            <w:t>Click or tap here to enter text.</w:t>
          </w:r>
        </w:p>
      </w:docPartBody>
    </w:docPart>
    <w:docPart>
      <w:docPartPr>
        <w:name w:val="17E580A1352A4416AFCADDD1B279A1AF"/>
        <w:category>
          <w:name w:val="General"/>
          <w:gallery w:val="placeholder"/>
        </w:category>
        <w:types>
          <w:type w:val="bbPlcHdr"/>
        </w:types>
        <w:behaviors>
          <w:behavior w:val="content"/>
        </w:behaviors>
        <w:guid w:val="{7C011569-2A32-4390-B225-010A8321F8AF}"/>
      </w:docPartPr>
      <w:docPartBody>
        <w:p w:rsidR="00000000" w:rsidRDefault="008D0ABC" w:rsidP="008D0ABC">
          <w:pPr>
            <w:pStyle w:val="17E580A1352A4416AFCADDD1B279A1AF3"/>
          </w:pPr>
          <w:r w:rsidRPr="000D3407">
            <w:rPr>
              <w:rStyle w:val="PlaceholderText"/>
              <w:lang w:val="en-US"/>
            </w:rPr>
            <w:t>Click or tap here to enter text.</w:t>
          </w:r>
        </w:p>
      </w:docPartBody>
    </w:docPart>
    <w:docPart>
      <w:docPartPr>
        <w:name w:val="C4EFDF800D004B52B4DADF577D5C3DAE"/>
        <w:category>
          <w:name w:val="General"/>
          <w:gallery w:val="placeholder"/>
        </w:category>
        <w:types>
          <w:type w:val="bbPlcHdr"/>
        </w:types>
        <w:behaviors>
          <w:behavior w:val="content"/>
        </w:behaviors>
        <w:guid w:val="{3296169F-CCAB-4D0F-882D-E231930E00BF}"/>
      </w:docPartPr>
      <w:docPartBody>
        <w:p w:rsidR="00000000" w:rsidRDefault="008D0ABC" w:rsidP="008D0ABC">
          <w:pPr>
            <w:pStyle w:val="C4EFDF800D004B52B4DADF577D5C3DAE3"/>
          </w:pPr>
          <w:r w:rsidRPr="00185D40">
            <w:rPr>
              <w:rStyle w:val="PlaceholderText"/>
              <w:vanish/>
              <w:lang w:val="en-US"/>
            </w:rPr>
            <w:t>Click or tap here to enter text.</w:t>
          </w:r>
        </w:p>
      </w:docPartBody>
    </w:docPart>
    <w:docPart>
      <w:docPartPr>
        <w:name w:val="B900E51C99AD40B6964E8E7BC137FC7A"/>
        <w:category>
          <w:name w:val="General"/>
          <w:gallery w:val="placeholder"/>
        </w:category>
        <w:types>
          <w:type w:val="bbPlcHdr"/>
        </w:types>
        <w:behaviors>
          <w:behavior w:val="content"/>
        </w:behaviors>
        <w:guid w:val="{7617BAAC-5094-4136-996D-CDE9DA063267}"/>
      </w:docPartPr>
      <w:docPartBody>
        <w:p w:rsidR="00000000" w:rsidRDefault="008D0ABC" w:rsidP="008D0ABC">
          <w:pPr>
            <w:pStyle w:val="B900E51C99AD40B6964E8E7BC137FC7A3"/>
          </w:pPr>
          <w:r w:rsidRPr="000D3407">
            <w:rPr>
              <w:rStyle w:val="PlaceholderText"/>
              <w:lang w:val="en-US"/>
            </w:rPr>
            <w:t>Click or tap here to enter text.</w:t>
          </w:r>
        </w:p>
      </w:docPartBody>
    </w:docPart>
    <w:docPart>
      <w:docPartPr>
        <w:name w:val="4C2DD79E886B44ACAAC5A48749E393AF"/>
        <w:category>
          <w:name w:val="General"/>
          <w:gallery w:val="placeholder"/>
        </w:category>
        <w:types>
          <w:type w:val="bbPlcHdr"/>
        </w:types>
        <w:behaviors>
          <w:behavior w:val="content"/>
        </w:behaviors>
        <w:guid w:val="{FB3EC4AC-2A2B-4625-BD29-E5799FF71750}"/>
      </w:docPartPr>
      <w:docPartBody>
        <w:p w:rsidR="00000000" w:rsidRDefault="008D0ABC" w:rsidP="008D0ABC">
          <w:pPr>
            <w:pStyle w:val="4C2DD79E886B44ACAAC5A48749E393AF3"/>
          </w:pPr>
          <w:r w:rsidRPr="00185D40">
            <w:rPr>
              <w:rStyle w:val="PlaceholderText"/>
              <w:vanish/>
              <w:lang w:val="en-US"/>
            </w:rPr>
            <w:t>Click or tap here to enter text.</w:t>
          </w:r>
        </w:p>
      </w:docPartBody>
    </w:docPart>
    <w:docPart>
      <w:docPartPr>
        <w:name w:val="750B3D8DF8244E499C3D52300488FA28"/>
        <w:category>
          <w:name w:val="General"/>
          <w:gallery w:val="placeholder"/>
        </w:category>
        <w:types>
          <w:type w:val="bbPlcHdr"/>
        </w:types>
        <w:behaviors>
          <w:behavior w:val="content"/>
        </w:behaviors>
        <w:guid w:val="{CDE6C434-0506-4DDB-8E9F-E963050416EA}"/>
      </w:docPartPr>
      <w:docPartBody>
        <w:p w:rsidR="00000000" w:rsidRDefault="008D0ABC" w:rsidP="008D0ABC">
          <w:pPr>
            <w:pStyle w:val="750B3D8DF8244E499C3D52300488FA283"/>
          </w:pPr>
          <w:r w:rsidRPr="000D3407">
            <w:rPr>
              <w:rStyle w:val="PlaceholderText"/>
              <w:lang w:val="en-US"/>
            </w:rPr>
            <w:t>Click or tap here to enter text.</w:t>
          </w:r>
        </w:p>
      </w:docPartBody>
    </w:docPart>
    <w:docPart>
      <w:docPartPr>
        <w:name w:val="B243C5470CD1403A9D7E9B2774EBBDBE"/>
        <w:category>
          <w:name w:val="General"/>
          <w:gallery w:val="placeholder"/>
        </w:category>
        <w:types>
          <w:type w:val="bbPlcHdr"/>
        </w:types>
        <w:behaviors>
          <w:behavior w:val="content"/>
        </w:behaviors>
        <w:guid w:val="{09B6C4EC-4B85-47EF-9A46-554A55AC2834}"/>
      </w:docPartPr>
      <w:docPartBody>
        <w:p w:rsidR="00000000" w:rsidRDefault="008D0ABC" w:rsidP="008D0ABC">
          <w:pPr>
            <w:pStyle w:val="B243C5470CD1403A9D7E9B2774EBBDBE3"/>
          </w:pPr>
          <w:r w:rsidRPr="00185D40">
            <w:rPr>
              <w:rStyle w:val="PlaceholderText"/>
              <w:vanish/>
              <w:lang w:val="en-US"/>
            </w:rPr>
            <w:t>Click or tap here to enter text.</w:t>
          </w:r>
        </w:p>
      </w:docPartBody>
    </w:docPart>
    <w:docPart>
      <w:docPartPr>
        <w:name w:val="10674FFD74B442309D07DF16BF577054"/>
        <w:category>
          <w:name w:val="General"/>
          <w:gallery w:val="placeholder"/>
        </w:category>
        <w:types>
          <w:type w:val="bbPlcHdr"/>
        </w:types>
        <w:behaviors>
          <w:behavior w:val="content"/>
        </w:behaviors>
        <w:guid w:val="{DA9DEFE6-BF42-4535-9E6F-8E4AB002AE70}"/>
      </w:docPartPr>
      <w:docPartBody>
        <w:p w:rsidR="00000000" w:rsidRDefault="008D0ABC" w:rsidP="008D0ABC">
          <w:pPr>
            <w:pStyle w:val="10674FFD74B442309D07DF16BF5770543"/>
          </w:pPr>
          <w:r w:rsidRPr="00185D40">
            <w:rPr>
              <w:rStyle w:val="PlaceholderText"/>
              <w:vanish/>
              <w:lang w:val="en-US"/>
            </w:rPr>
            <w:t>Click or tap here to enter text.</w:t>
          </w:r>
        </w:p>
      </w:docPartBody>
    </w:docPart>
    <w:docPart>
      <w:docPartPr>
        <w:name w:val="3127D9FC20E94937A12F2AC52BE27B95"/>
        <w:category>
          <w:name w:val="General"/>
          <w:gallery w:val="placeholder"/>
        </w:category>
        <w:types>
          <w:type w:val="bbPlcHdr"/>
        </w:types>
        <w:behaviors>
          <w:behavior w:val="content"/>
        </w:behaviors>
        <w:guid w:val="{2330453B-43CE-43B9-A8AA-60CEA0DBB5C5}"/>
      </w:docPartPr>
      <w:docPartBody>
        <w:p w:rsidR="00000000" w:rsidRDefault="008D0ABC" w:rsidP="008D0ABC">
          <w:pPr>
            <w:pStyle w:val="3127D9FC20E94937A12F2AC52BE27B953"/>
          </w:pPr>
          <w:r w:rsidRPr="000D3407">
            <w:rPr>
              <w:rStyle w:val="PlaceholderText"/>
              <w:lang w:val="en-US"/>
            </w:rPr>
            <w:t>Click or tap here to enter text.</w:t>
          </w:r>
        </w:p>
      </w:docPartBody>
    </w:docPart>
    <w:docPart>
      <w:docPartPr>
        <w:name w:val="0101BB49CA73437FAD5F5E32364BC2F7"/>
        <w:category>
          <w:name w:val="General"/>
          <w:gallery w:val="placeholder"/>
        </w:category>
        <w:types>
          <w:type w:val="bbPlcHdr"/>
        </w:types>
        <w:behaviors>
          <w:behavior w:val="content"/>
        </w:behaviors>
        <w:guid w:val="{4AF18AF8-AF05-44C6-9C45-34F6CDE61AB5}"/>
      </w:docPartPr>
      <w:docPartBody>
        <w:p w:rsidR="00000000" w:rsidRDefault="008D0ABC" w:rsidP="008D0ABC">
          <w:pPr>
            <w:pStyle w:val="0101BB49CA73437FAD5F5E32364BC2F73"/>
          </w:pPr>
          <w:r w:rsidRPr="000D3407">
            <w:rPr>
              <w:rStyle w:val="PlaceholderText"/>
              <w:lang w:val="en-US"/>
            </w:rPr>
            <w:t>Click or tap here to enter text.</w:t>
          </w:r>
        </w:p>
      </w:docPartBody>
    </w:docPart>
    <w:docPart>
      <w:docPartPr>
        <w:name w:val="F9F670952C554133AF7433405F78ED00"/>
        <w:category>
          <w:name w:val="General"/>
          <w:gallery w:val="placeholder"/>
        </w:category>
        <w:types>
          <w:type w:val="bbPlcHdr"/>
        </w:types>
        <w:behaviors>
          <w:behavior w:val="content"/>
        </w:behaviors>
        <w:guid w:val="{EFDD9768-412B-40C1-AF75-889D7EEAD794}"/>
      </w:docPartPr>
      <w:docPartBody>
        <w:p w:rsidR="00000000" w:rsidRDefault="008D0ABC" w:rsidP="008D0ABC">
          <w:pPr>
            <w:pStyle w:val="F9F670952C554133AF7433405F78ED003"/>
          </w:pPr>
          <w:r w:rsidRPr="00185D40">
            <w:rPr>
              <w:rStyle w:val="PlaceholderText"/>
              <w:vanish/>
              <w:lang w:val="en-US"/>
            </w:rPr>
            <w:t>Click or tap here to enter text.</w:t>
          </w:r>
        </w:p>
      </w:docPartBody>
    </w:docPart>
    <w:docPart>
      <w:docPartPr>
        <w:name w:val="57F8FDF2AF5D4A6080157893F19217DD"/>
        <w:category>
          <w:name w:val="General"/>
          <w:gallery w:val="placeholder"/>
        </w:category>
        <w:types>
          <w:type w:val="bbPlcHdr"/>
        </w:types>
        <w:behaviors>
          <w:behavior w:val="content"/>
        </w:behaviors>
        <w:guid w:val="{6B7E4E73-410A-470A-8B13-028AE927DE66}"/>
      </w:docPartPr>
      <w:docPartBody>
        <w:p w:rsidR="00000000" w:rsidRDefault="008D0ABC" w:rsidP="008D0ABC">
          <w:pPr>
            <w:pStyle w:val="57F8FDF2AF5D4A6080157893F19217DD3"/>
          </w:pPr>
          <w:r w:rsidRPr="000D3407">
            <w:rPr>
              <w:rStyle w:val="PlaceholderText"/>
              <w:lang w:val="en-US"/>
            </w:rPr>
            <w:t>Click or tap here to enter text.</w:t>
          </w:r>
        </w:p>
      </w:docPartBody>
    </w:docPart>
    <w:docPart>
      <w:docPartPr>
        <w:name w:val="0AFA40EF9B604E10813D73B5D944F7C9"/>
        <w:category>
          <w:name w:val="General"/>
          <w:gallery w:val="placeholder"/>
        </w:category>
        <w:types>
          <w:type w:val="bbPlcHdr"/>
        </w:types>
        <w:behaviors>
          <w:behavior w:val="content"/>
        </w:behaviors>
        <w:guid w:val="{95635FB3-489A-4491-918F-E64B3EB9A892}"/>
      </w:docPartPr>
      <w:docPartBody>
        <w:p w:rsidR="00000000" w:rsidRDefault="008D0ABC" w:rsidP="008D0ABC">
          <w:pPr>
            <w:pStyle w:val="0AFA40EF9B604E10813D73B5D944F7C93"/>
          </w:pPr>
          <w:r w:rsidRPr="000D3407">
            <w:rPr>
              <w:rStyle w:val="PlaceholderText"/>
              <w:lang w:val="en-US"/>
            </w:rPr>
            <w:t>Click or tap here to enter text.</w:t>
          </w:r>
        </w:p>
      </w:docPartBody>
    </w:docPart>
    <w:docPart>
      <w:docPartPr>
        <w:name w:val="62179328D7864C44AEAA52AA7ECE8884"/>
        <w:category>
          <w:name w:val="General"/>
          <w:gallery w:val="placeholder"/>
        </w:category>
        <w:types>
          <w:type w:val="bbPlcHdr"/>
        </w:types>
        <w:behaviors>
          <w:behavior w:val="content"/>
        </w:behaviors>
        <w:guid w:val="{835F062E-FAB5-4055-B4D7-4BABAD105D50}"/>
      </w:docPartPr>
      <w:docPartBody>
        <w:p w:rsidR="00000000" w:rsidRDefault="008D0ABC" w:rsidP="008D0ABC">
          <w:pPr>
            <w:pStyle w:val="62179328D7864C44AEAA52AA7ECE88843"/>
          </w:pPr>
          <w:r w:rsidRPr="00185D40">
            <w:rPr>
              <w:rStyle w:val="PlaceholderText"/>
              <w:vanish/>
              <w:lang w:val="en-US"/>
            </w:rPr>
            <w:t>Click or tap here to enter text.</w:t>
          </w:r>
        </w:p>
      </w:docPartBody>
    </w:docPart>
    <w:docPart>
      <w:docPartPr>
        <w:name w:val="CB7CD65C02DF416B9C100E9D58F86D99"/>
        <w:category>
          <w:name w:val="General"/>
          <w:gallery w:val="placeholder"/>
        </w:category>
        <w:types>
          <w:type w:val="bbPlcHdr"/>
        </w:types>
        <w:behaviors>
          <w:behavior w:val="content"/>
        </w:behaviors>
        <w:guid w:val="{74FF5CAE-A822-43F6-B877-A44D823F19CB}"/>
      </w:docPartPr>
      <w:docPartBody>
        <w:p w:rsidR="00000000" w:rsidRDefault="008D0ABC" w:rsidP="008D0ABC">
          <w:pPr>
            <w:pStyle w:val="CB7CD65C02DF416B9C100E9D58F86D993"/>
          </w:pPr>
          <w:r w:rsidRPr="000D3407">
            <w:rPr>
              <w:rStyle w:val="PlaceholderText"/>
              <w:lang w:val="en-US"/>
            </w:rPr>
            <w:t>Click or tap here to enter text.</w:t>
          </w:r>
        </w:p>
      </w:docPartBody>
    </w:docPart>
    <w:docPart>
      <w:docPartPr>
        <w:name w:val="049616807CAA4871B0582BA6DB15D4BE"/>
        <w:category>
          <w:name w:val="General"/>
          <w:gallery w:val="placeholder"/>
        </w:category>
        <w:types>
          <w:type w:val="bbPlcHdr"/>
        </w:types>
        <w:behaviors>
          <w:behavior w:val="content"/>
        </w:behaviors>
        <w:guid w:val="{6DE32609-1EE5-4125-8C25-3267B42EAE51}"/>
      </w:docPartPr>
      <w:docPartBody>
        <w:p w:rsidR="00000000" w:rsidRDefault="008D0ABC" w:rsidP="008D0ABC">
          <w:pPr>
            <w:pStyle w:val="049616807CAA4871B0582BA6DB15D4BE3"/>
          </w:pPr>
          <w:r w:rsidRPr="000D3407">
            <w:rPr>
              <w:rStyle w:val="PlaceholderText"/>
              <w:lang w:val="en-US"/>
            </w:rPr>
            <w:t>Click or tap here to enter text.</w:t>
          </w:r>
        </w:p>
      </w:docPartBody>
    </w:docPart>
    <w:docPart>
      <w:docPartPr>
        <w:name w:val="2F7C7F9C55D543F9B1BF43B1A6E44B91"/>
        <w:category>
          <w:name w:val="General"/>
          <w:gallery w:val="placeholder"/>
        </w:category>
        <w:types>
          <w:type w:val="bbPlcHdr"/>
        </w:types>
        <w:behaviors>
          <w:behavior w:val="content"/>
        </w:behaviors>
        <w:guid w:val="{9CED6136-D5C4-4C7C-A310-75F6637D12ED}"/>
      </w:docPartPr>
      <w:docPartBody>
        <w:p w:rsidR="00000000" w:rsidRDefault="008D0ABC" w:rsidP="008D0ABC">
          <w:pPr>
            <w:pStyle w:val="2F7C7F9C55D543F9B1BF43B1A6E44B913"/>
          </w:pPr>
          <w:r w:rsidRPr="00185D40">
            <w:rPr>
              <w:rStyle w:val="PlaceholderText"/>
              <w:vanish/>
              <w:lang w:val="en-US"/>
            </w:rPr>
            <w:t>Click or tap here to enter text.</w:t>
          </w:r>
        </w:p>
      </w:docPartBody>
    </w:docPart>
    <w:docPart>
      <w:docPartPr>
        <w:name w:val="5A818FF89CFC4A599D44A1EFD4CA1840"/>
        <w:category>
          <w:name w:val="General"/>
          <w:gallery w:val="placeholder"/>
        </w:category>
        <w:types>
          <w:type w:val="bbPlcHdr"/>
        </w:types>
        <w:behaviors>
          <w:behavior w:val="content"/>
        </w:behaviors>
        <w:guid w:val="{596CDC10-81E5-44BA-A43F-4D9F82430131}"/>
      </w:docPartPr>
      <w:docPartBody>
        <w:p w:rsidR="00000000" w:rsidRDefault="008D0ABC" w:rsidP="008D0ABC">
          <w:pPr>
            <w:pStyle w:val="5A818FF89CFC4A599D44A1EFD4CA18403"/>
          </w:pPr>
          <w:r w:rsidRPr="000D3407">
            <w:rPr>
              <w:rStyle w:val="PlaceholderText"/>
              <w:lang w:val="en-US"/>
            </w:rPr>
            <w:t>Click or tap here to enter text.</w:t>
          </w:r>
        </w:p>
      </w:docPartBody>
    </w:docPart>
    <w:docPart>
      <w:docPartPr>
        <w:name w:val="92277DA660B44264A2632552C339EA9F"/>
        <w:category>
          <w:name w:val="General"/>
          <w:gallery w:val="placeholder"/>
        </w:category>
        <w:types>
          <w:type w:val="bbPlcHdr"/>
        </w:types>
        <w:behaviors>
          <w:behavior w:val="content"/>
        </w:behaviors>
        <w:guid w:val="{F7742B88-B178-4A3E-8D71-9279FDFFC870}"/>
      </w:docPartPr>
      <w:docPartBody>
        <w:p w:rsidR="00000000" w:rsidRDefault="008D0ABC" w:rsidP="008D0ABC">
          <w:pPr>
            <w:pStyle w:val="92277DA660B44264A2632552C339EA9F3"/>
          </w:pPr>
          <w:r w:rsidRPr="000D3407">
            <w:rPr>
              <w:rStyle w:val="PlaceholderText"/>
              <w:lang w:val="en-US"/>
            </w:rPr>
            <w:t>Click or tap here to enter text.</w:t>
          </w:r>
        </w:p>
      </w:docPartBody>
    </w:docPart>
    <w:docPart>
      <w:docPartPr>
        <w:name w:val="6A1752551017480E8BCF9BDA06BBB05B"/>
        <w:category>
          <w:name w:val="General"/>
          <w:gallery w:val="placeholder"/>
        </w:category>
        <w:types>
          <w:type w:val="bbPlcHdr"/>
        </w:types>
        <w:behaviors>
          <w:behavior w:val="content"/>
        </w:behaviors>
        <w:guid w:val="{4AC50EE7-F723-4A88-9B85-19EBA1E2EC99}"/>
      </w:docPartPr>
      <w:docPartBody>
        <w:p w:rsidR="00000000" w:rsidRDefault="008D0ABC" w:rsidP="008D0ABC">
          <w:pPr>
            <w:pStyle w:val="6A1752551017480E8BCF9BDA06BBB05B3"/>
          </w:pPr>
          <w:r w:rsidRPr="00185D40">
            <w:rPr>
              <w:rStyle w:val="PlaceholderText"/>
              <w:vanish/>
              <w:lang w:val="en-US"/>
            </w:rPr>
            <w:t>Click or tap here to enter text.</w:t>
          </w:r>
        </w:p>
      </w:docPartBody>
    </w:docPart>
    <w:docPart>
      <w:docPartPr>
        <w:name w:val="662C5F647BCF4B198941CEA1C2EF3725"/>
        <w:category>
          <w:name w:val="General"/>
          <w:gallery w:val="placeholder"/>
        </w:category>
        <w:types>
          <w:type w:val="bbPlcHdr"/>
        </w:types>
        <w:behaviors>
          <w:behavior w:val="content"/>
        </w:behaviors>
        <w:guid w:val="{A0F9BE1E-D19E-44A1-9F8A-1777ED566D6F}"/>
      </w:docPartPr>
      <w:docPartBody>
        <w:p w:rsidR="00000000" w:rsidRDefault="008D0ABC" w:rsidP="008D0ABC">
          <w:pPr>
            <w:pStyle w:val="662C5F647BCF4B198941CEA1C2EF37253"/>
          </w:pPr>
          <w:r w:rsidRPr="000D3407">
            <w:rPr>
              <w:rStyle w:val="PlaceholderText"/>
              <w:lang w:val="en-US"/>
            </w:rPr>
            <w:t>Click or tap here to enter text.</w:t>
          </w:r>
        </w:p>
      </w:docPartBody>
    </w:docPart>
    <w:docPart>
      <w:docPartPr>
        <w:name w:val="BAB39B1D9F5244848280A1F6FF8962CE"/>
        <w:category>
          <w:name w:val="General"/>
          <w:gallery w:val="placeholder"/>
        </w:category>
        <w:types>
          <w:type w:val="bbPlcHdr"/>
        </w:types>
        <w:behaviors>
          <w:behavior w:val="content"/>
        </w:behaviors>
        <w:guid w:val="{F36A6A17-71C2-465C-8615-03CEA789D8E7}"/>
      </w:docPartPr>
      <w:docPartBody>
        <w:p w:rsidR="00000000" w:rsidRDefault="008D0ABC" w:rsidP="008D0ABC">
          <w:pPr>
            <w:pStyle w:val="BAB39B1D9F5244848280A1F6FF8962CE3"/>
          </w:pPr>
          <w:r w:rsidRPr="000D3407">
            <w:rPr>
              <w:rStyle w:val="PlaceholderText"/>
              <w:lang w:val="en-US"/>
            </w:rPr>
            <w:t>Click or tap here to enter text.</w:t>
          </w:r>
        </w:p>
      </w:docPartBody>
    </w:docPart>
    <w:docPart>
      <w:docPartPr>
        <w:name w:val="A285457EAB104691A12942958E939DCF"/>
        <w:category>
          <w:name w:val="General"/>
          <w:gallery w:val="placeholder"/>
        </w:category>
        <w:types>
          <w:type w:val="bbPlcHdr"/>
        </w:types>
        <w:behaviors>
          <w:behavior w:val="content"/>
        </w:behaviors>
        <w:guid w:val="{C57B960A-C222-40B8-AB23-D6EE3D73FEFD}"/>
      </w:docPartPr>
      <w:docPartBody>
        <w:p w:rsidR="00000000" w:rsidRDefault="008D0ABC" w:rsidP="008D0ABC">
          <w:pPr>
            <w:pStyle w:val="A285457EAB104691A12942958E939DCF3"/>
          </w:pPr>
          <w:r w:rsidRPr="00185D40">
            <w:rPr>
              <w:rStyle w:val="PlaceholderText"/>
              <w:vanish/>
              <w:lang w:val="en-US"/>
            </w:rPr>
            <w:t>Click or tap here to enter text.</w:t>
          </w:r>
        </w:p>
      </w:docPartBody>
    </w:docPart>
    <w:docPart>
      <w:docPartPr>
        <w:name w:val="019D79201AF54185AFF9A27A9B5749B9"/>
        <w:category>
          <w:name w:val="General"/>
          <w:gallery w:val="placeholder"/>
        </w:category>
        <w:types>
          <w:type w:val="bbPlcHdr"/>
        </w:types>
        <w:behaviors>
          <w:behavior w:val="content"/>
        </w:behaviors>
        <w:guid w:val="{DCDAE269-A5CA-45D2-812E-05C038036F45}"/>
      </w:docPartPr>
      <w:docPartBody>
        <w:p w:rsidR="00000000" w:rsidRDefault="008D0ABC" w:rsidP="008D0ABC">
          <w:pPr>
            <w:pStyle w:val="019D79201AF54185AFF9A27A9B5749B93"/>
          </w:pPr>
          <w:r w:rsidRPr="000D3407">
            <w:rPr>
              <w:rStyle w:val="PlaceholderText"/>
              <w:lang w:val="en-US"/>
            </w:rPr>
            <w:t>Click or tap here to enter text.</w:t>
          </w:r>
        </w:p>
      </w:docPartBody>
    </w:docPart>
    <w:docPart>
      <w:docPartPr>
        <w:name w:val="4616EC0F17034F28A55D5B41E9EB06EF"/>
        <w:category>
          <w:name w:val="General"/>
          <w:gallery w:val="placeholder"/>
        </w:category>
        <w:types>
          <w:type w:val="bbPlcHdr"/>
        </w:types>
        <w:behaviors>
          <w:behavior w:val="content"/>
        </w:behaviors>
        <w:guid w:val="{210C6B6C-3C7D-4BEE-8776-2A1C42F520B5}"/>
      </w:docPartPr>
      <w:docPartBody>
        <w:p w:rsidR="00000000" w:rsidRDefault="008D0ABC" w:rsidP="008D0ABC">
          <w:pPr>
            <w:pStyle w:val="4616EC0F17034F28A55D5B41E9EB06EF3"/>
          </w:pPr>
          <w:r w:rsidRPr="000D3407">
            <w:rPr>
              <w:rStyle w:val="PlaceholderText"/>
              <w:lang w:val="en-US"/>
            </w:rPr>
            <w:t>Click or tap here to enter text.</w:t>
          </w:r>
        </w:p>
      </w:docPartBody>
    </w:docPart>
    <w:docPart>
      <w:docPartPr>
        <w:name w:val="6033B4B7BF1A49C18447BA4704FAE4F9"/>
        <w:category>
          <w:name w:val="General"/>
          <w:gallery w:val="placeholder"/>
        </w:category>
        <w:types>
          <w:type w:val="bbPlcHdr"/>
        </w:types>
        <w:behaviors>
          <w:behavior w:val="content"/>
        </w:behaviors>
        <w:guid w:val="{9ADB91ED-1A5C-4527-9DFF-63143F6D71E8}"/>
      </w:docPartPr>
      <w:docPartBody>
        <w:p w:rsidR="00000000" w:rsidRDefault="008D0ABC" w:rsidP="008D0ABC">
          <w:pPr>
            <w:pStyle w:val="6033B4B7BF1A49C18447BA4704FAE4F93"/>
          </w:pPr>
          <w:r w:rsidRPr="00185D40">
            <w:rPr>
              <w:rStyle w:val="PlaceholderText"/>
              <w:vanish/>
              <w:lang w:val="en-US"/>
            </w:rPr>
            <w:t>Click or tap here to enter text.</w:t>
          </w:r>
        </w:p>
      </w:docPartBody>
    </w:docPart>
    <w:docPart>
      <w:docPartPr>
        <w:name w:val="951E5A3340F04F75B183EC7ACD2F1B7F"/>
        <w:category>
          <w:name w:val="General"/>
          <w:gallery w:val="placeholder"/>
        </w:category>
        <w:types>
          <w:type w:val="bbPlcHdr"/>
        </w:types>
        <w:behaviors>
          <w:behavior w:val="content"/>
        </w:behaviors>
        <w:guid w:val="{49B6FA75-6764-49C1-BCFE-4F5A669C7ECF}"/>
      </w:docPartPr>
      <w:docPartBody>
        <w:p w:rsidR="00000000" w:rsidRDefault="008D0ABC" w:rsidP="008D0ABC">
          <w:pPr>
            <w:pStyle w:val="951E5A3340F04F75B183EC7ACD2F1B7F"/>
          </w:pPr>
          <w:r w:rsidRPr="000D3407">
            <w:rPr>
              <w:rStyle w:val="PlaceholderText"/>
              <w:lang w:val="en-US"/>
            </w:rPr>
            <w:t>Click or tap here to enter text.</w:t>
          </w:r>
        </w:p>
      </w:docPartBody>
    </w:docPart>
    <w:docPart>
      <w:docPartPr>
        <w:name w:val="01A27935792F485B9BF08287D3C45B52"/>
        <w:category>
          <w:name w:val="General"/>
          <w:gallery w:val="placeholder"/>
        </w:category>
        <w:types>
          <w:type w:val="bbPlcHdr"/>
        </w:types>
        <w:behaviors>
          <w:behavior w:val="content"/>
        </w:behaviors>
        <w:guid w:val="{520C02D3-5BE2-4464-9218-3542C06E3281}"/>
      </w:docPartPr>
      <w:docPartBody>
        <w:p w:rsidR="00000000" w:rsidRDefault="008D0ABC" w:rsidP="008D0ABC">
          <w:pPr>
            <w:pStyle w:val="01A27935792F485B9BF08287D3C45B523"/>
          </w:pPr>
          <w:r w:rsidRPr="000D3407">
            <w:rPr>
              <w:rStyle w:val="PlaceholderText"/>
              <w:lang w:val="en-US"/>
            </w:rPr>
            <w:t>Click or tap here to enter text.</w:t>
          </w:r>
        </w:p>
      </w:docPartBody>
    </w:docPart>
    <w:docPart>
      <w:docPartPr>
        <w:name w:val="EDDAACFB582A4582A785ECC646C2441A"/>
        <w:category>
          <w:name w:val="General"/>
          <w:gallery w:val="placeholder"/>
        </w:category>
        <w:types>
          <w:type w:val="bbPlcHdr"/>
        </w:types>
        <w:behaviors>
          <w:behavior w:val="content"/>
        </w:behaviors>
        <w:guid w:val="{BF1BB6DF-1491-4DD8-92E0-3B35A81C8970}"/>
      </w:docPartPr>
      <w:docPartBody>
        <w:p w:rsidR="00000000" w:rsidRDefault="008D0ABC" w:rsidP="008D0ABC">
          <w:pPr>
            <w:pStyle w:val="EDDAACFB582A4582A785ECC646C2441A3"/>
          </w:pPr>
          <w:r w:rsidRPr="00185D40">
            <w:rPr>
              <w:rStyle w:val="PlaceholderText"/>
              <w:vanish/>
              <w:lang w:val="en-US"/>
            </w:rPr>
            <w:t>Click or tap here to enter text.</w:t>
          </w:r>
        </w:p>
      </w:docPartBody>
    </w:docPart>
    <w:docPart>
      <w:docPartPr>
        <w:name w:val="8F8D82C2C203436B836DB5FC06348B1B"/>
        <w:category>
          <w:name w:val="General"/>
          <w:gallery w:val="placeholder"/>
        </w:category>
        <w:types>
          <w:type w:val="bbPlcHdr"/>
        </w:types>
        <w:behaviors>
          <w:behavior w:val="content"/>
        </w:behaviors>
        <w:guid w:val="{DDACDAC2-C343-4448-8AF1-CF1D6F28A588}"/>
      </w:docPartPr>
      <w:docPartBody>
        <w:p w:rsidR="00000000" w:rsidRDefault="008D0ABC" w:rsidP="008D0ABC">
          <w:pPr>
            <w:pStyle w:val="8F8D82C2C203436B836DB5FC06348B1B"/>
          </w:pPr>
          <w:r w:rsidRPr="00185D40">
            <w:rPr>
              <w:rStyle w:val="PlaceholderText"/>
              <w:vanish/>
              <w:lang w:val="en-US"/>
            </w:rPr>
            <w:t>Click or tap here to enter text.</w:t>
          </w:r>
        </w:p>
      </w:docPartBody>
    </w:docPart>
    <w:docPart>
      <w:docPartPr>
        <w:name w:val="68FE542D7F6A4B0EA153BC538C03DEF0"/>
        <w:category>
          <w:name w:val="General"/>
          <w:gallery w:val="placeholder"/>
        </w:category>
        <w:types>
          <w:type w:val="bbPlcHdr"/>
        </w:types>
        <w:behaviors>
          <w:behavior w:val="content"/>
        </w:behaviors>
        <w:guid w:val="{7F21449B-756E-4640-8F1F-2AEFB842F744}"/>
      </w:docPartPr>
      <w:docPartBody>
        <w:p w:rsidR="00000000" w:rsidRDefault="008D0ABC" w:rsidP="008D0ABC">
          <w:pPr>
            <w:pStyle w:val="68FE542D7F6A4B0EA153BC538C03DEF03"/>
          </w:pPr>
          <w:r w:rsidRPr="000D3407">
            <w:rPr>
              <w:rStyle w:val="PlaceholderText"/>
              <w:lang w:val="en-US"/>
            </w:rPr>
            <w:t>Click or tap here to enter text.</w:t>
          </w:r>
        </w:p>
      </w:docPartBody>
    </w:docPart>
    <w:docPart>
      <w:docPartPr>
        <w:name w:val="28946B9F27034F5CA9C1E409154F000E"/>
        <w:category>
          <w:name w:val="General"/>
          <w:gallery w:val="placeholder"/>
        </w:category>
        <w:types>
          <w:type w:val="bbPlcHdr"/>
        </w:types>
        <w:behaviors>
          <w:behavior w:val="content"/>
        </w:behaviors>
        <w:guid w:val="{03F01E18-E395-4839-A220-E67CD602C207}"/>
      </w:docPartPr>
      <w:docPartBody>
        <w:p w:rsidR="00000000" w:rsidRDefault="008D0ABC" w:rsidP="008D0ABC">
          <w:pPr>
            <w:pStyle w:val="28946B9F27034F5CA9C1E409154F000E3"/>
          </w:pPr>
          <w:r w:rsidRPr="00185D40">
            <w:rPr>
              <w:rStyle w:val="PlaceholderText"/>
              <w:vanish/>
              <w:lang w:val="en-US"/>
            </w:rPr>
            <w:t>Click or tap here to enter text.</w:t>
          </w:r>
        </w:p>
      </w:docPartBody>
    </w:docPart>
    <w:docPart>
      <w:docPartPr>
        <w:name w:val="C39C54B56645439B804A8F9226B578E2"/>
        <w:category>
          <w:name w:val="General"/>
          <w:gallery w:val="placeholder"/>
        </w:category>
        <w:types>
          <w:type w:val="bbPlcHdr"/>
        </w:types>
        <w:behaviors>
          <w:behavior w:val="content"/>
        </w:behaviors>
        <w:guid w:val="{EFA70BA1-4A70-4816-B27B-04AC7CEB3BBC}"/>
      </w:docPartPr>
      <w:docPartBody>
        <w:p w:rsidR="00000000" w:rsidRDefault="008D0ABC" w:rsidP="008D0ABC">
          <w:pPr>
            <w:pStyle w:val="C39C54B56645439B804A8F9226B578E23"/>
          </w:pPr>
          <w:r w:rsidRPr="00185D40">
            <w:rPr>
              <w:rStyle w:val="PlaceholderText"/>
              <w:vanish/>
              <w:lang w:val="en-US"/>
            </w:rPr>
            <w:t>Click or tap here to enter text.</w:t>
          </w:r>
        </w:p>
      </w:docPartBody>
    </w:docPart>
    <w:docPart>
      <w:docPartPr>
        <w:name w:val="481EF1A2181843C1A5D4519E07701D68"/>
        <w:category>
          <w:name w:val="General"/>
          <w:gallery w:val="placeholder"/>
        </w:category>
        <w:types>
          <w:type w:val="bbPlcHdr"/>
        </w:types>
        <w:behaviors>
          <w:behavior w:val="content"/>
        </w:behaviors>
        <w:guid w:val="{8AA215FB-204B-4F23-8FC0-C0BEB822E899}"/>
      </w:docPartPr>
      <w:docPartBody>
        <w:p w:rsidR="00000000" w:rsidRDefault="008D0ABC" w:rsidP="008D0ABC">
          <w:pPr>
            <w:pStyle w:val="481EF1A2181843C1A5D4519E07701D683"/>
          </w:pPr>
          <w:r w:rsidRPr="000D3407">
            <w:rPr>
              <w:rStyle w:val="PlaceholderText"/>
              <w:lang w:val="en-US"/>
            </w:rPr>
            <w:t>Click or tap here to enter text.</w:t>
          </w:r>
        </w:p>
      </w:docPartBody>
    </w:docPart>
    <w:docPart>
      <w:docPartPr>
        <w:name w:val="C291AAC411824C3F9B30E3B0ECD3FC11"/>
        <w:category>
          <w:name w:val="General"/>
          <w:gallery w:val="placeholder"/>
        </w:category>
        <w:types>
          <w:type w:val="bbPlcHdr"/>
        </w:types>
        <w:behaviors>
          <w:behavior w:val="content"/>
        </w:behaviors>
        <w:guid w:val="{44F8CD66-5295-4DA0-988E-064F29EB61A3}"/>
      </w:docPartPr>
      <w:docPartBody>
        <w:p w:rsidR="00000000" w:rsidRDefault="008D0ABC" w:rsidP="008D0ABC">
          <w:pPr>
            <w:pStyle w:val="C291AAC411824C3F9B30E3B0ECD3FC113"/>
          </w:pPr>
          <w:r w:rsidRPr="000D3407">
            <w:rPr>
              <w:rStyle w:val="PlaceholderText"/>
              <w:lang w:val="en-US"/>
            </w:rPr>
            <w:t>Click or tap here to enter text.</w:t>
          </w:r>
        </w:p>
      </w:docPartBody>
    </w:docPart>
    <w:docPart>
      <w:docPartPr>
        <w:name w:val="060155D9D4AB4CC789AC0962D384C449"/>
        <w:category>
          <w:name w:val="General"/>
          <w:gallery w:val="placeholder"/>
        </w:category>
        <w:types>
          <w:type w:val="bbPlcHdr"/>
        </w:types>
        <w:behaviors>
          <w:behavior w:val="content"/>
        </w:behaviors>
        <w:guid w:val="{79BA688F-D532-4369-AACD-1BD7B37C2343}"/>
      </w:docPartPr>
      <w:docPartBody>
        <w:p w:rsidR="00000000" w:rsidRDefault="008D0ABC" w:rsidP="008D0ABC">
          <w:pPr>
            <w:pStyle w:val="060155D9D4AB4CC789AC0962D384C4493"/>
          </w:pPr>
          <w:r w:rsidRPr="00185D40">
            <w:rPr>
              <w:rStyle w:val="PlaceholderText"/>
              <w:vanish/>
              <w:lang w:val="en-US"/>
            </w:rPr>
            <w:t>Click or tap here to enter text.</w:t>
          </w:r>
        </w:p>
      </w:docPartBody>
    </w:docPart>
    <w:docPart>
      <w:docPartPr>
        <w:name w:val="6B057B82498E478D97962E21F93A2425"/>
        <w:category>
          <w:name w:val="General"/>
          <w:gallery w:val="placeholder"/>
        </w:category>
        <w:types>
          <w:type w:val="bbPlcHdr"/>
        </w:types>
        <w:behaviors>
          <w:behavior w:val="content"/>
        </w:behaviors>
        <w:guid w:val="{FD4821D5-9641-459D-9374-5D620146954F}"/>
      </w:docPartPr>
      <w:docPartBody>
        <w:p w:rsidR="00000000" w:rsidRDefault="008D0ABC" w:rsidP="008D0ABC">
          <w:pPr>
            <w:pStyle w:val="6B057B82498E478D97962E21F93A24253"/>
          </w:pPr>
          <w:r w:rsidRPr="000D3407">
            <w:rPr>
              <w:rStyle w:val="PlaceholderText"/>
              <w:lang w:val="en-US"/>
            </w:rPr>
            <w:t>Click or tap here to enter text.</w:t>
          </w:r>
        </w:p>
      </w:docPartBody>
    </w:docPart>
    <w:docPart>
      <w:docPartPr>
        <w:name w:val="40CD89DA63CB469588F981FF1281DA28"/>
        <w:category>
          <w:name w:val="General"/>
          <w:gallery w:val="placeholder"/>
        </w:category>
        <w:types>
          <w:type w:val="bbPlcHdr"/>
        </w:types>
        <w:behaviors>
          <w:behavior w:val="content"/>
        </w:behaviors>
        <w:guid w:val="{DF9174F0-D6A6-4993-8D41-188FA182DC7A}"/>
      </w:docPartPr>
      <w:docPartBody>
        <w:p w:rsidR="00000000" w:rsidRDefault="008D0ABC" w:rsidP="008D0ABC">
          <w:pPr>
            <w:pStyle w:val="40CD89DA63CB469588F981FF1281DA283"/>
          </w:pPr>
          <w:r w:rsidRPr="000D3407">
            <w:rPr>
              <w:rStyle w:val="PlaceholderText"/>
              <w:lang w:val="en-US"/>
            </w:rPr>
            <w:t>Click or tap here to enter text.</w:t>
          </w:r>
        </w:p>
      </w:docPartBody>
    </w:docPart>
    <w:docPart>
      <w:docPartPr>
        <w:name w:val="6128A472F5BA4F7FBA8A572BC40E8CF6"/>
        <w:category>
          <w:name w:val="General"/>
          <w:gallery w:val="placeholder"/>
        </w:category>
        <w:types>
          <w:type w:val="bbPlcHdr"/>
        </w:types>
        <w:behaviors>
          <w:behavior w:val="content"/>
        </w:behaviors>
        <w:guid w:val="{270B508F-BE8F-4418-8DCE-AB7A01507618}"/>
      </w:docPartPr>
      <w:docPartBody>
        <w:p w:rsidR="00000000" w:rsidRDefault="008D0ABC" w:rsidP="008D0ABC">
          <w:pPr>
            <w:pStyle w:val="6128A472F5BA4F7FBA8A572BC40E8CF63"/>
          </w:pPr>
          <w:r w:rsidRPr="00185D40">
            <w:rPr>
              <w:rStyle w:val="PlaceholderText"/>
              <w:vanish/>
              <w:lang w:val="en-US"/>
            </w:rPr>
            <w:t>Click or tap here to enter text.</w:t>
          </w:r>
        </w:p>
      </w:docPartBody>
    </w:docPart>
    <w:docPart>
      <w:docPartPr>
        <w:name w:val="719718B8F951400FB366BB2BAA5C30BA"/>
        <w:category>
          <w:name w:val="General"/>
          <w:gallery w:val="placeholder"/>
        </w:category>
        <w:types>
          <w:type w:val="bbPlcHdr"/>
        </w:types>
        <w:behaviors>
          <w:behavior w:val="content"/>
        </w:behaviors>
        <w:guid w:val="{9422A69B-7484-49DC-9964-A4F811975A83}"/>
      </w:docPartPr>
      <w:docPartBody>
        <w:p w:rsidR="00000000" w:rsidRDefault="008D0ABC" w:rsidP="008D0ABC">
          <w:pPr>
            <w:pStyle w:val="719718B8F951400FB366BB2BAA5C30BA3"/>
          </w:pPr>
          <w:r w:rsidRPr="000D3407">
            <w:rPr>
              <w:rStyle w:val="PlaceholderText"/>
              <w:lang w:val="en-US"/>
            </w:rPr>
            <w:t>Click or tap here to enter text.</w:t>
          </w:r>
        </w:p>
      </w:docPartBody>
    </w:docPart>
    <w:docPart>
      <w:docPartPr>
        <w:name w:val="25D942F5E51B4ACBB3F2938B3CD56D61"/>
        <w:category>
          <w:name w:val="General"/>
          <w:gallery w:val="placeholder"/>
        </w:category>
        <w:types>
          <w:type w:val="bbPlcHdr"/>
        </w:types>
        <w:behaviors>
          <w:behavior w:val="content"/>
        </w:behaviors>
        <w:guid w:val="{29D2FBFE-F0C2-452A-BEE8-C3EFA57B3C69}"/>
      </w:docPartPr>
      <w:docPartBody>
        <w:p w:rsidR="00000000" w:rsidRDefault="008D0ABC" w:rsidP="008D0ABC">
          <w:pPr>
            <w:pStyle w:val="25D942F5E51B4ACBB3F2938B3CD56D613"/>
          </w:pPr>
          <w:r w:rsidRPr="000D3407">
            <w:rPr>
              <w:rStyle w:val="PlaceholderText"/>
              <w:lang w:val="en-US"/>
            </w:rPr>
            <w:t>Click or tap here to enter text.</w:t>
          </w:r>
        </w:p>
      </w:docPartBody>
    </w:docPart>
    <w:docPart>
      <w:docPartPr>
        <w:name w:val="EEF42E48976F4938A5248A74E1E96C78"/>
        <w:category>
          <w:name w:val="General"/>
          <w:gallery w:val="placeholder"/>
        </w:category>
        <w:types>
          <w:type w:val="bbPlcHdr"/>
        </w:types>
        <w:behaviors>
          <w:behavior w:val="content"/>
        </w:behaviors>
        <w:guid w:val="{B1D4A992-B8B1-4851-BDA0-8B1A6561F63A}"/>
      </w:docPartPr>
      <w:docPartBody>
        <w:p w:rsidR="00000000" w:rsidRDefault="008D0ABC" w:rsidP="008D0ABC">
          <w:pPr>
            <w:pStyle w:val="EEF42E48976F4938A5248A74E1E96C783"/>
          </w:pPr>
          <w:r w:rsidRPr="00185D40">
            <w:rPr>
              <w:rStyle w:val="PlaceholderText"/>
              <w:vanish/>
              <w:lang w:val="en-US"/>
            </w:rPr>
            <w:t>Click or tap here to enter text.</w:t>
          </w:r>
        </w:p>
      </w:docPartBody>
    </w:docPart>
    <w:docPart>
      <w:docPartPr>
        <w:name w:val="C444201CC5A54D65BCB9A6B2CB2338AA"/>
        <w:category>
          <w:name w:val="General"/>
          <w:gallery w:val="placeholder"/>
        </w:category>
        <w:types>
          <w:type w:val="bbPlcHdr"/>
        </w:types>
        <w:behaviors>
          <w:behavior w:val="content"/>
        </w:behaviors>
        <w:guid w:val="{925F596C-B043-4ADB-899D-55D3AD75673E}"/>
      </w:docPartPr>
      <w:docPartBody>
        <w:p w:rsidR="00000000" w:rsidRDefault="008D0ABC" w:rsidP="008D0ABC">
          <w:pPr>
            <w:pStyle w:val="C444201CC5A54D65BCB9A6B2CB2338AA3"/>
          </w:pPr>
          <w:r w:rsidRPr="000D3407">
            <w:rPr>
              <w:rStyle w:val="PlaceholderText"/>
              <w:lang w:val="en-US"/>
            </w:rPr>
            <w:t>Click or tap here to enter text.</w:t>
          </w:r>
        </w:p>
      </w:docPartBody>
    </w:docPart>
    <w:docPart>
      <w:docPartPr>
        <w:name w:val="9E73815B60774D06AF387D63CD3B423C"/>
        <w:category>
          <w:name w:val="General"/>
          <w:gallery w:val="placeholder"/>
        </w:category>
        <w:types>
          <w:type w:val="bbPlcHdr"/>
        </w:types>
        <w:behaviors>
          <w:behavior w:val="content"/>
        </w:behaviors>
        <w:guid w:val="{690AE368-5EB1-4167-B9EE-E23BE6E86BA0}"/>
      </w:docPartPr>
      <w:docPartBody>
        <w:p w:rsidR="00000000" w:rsidRDefault="008D0ABC" w:rsidP="008D0ABC">
          <w:pPr>
            <w:pStyle w:val="9E73815B60774D06AF387D63CD3B423C3"/>
          </w:pPr>
          <w:r w:rsidRPr="000D3407">
            <w:rPr>
              <w:rStyle w:val="PlaceholderText"/>
              <w:lang w:val="en-US"/>
            </w:rPr>
            <w:t>Click or tap here to enter text.</w:t>
          </w:r>
        </w:p>
      </w:docPartBody>
    </w:docPart>
    <w:docPart>
      <w:docPartPr>
        <w:name w:val="A3A8381C9C0242938686F4EEC3B53C64"/>
        <w:category>
          <w:name w:val="General"/>
          <w:gallery w:val="placeholder"/>
        </w:category>
        <w:types>
          <w:type w:val="bbPlcHdr"/>
        </w:types>
        <w:behaviors>
          <w:behavior w:val="content"/>
        </w:behaviors>
        <w:guid w:val="{15D4D0D8-BCCD-436B-9F04-9AD3B99E863E}"/>
      </w:docPartPr>
      <w:docPartBody>
        <w:p w:rsidR="00000000" w:rsidRDefault="008D0ABC" w:rsidP="008D0ABC">
          <w:pPr>
            <w:pStyle w:val="A3A8381C9C0242938686F4EEC3B53C643"/>
          </w:pPr>
          <w:r w:rsidRPr="00185D40">
            <w:rPr>
              <w:rStyle w:val="PlaceholderText"/>
              <w:vanish/>
              <w:lang w:val="en-US"/>
            </w:rPr>
            <w:t>Click or tap here to enter text.</w:t>
          </w:r>
        </w:p>
      </w:docPartBody>
    </w:docPart>
    <w:docPart>
      <w:docPartPr>
        <w:name w:val="8F850D4B7A694A72A42B8F5866C3BDD6"/>
        <w:category>
          <w:name w:val="General"/>
          <w:gallery w:val="placeholder"/>
        </w:category>
        <w:types>
          <w:type w:val="bbPlcHdr"/>
        </w:types>
        <w:behaviors>
          <w:behavior w:val="content"/>
        </w:behaviors>
        <w:guid w:val="{62FA8D74-9824-4EFA-BD5A-04248B6FFF17}"/>
      </w:docPartPr>
      <w:docPartBody>
        <w:p w:rsidR="00000000" w:rsidRDefault="008D0ABC" w:rsidP="008D0ABC">
          <w:pPr>
            <w:pStyle w:val="8F850D4B7A694A72A42B8F5866C3BDD63"/>
          </w:pPr>
          <w:r w:rsidRPr="000D3407">
            <w:rPr>
              <w:rStyle w:val="PlaceholderText"/>
              <w:lang w:val="en-US"/>
            </w:rPr>
            <w:t>Click or tap here to enter text.</w:t>
          </w:r>
        </w:p>
      </w:docPartBody>
    </w:docPart>
    <w:docPart>
      <w:docPartPr>
        <w:name w:val="9D775C48195A42EDA67ABD2442320491"/>
        <w:category>
          <w:name w:val="General"/>
          <w:gallery w:val="placeholder"/>
        </w:category>
        <w:types>
          <w:type w:val="bbPlcHdr"/>
        </w:types>
        <w:behaviors>
          <w:behavior w:val="content"/>
        </w:behaviors>
        <w:guid w:val="{657EDD64-7E02-435A-8B8A-45B0BEF7A26F}"/>
      </w:docPartPr>
      <w:docPartBody>
        <w:p w:rsidR="00000000" w:rsidRDefault="008D0ABC" w:rsidP="008D0ABC">
          <w:pPr>
            <w:pStyle w:val="9D775C48195A42EDA67ABD24423204913"/>
          </w:pPr>
          <w:r w:rsidRPr="000D3407">
            <w:rPr>
              <w:rStyle w:val="PlaceholderText"/>
              <w:lang w:val="en-US"/>
            </w:rPr>
            <w:t>Click or tap here to enter text.</w:t>
          </w:r>
        </w:p>
      </w:docPartBody>
    </w:docPart>
    <w:docPart>
      <w:docPartPr>
        <w:name w:val="3ACE2F8DCB8F4BA692B3DFE31F35DC9E"/>
        <w:category>
          <w:name w:val="General"/>
          <w:gallery w:val="placeholder"/>
        </w:category>
        <w:types>
          <w:type w:val="bbPlcHdr"/>
        </w:types>
        <w:behaviors>
          <w:behavior w:val="content"/>
        </w:behaviors>
        <w:guid w:val="{22CA210F-4D8B-40B6-98A4-53A41E4FC0BB}"/>
      </w:docPartPr>
      <w:docPartBody>
        <w:p w:rsidR="00000000" w:rsidRDefault="008D0ABC" w:rsidP="008D0ABC">
          <w:pPr>
            <w:pStyle w:val="3ACE2F8DCB8F4BA692B3DFE31F35DC9E3"/>
          </w:pPr>
          <w:r w:rsidRPr="00185D40">
            <w:rPr>
              <w:rStyle w:val="PlaceholderText"/>
              <w:vanish/>
              <w:lang w:val="en-US"/>
            </w:rPr>
            <w:t>Click or tap here to enter text.</w:t>
          </w:r>
        </w:p>
      </w:docPartBody>
    </w:docPart>
    <w:docPart>
      <w:docPartPr>
        <w:name w:val="349A07BF5DA441B59E12885CFA1C3AF5"/>
        <w:category>
          <w:name w:val="General"/>
          <w:gallery w:val="placeholder"/>
        </w:category>
        <w:types>
          <w:type w:val="bbPlcHdr"/>
        </w:types>
        <w:behaviors>
          <w:behavior w:val="content"/>
        </w:behaviors>
        <w:guid w:val="{ED56BC17-F893-4315-B786-E6FE8CA3DE2C}"/>
      </w:docPartPr>
      <w:docPartBody>
        <w:p w:rsidR="00000000" w:rsidRDefault="008D0ABC" w:rsidP="008D0ABC">
          <w:pPr>
            <w:pStyle w:val="349A07BF5DA441B59E12885CFA1C3AF53"/>
          </w:pPr>
          <w:r w:rsidRPr="000D3407">
            <w:rPr>
              <w:rStyle w:val="PlaceholderText"/>
              <w:lang w:val="en-US"/>
            </w:rPr>
            <w:t>Click or tap here to enter text.</w:t>
          </w:r>
        </w:p>
      </w:docPartBody>
    </w:docPart>
    <w:docPart>
      <w:docPartPr>
        <w:name w:val="F21A0A7CA0884250B0231DC21F6A6D9A"/>
        <w:category>
          <w:name w:val="General"/>
          <w:gallery w:val="placeholder"/>
        </w:category>
        <w:types>
          <w:type w:val="bbPlcHdr"/>
        </w:types>
        <w:behaviors>
          <w:behavior w:val="content"/>
        </w:behaviors>
        <w:guid w:val="{A6EFE009-9C23-483D-BE09-6A0BD6C8BCB3}"/>
      </w:docPartPr>
      <w:docPartBody>
        <w:p w:rsidR="00000000" w:rsidRDefault="008D0ABC" w:rsidP="008D0ABC">
          <w:pPr>
            <w:pStyle w:val="F21A0A7CA0884250B0231DC21F6A6D9A3"/>
          </w:pPr>
          <w:r w:rsidRPr="000D3407">
            <w:rPr>
              <w:rStyle w:val="PlaceholderText"/>
              <w:lang w:val="en-US"/>
            </w:rPr>
            <w:t>Click or tap here to enter text.</w:t>
          </w:r>
        </w:p>
      </w:docPartBody>
    </w:docPart>
    <w:docPart>
      <w:docPartPr>
        <w:name w:val="30E8853216674B1F8B8B9261E2B3E9FB"/>
        <w:category>
          <w:name w:val="General"/>
          <w:gallery w:val="placeholder"/>
        </w:category>
        <w:types>
          <w:type w:val="bbPlcHdr"/>
        </w:types>
        <w:behaviors>
          <w:behavior w:val="content"/>
        </w:behaviors>
        <w:guid w:val="{03FF6E67-F8FF-4922-B386-C97C09B5322C}"/>
      </w:docPartPr>
      <w:docPartBody>
        <w:p w:rsidR="00000000" w:rsidRDefault="008D0ABC" w:rsidP="008D0ABC">
          <w:pPr>
            <w:pStyle w:val="30E8853216674B1F8B8B9261E2B3E9FB3"/>
          </w:pPr>
          <w:r w:rsidRPr="00185D40">
            <w:rPr>
              <w:rStyle w:val="PlaceholderText"/>
              <w:vanish/>
              <w:lang w:val="en-US"/>
            </w:rPr>
            <w:t>Click or tap here to enter text.</w:t>
          </w:r>
        </w:p>
      </w:docPartBody>
    </w:docPart>
    <w:docPart>
      <w:docPartPr>
        <w:name w:val="254A6F0956C148A99FC2BC5065DF57A4"/>
        <w:category>
          <w:name w:val="General"/>
          <w:gallery w:val="placeholder"/>
        </w:category>
        <w:types>
          <w:type w:val="bbPlcHdr"/>
        </w:types>
        <w:behaviors>
          <w:behavior w:val="content"/>
        </w:behaviors>
        <w:guid w:val="{6CA681D0-8514-484E-BBCA-9A4957012ADD}"/>
      </w:docPartPr>
      <w:docPartBody>
        <w:p w:rsidR="00000000" w:rsidRDefault="008D0ABC" w:rsidP="008D0ABC">
          <w:pPr>
            <w:pStyle w:val="254A6F0956C148A99FC2BC5065DF57A4"/>
          </w:pPr>
          <w:r w:rsidRPr="000D3407">
            <w:rPr>
              <w:rStyle w:val="PlaceholderText"/>
              <w:lang w:val="en-US"/>
            </w:rPr>
            <w:t>Click or tap here to enter text.</w:t>
          </w:r>
        </w:p>
      </w:docPartBody>
    </w:docPart>
    <w:docPart>
      <w:docPartPr>
        <w:name w:val="6276FDEAA6044700B44A484CA0B3E676"/>
        <w:category>
          <w:name w:val="General"/>
          <w:gallery w:val="placeholder"/>
        </w:category>
        <w:types>
          <w:type w:val="bbPlcHdr"/>
        </w:types>
        <w:behaviors>
          <w:behavior w:val="content"/>
        </w:behaviors>
        <w:guid w:val="{7872F278-B8D1-46BE-B265-DEA963A4140F}"/>
      </w:docPartPr>
      <w:docPartBody>
        <w:p w:rsidR="00000000" w:rsidRDefault="008D0ABC" w:rsidP="008D0ABC">
          <w:pPr>
            <w:pStyle w:val="6276FDEAA6044700B44A484CA0B3E6763"/>
          </w:pPr>
          <w:r w:rsidRPr="000D3407">
            <w:rPr>
              <w:rStyle w:val="PlaceholderText"/>
              <w:lang w:val="en-US"/>
            </w:rPr>
            <w:t>Click or tap here to enter text.</w:t>
          </w:r>
        </w:p>
      </w:docPartBody>
    </w:docPart>
    <w:docPart>
      <w:docPartPr>
        <w:name w:val="8544B078DB654F8B8A38839A2E75F2ED"/>
        <w:category>
          <w:name w:val="General"/>
          <w:gallery w:val="placeholder"/>
        </w:category>
        <w:types>
          <w:type w:val="bbPlcHdr"/>
        </w:types>
        <w:behaviors>
          <w:behavior w:val="content"/>
        </w:behaviors>
        <w:guid w:val="{380BC5F1-7742-4F38-BAAB-14A99036309A}"/>
      </w:docPartPr>
      <w:docPartBody>
        <w:p w:rsidR="00000000" w:rsidRDefault="008D0ABC" w:rsidP="008D0ABC">
          <w:pPr>
            <w:pStyle w:val="8544B078DB654F8B8A38839A2E75F2ED3"/>
          </w:pPr>
          <w:r w:rsidRPr="00185D40">
            <w:rPr>
              <w:rStyle w:val="PlaceholderText"/>
              <w:vanish/>
              <w:lang w:val="en-US"/>
            </w:rPr>
            <w:t>Click or tap here to enter text.</w:t>
          </w:r>
        </w:p>
      </w:docPartBody>
    </w:docPart>
    <w:docPart>
      <w:docPartPr>
        <w:name w:val="E70AB8B27F154454B3FAFB28F793EF00"/>
        <w:category>
          <w:name w:val="General"/>
          <w:gallery w:val="placeholder"/>
        </w:category>
        <w:types>
          <w:type w:val="bbPlcHdr"/>
        </w:types>
        <w:behaviors>
          <w:behavior w:val="content"/>
        </w:behaviors>
        <w:guid w:val="{F48DB72A-F32E-4396-9161-E033266E0C8D}"/>
      </w:docPartPr>
      <w:docPartBody>
        <w:p w:rsidR="00000000" w:rsidRDefault="008D0ABC" w:rsidP="008D0ABC">
          <w:pPr>
            <w:pStyle w:val="E70AB8B27F154454B3FAFB28F793EF00"/>
          </w:pPr>
          <w:r w:rsidRPr="00185D40">
            <w:rPr>
              <w:rStyle w:val="PlaceholderText"/>
              <w:vanish/>
              <w:lang w:val="en-US"/>
            </w:rPr>
            <w:t>Click or tap here to enter text.</w:t>
          </w:r>
        </w:p>
      </w:docPartBody>
    </w:docPart>
    <w:docPart>
      <w:docPartPr>
        <w:name w:val="8B85B906CF474133A76EB781E0DE1A1D"/>
        <w:category>
          <w:name w:val="General"/>
          <w:gallery w:val="placeholder"/>
        </w:category>
        <w:types>
          <w:type w:val="bbPlcHdr"/>
        </w:types>
        <w:behaviors>
          <w:behavior w:val="content"/>
        </w:behaviors>
        <w:guid w:val="{423EF794-C537-46F9-96A5-6A9DC72873E2}"/>
      </w:docPartPr>
      <w:docPartBody>
        <w:p w:rsidR="00000000" w:rsidRDefault="008D0ABC" w:rsidP="008D0ABC">
          <w:pPr>
            <w:pStyle w:val="8B85B906CF474133A76EB781E0DE1A1D3"/>
          </w:pPr>
          <w:r w:rsidRPr="000D3407">
            <w:rPr>
              <w:rStyle w:val="PlaceholderText"/>
              <w:lang w:val="en-US"/>
            </w:rPr>
            <w:t>Click or tap here to enter text.</w:t>
          </w:r>
        </w:p>
      </w:docPartBody>
    </w:docPart>
    <w:docPart>
      <w:docPartPr>
        <w:name w:val="01036AA10BDB49A6B0602F68A4C9EE1A"/>
        <w:category>
          <w:name w:val="General"/>
          <w:gallery w:val="placeholder"/>
        </w:category>
        <w:types>
          <w:type w:val="bbPlcHdr"/>
        </w:types>
        <w:behaviors>
          <w:behavior w:val="content"/>
        </w:behaviors>
        <w:guid w:val="{6DAFE6E2-6132-440B-86F6-5A8CCB6C5824}"/>
      </w:docPartPr>
      <w:docPartBody>
        <w:p w:rsidR="00000000" w:rsidRDefault="008D0ABC" w:rsidP="008D0ABC">
          <w:pPr>
            <w:pStyle w:val="01036AA10BDB49A6B0602F68A4C9EE1A3"/>
          </w:pPr>
          <w:r w:rsidRPr="00185D40">
            <w:rPr>
              <w:rStyle w:val="PlaceholderText"/>
              <w:vanish/>
              <w:lang w:val="en-US"/>
            </w:rPr>
            <w:t>Click or tap here to enter text.</w:t>
          </w:r>
        </w:p>
      </w:docPartBody>
    </w:docPart>
    <w:docPart>
      <w:docPartPr>
        <w:name w:val="895A7DFFC75A47A98EAAA480D9F470E3"/>
        <w:category>
          <w:name w:val="General"/>
          <w:gallery w:val="placeholder"/>
        </w:category>
        <w:types>
          <w:type w:val="bbPlcHdr"/>
        </w:types>
        <w:behaviors>
          <w:behavior w:val="content"/>
        </w:behaviors>
        <w:guid w:val="{2FE85104-A295-48D4-96D9-22ACD9C6C544}"/>
      </w:docPartPr>
      <w:docPartBody>
        <w:p w:rsidR="00000000" w:rsidRDefault="008D0ABC" w:rsidP="008D0ABC">
          <w:pPr>
            <w:pStyle w:val="895A7DFFC75A47A98EAAA480D9F470E33"/>
          </w:pPr>
          <w:r w:rsidRPr="00185D40">
            <w:rPr>
              <w:rStyle w:val="PlaceholderText"/>
              <w:vanish/>
              <w:lang w:val="en-U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603EB8D-C32B-48C2-8DBE-5F66B0989AFA}"/>
      </w:docPartPr>
      <w:docPartBody>
        <w:p w:rsidR="00000000" w:rsidRDefault="008D0ABC">
          <w:r w:rsidRPr="00E268E6">
            <w:rPr>
              <w:rStyle w:val="PlaceholderText"/>
            </w:rPr>
            <w:t>Click or tap here to enter text.</w:t>
          </w:r>
        </w:p>
      </w:docPartBody>
    </w:docPart>
    <w:docPart>
      <w:docPartPr>
        <w:name w:val="6D4C329B30D34E2AA502477F21B0D806"/>
        <w:category>
          <w:name w:val="General"/>
          <w:gallery w:val="placeholder"/>
        </w:category>
        <w:types>
          <w:type w:val="bbPlcHdr"/>
        </w:types>
        <w:behaviors>
          <w:behavior w:val="content"/>
        </w:behaviors>
        <w:guid w:val="{8ADBB26B-BAC9-4672-BF7A-2D8AE0B660B6}"/>
      </w:docPartPr>
      <w:docPartBody>
        <w:p w:rsidR="00000000" w:rsidRDefault="008D0ABC" w:rsidP="008D0ABC">
          <w:pPr>
            <w:pStyle w:val="6D4C329B30D34E2AA502477F21B0D806"/>
          </w:pPr>
          <w:r w:rsidRPr="00185D40">
            <w:rPr>
              <w:rStyle w:val="PlaceholderText"/>
              <w:vanish/>
              <w:lang w:val="en-US"/>
            </w:rPr>
            <w:t>Click or tap here to enter text.</w:t>
          </w:r>
        </w:p>
      </w:docPartBody>
    </w:docPart>
    <w:docPart>
      <w:docPartPr>
        <w:name w:val="E9BD09761F7E4CC6A64780797B26EF0D"/>
        <w:category>
          <w:name w:val="General"/>
          <w:gallery w:val="placeholder"/>
        </w:category>
        <w:types>
          <w:type w:val="bbPlcHdr"/>
        </w:types>
        <w:behaviors>
          <w:behavior w:val="content"/>
        </w:behaviors>
        <w:guid w:val="{FFFA3EB2-CE8C-4E19-956C-B09639FB1405}"/>
      </w:docPartPr>
      <w:docPartBody>
        <w:p w:rsidR="00000000" w:rsidRDefault="008D0ABC" w:rsidP="008D0ABC">
          <w:pPr>
            <w:pStyle w:val="E9BD09761F7E4CC6A64780797B26EF0D"/>
          </w:pPr>
          <w:r w:rsidRPr="00185D40">
            <w:rPr>
              <w:rStyle w:val="PlaceholderText"/>
              <w:vanish/>
              <w:lang w:val="en-US"/>
            </w:rPr>
            <w:t>Click or tap here to enter text.</w:t>
          </w:r>
        </w:p>
      </w:docPartBody>
    </w:docPart>
    <w:docPart>
      <w:docPartPr>
        <w:name w:val="D0B512A1DE12476290B0EEC9D90BB564"/>
        <w:category>
          <w:name w:val="General"/>
          <w:gallery w:val="placeholder"/>
        </w:category>
        <w:types>
          <w:type w:val="bbPlcHdr"/>
        </w:types>
        <w:behaviors>
          <w:behavior w:val="content"/>
        </w:behaviors>
        <w:guid w:val="{13C2032F-F019-44A0-B5DC-FC566BD41720}"/>
      </w:docPartPr>
      <w:docPartBody>
        <w:p w:rsidR="00000000" w:rsidRDefault="008D0ABC" w:rsidP="008D0ABC">
          <w:pPr>
            <w:pStyle w:val="D0B512A1DE12476290B0EEC9D90BB564"/>
          </w:pPr>
          <w:r w:rsidRPr="00185D40">
            <w:rPr>
              <w:rStyle w:val="PlaceholderText"/>
              <w:vanish/>
              <w:lang w:val="en-US"/>
            </w:rPr>
            <w:t>Click or tap here to enter text.</w:t>
          </w:r>
        </w:p>
      </w:docPartBody>
    </w:docPart>
    <w:docPart>
      <w:docPartPr>
        <w:name w:val="AAA7EDA988B9409997B86BE3DA95D650"/>
        <w:category>
          <w:name w:val="General"/>
          <w:gallery w:val="placeholder"/>
        </w:category>
        <w:types>
          <w:type w:val="bbPlcHdr"/>
        </w:types>
        <w:behaviors>
          <w:behavior w:val="content"/>
        </w:behaviors>
        <w:guid w:val="{B4BA69D4-11A9-4AC5-A189-16738439E333}"/>
      </w:docPartPr>
      <w:docPartBody>
        <w:p w:rsidR="00000000" w:rsidRDefault="008D0ABC" w:rsidP="008D0ABC">
          <w:pPr>
            <w:pStyle w:val="AAA7EDA988B9409997B86BE3DA95D650"/>
          </w:pPr>
          <w:r w:rsidRPr="00185D40">
            <w:rPr>
              <w:rStyle w:val="PlaceholderText"/>
              <w:vanish/>
              <w:lang w:val="en-US"/>
            </w:rPr>
            <w:t>Click or tap here to enter text.</w:t>
          </w:r>
        </w:p>
      </w:docPartBody>
    </w:docPart>
    <w:docPart>
      <w:docPartPr>
        <w:name w:val="26A989DC392B4EE894B8BE65D6D4D74B"/>
        <w:category>
          <w:name w:val="General"/>
          <w:gallery w:val="placeholder"/>
        </w:category>
        <w:types>
          <w:type w:val="bbPlcHdr"/>
        </w:types>
        <w:behaviors>
          <w:behavior w:val="content"/>
        </w:behaviors>
        <w:guid w:val="{D1185CE6-3889-40CF-83EC-6AA52DD94298}"/>
      </w:docPartPr>
      <w:docPartBody>
        <w:p w:rsidR="00000000" w:rsidRDefault="008D0ABC" w:rsidP="008D0ABC">
          <w:pPr>
            <w:pStyle w:val="26A989DC392B4EE894B8BE65D6D4D74B"/>
          </w:pPr>
          <w:r w:rsidRPr="00185D40">
            <w:rPr>
              <w:rStyle w:val="PlaceholderText"/>
              <w:vanish/>
              <w:lang w:val="en-US"/>
            </w:rPr>
            <w:t>Click or tap here to enter text.</w:t>
          </w:r>
        </w:p>
      </w:docPartBody>
    </w:docPart>
    <w:docPart>
      <w:docPartPr>
        <w:name w:val="B5738B52693B49FD98D0B0667FDD009E"/>
        <w:category>
          <w:name w:val="General"/>
          <w:gallery w:val="placeholder"/>
        </w:category>
        <w:types>
          <w:type w:val="bbPlcHdr"/>
        </w:types>
        <w:behaviors>
          <w:behavior w:val="content"/>
        </w:behaviors>
        <w:guid w:val="{A5F0E9ED-5C07-4A84-A65D-CC335BA83827}"/>
      </w:docPartPr>
      <w:docPartBody>
        <w:p w:rsidR="00000000" w:rsidRDefault="008D0ABC" w:rsidP="008D0ABC">
          <w:pPr>
            <w:pStyle w:val="B5738B52693B49FD98D0B0667FDD009E"/>
          </w:pPr>
          <w:r w:rsidRPr="00185D40">
            <w:rPr>
              <w:rStyle w:val="PlaceholderText"/>
              <w:vanish/>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BB"/>
    <w:rsid w:val="003E73BB"/>
    <w:rsid w:val="008D0ABC"/>
    <w:rsid w:val="00962B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ABC"/>
    <w:rPr>
      <w:color w:val="808080"/>
    </w:rPr>
  </w:style>
  <w:style w:type="paragraph" w:customStyle="1" w:styleId="9C544C5F0D814125A9D3978260727FE0">
    <w:name w:val="9C544C5F0D814125A9D3978260727FE0"/>
    <w:rsid w:val="003E73BB"/>
  </w:style>
  <w:style w:type="paragraph" w:customStyle="1" w:styleId="F2821760082C42FFA6BF56750ECF3E91">
    <w:name w:val="F2821760082C42FFA6BF56750ECF3E91"/>
    <w:rsid w:val="003E73BB"/>
  </w:style>
  <w:style w:type="paragraph" w:customStyle="1" w:styleId="4DA55E7847414A539EF64771F704166D">
    <w:name w:val="4DA55E7847414A539EF64771F704166D"/>
    <w:rsid w:val="003E73BB"/>
  </w:style>
  <w:style w:type="paragraph" w:customStyle="1" w:styleId="F003749975E242ECB0B70C877D2CE2F4">
    <w:name w:val="F003749975E242ECB0B70C877D2CE2F4"/>
    <w:rsid w:val="003E73BB"/>
  </w:style>
  <w:style w:type="paragraph" w:customStyle="1" w:styleId="AF7016D347BE44419772A8F180DE3F58">
    <w:name w:val="AF7016D347BE44419772A8F180DE3F58"/>
    <w:rsid w:val="003E73BB"/>
  </w:style>
  <w:style w:type="paragraph" w:customStyle="1" w:styleId="5B1E0C84C97E45A1B27587BB33914962">
    <w:name w:val="5B1E0C84C97E45A1B27587BB33914962"/>
    <w:rsid w:val="003E73BB"/>
  </w:style>
  <w:style w:type="paragraph" w:customStyle="1" w:styleId="252ADFB6E1364C82BA13F01A10894B28">
    <w:name w:val="252ADFB6E1364C82BA13F01A10894B28"/>
    <w:rsid w:val="003E73BB"/>
  </w:style>
  <w:style w:type="paragraph" w:customStyle="1" w:styleId="72C391E21AF04D0993775978BFAA4980">
    <w:name w:val="72C391E21AF04D0993775978BFAA4980"/>
    <w:rsid w:val="003E73BB"/>
  </w:style>
  <w:style w:type="paragraph" w:customStyle="1" w:styleId="B500ECB1F1B84D7BA08FFCAEF5B70984">
    <w:name w:val="B500ECB1F1B84D7BA08FFCAEF5B70984"/>
    <w:rsid w:val="003E73BB"/>
  </w:style>
  <w:style w:type="paragraph" w:customStyle="1" w:styleId="36137B0B530B4763B7353CDF2C0C4C66">
    <w:name w:val="36137B0B530B4763B7353CDF2C0C4C66"/>
    <w:rsid w:val="003E73BB"/>
  </w:style>
  <w:style w:type="paragraph" w:customStyle="1" w:styleId="6AEDAF9F6FBB4C5F9569244243CFC115">
    <w:name w:val="6AEDAF9F6FBB4C5F9569244243CFC115"/>
    <w:rsid w:val="003E73BB"/>
  </w:style>
  <w:style w:type="paragraph" w:customStyle="1" w:styleId="999B0C3B225746DE96E9854A9E0BD9AA">
    <w:name w:val="999B0C3B225746DE96E9854A9E0BD9AA"/>
    <w:rsid w:val="003E73BB"/>
  </w:style>
  <w:style w:type="paragraph" w:customStyle="1" w:styleId="996C2738C38B4CDD8A886B47311BD07A">
    <w:name w:val="996C2738C38B4CDD8A886B47311BD07A"/>
    <w:rsid w:val="003E73BB"/>
  </w:style>
  <w:style w:type="paragraph" w:customStyle="1" w:styleId="577D0A4A76064B378B1636F03748E1D3">
    <w:name w:val="577D0A4A76064B378B1636F03748E1D3"/>
    <w:rsid w:val="003E73BB"/>
  </w:style>
  <w:style w:type="paragraph" w:customStyle="1" w:styleId="636BB9492E144BBDAB42121A66E122DB">
    <w:name w:val="636BB9492E144BBDAB42121A66E122DB"/>
    <w:rsid w:val="003E73BB"/>
  </w:style>
  <w:style w:type="paragraph" w:customStyle="1" w:styleId="3D75437BC5A1412B8A965606D3920A3C">
    <w:name w:val="3D75437BC5A1412B8A965606D3920A3C"/>
    <w:rsid w:val="003E73BB"/>
  </w:style>
  <w:style w:type="paragraph" w:customStyle="1" w:styleId="414B7510B5BC48CFBF8B851F90BBEA19">
    <w:name w:val="414B7510B5BC48CFBF8B851F90BBEA19"/>
    <w:rsid w:val="003E73BB"/>
  </w:style>
  <w:style w:type="paragraph" w:customStyle="1" w:styleId="814D50C6F2E645439EF45E0A4B72F7AF">
    <w:name w:val="814D50C6F2E645439EF45E0A4B72F7AF"/>
    <w:rsid w:val="003E73BB"/>
  </w:style>
  <w:style w:type="paragraph" w:customStyle="1" w:styleId="5640C7E521CD4927A6EA420DFAFC63E3">
    <w:name w:val="5640C7E521CD4927A6EA420DFAFC63E3"/>
    <w:rsid w:val="003E73BB"/>
  </w:style>
  <w:style w:type="paragraph" w:customStyle="1" w:styleId="1DC394D88F70429DB174581784F6DB18">
    <w:name w:val="1DC394D88F70429DB174581784F6DB18"/>
    <w:rsid w:val="003E73BB"/>
  </w:style>
  <w:style w:type="paragraph" w:customStyle="1" w:styleId="A2B691088C504A648E4497A693888391">
    <w:name w:val="A2B691088C504A648E4497A693888391"/>
    <w:rsid w:val="003E73BB"/>
  </w:style>
  <w:style w:type="paragraph" w:customStyle="1" w:styleId="263D42C0E6824A74894B3C68FD7D4FDC">
    <w:name w:val="263D42C0E6824A74894B3C68FD7D4FDC"/>
    <w:rsid w:val="003E73BB"/>
  </w:style>
  <w:style w:type="paragraph" w:customStyle="1" w:styleId="51744508906D4DA4BBA6B347DB8F942D">
    <w:name w:val="51744508906D4DA4BBA6B347DB8F942D"/>
    <w:rsid w:val="003E73BB"/>
  </w:style>
  <w:style w:type="paragraph" w:customStyle="1" w:styleId="213656CDD64D464F9A364FB208115359">
    <w:name w:val="213656CDD64D464F9A364FB208115359"/>
    <w:rsid w:val="003E73BB"/>
  </w:style>
  <w:style w:type="paragraph" w:customStyle="1" w:styleId="231E614AAF3B49FD9421BECBF17CDA70">
    <w:name w:val="231E614AAF3B49FD9421BECBF17CDA70"/>
    <w:rsid w:val="003E73BB"/>
  </w:style>
  <w:style w:type="paragraph" w:customStyle="1" w:styleId="D821F2E623084942A9E42FAD95CF6E10">
    <w:name w:val="D821F2E623084942A9E42FAD95CF6E10"/>
    <w:rsid w:val="003E73BB"/>
  </w:style>
  <w:style w:type="paragraph" w:customStyle="1" w:styleId="D9A8191EF0B1489CBD6E886A8B4DA3A5">
    <w:name w:val="D9A8191EF0B1489CBD6E886A8B4DA3A5"/>
    <w:rsid w:val="003E73BB"/>
  </w:style>
  <w:style w:type="paragraph" w:customStyle="1" w:styleId="2D143F1E0A1548F785F02B5073142B57">
    <w:name w:val="2D143F1E0A1548F785F02B5073142B57"/>
    <w:rsid w:val="003E73BB"/>
  </w:style>
  <w:style w:type="paragraph" w:customStyle="1" w:styleId="912B5EF807264BDC8BA533CA395101C0">
    <w:name w:val="912B5EF807264BDC8BA533CA395101C0"/>
    <w:rsid w:val="003E73BB"/>
  </w:style>
  <w:style w:type="paragraph" w:customStyle="1" w:styleId="BD4A1578921A4AD6AD228549B4F48E1A">
    <w:name w:val="BD4A1578921A4AD6AD228549B4F48E1A"/>
    <w:rsid w:val="003E73BB"/>
  </w:style>
  <w:style w:type="paragraph" w:customStyle="1" w:styleId="C84C3A19B3FD4A5F86344CCBD9C2E09E">
    <w:name w:val="C84C3A19B3FD4A5F86344CCBD9C2E09E"/>
    <w:rsid w:val="003E73BB"/>
  </w:style>
  <w:style w:type="paragraph" w:customStyle="1" w:styleId="9050D6542A394BBDB9A1295ACE66DB69">
    <w:name w:val="9050D6542A394BBDB9A1295ACE66DB69"/>
    <w:rsid w:val="003E73BB"/>
  </w:style>
  <w:style w:type="paragraph" w:customStyle="1" w:styleId="B3B2FCD959EF4D92924BC7C61DBBD622">
    <w:name w:val="B3B2FCD959EF4D92924BC7C61DBBD622"/>
    <w:rsid w:val="003E73BB"/>
  </w:style>
  <w:style w:type="paragraph" w:customStyle="1" w:styleId="61001C8ED84B429CB2CE0FAE2F00562C">
    <w:name w:val="61001C8ED84B429CB2CE0FAE2F00562C"/>
    <w:rsid w:val="003E73BB"/>
  </w:style>
  <w:style w:type="paragraph" w:customStyle="1" w:styleId="9725BF6C1B384C55BC76ABAE308034CE">
    <w:name w:val="9725BF6C1B384C55BC76ABAE308034CE"/>
    <w:rsid w:val="003E73BB"/>
  </w:style>
  <w:style w:type="paragraph" w:customStyle="1" w:styleId="7284C94E9616428A8F6ED5401B31F151">
    <w:name w:val="7284C94E9616428A8F6ED5401B31F151"/>
    <w:rsid w:val="003E73BB"/>
  </w:style>
  <w:style w:type="paragraph" w:customStyle="1" w:styleId="833DE229F13549128391955AE865E62D">
    <w:name w:val="833DE229F13549128391955AE865E62D"/>
    <w:rsid w:val="003E73BB"/>
  </w:style>
  <w:style w:type="paragraph" w:customStyle="1" w:styleId="A31BA37EFA0A4933ABCE5B2AF7F7539D">
    <w:name w:val="A31BA37EFA0A4933ABCE5B2AF7F7539D"/>
    <w:rsid w:val="003E73BB"/>
  </w:style>
  <w:style w:type="paragraph" w:customStyle="1" w:styleId="81E9BBF7423245E98F6FD86372008A93">
    <w:name w:val="81E9BBF7423245E98F6FD86372008A93"/>
    <w:rsid w:val="003E73BB"/>
  </w:style>
  <w:style w:type="paragraph" w:customStyle="1" w:styleId="2A4DD0EA44F74B86AF68C8E8D4445872">
    <w:name w:val="2A4DD0EA44F74B86AF68C8E8D4445872"/>
    <w:rsid w:val="003E73BB"/>
  </w:style>
  <w:style w:type="paragraph" w:customStyle="1" w:styleId="F8C0790E0F3043DA97A4F50FAFAF381D">
    <w:name w:val="F8C0790E0F3043DA97A4F50FAFAF381D"/>
    <w:rsid w:val="003E73BB"/>
  </w:style>
  <w:style w:type="paragraph" w:customStyle="1" w:styleId="45C650A84E2248AABF5506AAC7693069">
    <w:name w:val="45C650A84E2248AABF5506AAC7693069"/>
    <w:rsid w:val="003E73BB"/>
  </w:style>
  <w:style w:type="paragraph" w:customStyle="1" w:styleId="7014929264AD42C3BC160FD8EBABB9C7">
    <w:name w:val="7014929264AD42C3BC160FD8EBABB9C7"/>
    <w:rsid w:val="003E73BB"/>
  </w:style>
  <w:style w:type="paragraph" w:customStyle="1" w:styleId="2205636B44194997AE2BD043AF05B162">
    <w:name w:val="2205636B44194997AE2BD043AF05B162"/>
    <w:rsid w:val="003E73BB"/>
  </w:style>
  <w:style w:type="paragraph" w:customStyle="1" w:styleId="4B55AF31E3CF46A7A48353C81023A2A2">
    <w:name w:val="4B55AF31E3CF46A7A48353C81023A2A2"/>
    <w:rsid w:val="003E73BB"/>
  </w:style>
  <w:style w:type="paragraph" w:customStyle="1" w:styleId="8FC1354114BE4EFBB1414423BC55E922">
    <w:name w:val="8FC1354114BE4EFBB1414423BC55E922"/>
    <w:rsid w:val="003E73BB"/>
  </w:style>
  <w:style w:type="paragraph" w:customStyle="1" w:styleId="4AC7E4BFC26C4DAEBEF1B73B79F2E0C9">
    <w:name w:val="4AC7E4BFC26C4DAEBEF1B73B79F2E0C9"/>
    <w:rsid w:val="003E73BB"/>
  </w:style>
  <w:style w:type="paragraph" w:customStyle="1" w:styleId="BB12F018283849D7B4831B30B4623ED4">
    <w:name w:val="BB12F018283849D7B4831B30B4623ED4"/>
    <w:rsid w:val="003E73BB"/>
  </w:style>
  <w:style w:type="paragraph" w:customStyle="1" w:styleId="61EF013FF9BE470199BE41DFEC76C389">
    <w:name w:val="61EF013FF9BE470199BE41DFEC76C389"/>
    <w:rsid w:val="003E73BB"/>
  </w:style>
  <w:style w:type="paragraph" w:customStyle="1" w:styleId="859FAAE814D34F32AF4837E9327E1E0E">
    <w:name w:val="859FAAE814D34F32AF4837E9327E1E0E"/>
    <w:rsid w:val="003E73BB"/>
  </w:style>
  <w:style w:type="paragraph" w:customStyle="1" w:styleId="6351395AFCA94986B19B8B1883C5A0E3">
    <w:name w:val="6351395AFCA94986B19B8B1883C5A0E3"/>
    <w:rsid w:val="003E73BB"/>
  </w:style>
  <w:style w:type="paragraph" w:customStyle="1" w:styleId="30D13EAA2B3F4E059C3144DCA8955299">
    <w:name w:val="30D13EAA2B3F4E059C3144DCA8955299"/>
    <w:rsid w:val="003E73BB"/>
  </w:style>
  <w:style w:type="paragraph" w:customStyle="1" w:styleId="EBB5A9F41823403D8C94089B1242B673">
    <w:name w:val="EBB5A9F41823403D8C94089B1242B673"/>
    <w:rsid w:val="003E73BB"/>
  </w:style>
  <w:style w:type="paragraph" w:customStyle="1" w:styleId="030BF958F3C64DA7AA09C302322191FE">
    <w:name w:val="030BF958F3C64DA7AA09C302322191FE"/>
    <w:rsid w:val="003E73BB"/>
  </w:style>
  <w:style w:type="paragraph" w:customStyle="1" w:styleId="902FDD2C2F0F46CE85A9F2A9B837EB6D">
    <w:name w:val="902FDD2C2F0F46CE85A9F2A9B837EB6D"/>
    <w:rsid w:val="003E73BB"/>
  </w:style>
  <w:style w:type="paragraph" w:customStyle="1" w:styleId="79777E38F77940658C64B661FF07A9E5">
    <w:name w:val="79777E38F77940658C64B661FF07A9E5"/>
    <w:rsid w:val="003E73BB"/>
  </w:style>
  <w:style w:type="paragraph" w:customStyle="1" w:styleId="BD3A5E7003814DBCB62D617C3ED4221C">
    <w:name w:val="BD3A5E7003814DBCB62D617C3ED4221C"/>
    <w:rsid w:val="003E73BB"/>
  </w:style>
  <w:style w:type="paragraph" w:customStyle="1" w:styleId="D587D4456D524EF4B183A48088AD48DC">
    <w:name w:val="D587D4456D524EF4B183A48088AD48DC"/>
    <w:rsid w:val="003E73BB"/>
  </w:style>
  <w:style w:type="paragraph" w:customStyle="1" w:styleId="4A68BB24F8204886AA6965FE88764921">
    <w:name w:val="4A68BB24F8204886AA6965FE88764921"/>
    <w:rsid w:val="003E73BB"/>
  </w:style>
  <w:style w:type="paragraph" w:customStyle="1" w:styleId="EE8D569A4DA946C48141D22ABB379337">
    <w:name w:val="EE8D569A4DA946C48141D22ABB379337"/>
    <w:rsid w:val="003E73BB"/>
  </w:style>
  <w:style w:type="paragraph" w:customStyle="1" w:styleId="348F0EA1322B45EF942E87AB8B1FC5EC">
    <w:name w:val="348F0EA1322B45EF942E87AB8B1FC5EC"/>
    <w:rsid w:val="003E73BB"/>
  </w:style>
  <w:style w:type="paragraph" w:customStyle="1" w:styleId="857EDCE49F46450094EE21217E9E4ABB">
    <w:name w:val="857EDCE49F46450094EE21217E9E4ABB"/>
    <w:rsid w:val="003E73BB"/>
  </w:style>
  <w:style w:type="paragraph" w:customStyle="1" w:styleId="FE1AAF9E51574505B076589377A2DE9C">
    <w:name w:val="FE1AAF9E51574505B076589377A2DE9C"/>
    <w:rsid w:val="003E73BB"/>
  </w:style>
  <w:style w:type="paragraph" w:customStyle="1" w:styleId="7B56A53FA4444A628DB2A4D34086CF6D">
    <w:name w:val="7B56A53FA4444A628DB2A4D34086CF6D"/>
    <w:rsid w:val="003E73BB"/>
  </w:style>
  <w:style w:type="paragraph" w:customStyle="1" w:styleId="489D53CC282247BE87815CC85D3FD76B">
    <w:name w:val="489D53CC282247BE87815CC85D3FD76B"/>
    <w:rsid w:val="003E73BB"/>
  </w:style>
  <w:style w:type="paragraph" w:customStyle="1" w:styleId="53E0F81BC5E14321BE3120A286005C66">
    <w:name w:val="53E0F81BC5E14321BE3120A286005C66"/>
    <w:rsid w:val="003E73BB"/>
  </w:style>
  <w:style w:type="paragraph" w:customStyle="1" w:styleId="0561EF3377EC479CA2DA8C66596CE9C4">
    <w:name w:val="0561EF3377EC479CA2DA8C66596CE9C4"/>
    <w:rsid w:val="003E73BB"/>
  </w:style>
  <w:style w:type="paragraph" w:customStyle="1" w:styleId="C1D628FF55BE44E28A53EAE10B03DA7F">
    <w:name w:val="C1D628FF55BE44E28A53EAE10B03DA7F"/>
    <w:rsid w:val="003E73BB"/>
  </w:style>
  <w:style w:type="paragraph" w:customStyle="1" w:styleId="EFF489AB639C411BA62CD49DDCA0A9D9">
    <w:name w:val="EFF489AB639C411BA62CD49DDCA0A9D9"/>
    <w:rsid w:val="003E73BB"/>
  </w:style>
  <w:style w:type="paragraph" w:customStyle="1" w:styleId="8DFBE45A10164376803783C803CBBA6A">
    <w:name w:val="8DFBE45A10164376803783C803CBBA6A"/>
    <w:rsid w:val="003E73BB"/>
  </w:style>
  <w:style w:type="paragraph" w:customStyle="1" w:styleId="BBD66C6499154F82A5EA7E767ADBAF98">
    <w:name w:val="BBD66C6499154F82A5EA7E767ADBAF98"/>
    <w:rsid w:val="003E73BB"/>
  </w:style>
  <w:style w:type="paragraph" w:customStyle="1" w:styleId="7E265FF4594A455EBF2A36B14D6C0769">
    <w:name w:val="7E265FF4594A455EBF2A36B14D6C0769"/>
    <w:rsid w:val="003E73BB"/>
  </w:style>
  <w:style w:type="paragraph" w:customStyle="1" w:styleId="CB1AC1A136E147C39F6F5F8DA8D20FF6">
    <w:name w:val="CB1AC1A136E147C39F6F5F8DA8D20FF6"/>
    <w:rsid w:val="003E73BB"/>
  </w:style>
  <w:style w:type="paragraph" w:customStyle="1" w:styleId="6AAC093CE0474F42A405D2DB87B65BF7">
    <w:name w:val="6AAC093CE0474F42A405D2DB87B65BF7"/>
    <w:rsid w:val="003E73BB"/>
  </w:style>
  <w:style w:type="paragraph" w:customStyle="1" w:styleId="9391D2939DFF47B28BA2DC1D8DB3FE16">
    <w:name w:val="9391D2939DFF47B28BA2DC1D8DB3FE16"/>
    <w:rsid w:val="003E73BB"/>
  </w:style>
  <w:style w:type="paragraph" w:customStyle="1" w:styleId="4EB2478FE3BD42569599BFC66BE8D176">
    <w:name w:val="4EB2478FE3BD42569599BFC66BE8D176"/>
    <w:rsid w:val="003E73BB"/>
  </w:style>
  <w:style w:type="paragraph" w:customStyle="1" w:styleId="57C2154AF9084370AD6351289621712C">
    <w:name w:val="57C2154AF9084370AD6351289621712C"/>
    <w:rsid w:val="003E73BB"/>
  </w:style>
  <w:style w:type="paragraph" w:customStyle="1" w:styleId="B5CBE7BFDFA342E5AE71CE9EAE38BB55">
    <w:name w:val="B5CBE7BFDFA342E5AE71CE9EAE38BB55"/>
    <w:rsid w:val="003E73BB"/>
  </w:style>
  <w:style w:type="paragraph" w:customStyle="1" w:styleId="8E3301BE59004930BF2C0F07EC16BBF0">
    <w:name w:val="8E3301BE59004930BF2C0F07EC16BBF0"/>
    <w:rsid w:val="003E73BB"/>
  </w:style>
  <w:style w:type="paragraph" w:customStyle="1" w:styleId="85288F3E0D18485488E42FA86F473836">
    <w:name w:val="85288F3E0D18485488E42FA86F473836"/>
    <w:rsid w:val="003E73BB"/>
  </w:style>
  <w:style w:type="paragraph" w:customStyle="1" w:styleId="317A2530F52C4564B0B17D489271CBDD">
    <w:name w:val="317A2530F52C4564B0B17D489271CBDD"/>
    <w:rsid w:val="003E73BB"/>
  </w:style>
  <w:style w:type="paragraph" w:customStyle="1" w:styleId="35BDC756D7D64EF5AFDB5F84A7A89C18">
    <w:name w:val="35BDC756D7D64EF5AFDB5F84A7A89C18"/>
    <w:rsid w:val="003E73BB"/>
  </w:style>
  <w:style w:type="paragraph" w:customStyle="1" w:styleId="4FF8838FF8FB46E09F22AC8F44138C64">
    <w:name w:val="4FF8838FF8FB46E09F22AC8F44138C64"/>
    <w:rsid w:val="003E73BB"/>
  </w:style>
  <w:style w:type="paragraph" w:customStyle="1" w:styleId="35926469D00A49FCA6CF6708D4184DC4">
    <w:name w:val="35926469D00A49FCA6CF6708D4184DC4"/>
    <w:rsid w:val="003E73BB"/>
  </w:style>
  <w:style w:type="paragraph" w:customStyle="1" w:styleId="3337745F1979441F860E991D05F8596E">
    <w:name w:val="3337745F1979441F860E991D05F8596E"/>
    <w:rsid w:val="003E73BB"/>
  </w:style>
  <w:style w:type="paragraph" w:customStyle="1" w:styleId="CA56CAE41BB24FE381C5E7CC581A9A0A">
    <w:name w:val="CA56CAE41BB24FE381C5E7CC581A9A0A"/>
    <w:rsid w:val="003E73BB"/>
  </w:style>
  <w:style w:type="paragraph" w:customStyle="1" w:styleId="52E75B6985B94080A16510F7029380DA">
    <w:name w:val="52E75B6985B94080A16510F7029380DA"/>
    <w:rsid w:val="003E73BB"/>
  </w:style>
  <w:style w:type="paragraph" w:customStyle="1" w:styleId="62D95BA9A42A481A88AC8AC22BF63F79">
    <w:name w:val="62D95BA9A42A481A88AC8AC22BF63F79"/>
    <w:rsid w:val="003E73BB"/>
  </w:style>
  <w:style w:type="paragraph" w:customStyle="1" w:styleId="66D5B5F8D8564427A235A54E038D5BD5">
    <w:name w:val="66D5B5F8D8564427A235A54E038D5BD5"/>
    <w:rsid w:val="003E73BB"/>
  </w:style>
  <w:style w:type="paragraph" w:customStyle="1" w:styleId="0062D5839DCE4429A877851DE7E8B9E6">
    <w:name w:val="0062D5839DCE4429A877851DE7E8B9E6"/>
    <w:rsid w:val="003E73BB"/>
  </w:style>
  <w:style w:type="paragraph" w:customStyle="1" w:styleId="9417A3C8F5DC405EA4F06F44852424D0">
    <w:name w:val="9417A3C8F5DC405EA4F06F44852424D0"/>
    <w:rsid w:val="003E73BB"/>
  </w:style>
  <w:style w:type="paragraph" w:customStyle="1" w:styleId="FA1A735EC4CE462F86D96D4C334FC6DD">
    <w:name w:val="FA1A735EC4CE462F86D96D4C334FC6DD"/>
    <w:rsid w:val="003E73BB"/>
  </w:style>
  <w:style w:type="paragraph" w:customStyle="1" w:styleId="0FAEDDA7EFB84A3DA6B141C2D11622C6">
    <w:name w:val="0FAEDDA7EFB84A3DA6B141C2D11622C6"/>
    <w:rsid w:val="003E73BB"/>
  </w:style>
  <w:style w:type="paragraph" w:customStyle="1" w:styleId="839D889BFE2B43C7ACD13C04F5E074CE">
    <w:name w:val="839D889BFE2B43C7ACD13C04F5E074CE"/>
    <w:rsid w:val="003E73BB"/>
  </w:style>
  <w:style w:type="paragraph" w:customStyle="1" w:styleId="9D73FBAC722449399DF8FC92F02BF9CB">
    <w:name w:val="9D73FBAC722449399DF8FC92F02BF9CB"/>
    <w:rsid w:val="003E73BB"/>
  </w:style>
  <w:style w:type="paragraph" w:customStyle="1" w:styleId="6F78116652E642878ECFFA7458309179">
    <w:name w:val="6F78116652E642878ECFFA7458309179"/>
    <w:rsid w:val="003E73BB"/>
  </w:style>
  <w:style w:type="paragraph" w:customStyle="1" w:styleId="C0C51188DD5B4CC88E5A6C853AB48871">
    <w:name w:val="C0C51188DD5B4CC88E5A6C853AB48871"/>
    <w:rsid w:val="003E73BB"/>
  </w:style>
  <w:style w:type="paragraph" w:customStyle="1" w:styleId="479916094DB54492BDA1FD1A414CFCA3">
    <w:name w:val="479916094DB54492BDA1FD1A414CFCA3"/>
    <w:rsid w:val="003E73BB"/>
  </w:style>
  <w:style w:type="paragraph" w:customStyle="1" w:styleId="650759E167A94CA5837E5E2852189EDF">
    <w:name w:val="650759E167A94CA5837E5E2852189EDF"/>
    <w:rsid w:val="003E73BB"/>
  </w:style>
  <w:style w:type="paragraph" w:customStyle="1" w:styleId="8A782DFC71E54DCDB6153AE16B1018E3">
    <w:name w:val="8A782DFC71E54DCDB6153AE16B1018E3"/>
    <w:rsid w:val="003E73BB"/>
  </w:style>
  <w:style w:type="paragraph" w:customStyle="1" w:styleId="7BF8DCD201604141ADC3E1061C1AABCD">
    <w:name w:val="7BF8DCD201604141ADC3E1061C1AABCD"/>
    <w:rsid w:val="003E73BB"/>
  </w:style>
  <w:style w:type="paragraph" w:customStyle="1" w:styleId="614469E9212C4A75AFCD8B0C33410C68">
    <w:name w:val="614469E9212C4A75AFCD8B0C33410C68"/>
    <w:rsid w:val="003E73BB"/>
  </w:style>
  <w:style w:type="paragraph" w:customStyle="1" w:styleId="BB06C57803C2416C9F66685A19E81F71">
    <w:name w:val="BB06C57803C2416C9F66685A19E81F71"/>
    <w:rsid w:val="008D0ABC"/>
  </w:style>
  <w:style w:type="paragraph" w:customStyle="1" w:styleId="CA85EC299B92414A9FDC46681151F6F9">
    <w:name w:val="CA85EC299B92414A9FDC46681151F6F9"/>
    <w:rsid w:val="008D0ABC"/>
  </w:style>
  <w:style w:type="paragraph" w:customStyle="1" w:styleId="E05F2406E32144D2A66E64C7816A94C9">
    <w:name w:val="E05F2406E32144D2A66E64C7816A94C9"/>
    <w:rsid w:val="008D0ABC"/>
  </w:style>
  <w:style w:type="paragraph" w:customStyle="1" w:styleId="AC4DE60538DE40DDBEA4D439DF852DA6">
    <w:name w:val="AC4DE60538DE40DDBEA4D439DF852DA6"/>
    <w:rsid w:val="008D0ABC"/>
  </w:style>
  <w:style w:type="paragraph" w:customStyle="1" w:styleId="D50A9CE8A252430CA4DA4EE0F0F2B965">
    <w:name w:val="D50A9CE8A252430CA4DA4EE0F0F2B965"/>
    <w:rsid w:val="008D0ABC"/>
  </w:style>
  <w:style w:type="paragraph" w:customStyle="1" w:styleId="2458F8122269421F9F9A2EA731853462">
    <w:name w:val="2458F8122269421F9F9A2EA731853462"/>
    <w:rsid w:val="008D0ABC"/>
  </w:style>
  <w:style w:type="paragraph" w:customStyle="1" w:styleId="26C62BD8D970431B8CBEA002B0C0B6DD">
    <w:name w:val="26C62BD8D970431B8CBEA002B0C0B6DD"/>
    <w:rsid w:val="008D0ABC"/>
  </w:style>
  <w:style w:type="paragraph" w:customStyle="1" w:styleId="2632238564444976BA662D8390919547">
    <w:name w:val="2632238564444976BA662D8390919547"/>
    <w:rsid w:val="008D0ABC"/>
  </w:style>
  <w:style w:type="paragraph" w:customStyle="1" w:styleId="1FE05532667242AFBC710A6B7089B05B">
    <w:name w:val="1FE05532667242AFBC710A6B7089B05B"/>
    <w:rsid w:val="008D0ABC"/>
  </w:style>
  <w:style w:type="paragraph" w:customStyle="1" w:styleId="82884F46FA9345DF8BA9692C4031ADB2">
    <w:name w:val="82884F46FA9345DF8BA9692C4031ADB2"/>
    <w:rsid w:val="008D0ABC"/>
  </w:style>
  <w:style w:type="paragraph" w:customStyle="1" w:styleId="630B76FBB6A946B0BB95958C3E657E4A">
    <w:name w:val="630B76FBB6A946B0BB95958C3E657E4A"/>
    <w:rsid w:val="008D0ABC"/>
  </w:style>
  <w:style w:type="paragraph" w:customStyle="1" w:styleId="BFB2FFC1A7034B6B9B8224480FD21A86">
    <w:name w:val="BFB2FFC1A7034B6B9B8224480FD21A86"/>
    <w:rsid w:val="008D0ABC"/>
  </w:style>
  <w:style w:type="paragraph" w:customStyle="1" w:styleId="8C03AA72AE304545BB2E93A9D94142D0">
    <w:name w:val="8C03AA72AE304545BB2E93A9D94142D0"/>
    <w:rsid w:val="008D0ABC"/>
  </w:style>
  <w:style w:type="paragraph" w:customStyle="1" w:styleId="3B497D65F4DA4C3490059CF79621FEDA">
    <w:name w:val="3B497D65F4DA4C3490059CF79621FEDA"/>
    <w:rsid w:val="008D0ABC"/>
  </w:style>
  <w:style w:type="paragraph" w:customStyle="1" w:styleId="204C43D28A214E9A9FF518BF69307677">
    <w:name w:val="204C43D28A214E9A9FF518BF69307677"/>
    <w:rsid w:val="008D0ABC"/>
  </w:style>
  <w:style w:type="paragraph" w:customStyle="1" w:styleId="AB63A45969FF4EF49D6D1E09FC1B41CB">
    <w:name w:val="AB63A45969FF4EF49D6D1E09FC1B41CB"/>
    <w:rsid w:val="008D0ABC"/>
  </w:style>
  <w:style w:type="paragraph" w:customStyle="1" w:styleId="B7712F804AFC4863A525F31C9DEBD5F3">
    <w:name w:val="B7712F804AFC4863A525F31C9DEBD5F3"/>
    <w:rsid w:val="008D0ABC"/>
  </w:style>
  <w:style w:type="paragraph" w:customStyle="1" w:styleId="B00889D9EF5F427181A60A801E273951">
    <w:name w:val="B00889D9EF5F427181A60A801E273951"/>
    <w:rsid w:val="008D0ABC"/>
  </w:style>
  <w:style w:type="paragraph" w:customStyle="1" w:styleId="51C32F2DB756409E8A1677F5C7C8928E">
    <w:name w:val="51C32F2DB756409E8A1677F5C7C8928E"/>
    <w:rsid w:val="008D0ABC"/>
  </w:style>
  <w:style w:type="paragraph" w:customStyle="1" w:styleId="24CB04B49AE24828A2194B1597193281">
    <w:name w:val="24CB04B49AE24828A2194B1597193281"/>
    <w:rsid w:val="008D0ABC"/>
  </w:style>
  <w:style w:type="paragraph" w:customStyle="1" w:styleId="A3CBEA77745A44E8860A53ACEA0AD1F0">
    <w:name w:val="A3CBEA77745A44E8860A53ACEA0AD1F0"/>
    <w:rsid w:val="008D0ABC"/>
  </w:style>
  <w:style w:type="paragraph" w:customStyle="1" w:styleId="10D13A202F9A417FA919EBF332A9EF1D">
    <w:name w:val="10D13A202F9A417FA919EBF332A9EF1D"/>
    <w:rsid w:val="008D0ABC"/>
  </w:style>
  <w:style w:type="paragraph" w:customStyle="1" w:styleId="057BD5FCD4C345648482CC69CD58F9CC">
    <w:name w:val="057BD5FCD4C345648482CC69CD58F9CC"/>
    <w:rsid w:val="008D0ABC"/>
  </w:style>
  <w:style w:type="paragraph" w:customStyle="1" w:styleId="18857770CF534A4292A831F736BFF38B">
    <w:name w:val="18857770CF534A4292A831F736BFF38B"/>
    <w:rsid w:val="008D0ABC"/>
  </w:style>
  <w:style w:type="paragraph" w:customStyle="1" w:styleId="B1B5529D2ACC428098773C3F2FC41ABA">
    <w:name w:val="B1B5529D2ACC428098773C3F2FC41ABA"/>
    <w:rsid w:val="008D0ABC"/>
  </w:style>
  <w:style w:type="paragraph" w:customStyle="1" w:styleId="D566DCA55A99435DAA26A2EDEFFCBD86">
    <w:name w:val="D566DCA55A99435DAA26A2EDEFFCBD86"/>
    <w:rsid w:val="008D0ABC"/>
  </w:style>
  <w:style w:type="paragraph" w:customStyle="1" w:styleId="B8653B0FCE434F4E82401CC9E8750CCA">
    <w:name w:val="B8653B0FCE434F4E82401CC9E8750CCA"/>
    <w:rsid w:val="008D0ABC"/>
  </w:style>
  <w:style w:type="paragraph" w:customStyle="1" w:styleId="88D1B7A1B0E44580823B134D40AD2DB2">
    <w:name w:val="88D1B7A1B0E44580823B134D40AD2DB2"/>
    <w:rsid w:val="008D0ABC"/>
  </w:style>
  <w:style w:type="paragraph" w:customStyle="1" w:styleId="6B80EA64CA0746AC86E99329D0417442">
    <w:name w:val="6B80EA64CA0746AC86E99329D0417442"/>
    <w:rsid w:val="008D0ABC"/>
  </w:style>
  <w:style w:type="paragraph" w:customStyle="1" w:styleId="E7B2F6D8BBD947C3BDE11F4737507348">
    <w:name w:val="E7B2F6D8BBD947C3BDE11F4737507348"/>
    <w:rsid w:val="008D0ABC"/>
  </w:style>
  <w:style w:type="paragraph" w:customStyle="1" w:styleId="FC273BBFDB9742ABA243564AF49A97B2">
    <w:name w:val="FC273BBFDB9742ABA243564AF49A97B2"/>
    <w:rsid w:val="008D0ABC"/>
  </w:style>
  <w:style w:type="paragraph" w:customStyle="1" w:styleId="4351C0AB7A1C484A81981BB84CEB87C7">
    <w:name w:val="4351C0AB7A1C484A81981BB84CEB87C7"/>
    <w:rsid w:val="008D0ABC"/>
  </w:style>
  <w:style w:type="paragraph" w:customStyle="1" w:styleId="62D6F1729E4C416F8B03A51032CFE681">
    <w:name w:val="62D6F1729E4C416F8B03A51032CFE681"/>
    <w:rsid w:val="008D0ABC"/>
  </w:style>
  <w:style w:type="paragraph" w:customStyle="1" w:styleId="B24F103E00CD435E8F7153B4CBDED2DF">
    <w:name w:val="B24F103E00CD435E8F7153B4CBDED2DF"/>
    <w:rsid w:val="008D0ABC"/>
  </w:style>
  <w:style w:type="paragraph" w:customStyle="1" w:styleId="AAFC4A3C14AC44F7A36726E5AED471C9">
    <w:name w:val="AAFC4A3C14AC44F7A36726E5AED471C9"/>
    <w:rsid w:val="008D0ABC"/>
  </w:style>
  <w:style w:type="paragraph" w:customStyle="1" w:styleId="28AA170D683F41FA91964BA88DC95A5B">
    <w:name w:val="28AA170D683F41FA91964BA88DC95A5B"/>
    <w:rsid w:val="008D0ABC"/>
  </w:style>
  <w:style w:type="paragraph" w:customStyle="1" w:styleId="1260117FB3244C09907DC963997CA49A">
    <w:name w:val="1260117FB3244C09907DC963997CA49A"/>
    <w:rsid w:val="008D0ABC"/>
  </w:style>
  <w:style w:type="paragraph" w:customStyle="1" w:styleId="58AD394F0D7742FA99962117F6E18092">
    <w:name w:val="58AD394F0D7742FA99962117F6E18092"/>
    <w:rsid w:val="008D0ABC"/>
  </w:style>
  <w:style w:type="paragraph" w:customStyle="1" w:styleId="6462799EA36D46C0A66B562555433A82">
    <w:name w:val="6462799EA36D46C0A66B562555433A82"/>
    <w:rsid w:val="008D0ABC"/>
  </w:style>
  <w:style w:type="paragraph" w:customStyle="1" w:styleId="3AAA162D5E52409D97DEDEEDF92ECE91">
    <w:name w:val="3AAA162D5E52409D97DEDEEDF92ECE91"/>
    <w:rsid w:val="008D0ABC"/>
  </w:style>
  <w:style w:type="paragraph" w:customStyle="1" w:styleId="17E580A1352A4416AFCADDD1B279A1AF">
    <w:name w:val="17E580A1352A4416AFCADDD1B279A1AF"/>
    <w:rsid w:val="008D0ABC"/>
  </w:style>
  <w:style w:type="paragraph" w:customStyle="1" w:styleId="05AC3D2019D3483BBFBE39BDB799A8AF">
    <w:name w:val="05AC3D2019D3483BBFBE39BDB799A8AF"/>
    <w:rsid w:val="008D0ABC"/>
  </w:style>
  <w:style w:type="paragraph" w:customStyle="1" w:styleId="C4EFDF800D004B52B4DADF577D5C3DAE">
    <w:name w:val="C4EFDF800D004B52B4DADF577D5C3DAE"/>
    <w:rsid w:val="008D0ABC"/>
  </w:style>
  <w:style w:type="paragraph" w:customStyle="1" w:styleId="B900E51C99AD40B6964E8E7BC137FC7A">
    <w:name w:val="B900E51C99AD40B6964E8E7BC137FC7A"/>
    <w:rsid w:val="008D0ABC"/>
  </w:style>
  <w:style w:type="paragraph" w:customStyle="1" w:styleId="D0DF65B6A08A4C5D840EFC86132DF05B">
    <w:name w:val="D0DF65B6A08A4C5D840EFC86132DF05B"/>
    <w:rsid w:val="008D0ABC"/>
  </w:style>
  <w:style w:type="paragraph" w:customStyle="1" w:styleId="4C2DD79E886B44ACAAC5A48749E393AF">
    <w:name w:val="4C2DD79E886B44ACAAC5A48749E393AF"/>
    <w:rsid w:val="008D0ABC"/>
  </w:style>
  <w:style w:type="paragraph" w:customStyle="1" w:styleId="750B3D8DF8244E499C3D52300488FA28">
    <w:name w:val="750B3D8DF8244E499C3D52300488FA28"/>
    <w:rsid w:val="008D0ABC"/>
  </w:style>
  <w:style w:type="paragraph" w:customStyle="1" w:styleId="ADF7965C804447938A4AE3737F6F0352">
    <w:name w:val="ADF7965C804447938A4AE3737F6F0352"/>
    <w:rsid w:val="008D0ABC"/>
  </w:style>
  <w:style w:type="paragraph" w:customStyle="1" w:styleId="B243C5470CD1403A9D7E9B2774EBBDBE">
    <w:name w:val="B243C5470CD1403A9D7E9B2774EBBDBE"/>
    <w:rsid w:val="008D0ABC"/>
  </w:style>
  <w:style w:type="paragraph" w:customStyle="1" w:styleId="10674FFD74B442309D07DF16BF577054">
    <w:name w:val="10674FFD74B442309D07DF16BF577054"/>
    <w:rsid w:val="008D0ABC"/>
  </w:style>
  <w:style w:type="paragraph" w:customStyle="1" w:styleId="6A5A8CC13CB9469EA33BDB14B4C61B14">
    <w:name w:val="6A5A8CC13CB9469EA33BDB14B4C61B14"/>
    <w:rsid w:val="008D0ABC"/>
  </w:style>
  <w:style w:type="paragraph" w:customStyle="1" w:styleId="0DBE921CA8BC4C1D984A758AACB21703">
    <w:name w:val="0DBE921CA8BC4C1D984A758AACB21703"/>
    <w:rsid w:val="008D0ABC"/>
  </w:style>
  <w:style w:type="paragraph" w:customStyle="1" w:styleId="167D9051E7A54EA88258713597F2376D">
    <w:name w:val="167D9051E7A54EA88258713597F2376D"/>
    <w:rsid w:val="008D0ABC"/>
  </w:style>
  <w:style w:type="paragraph" w:customStyle="1" w:styleId="01F0251C677448F4A14FE98AD946FE53">
    <w:name w:val="01F0251C677448F4A14FE98AD946FE53"/>
    <w:rsid w:val="008D0ABC"/>
  </w:style>
  <w:style w:type="paragraph" w:customStyle="1" w:styleId="38E9A198AE2542AC97D7CD2106E3DE29">
    <w:name w:val="38E9A198AE2542AC97D7CD2106E3DE29"/>
    <w:rsid w:val="008D0ABC"/>
  </w:style>
  <w:style w:type="paragraph" w:customStyle="1" w:styleId="DD7A2B365A2240988902E4F192900BE1">
    <w:name w:val="DD7A2B365A2240988902E4F192900BE1"/>
    <w:rsid w:val="008D0ABC"/>
  </w:style>
  <w:style w:type="paragraph" w:customStyle="1" w:styleId="38B3E83190BE439099E9B7372B23FA5E">
    <w:name w:val="38B3E83190BE439099E9B7372B23FA5E"/>
    <w:rsid w:val="008D0ABC"/>
  </w:style>
  <w:style w:type="paragraph" w:customStyle="1" w:styleId="6180A761B366408DA1F1B414C618D2C1">
    <w:name w:val="6180A761B366408DA1F1B414C618D2C1"/>
    <w:rsid w:val="008D0ABC"/>
  </w:style>
  <w:style w:type="paragraph" w:customStyle="1" w:styleId="E6B08909CA2048C58D7F0EEEF773DFA0">
    <w:name w:val="E6B08909CA2048C58D7F0EEEF773DFA0"/>
    <w:rsid w:val="008D0ABC"/>
  </w:style>
  <w:style w:type="paragraph" w:customStyle="1" w:styleId="B4BB8C9EFF514CA0A8EA652FB1D77CDC">
    <w:name w:val="B4BB8C9EFF514CA0A8EA652FB1D77CDC"/>
    <w:rsid w:val="008D0ABC"/>
  </w:style>
  <w:style w:type="paragraph" w:customStyle="1" w:styleId="63E7945927A74E6F84EB14280606F754">
    <w:name w:val="63E7945927A74E6F84EB14280606F754"/>
    <w:rsid w:val="008D0ABC"/>
  </w:style>
  <w:style w:type="paragraph" w:customStyle="1" w:styleId="BB816CB4727843088568FC9C0AE267CF">
    <w:name w:val="BB816CB4727843088568FC9C0AE267CF"/>
    <w:rsid w:val="008D0ABC"/>
  </w:style>
  <w:style w:type="paragraph" w:customStyle="1" w:styleId="F390407649D347A287FDFA0118252F93">
    <w:name w:val="F390407649D347A287FDFA0118252F93"/>
    <w:rsid w:val="008D0ABC"/>
  </w:style>
  <w:style w:type="paragraph" w:customStyle="1" w:styleId="9D8C096F2A7F4B7ABCCBC44348B7FCBE">
    <w:name w:val="9D8C096F2A7F4B7ABCCBC44348B7FCBE"/>
    <w:rsid w:val="008D0ABC"/>
  </w:style>
  <w:style w:type="paragraph" w:customStyle="1" w:styleId="B12FBF138E00426EBE0D409EF7B5C7F3">
    <w:name w:val="B12FBF138E00426EBE0D409EF7B5C7F3"/>
    <w:rsid w:val="008D0ABC"/>
  </w:style>
  <w:style w:type="paragraph" w:customStyle="1" w:styleId="D7D5EC237EAB42B3BD4E139763F58502">
    <w:name w:val="D7D5EC237EAB42B3BD4E139763F58502"/>
    <w:rsid w:val="008D0ABC"/>
  </w:style>
  <w:style w:type="paragraph" w:customStyle="1" w:styleId="2416C6753986440081092B47CD89E784">
    <w:name w:val="2416C6753986440081092B47CD89E784"/>
    <w:rsid w:val="008D0ABC"/>
  </w:style>
  <w:style w:type="paragraph" w:customStyle="1" w:styleId="BA26C3EE94834800A883A0CB33B38D52">
    <w:name w:val="BA26C3EE94834800A883A0CB33B38D52"/>
    <w:rsid w:val="008D0ABC"/>
  </w:style>
  <w:style w:type="paragraph" w:customStyle="1" w:styleId="9837E87C962541E088B65F8A79ED2EAF">
    <w:name w:val="9837E87C962541E088B65F8A79ED2EAF"/>
    <w:rsid w:val="008D0ABC"/>
  </w:style>
  <w:style w:type="paragraph" w:customStyle="1" w:styleId="2A11E5D107764E659EDB4E26F28A4086">
    <w:name w:val="2A11E5D107764E659EDB4E26F28A4086"/>
    <w:rsid w:val="008D0ABC"/>
  </w:style>
  <w:style w:type="paragraph" w:customStyle="1" w:styleId="4334972B72D0433AB0A2EAD6B8BDBB73">
    <w:name w:val="4334972B72D0433AB0A2EAD6B8BDBB73"/>
    <w:rsid w:val="008D0ABC"/>
  </w:style>
  <w:style w:type="paragraph" w:customStyle="1" w:styleId="242AC00744164A93BAE49989F32B84B2">
    <w:name w:val="242AC00744164A93BAE49989F32B84B2"/>
    <w:rsid w:val="008D0ABC"/>
  </w:style>
  <w:style w:type="paragraph" w:customStyle="1" w:styleId="683B9B0F707B4FAF9988649AEF4C5D37">
    <w:name w:val="683B9B0F707B4FAF9988649AEF4C5D37"/>
    <w:rsid w:val="008D0ABC"/>
  </w:style>
  <w:style w:type="paragraph" w:customStyle="1" w:styleId="89E88FFFCD864B948B5C50E3561AF12F">
    <w:name w:val="89E88FFFCD864B948B5C50E3561AF12F"/>
    <w:rsid w:val="008D0ABC"/>
  </w:style>
  <w:style w:type="paragraph" w:customStyle="1" w:styleId="4D22CAF309424DFBAF81A28FED25D4B2">
    <w:name w:val="4D22CAF309424DFBAF81A28FED25D4B2"/>
    <w:rsid w:val="008D0ABC"/>
  </w:style>
  <w:style w:type="paragraph" w:customStyle="1" w:styleId="3620FE9F6123470FA6D756FB19002367">
    <w:name w:val="3620FE9F6123470FA6D756FB19002367"/>
    <w:rsid w:val="008D0ABC"/>
  </w:style>
  <w:style w:type="paragraph" w:customStyle="1" w:styleId="BFA5FC6B9A38478E92CAB6C0D0EFCEC3">
    <w:name w:val="BFA5FC6B9A38478E92CAB6C0D0EFCEC3"/>
    <w:rsid w:val="008D0ABC"/>
  </w:style>
  <w:style w:type="paragraph" w:customStyle="1" w:styleId="B4C96D15E6A64A308900DC9E920DC297">
    <w:name w:val="B4C96D15E6A64A308900DC9E920DC297"/>
    <w:rsid w:val="008D0ABC"/>
  </w:style>
  <w:style w:type="paragraph" w:customStyle="1" w:styleId="05354B8E62C9435C94547059FDC82382">
    <w:name w:val="05354B8E62C9435C94547059FDC82382"/>
    <w:rsid w:val="008D0ABC"/>
  </w:style>
  <w:style w:type="paragraph" w:customStyle="1" w:styleId="546F20CDD2314966BB9DD06891FB1FE0">
    <w:name w:val="546F20CDD2314966BB9DD06891FB1FE0"/>
    <w:rsid w:val="008D0ABC"/>
  </w:style>
  <w:style w:type="paragraph" w:customStyle="1" w:styleId="1138D5325C1E4A67B8EC64D281E1E21B">
    <w:name w:val="1138D5325C1E4A67B8EC64D281E1E21B"/>
    <w:rsid w:val="008D0ABC"/>
  </w:style>
  <w:style w:type="paragraph" w:customStyle="1" w:styleId="01C3FC6FEF564D3280AC581487FF0138">
    <w:name w:val="01C3FC6FEF564D3280AC581487FF0138"/>
    <w:rsid w:val="008D0ABC"/>
  </w:style>
  <w:style w:type="paragraph" w:customStyle="1" w:styleId="BA08512E98F745F4906C551DA015EA7B">
    <w:name w:val="BA08512E98F745F4906C551DA015EA7B"/>
    <w:rsid w:val="008D0ABC"/>
  </w:style>
  <w:style w:type="paragraph" w:customStyle="1" w:styleId="4671E36DF35145E68851654E3445D50D">
    <w:name w:val="4671E36DF35145E68851654E3445D50D"/>
    <w:rsid w:val="008D0ABC"/>
  </w:style>
  <w:style w:type="paragraph" w:customStyle="1" w:styleId="25E97F8B5DEB445D93C9FFA0FFB097DC">
    <w:name w:val="25E97F8B5DEB445D93C9FFA0FFB097DC"/>
    <w:rsid w:val="008D0ABC"/>
  </w:style>
  <w:style w:type="paragraph" w:customStyle="1" w:styleId="12B6CE042669486CA8E926817F384841">
    <w:name w:val="12B6CE042669486CA8E926817F384841"/>
    <w:rsid w:val="008D0ABC"/>
  </w:style>
  <w:style w:type="paragraph" w:customStyle="1" w:styleId="CB67B13438BA4365A7122E05A7FF4DAC">
    <w:name w:val="CB67B13438BA4365A7122E05A7FF4DAC"/>
    <w:rsid w:val="008D0ABC"/>
  </w:style>
  <w:style w:type="paragraph" w:customStyle="1" w:styleId="0D34444A442441FAAF717A23277ACD19">
    <w:name w:val="0D34444A442441FAAF717A23277ACD19"/>
    <w:rsid w:val="008D0ABC"/>
  </w:style>
  <w:style w:type="paragraph" w:customStyle="1" w:styleId="F3E19AC7804F44A3B8EBA26D2E86B0D1">
    <w:name w:val="F3E19AC7804F44A3B8EBA26D2E86B0D1"/>
    <w:rsid w:val="008D0ABC"/>
  </w:style>
  <w:style w:type="paragraph" w:customStyle="1" w:styleId="31E15F22A41E47FCA66EDC563846BC95">
    <w:name w:val="31E15F22A41E47FCA66EDC563846BC95"/>
    <w:rsid w:val="008D0ABC"/>
  </w:style>
  <w:style w:type="paragraph" w:customStyle="1" w:styleId="D747270A12FA47639B7F1D947628637A">
    <w:name w:val="D747270A12FA47639B7F1D947628637A"/>
    <w:rsid w:val="008D0ABC"/>
  </w:style>
  <w:style w:type="paragraph" w:customStyle="1" w:styleId="89DC9967A33745148C0192F686604BA2">
    <w:name w:val="89DC9967A33745148C0192F686604BA2"/>
    <w:rsid w:val="008D0ABC"/>
  </w:style>
  <w:style w:type="paragraph" w:customStyle="1" w:styleId="99C3D8760175479E82D2441779552604">
    <w:name w:val="99C3D8760175479E82D2441779552604"/>
    <w:rsid w:val="008D0ABC"/>
  </w:style>
  <w:style w:type="paragraph" w:customStyle="1" w:styleId="9BA262426A574908A2CC6D0FB24197BD">
    <w:name w:val="9BA262426A574908A2CC6D0FB24197BD"/>
    <w:rsid w:val="008D0ABC"/>
  </w:style>
  <w:style w:type="paragraph" w:customStyle="1" w:styleId="D3CD3EDC726049539FB476E77F148E5F">
    <w:name w:val="D3CD3EDC726049539FB476E77F148E5F"/>
    <w:rsid w:val="008D0ABC"/>
  </w:style>
  <w:style w:type="paragraph" w:customStyle="1" w:styleId="9022D8D8970F4741B3611A2638399D89">
    <w:name w:val="9022D8D8970F4741B3611A2638399D89"/>
    <w:rsid w:val="008D0ABC"/>
  </w:style>
  <w:style w:type="paragraph" w:customStyle="1" w:styleId="4455D7BE8C984D5B918629066D65F342">
    <w:name w:val="4455D7BE8C984D5B918629066D65F342"/>
    <w:rsid w:val="008D0ABC"/>
  </w:style>
  <w:style w:type="paragraph" w:customStyle="1" w:styleId="C89312C137FA454ABBFC54F75C9AAA15">
    <w:name w:val="C89312C137FA454ABBFC54F75C9AAA15"/>
    <w:rsid w:val="008D0ABC"/>
  </w:style>
  <w:style w:type="paragraph" w:customStyle="1" w:styleId="EF368541491E4FAFA85447B5AA8DD809">
    <w:name w:val="EF368541491E4FAFA85447B5AA8DD809"/>
    <w:rsid w:val="008D0ABC"/>
  </w:style>
  <w:style w:type="paragraph" w:customStyle="1" w:styleId="F8869D4A15244FCEAAB5A0843BF8A4E9">
    <w:name w:val="F8869D4A15244FCEAAB5A0843BF8A4E9"/>
    <w:rsid w:val="008D0ABC"/>
  </w:style>
  <w:style w:type="paragraph" w:customStyle="1" w:styleId="8B362F3175984D9091149B700B19201C">
    <w:name w:val="8B362F3175984D9091149B700B19201C"/>
    <w:rsid w:val="008D0ABC"/>
  </w:style>
  <w:style w:type="paragraph" w:customStyle="1" w:styleId="A21143BB2FD8413AA895F4FA4EEA8EDF">
    <w:name w:val="A21143BB2FD8413AA895F4FA4EEA8EDF"/>
    <w:rsid w:val="008D0ABC"/>
  </w:style>
  <w:style w:type="paragraph" w:customStyle="1" w:styleId="3127D9FC20E94937A12F2AC52BE27B95">
    <w:name w:val="3127D9FC20E94937A12F2AC52BE27B95"/>
    <w:rsid w:val="008D0ABC"/>
  </w:style>
  <w:style w:type="paragraph" w:customStyle="1" w:styleId="0101BB49CA73437FAD5F5E32364BC2F7">
    <w:name w:val="0101BB49CA73437FAD5F5E32364BC2F7"/>
    <w:rsid w:val="008D0ABC"/>
  </w:style>
  <w:style w:type="paragraph" w:customStyle="1" w:styleId="F9F670952C554133AF7433405F78ED00">
    <w:name w:val="F9F670952C554133AF7433405F78ED00"/>
    <w:rsid w:val="008D0ABC"/>
  </w:style>
  <w:style w:type="paragraph" w:customStyle="1" w:styleId="57F8FDF2AF5D4A6080157893F19217DD">
    <w:name w:val="57F8FDF2AF5D4A6080157893F19217DD"/>
    <w:rsid w:val="008D0ABC"/>
  </w:style>
  <w:style w:type="paragraph" w:customStyle="1" w:styleId="0AFA40EF9B604E10813D73B5D944F7C9">
    <w:name w:val="0AFA40EF9B604E10813D73B5D944F7C9"/>
    <w:rsid w:val="008D0ABC"/>
  </w:style>
  <w:style w:type="paragraph" w:customStyle="1" w:styleId="62179328D7864C44AEAA52AA7ECE8884">
    <w:name w:val="62179328D7864C44AEAA52AA7ECE8884"/>
    <w:rsid w:val="008D0ABC"/>
  </w:style>
  <w:style w:type="paragraph" w:customStyle="1" w:styleId="CB7CD65C02DF416B9C100E9D58F86D99">
    <w:name w:val="CB7CD65C02DF416B9C100E9D58F86D99"/>
    <w:rsid w:val="008D0ABC"/>
  </w:style>
  <w:style w:type="paragraph" w:customStyle="1" w:styleId="049616807CAA4871B0582BA6DB15D4BE">
    <w:name w:val="049616807CAA4871B0582BA6DB15D4BE"/>
    <w:rsid w:val="008D0ABC"/>
  </w:style>
  <w:style w:type="paragraph" w:customStyle="1" w:styleId="2F7C7F9C55D543F9B1BF43B1A6E44B91">
    <w:name w:val="2F7C7F9C55D543F9B1BF43B1A6E44B91"/>
    <w:rsid w:val="008D0ABC"/>
  </w:style>
  <w:style w:type="paragraph" w:customStyle="1" w:styleId="5A818FF89CFC4A599D44A1EFD4CA1840">
    <w:name w:val="5A818FF89CFC4A599D44A1EFD4CA1840"/>
    <w:rsid w:val="008D0ABC"/>
  </w:style>
  <w:style w:type="paragraph" w:customStyle="1" w:styleId="92277DA660B44264A2632552C339EA9F">
    <w:name w:val="92277DA660B44264A2632552C339EA9F"/>
    <w:rsid w:val="008D0ABC"/>
  </w:style>
  <w:style w:type="paragraph" w:customStyle="1" w:styleId="6A1752551017480E8BCF9BDA06BBB05B">
    <w:name w:val="6A1752551017480E8BCF9BDA06BBB05B"/>
    <w:rsid w:val="008D0ABC"/>
  </w:style>
  <w:style w:type="paragraph" w:customStyle="1" w:styleId="662C5F647BCF4B198941CEA1C2EF3725">
    <w:name w:val="662C5F647BCF4B198941CEA1C2EF3725"/>
    <w:rsid w:val="008D0ABC"/>
  </w:style>
  <w:style w:type="paragraph" w:customStyle="1" w:styleId="BAB39B1D9F5244848280A1F6FF8962CE">
    <w:name w:val="BAB39B1D9F5244848280A1F6FF8962CE"/>
    <w:rsid w:val="008D0ABC"/>
  </w:style>
  <w:style w:type="paragraph" w:customStyle="1" w:styleId="A285457EAB104691A12942958E939DCF">
    <w:name w:val="A285457EAB104691A12942958E939DCF"/>
    <w:rsid w:val="008D0ABC"/>
  </w:style>
  <w:style w:type="paragraph" w:customStyle="1" w:styleId="019D79201AF54185AFF9A27A9B5749B9">
    <w:name w:val="019D79201AF54185AFF9A27A9B5749B9"/>
    <w:rsid w:val="008D0ABC"/>
  </w:style>
  <w:style w:type="paragraph" w:customStyle="1" w:styleId="4616EC0F17034F28A55D5B41E9EB06EF">
    <w:name w:val="4616EC0F17034F28A55D5B41E9EB06EF"/>
    <w:rsid w:val="008D0ABC"/>
  </w:style>
  <w:style w:type="paragraph" w:customStyle="1" w:styleId="6033B4B7BF1A49C18447BA4704FAE4F9">
    <w:name w:val="6033B4B7BF1A49C18447BA4704FAE4F9"/>
    <w:rsid w:val="008D0ABC"/>
  </w:style>
  <w:style w:type="paragraph" w:customStyle="1" w:styleId="951E5A3340F04F75B183EC7ACD2F1B7F">
    <w:name w:val="951E5A3340F04F75B183EC7ACD2F1B7F"/>
    <w:rsid w:val="008D0ABC"/>
  </w:style>
  <w:style w:type="paragraph" w:customStyle="1" w:styleId="01A27935792F485B9BF08287D3C45B52">
    <w:name w:val="01A27935792F485B9BF08287D3C45B52"/>
    <w:rsid w:val="008D0ABC"/>
  </w:style>
  <w:style w:type="paragraph" w:customStyle="1" w:styleId="EDDAACFB582A4582A785ECC646C2441A">
    <w:name w:val="EDDAACFB582A4582A785ECC646C2441A"/>
    <w:rsid w:val="008D0ABC"/>
  </w:style>
  <w:style w:type="paragraph" w:customStyle="1" w:styleId="8F8D82C2C203436B836DB5FC06348B1B">
    <w:name w:val="8F8D82C2C203436B836DB5FC06348B1B"/>
    <w:rsid w:val="008D0ABC"/>
  </w:style>
  <w:style w:type="paragraph" w:customStyle="1" w:styleId="68FE542D7F6A4B0EA153BC538C03DEF0">
    <w:name w:val="68FE542D7F6A4B0EA153BC538C03DEF0"/>
    <w:rsid w:val="008D0ABC"/>
  </w:style>
  <w:style w:type="paragraph" w:customStyle="1" w:styleId="28946B9F27034F5CA9C1E409154F000E">
    <w:name w:val="28946B9F27034F5CA9C1E409154F000E"/>
    <w:rsid w:val="008D0ABC"/>
  </w:style>
  <w:style w:type="paragraph" w:customStyle="1" w:styleId="C39C54B56645439B804A8F9226B578E2">
    <w:name w:val="C39C54B56645439B804A8F9226B578E2"/>
    <w:rsid w:val="008D0ABC"/>
  </w:style>
  <w:style w:type="paragraph" w:customStyle="1" w:styleId="B8D52ED8A83C421DBB0B3D326BCC5E05">
    <w:name w:val="B8D52ED8A83C421DBB0B3D326BCC5E05"/>
    <w:rsid w:val="008D0ABC"/>
  </w:style>
  <w:style w:type="paragraph" w:customStyle="1" w:styleId="1597B4161DFC4E31A781DC3198474931">
    <w:name w:val="1597B4161DFC4E31A781DC3198474931"/>
    <w:rsid w:val="008D0ABC"/>
  </w:style>
  <w:style w:type="paragraph" w:customStyle="1" w:styleId="1185F2AD38C74A4BA52FD8D461163039">
    <w:name w:val="1185F2AD38C74A4BA52FD8D461163039"/>
    <w:rsid w:val="008D0ABC"/>
  </w:style>
  <w:style w:type="paragraph" w:customStyle="1" w:styleId="DAAF9E53E9744AAC80B1B0FF6436C808">
    <w:name w:val="DAAF9E53E9744AAC80B1B0FF6436C808"/>
    <w:rsid w:val="008D0ABC"/>
  </w:style>
  <w:style w:type="paragraph" w:customStyle="1" w:styleId="CBDADA536FA0429AAE62E2A641AF080C">
    <w:name w:val="CBDADA536FA0429AAE62E2A641AF080C"/>
    <w:rsid w:val="008D0ABC"/>
  </w:style>
  <w:style w:type="paragraph" w:customStyle="1" w:styleId="286B753F5BDB4C2E95E4A12B685D3EFA">
    <w:name w:val="286B753F5BDB4C2E95E4A12B685D3EFA"/>
    <w:rsid w:val="008D0ABC"/>
  </w:style>
  <w:style w:type="paragraph" w:customStyle="1" w:styleId="39BBB2630AF241F5826012B0618D98E2">
    <w:name w:val="39BBB2630AF241F5826012B0618D98E2"/>
    <w:rsid w:val="008D0ABC"/>
  </w:style>
  <w:style w:type="paragraph" w:customStyle="1" w:styleId="DE8EF662CECE40FA90286BEB04BA01DA">
    <w:name w:val="DE8EF662CECE40FA90286BEB04BA01DA"/>
    <w:rsid w:val="008D0ABC"/>
  </w:style>
  <w:style w:type="paragraph" w:customStyle="1" w:styleId="AB7EBD5C198246CA9C4CB82271351F2C">
    <w:name w:val="AB7EBD5C198246CA9C4CB82271351F2C"/>
    <w:rsid w:val="008D0ABC"/>
  </w:style>
  <w:style w:type="paragraph" w:customStyle="1" w:styleId="FF4FF47F0F314FAABBB9C658524148B0">
    <w:name w:val="FF4FF47F0F314FAABBB9C658524148B0"/>
    <w:rsid w:val="008D0ABC"/>
  </w:style>
  <w:style w:type="paragraph" w:customStyle="1" w:styleId="F9CF9BDE22CD487C8307927505102CA9">
    <w:name w:val="F9CF9BDE22CD487C8307927505102CA9"/>
    <w:rsid w:val="008D0ABC"/>
  </w:style>
  <w:style w:type="paragraph" w:customStyle="1" w:styleId="0017EA59F3F04FE8856AF0EC66E93640">
    <w:name w:val="0017EA59F3F04FE8856AF0EC66E93640"/>
    <w:rsid w:val="008D0ABC"/>
  </w:style>
  <w:style w:type="paragraph" w:customStyle="1" w:styleId="4B37E084EFCC44AC82C5E1DE338A9771">
    <w:name w:val="4B37E084EFCC44AC82C5E1DE338A9771"/>
    <w:rsid w:val="008D0ABC"/>
  </w:style>
  <w:style w:type="paragraph" w:customStyle="1" w:styleId="C6CEF68F71D14375B65A12E4BB72F82E">
    <w:name w:val="C6CEF68F71D14375B65A12E4BB72F82E"/>
    <w:rsid w:val="008D0ABC"/>
  </w:style>
  <w:style w:type="paragraph" w:customStyle="1" w:styleId="CD7F98570A424063B109742EF48B585B">
    <w:name w:val="CD7F98570A424063B109742EF48B585B"/>
    <w:rsid w:val="008D0ABC"/>
  </w:style>
  <w:style w:type="paragraph" w:customStyle="1" w:styleId="32F1A058D6A742B98C0245959D0D0125">
    <w:name w:val="32F1A058D6A742B98C0245959D0D0125"/>
    <w:rsid w:val="008D0ABC"/>
  </w:style>
  <w:style w:type="paragraph" w:customStyle="1" w:styleId="3C9841634F5249FE92A09DEBA7D8CE41">
    <w:name w:val="3C9841634F5249FE92A09DEBA7D8CE41"/>
    <w:rsid w:val="008D0ABC"/>
  </w:style>
  <w:style w:type="paragraph" w:customStyle="1" w:styleId="54AFBE7138C84A5FB6F26D0859984E9B">
    <w:name w:val="54AFBE7138C84A5FB6F26D0859984E9B"/>
    <w:rsid w:val="008D0ABC"/>
  </w:style>
  <w:style w:type="paragraph" w:customStyle="1" w:styleId="50A0739D18C14E4F8B13116718DA8CD6">
    <w:name w:val="50A0739D18C14E4F8B13116718DA8CD6"/>
    <w:rsid w:val="008D0ABC"/>
  </w:style>
  <w:style w:type="paragraph" w:customStyle="1" w:styleId="BC552A36E5304D3FBF0313619F3E3FE7">
    <w:name w:val="BC552A36E5304D3FBF0313619F3E3FE7"/>
    <w:rsid w:val="008D0ABC"/>
  </w:style>
  <w:style w:type="paragraph" w:customStyle="1" w:styleId="30DEABB1683B41409F64DA1B575B5FD3">
    <w:name w:val="30DEABB1683B41409F64DA1B575B5FD3"/>
    <w:rsid w:val="008D0ABC"/>
  </w:style>
  <w:style w:type="paragraph" w:customStyle="1" w:styleId="5DEA607EA88946A786DB749336388136">
    <w:name w:val="5DEA607EA88946A786DB749336388136"/>
    <w:rsid w:val="008D0ABC"/>
  </w:style>
  <w:style w:type="paragraph" w:customStyle="1" w:styleId="566FB552236544D0A5F4DB60030FC841">
    <w:name w:val="566FB552236544D0A5F4DB60030FC841"/>
    <w:rsid w:val="008D0ABC"/>
  </w:style>
  <w:style w:type="paragraph" w:customStyle="1" w:styleId="B9CF6B4ECE554845869034BB5944C97D">
    <w:name w:val="B9CF6B4ECE554845869034BB5944C97D"/>
    <w:rsid w:val="008D0ABC"/>
  </w:style>
  <w:style w:type="paragraph" w:customStyle="1" w:styleId="D08664C5C272449980117524C3B6D25F">
    <w:name w:val="D08664C5C272449980117524C3B6D25F"/>
    <w:rsid w:val="008D0ABC"/>
  </w:style>
  <w:style w:type="paragraph" w:customStyle="1" w:styleId="481EF1A2181843C1A5D4519E07701D68">
    <w:name w:val="481EF1A2181843C1A5D4519E07701D68"/>
    <w:rsid w:val="008D0ABC"/>
  </w:style>
  <w:style w:type="paragraph" w:customStyle="1" w:styleId="C291AAC411824C3F9B30E3B0ECD3FC11">
    <w:name w:val="C291AAC411824C3F9B30E3B0ECD3FC11"/>
    <w:rsid w:val="008D0ABC"/>
  </w:style>
  <w:style w:type="paragraph" w:customStyle="1" w:styleId="060155D9D4AB4CC789AC0962D384C449">
    <w:name w:val="060155D9D4AB4CC789AC0962D384C449"/>
    <w:rsid w:val="008D0ABC"/>
  </w:style>
  <w:style w:type="paragraph" w:customStyle="1" w:styleId="6B057B82498E478D97962E21F93A2425">
    <w:name w:val="6B057B82498E478D97962E21F93A2425"/>
    <w:rsid w:val="008D0ABC"/>
  </w:style>
  <w:style w:type="paragraph" w:customStyle="1" w:styleId="40CD89DA63CB469588F981FF1281DA28">
    <w:name w:val="40CD89DA63CB469588F981FF1281DA28"/>
    <w:rsid w:val="008D0ABC"/>
  </w:style>
  <w:style w:type="paragraph" w:customStyle="1" w:styleId="6128A472F5BA4F7FBA8A572BC40E8CF6">
    <w:name w:val="6128A472F5BA4F7FBA8A572BC40E8CF6"/>
    <w:rsid w:val="008D0ABC"/>
  </w:style>
  <w:style w:type="paragraph" w:customStyle="1" w:styleId="719718B8F951400FB366BB2BAA5C30BA">
    <w:name w:val="719718B8F951400FB366BB2BAA5C30BA"/>
    <w:rsid w:val="008D0ABC"/>
  </w:style>
  <w:style w:type="paragraph" w:customStyle="1" w:styleId="25D942F5E51B4ACBB3F2938B3CD56D61">
    <w:name w:val="25D942F5E51B4ACBB3F2938B3CD56D61"/>
    <w:rsid w:val="008D0ABC"/>
  </w:style>
  <w:style w:type="paragraph" w:customStyle="1" w:styleId="EEF42E48976F4938A5248A74E1E96C78">
    <w:name w:val="EEF42E48976F4938A5248A74E1E96C78"/>
    <w:rsid w:val="008D0ABC"/>
  </w:style>
  <w:style w:type="paragraph" w:customStyle="1" w:styleId="C444201CC5A54D65BCB9A6B2CB2338AA">
    <w:name w:val="C444201CC5A54D65BCB9A6B2CB2338AA"/>
    <w:rsid w:val="008D0ABC"/>
  </w:style>
  <w:style w:type="paragraph" w:customStyle="1" w:styleId="9E73815B60774D06AF387D63CD3B423C">
    <w:name w:val="9E73815B60774D06AF387D63CD3B423C"/>
    <w:rsid w:val="008D0ABC"/>
  </w:style>
  <w:style w:type="paragraph" w:customStyle="1" w:styleId="A3A8381C9C0242938686F4EEC3B53C64">
    <w:name w:val="A3A8381C9C0242938686F4EEC3B53C64"/>
    <w:rsid w:val="008D0ABC"/>
  </w:style>
  <w:style w:type="paragraph" w:customStyle="1" w:styleId="8F850D4B7A694A72A42B8F5866C3BDD6">
    <w:name w:val="8F850D4B7A694A72A42B8F5866C3BDD6"/>
    <w:rsid w:val="008D0ABC"/>
  </w:style>
  <w:style w:type="paragraph" w:customStyle="1" w:styleId="9D775C48195A42EDA67ABD2442320491">
    <w:name w:val="9D775C48195A42EDA67ABD2442320491"/>
    <w:rsid w:val="008D0ABC"/>
  </w:style>
  <w:style w:type="paragraph" w:customStyle="1" w:styleId="3ACE2F8DCB8F4BA692B3DFE31F35DC9E">
    <w:name w:val="3ACE2F8DCB8F4BA692B3DFE31F35DC9E"/>
    <w:rsid w:val="008D0ABC"/>
  </w:style>
  <w:style w:type="paragraph" w:customStyle="1" w:styleId="349A07BF5DA441B59E12885CFA1C3AF5">
    <w:name w:val="349A07BF5DA441B59E12885CFA1C3AF5"/>
    <w:rsid w:val="008D0ABC"/>
  </w:style>
  <w:style w:type="paragraph" w:customStyle="1" w:styleId="F21A0A7CA0884250B0231DC21F6A6D9A">
    <w:name w:val="F21A0A7CA0884250B0231DC21F6A6D9A"/>
    <w:rsid w:val="008D0ABC"/>
  </w:style>
  <w:style w:type="paragraph" w:customStyle="1" w:styleId="30E8853216674B1F8B8B9261E2B3E9FB">
    <w:name w:val="30E8853216674B1F8B8B9261E2B3E9FB"/>
    <w:rsid w:val="008D0ABC"/>
  </w:style>
  <w:style w:type="paragraph" w:customStyle="1" w:styleId="254A6F0956C148A99FC2BC5065DF57A4">
    <w:name w:val="254A6F0956C148A99FC2BC5065DF57A4"/>
    <w:rsid w:val="008D0ABC"/>
  </w:style>
  <w:style w:type="paragraph" w:customStyle="1" w:styleId="6276FDEAA6044700B44A484CA0B3E676">
    <w:name w:val="6276FDEAA6044700B44A484CA0B3E676"/>
    <w:rsid w:val="008D0ABC"/>
  </w:style>
  <w:style w:type="paragraph" w:customStyle="1" w:styleId="8544B078DB654F8B8A38839A2E75F2ED">
    <w:name w:val="8544B078DB654F8B8A38839A2E75F2ED"/>
    <w:rsid w:val="008D0ABC"/>
  </w:style>
  <w:style w:type="paragraph" w:customStyle="1" w:styleId="E70AB8B27F154454B3FAFB28F793EF00">
    <w:name w:val="E70AB8B27F154454B3FAFB28F793EF00"/>
    <w:rsid w:val="008D0ABC"/>
  </w:style>
  <w:style w:type="paragraph" w:customStyle="1" w:styleId="8B85B906CF474133A76EB781E0DE1A1D">
    <w:name w:val="8B85B906CF474133A76EB781E0DE1A1D"/>
    <w:rsid w:val="008D0ABC"/>
  </w:style>
  <w:style w:type="paragraph" w:customStyle="1" w:styleId="01036AA10BDB49A6B0602F68A4C9EE1A">
    <w:name w:val="01036AA10BDB49A6B0602F68A4C9EE1A"/>
    <w:rsid w:val="008D0ABC"/>
  </w:style>
  <w:style w:type="paragraph" w:customStyle="1" w:styleId="895A7DFFC75A47A98EAAA480D9F470E3">
    <w:name w:val="895A7DFFC75A47A98EAAA480D9F470E3"/>
    <w:rsid w:val="008D0ABC"/>
  </w:style>
  <w:style w:type="paragraph" w:customStyle="1" w:styleId="9C544C5F0D814125A9D3978260727FE01">
    <w:name w:val="9C544C5F0D814125A9D3978260727FE01"/>
    <w:rsid w:val="008D0ABC"/>
    <w:rPr>
      <w:rFonts w:eastAsiaTheme="minorHAnsi"/>
      <w:lang w:eastAsia="en-US"/>
    </w:rPr>
  </w:style>
  <w:style w:type="paragraph" w:customStyle="1" w:styleId="F2821760082C42FFA6BF56750ECF3E911">
    <w:name w:val="F2821760082C42FFA6BF56750ECF3E911"/>
    <w:rsid w:val="008D0ABC"/>
    <w:rPr>
      <w:rFonts w:eastAsiaTheme="minorHAnsi"/>
      <w:lang w:eastAsia="en-US"/>
    </w:rPr>
  </w:style>
  <w:style w:type="paragraph" w:customStyle="1" w:styleId="D566DCA55A99435DAA26A2EDEFFCBD861">
    <w:name w:val="D566DCA55A99435DAA26A2EDEFFCBD861"/>
    <w:rsid w:val="008D0ABC"/>
    <w:rPr>
      <w:rFonts w:eastAsiaTheme="minorHAnsi"/>
      <w:lang w:eastAsia="en-US"/>
    </w:rPr>
  </w:style>
  <w:style w:type="paragraph" w:customStyle="1" w:styleId="B8653B0FCE434F4E82401CC9E8750CCA1">
    <w:name w:val="B8653B0FCE434F4E82401CC9E8750CCA1"/>
    <w:rsid w:val="008D0ABC"/>
    <w:rPr>
      <w:rFonts w:eastAsiaTheme="minorHAnsi"/>
      <w:lang w:eastAsia="en-US"/>
    </w:rPr>
  </w:style>
  <w:style w:type="paragraph" w:customStyle="1" w:styleId="88D1B7A1B0E44580823B134D40AD2DB21">
    <w:name w:val="88D1B7A1B0E44580823B134D40AD2DB21"/>
    <w:rsid w:val="008D0ABC"/>
    <w:rPr>
      <w:rFonts w:eastAsiaTheme="minorHAnsi"/>
      <w:lang w:eastAsia="en-US"/>
    </w:rPr>
  </w:style>
  <w:style w:type="paragraph" w:customStyle="1" w:styleId="6B80EA64CA0746AC86E99329D04174421">
    <w:name w:val="6B80EA64CA0746AC86E99329D04174421"/>
    <w:rsid w:val="008D0ABC"/>
    <w:rPr>
      <w:rFonts w:eastAsiaTheme="minorHAnsi"/>
      <w:lang w:eastAsia="en-US"/>
    </w:rPr>
  </w:style>
  <w:style w:type="paragraph" w:customStyle="1" w:styleId="E7B2F6D8BBD947C3BDE11F47375073481">
    <w:name w:val="E7B2F6D8BBD947C3BDE11F47375073481"/>
    <w:rsid w:val="008D0ABC"/>
    <w:rPr>
      <w:rFonts w:eastAsiaTheme="minorHAnsi"/>
      <w:lang w:eastAsia="en-US"/>
    </w:rPr>
  </w:style>
  <w:style w:type="paragraph" w:customStyle="1" w:styleId="FC273BBFDB9742ABA243564AF49A97B21">
    <w:name w:val="FC273BBFDB9742ABA243564AF49A97B21"/>
    <w:rsid w:val="008D0ABC"/>
    <w:rPr>
      <w:rFonts w:eastAsiaTheme="minorHAnsi"/>
      <w:lang w:eastAsia="en-US"/>
    </w:rPr>
  </w:style>
  <w:style w:type="paragraph" w:customStyle="1" w:styleId="4351C0AB7A1C484A81981BB84CEB87C71">
    <w:name w:val="4351C0AB7A1C484A81981BB84CEB87C71"/>
    <w:rsid w:val="008D0ABC"/>
    <w:rPr>
      <w:rFonts w:eastAsiaTheme="minorHAnsi"/>
      <w:lang w:eastAsia="en-US"/>
    </w:rPr>
  </w:style>
  <w:style w:type="paragraph" w:customStyle="1" w:styleId="62D6F1729E4C416F8B03A51032CFE6811">
    <w:name w:val="62D6F1729E4C416F8B03A51032CFE6811"/>
    <w:rsid w:val="008D0ABC"/>
    <w:rPr>
      <w:rFonts w:eastAsiaTheme="minorHAnsi"/>
      <w:lang w:eastAsia="en-US"/>
    </w:rPr>
  </w:style>
  <w:style w:type="paragraph" w:customStyle="1" w:styleId="B24F103E00CD435E8F7153B4CBDED2DF1">
    <w:name w:val="B24F103E00CD435E8F7153B4CBDED2DF1"/>
    <w:rsid w:val="008D0ABC"/>
    <w:rPr>
      <w:rFonts w:eastAsiaTheme="minorHAnsi"/>
      <w:lang w:eastAsia="en-US"/>
    </w:rPr>
  </w:style>
  <w:style w:type="paragraph" w:customStyle="1" w:styleId="AAFC4A3C14AC44F7A36726E5AED471C91">
    <w:name w:val="AAFC4A3C14AC44F7A36726E5AED471C91"/>
    <w:rsid w:val="008D0ABC"/>
    <w:rPr>
      <w:rFonts w:eastAsiaTheme="minorHAnsi"/>
      <w:lang w:eastAsia="en-US"/>
    </w:rPr>
  </w:style>
  <w:style w:type="paragraph" w:customStyle="1" w:styleId="28AA170D683F41FA91964BA88DC95A5B1">
    <w:name w:val="28AA170D683F41FA91964BA88DC95A5B1"/>
    <w:rsid w:val="008D0ABC"/>
    <w:rPr>
      <w:rFonts w:eastAsiaTheme="minorHAnsi"/>
      <w:lang w:eastAsia="en-US"/>
    </w:rPr>
  </w:style>
  <w:style w:type="paragraph" w:customStyle="1" w:styleId="1260117FB3244C09907DC963997CA49A1">
    <w:name w:val="1260117FB3244C09907DC963997CA49A1"/>
    <w:rsid w:val="008D0ABC"/>
    <w:rPr>
      <w:rFonts w:eastAsiaTheme="minorHAnsi"/>
      <w:lang w:eastAsia="en-US"/>
    </w:rPr>
  </w:style>
  <w:style w:type="paragraph" w:customStyle="1" w:styleId="58AD394F0D7742FA99962117F6E180921">
    <w:name w:val="58AD394F0D7742FA99962117F6E180921"/>
    <w:rsid w:val="008D0ABC"/>
    <w:rPr>
      <w:rFonts w:eastAsiaTheme="minorHAnsi"/>
      <w:lang w:eastAsia="en-US"/>
    </w:rPr>
  </w:style>
  <w:style w:type="paragraph" w:customStyle="1" w:styleId="6462799EA36D46C0A66B562555433A821">
    <w:name w:val="6462799EA36D46C0A66B562555433A821"/>
    <w:rsid w:val="008D0ABC"/>
    <w:rPr>
      <w:rFonts w:eastAsiaTheme="minorHAnsi"/>
      <w:lang w:eastAsia="en-US"/>
    </w:rPr>
  </w:style>
  <w:style w:type="paragraph" w:customStyle="1" w:styleId="3AAA162D5E52409D97DEDEEDF92ECE911">
    <w:name w:val="3AAA162D5E52409D97DEDEEDF92ECE911"/>
    <w:rsid w:val="008D0ABC"/>
    <w:rPr>
      <w:rFonts w:eastAsiaTheme="minorHAnsi"/>
      <w:lang w:eastAsia="en-US"/>
    </w:rPr>
  </w:style>
  <w:style w:type="paragraph" w:customStyle="1" w:styleId="17E580A1352A4416AFCADDD1B279A1AF1">
    <w:name w:val="17E580A1352A4416AFCADDD1B279A1AF1"/>
    <w:rsid w:val="008D0ABC"/>
    <w:rPr>
      <w:rFonts w:eastAsiaTheme="minorHAnsi"/>
      <w:lang w:eastAsia="en-US"/>
    </w:rPr>
  </w:style>
  <w:style w:type="paragraph" w:customStyle="1" w:styleId="05AC3D2019D3483BBFBE39BDB799A8AF1">
    <w:name w:val="05AC3D2019D3483BBFBE39BDB799A8AF1"/>
    <w:rsid w:val="008D0ABC"/>
    <w:rPr>
      <w:rFonts w:eastAsiaTheme="minorHAnsi"/>
      <w:lang w:eastAsia="en-US"/>
    </w:rPr>
  </w:style>
  <w:style w:type="paragraph" w:customStyle="1" w:styleId="C4EFDF800D004B52B4DADF577D5C3DAE1">
    <w:name w:val="C4EFDF800D004B52B4DADF577D5C3DAE1"/>
    <w:rsid w:val="008D0ABC"/>
    <w:rPr>
      <w:rFonts w:eastAsiaTheme="minorHAnsi"/>
      <w:lang w:eastAsia="en-US"/>
    </w:rPr>
  </w:style>
  <w:style w:type="paragraph" w:customStyle="1" w:styleId="B900E51C99AD40B6964E8E7BC137FC7A1">
    <w:name w:val="B900E51C99AD40B6964E8E7BC137FC7A1"/>
    <w:rsid w:val="008D0ABC"/>
    <w:rPr>
      <w:rFonts w:eastAsiaTheme="minorHAnsi"/>
      <w:lang w:eastAsia="en-US"/>
    </w:rPr>
  </w:style>
  <w:style w:type="paragraph" w:customStyle="1" w:styleId="D0DF65B6A08A4C5D840EFC86132DF05B1">
    <w:name w:val="D0DF65B6A08A4C5D840EFC86132DF05B1"/>
    <w:rsid w:val="008D0ABC"/>
    <w:rPr>
      <w:rFonts w:eastAsiaTheme="minorHAnsi"/>
      <w:lang w:eastAsia="en-US"/>
    </w:rPr>
  </w:style>
  <w:style w:type="paragraph" w:customStyle="1" w:styleId="4C2DD79E886B44ACAAC5A48749E393AF1">
    <w:name w:val="4C2DD79E886B44ACAAC5A48749E393AF1"/>
    <w:rsid w:val="008D0ABC"/>
    <w:rPr>
      <w:rFonts w:eastAsiaTheme="minorHAnsi"/>
      <w:lang w:eastAsia="en-US"/>
    </w:rPr>
  </w:style>
  <w:style w:type="paragraph" w:customStyle="1" w:styleId="750B3D8DF8244E499C3D52300488FA281">
    <w:name w:val="750B3D8DF8244E499C3D52300488FA281"/>
    <w:rsid w:val="008D0ABC"/>
    <w:rPr>
      <w:rFonts w:eastAsiaTheme="minorHAnsi"/>
      <w:lang w:eastAsia="en-US"/>
    </w:rPr>
  </w:style>
  <w:style w:type="paragraph" w:customStyle="1" w:styleId="ADF7965C804447938A4AE3737F6F03521">
    <w:name w:val="ADF7965C804447938A4AE3737F6F03521"/>
    <w:rsid w:val="008D0ABC"/>
    <w:rPr>
      <w:rFonts w:eastAsiaTheme="minorHAnsi"/>
      <w:lang w:eastAsia="en-US"/>
    </w:rPr>
  </w:style>
  <w:style w:type="paragraph" w:customStyle="1" w:styleId="B243C5470CD1403A9D7E9B2774EBBDBE1">
    <w:name w:val="B243C5470CD1403A9D7E9B2774EBBDBE1"/>
    <w:rsid w:val="008D0ABC"/>
    <w:rPr>
      <w:rFonts w:eastAsiaTheme="minorHAnsi"/>
      <w:lang w:eastAsia="en-US"/>
    </w:rPr>
  </w:style>
  <w:style w:type="paragraph" w:customStyle="1" w:styleId="10674FFD74B442309D07DF16BF5770541">
    <w:name w:val="10674FFD74B442309D07DF16BF5770541"/>
    <w:rsid w:val="008D0ABC"/>
    <w:rPr>
      <w:rFonts w:eastAsiaTheme="minorHAnsi"/>
      <w:lang w:eastAsia="en-US"/>
    </w:rPr>
  </w:style>
  <w:style w:type="paragraph" w:customStyle="1" w:styleId="481EF1A2181843C1A5D4519E07701D681">
    <w:name w:val="481EF1A2181843C1A5D4519E07701D681"/>
    <w:rsid w:val="008D0ABC"/>
    <w:rPr>
      <w:rFonts w:eastAsiaTheme="minorHAnsi"/>
      <w:lang w:eastAsia="en-US"/>
    </w:rPr>
  </w:style>
  <w:style w:type="paragraph" w:customStyle="1" w:styleId="C291AAC411824C3F9B30E3B0ECD3FC111">
    <w:name w:val="C291AAC411824C3F9B30E3B0ECD3FC111"/>
    <w:rsid w:val="008D0ABC"/>
    <w:rPr>
      <w:rFonts w:eastAsiaTheme="minorHAnsi"/>
      <w:lang w:eastAsia="en-US"/>
    </w:rPr>
  </w:style>
  <w:style w:type="paragraph" w:customStyle="1" w:styleId="060155D9D4AB4CC789AC0962D384C4491">
    <w:name w:val="060155D9D4AB4CC789AC0962D384C4491"/>
    <w:rsid w:val="008D0ABC"/>
    <w:rPr>
      <w:rFonts w:eastAsiaTheme="minorHAnsi"/>
      <w:lang w:eastAsia="en-US"/>
    </w:rPr>
  </w:style>
  <w:style w:type="paragraph" w:customStyle="1" w:styleId="6B057B82498E478D97962E21F93A24251">
    <w:name w:val="6B057B82498E478D97962E21F93A24251"/>
    <w:rsid w:val="008D0ABC"/>
    <w:rPr>
      <w:rFonts w:eastAsiaTheme="minorHAnsi"/>
      <w:lang w:eastAsia="en-US"/>
    </w:rPr>
  </w:style>
  <w:style w:type="paragraph" w:customStyle="1" w:styleId="40CD89DA63CB469588F981FF1281DA281">
    <w:name w:val="40CD89DA63CB469588F981FF1281DA281"/>
    <w:rsid w:val="008D0ABC"/>
    <w:rPr>
      <w:rFonts w:eastAsiaTheme="minorHAnsi"/>
      <w:lang w:eastAsia="en-US"/>
    </w:rPr>
  </w:style>
  <w:style w:type="paragraph" w:customStyle="1" w:styleId="6128A472F5BA4F7FBA8A572BC40E8CF61">
    <w:name w:val="6128A472F5BA4F7FBA8A572BC40E8CF61"/>
    <w:rsid w:val="008D0ABC"/>
    <w:rPr>
      <w:rFonts w:eastAsiaTheme="minorHAnsi"/>
      <w:lang w:eastAsia="en-US"/>
    </w:rPr>
  </w:style>
  <w:style w:type="paragraph" w:customStyle="1" w:styleId="719718B8F951400FB366BB2BAA5C30BA1">
    <w:name w:val="719718B8F951400FB366BB2BAA5C30BA1"/>
    <w:rsid w:val="008D0ABC"/>
    <w:rPr>
      <w:rFonts w:eastAsiaTheme="minorHAnsi"/>
      <w:lang w:eastAsia="en-US"/>
    </w:rPr>
  </w:style>
  <w:style w:type="paragraph" w:customStyle="1" w:styleId="25D942F5E51B4ACBB3F2938B3CD56D611">
    <w:name w:val="25D942F5E51B4ACBB3F2938B3CD56D611"/>
    <w:rsid w:val="008D0ABC"/>
    <w:rPr>
      <w:rFonts w:eastAsiaTheme="minorHAnsi"/>
      <w:lang w:eastAsia="en-US"/>
    </w:rPr>
  </w:style>
  <w:style w:type="paragraph" w:customStyle="1" w:styleId="EEF42E48976F4938A5248A74E1E96C781">
    <w:name w:val="EEF42E48976F4938A5248A74E1E96C781"/>
    <w:rsid w:val="008D0ABC"/>
    <w:rPr>
      <w:rFonts w:eastAsiaTheme="minorHAnsi"/>
      <w:lang w:eastAsia="en-US"/>
    </w:rPr>
  </w:style>
  <w:style w:type="paragraph" w:customStyle="1" w:styleId="C444201CC5A54D65BCB9A6B2CB2338AA1">
    <w:name w:val="C444201CC5A54D65BCB9A6B2CB2338AA1"/>
    <w:rsid w:val="008D0ABC"/>
    <w:rPr>
      <w:rFonts w:eastAsiaTheme="minorHAnsi"/>
      <w:lang w:eastAsia="en-US"/>
    </w:rPr>
  </w:style>
  <w:style w:type="paragraph" w:customStyle="1" w:styleId="9E73815B60774D06AF387D63CD3B423C1">
    <w:name w:val="9E73815B60774D06AF387D63CD3B423C1"/>
    <w:rsid w:val="008D0ABC"/>
    <w:rPr>
      <w:rFonts w:eastAsiaTheme="minorHAnsi"/>
      <w:lang w:eastAsia="en-US"/>
    </w:rPr>
  </w:style>
  <w:style w:type="paragraph" w:customStyle="1" w:styleId="A3A8381C9C0242938686F4EEC3B53C641">
    <w:name w:val="A3A8381C9C0242938686F4EEC3B53C641"/>
    <w:rsid w:val="008D0ABC"/>
    <w:rPr>
      <w:rFonts w:eastAsiaTheme="minorHAnsi"/>
      <w:lang w:eastAsia="en-US"/>
    </w:rPr>
  </w:style>
  <w:style w:type="paragraph" w:customStyle="1" w:styleId="8F850D4B7A694A72A42B8F5866C3BDD61">
    <w:name w:val="8F850D4B7A694A72A42B8F5866C3BDD61"/>
    <w:rsid w:val="008D0ABC"/>
    <w:rPr>
      <w:rFonts w:eastAsiaTheme="minorHAnsi"/>
      <w:lang w:eastAsia="en-US"/>
    </w:rPr>
  </w:style>
  <w:style w:type="paragraph" w:customStyle="1" w:styleId="9D775C48195A42EDA67ABD24423204911">
    <w:name w:val="9D775C48195A42EDA67ABD24423204911"/>
    <w:rsid w:val="008D0ABC"/>
    <w:rPr>
      <w:rFonts w:eastAsiaTheme="minorHAnsi"/>
      <w:lang w:eastAsia="en-US"/>
    </w:rPr>
  </w:style>
  <w:style w:type="paragraph" w:customStyle="1" w:styleId="3ACE2F8DCB8F4BA692B3DFE31F35DC9E1">
    <w:name w:val="3ACE2F8DCB8F4BA692B3DFE31F35DC9E1"/>
    <w:rsid w:val="008D0ABC"/>
    <w:rPr>
      <w:rFonts w:eastAsiaTheme="minorHAnsi"/>
      <w:lang w:eastAsia="en-US"/>
    </w:rPr>
  </w:style>
  <w:style w:type="paragraph" w:customStyle="1" w:styleId="349A07BF5DA441B59E12885CFA1C3AF51">
    <w:name w:val="349A07BF5DA441B59E12885CFA1C3AF51"/>
    <w:rsid w:val="008D0ABC"/>
    <w:rPr>
      <w:rFonts w:eastAsiaTheme="minorHAnsi"/>
      <w:lang w:eastAsia="en-US"/>
    </w:rPr>
  </w:style>
  <w:style w:type="paragraph" w:customStyle="1" w:styleId="F21A0A7CA0884250B0231DC21F6A6D9A1">
    <w:name w:val="F21A0A7CA0884250B0231DC21F6A6D9A1"/>
    <w:rsid w:val="008D0ABC"/>
    <w:rPr>
      <w:rFonts w:eastAsiaTheme="minorHAnsi"/>
      <w:lang w:eastAsia="en-US"/>
    </w:rPr>
  </w:style>
  <w:style w:type="paragraph" w:customStyle="1" w:styleId="30E8853216674B1F8B8B9261E2B3E9FB1">
    <w:name w:val="30E8853216674B1F8B8B9261E2B3E9FB1"/>
    <w:rsid w:val="008D0ABC"/>
    <w:rPr>
      <w:rFonts w:eastAsiaTheme="minorHAnsi"/>
      <w:lang w:eastAsia="en-US"/>
    </w:rPr>
  </w:style>
  <w:style w:type="paragraph" w:customStyle="1" w:styleId="6276FDEAA6044700B44A484CA0B3E6761">
    <w:name w:val="6276FDEAA6044700B44A484CA0B3E6761"/>
    <w:rsid w:val="008D0ABC"/>
    <w:rPr>
      <w:rFonts w:eastAsiaTheme="minorHAnsi"/>
      <w:lang w:eastAsia="en-US"/>
    </w:rPr>
  </w:style>
  <w:style w:type="paragraph" w:customStyle="1" w:styleId="8544B078DB654F8B8A38839A2E75F2ED1">
    <w:name w:val="8544B078DB654F8B8A38839A2E75F2ED1"/>
    <w:rsid w:val="008D0ABC"/>
    <w:rPr>
      <w:rFonts w:eastAsiaTheme="minorHAnsi"/>
      <w:lang w:eastAsia="en-US"/>
    </w:rPr>
  </w:style>
  <w:style w:type="paragraph" w:customStyle="1" w:styleId="8B85B906CF474133A76EB781E0DE1A1D1">
    <w:name w:val="8B85B906CF474133A76EB781E0DE1A1D1"/>
    <w:rsid w:val="008D0ABC"/>
    <w:rPr>
      <w:rFonts w:eastAsiaTheme="minorHAnsi"/>
      <w:lang w:eastAsia="en-US"/>
    </w:rPr>
  </w:style>
  <w:style w:type="paragraph" w:customStyle="1" w:styleId="01036AA10BDB49A6B0602F68A4C9EE1A1">
    <w:name w:val="01036AA10BDB49A6B0602F68A4C9EE1A1"/>
    <w:rsid w:val="008D0ABC"/>
    <w:rPr>
      <w:rFonts w:eastAsiaTheme="minorHAnsi"/>
      <w:lang w:eastAsia="en-US"/>
    </w:rPr>
  </w:style>
  <w:style w:type="paragraph" w:customStyle="1" w:styleId="895A7DFFC75A47A98EAAA480D9F470E31">
    <w:name w:val="895A7DFFC75A47A98EAAA480D9F470E31"/>
    <w:rsid w:val="008D0ABC"/>
    <w:rPr>
      <w:rFonts w:eastAsiaTheme="minorHAnsi"/>
      <w:lang w:eastAsia="en-US"/>
    </w:rPr>
  </w:style>
  <w:style w:type="paragraph" w:customStyle="1" w:styleId="3127D9FC20E94937A12F2AC52BE27B951">
    <w:name w:val="3127D9FC20E94937A12F2AC52BE27B951"/>
    <w:rsid w:val="008D0ABC"/>
    <w:rPr>
      <w:rFonts w:eastAsiaTheme="minorHAnsi"/>
      <w:lang w:eastAsia="en-US"/>
    </w:rPr>
  </w:style>
  <w:style w:type="paragraph" w:customStyle="1" w:styleId="0101BB49CA73437FAD5F5E32364BC2F71">
    <w:name w:val="0101BB49CA73437FAD5F5E32364BC2F71"/>
    <w:rsid w:val="008D0ABC"/>
    <w:rPr>
      <w:rFonts w:eastAsiaTheme="minorHAnsi"/>
      <w:lang w:eastAsia="en-US"/>
    </w:rPr>
  </w:style>
  <w:style w:type="paragraph" w:customStyle="1" w:styleId="F9F670952C554133AF7433405F78ED001">
    <w:name w:val="F9F670952C554133AF7433405F78ED001"/>
    <w:rsid w:val="008D0ABC"/>
    <w:rPr>
      <w:rFonts w:eastAsiaTheme="minorHAnsi"/>
      <w:lang w:eastAsia="en-US"/>
    </w:rPr>
  </w:style>
  <w:style w:type="paragraph" w:customStyle="1" w:styleId="57F8FDF2AF5D4A6080157893F19217DD1">
    <w:name w:val="57F8FDF2AF5D4A6080157893F19217DD1"/>
    <w:rsid w:val="008D0ABC"/>
    <w:rPr>
      <w:rFonts w:eastAsiaTheme="minorHAnsi"/>
      <w:lang w:eastAsia="en-US"/>
    </w:rPr>
  </w:style>
  <w:style w:type="paragraph" w:customStyle="1" w:styleId="0AFA40EF9B604E10813D73B5D944F7C91">
    <w:name w:val="0AFA40EF9B604E10813D73B5D944F7C91"/>
    <w:rsid w:val="008D0ABC"/>
    <w:rPr>
      <w:rFonts w:eastAsiaTheme="minorHAnsi"/>
      <w:lang w:eastAsia="en-US"/>
    </w:rPr>
  </w:style>
  <w:style w:type="paragraph" w:customStyle="1" w:styleId="62179328D7864C44AEAA52AA7ECE88841">
    <w:name w:val="62179328D7864C44AEAA52AA7ECE88841"/>
    <w:rsid w:val="008D0ABC"/>
    <w:rPr>
      <w:rFonts w:eastAsiaTheme="minorHAnsi"/>
      <w:lang w:eastAsia="en-US"/>
    </w:rPr>
  </w:style>
  <w:style w:type="paragraph" w:customStyle="1" w:styleId="CB7CD65C02DF416B9C100E9D58F86D991">
    <w:name w:val="CB7CD65C02DF416B9C100E9D58F86D991"/>
    <w:rsid w:val="008D0ABC"/>
    <w:rPr>
      <w:rFonts w:eastAsiaTheme="minorHAnsi"/>
      <w:lang w:eastAsia="en-US"/>
    </w:rPr>
  </w:style>
  <w:style w:type="paragraph" w:customStyle="1" w:styleId="049616807CAA4871B0582BA6DB15D4BE1">
    <w:name w:val="049616807CAA4871B0582BA6DB15D4BE1"/>
    <w:rsid w:val="008D0ABC"/>
    <w:rPr>
      <w:rFonts w:eastAsiaTheme="minorHAnsi"/>
      <w:lang w:eastAsia="en-US"/>
    </w:rPr>
  </w:style>
  <w:style w:type="paragraph" w:customStyle="1" w:styleId="2F7C7F9C55D543F9B1BF43B1A6E44B911">
    <w:name w:val="2F7C7F9C55D543F9B1BF43B1A6E44B911"/>
    <w:rsid w:val="008D0ABC"/>
    <w:rPr>
      <w:rFonts w:eastAsiaTheme="minorHAnsi"/>
      <w:lang w:eastAsia="en-US"/>
    </w:rPr>
  </w:style>
  <w:style w:type="paragraph" w:customStyle="1" w:styleId="5A818FF89CFC4A599D44A1EFD4CA18401">
    <w:name w:val="5A818FF89CFC4A599D44A1EFD4CA18401"/>
    <w:rsid w:val="008D0ABC"/>
    <w:rPr>
      <w:rFonts w:eastAsiaTheme="minorHAnsi"/>
      <w:lang w:eastAsia="en-US"/>
    </w:rPr>
  </w:style>
  <w:style w:type="paragraph" w:customStyle="1" w:styleId="92277DA660B44264A2632552C339EA9F1">
    <w:name w:val="92277DA660B44264A2632552C339EA9F1"/>
    <w:rsid w:val="008D0ABC"/>
    <w:rPr>
      <w:rFonts w:eastAsiaTheme="minorHAnsi"/>
      <w:lang w:eastAsia="en-US"/>
    </w:rPr>
  </w:style>
  <w:style w:type="paragraph" w:customStyle="1" w:styleId="6A1752551017480E8BCF9BDA06BBB05B1">
    <w:name w:val="6A1752551017480E8BCF9BDA06BBB05B1"/>
    <w:rsid w:val="008D0ABC"/>
    <w:rPr>
      <w:rFonts w:eastAsiaTheme="minorHAnsi"/>
      <w:lang w:eastAsia="en-US"/>
    </w:rPr>
  </w:style>
  <w:style w:type="paragraph" w:customStyle="1" w:styleId="662C5F647BCF4B198941CEA1C2EF37251">
    <w:name w:val="662C5F647BCF4B198941CEA1C2EF37251"/>
    <w:rsid w:val="008D0ABC"/>
    <w:rPr>
      <w:rFonts w:eastAsiaTheme="minorHAnsi"/>
      <w:lang w:eastAsia="en-US"/>
    </w:rPr>
  </w:style>
  <w:style w:type="paragraph" w:customStyle="1" w:styleId="BAB39B1D9F5244848280A1F6FF8962CE1">
    <w:name w:val="BAB39B1D9F5244848280A1F6FF8962CE1"/>
    <w:rsid w:val="008D0ABC"/>
    <w:rPr>
      <w:rFonts w:eastAsiaTheme="minorHAnsi"/>
      <w:lang w:eastAsia="en-US"/>
    </w:rPr>
  </w:style>
  <w:style w:type="paragraph" w:customStyle="1" w:styleId="A285457EAB104691A12942958E939DCF1">
    <w:name w:val="A285457EAB104691A12942958E939DCF1"/>
    <w:rsid w:val="008D0ABC"/>
    <w:rPr>
      <w:rFonts w:eastAsiaTheme="minorHAnsi"/>
      <w:lang w:eastAsia="en-US"/>
    </w:rPr>
  </w:style>
  <w:style w:type="paragraph" w:customStyle="1" w:styleId="019D79201AF54185AFF9A27A9B5749B91">
    <w:name w:val="019D79201AF54185AFF9A27A9B5749B91"/>
    <w:rsid w:val="008D0ABC"/>
    <w:rPr>
      <w:rFonts w:eastAsiaTheme="minorHAnsi"/>
      <w:lang w:eastAsia="en-US"/>
    </w:rPr>
  </w:style>
  <w:style w:type="paragraph" w:customStyle="1" w:styleId="4616EC0F17034F28A55D5B41E9EB06EF1">
    <w:name w:val="4616EC0F17034F28A55D5B41E9EB06EF1"/>
    <w:rsid w:val="008D0ABC"/>
    <w:rPr>
      <w:rFonts w:eastAsiaTheme="minorHAnsi"/>
      <w:lang w:eastAsia="en-US"/>
    </w:rPr>
  </w:style>
  <w:style w:type="paragraph" w:customStyle="1" w:styleId="6033B4B7BF1A49C18447BA4704FAE4F91">
    <w:name w:val="6033B4B7BF1A49C18447BA4704FAE4F91"/>
    <w:rsid w:val="008D0ABC"/>
    <w:rPr>
      <w:rFonts w:eastAsiaTheme="minorHAnsi"/>
      <w:lang w:eastAsia="en-US"/>
    </w:rPr>
  </w:style>
  <w:style w:type="paragraph" w:customStyle="1" w:styleId="01A27935792F485B9BF08287D3C45B521">
    <w:name w:val="01A27935792F485B9BF08287D3C45B521"/>
    <w:rsid w:val="008D0ABC"/>
    <w:rPr>
      <w:rFonts w:eastAsiaTheme="minorHAnsi"/>
      <w:lang w:eastAsia="en-US"/>
    </w:rPr>
  </w:style>
  <w:style w:type="paragraph" w:customStyle="1" w:styleId="EDDAACFB582A4582A785ECC646C2441A1">
    <w:name w:val="EDDAACFB582A4582A785ECC646C2441A1"/>
    <w:rsid w:val="008D0ABC"/>
    <w:rPr>
      <w:rFonts w:eastAsiaTheme="minorHAnsi"/>
      <w:lang w:eastAsia="en-US"/>
    </w:rPr>
  </w:style>
  <w:style w:type="paragraph" w:customStyle="1" w:styleId="68FE542D7F6A4B0EA153BC538C03DEF01">
    <w:name w:val="68FE542D7F6A4B0EA153BC538C03DEF01"/>
    <w:rsid w:val="008D0ABC"/>
    <w:rPr>
      <w:rFonts w:eastAsiaTheme="minorHAnsi"/>
      <w:lang w:eastAsia="en-US"/>
    </w:rPr>
  </w:style>
  <w:style w:type="paragraph" w:customStyle="1" w:styleId="28946B9F27034F5CA9C1E409154F000E1">
    <w:name w:val="28946B9F27034F5CA9C1E409154F000E1"/>
    <w:rsid w:val="008D0ABC"/>
    <w:rPr>
      <w:rFonts w:eastAsiaTheme="minorHAnsi"/>
      <w:lang w:eastAsia="en-US"/>
    </w:rPr>
  </w:style>
  <w:style w:type="paragraph" w:customStyle="1" w:styleId="C39C54B56645439B804A8F9226B578E21">
    <w:name w:val="C39C54B56645439B804A8F9226B578E21"/>
    <w:rsid w:val="008D0ABC"/>
    <w:rPr>
      <w:rFonts w:eastAsiaTheme="minorHAnsi"/>
      <w:lang w:eastAsia="en-US"/>
    </w:rPr>
  </w:style>
  <w:style w:type="paragraph" w:customStyle="1" w:styleId="9C544C5F0D814125A9D3978260727FE02">
    <w:name w:val="9C544C5F0D814125A9D3978260727FE02"/>
    <w:rsid w:val="008D0ABC"/>
    <w:rPr>
      <w:rFonts w:eastAsiaTheme="minorHAnsi"/>
      <w:lang w:eastAsia="en-US"/>
    </w:rPr>
  </w:style>
  <w:style w:type="paragraph" w:customStyle="1" w:styleId="F2821760082C42FFA6BF56750ECF3E912">
    <w:name w:val="F2821760082C42FFA6BF56750ECF3E912"/>
    <w:rsid w:val="008D0ABC"/>
    <w:rPr>
      <w:rFonts w:eastAsiaTheme="minorHAnsi"/>
      <w:lang w:eastAsia="en-US"/>
    </w:rPr>
  </w:style>
  <w:style w:type="paragraph" w:customStyle="1" w:styleId="D566DCA55A99435DAA26A2EDEFFCBD862">
    <w:name w:val="D566DCA55A99435DAA26A2EDEFFCBD862"/>
    <w:rsid w:val="008D0ABC"/>
    <w:rPr>
      <w:rFonts w:eastAsiaTheme="minorHAnsi"/>
      <w:lang w:eastAsia="en-US"/>
    </w:rPr>
  </w:style>
  <w:style w:type="paragraph" w:customStyle="1" w:styleId="B8653B0FCE434F4E82401CC9E8750CCA2">
    <w:name w:val="B8653B0FCE434F4E82401CC9E8750CCA2"/>
    <w:rsid w:val="008D0ABC"/>
    <w:rPr>
      <w:rFonts w:eastAsiaTheme="minorHAnsi"/>
      <w:lang w:eastAsia="en-US"/>
    </w:rPr>
  </w:style>
  <w:style w:type="paragraph" w:customStyle="1" w:styleId="88D1B7A1B0E44580823B134D40AD2DB22">
    <w:name w:val="88D1B7A1B0E44580823B134D40AD2DB22"/>
    <w:rsid w:val="008D0ABC"/>
    <w:rPr>
      <w:rFonts w:eastAsiaTheme="minorHAnsi"/>
      <w:lang w:eastAsia="en-US"/>
    </w:rPr>
  </w:style>
  <w:style w:type="paragraph" w:customStyle="1" w:styleId="6B80EA64CA0746AC86E99329D04174422">
    <w:name w:val="6B80EA64CA0746AC86E99329D04174422"/>
    <w:rsid w:val="008D0ABC"/>
    <w:rPr>
      <w:rFonts w:eastAsiaTheme="minorHAnsi"/>
      <w:lang w:eastAsia="en-US"/>
    </w:rPr>
  </w:style>
  <w:style w:type="paragraph" w:customStyle="1" w:styleId="E7B2F6D8BBD947C3BDE11F47375073482">
    <w:name w:val="E7B2F6D8BBD947C3BDE11F47375073482"/>
    <w:rsid w:val="008D0ABC"/>
    <w:rPr>
      <w:rFonts w:eastAsiaTheme="minorHAnsi"/>
      <w:lang w:eastAsia="en-US"/>
    </w:rPr>
  </w:style>
  <w:style w:type="paragraph" w:customStyle="1" w:styleId="FC273BBFDB9742ABA243564AF49A97B22">
    <w:name w:val="FC273BBFDB9742ABA243564AF49A97B22"/>
    <w:rsid w:val="008D0ABC"/>
    <w:rPr>
      <w:rFonts w:eastAsiaTheme="minorHAnsi"/>
      <w:lang w:eastAsia="en-US"/>
    </w:rPr>
  </w:style>
  <w:style w:type="paragraph" w:customStyle="1" w:styleId="4351C0AB7A1C484A81981BB84CEB87C72">
    <w:name w:val="4351C0AB7A1C484A81981BB84CEB87C72"/>
    <w:rsid w:val="008D0ABC"/>
    <w:rPr>
      <w:rFonts w:eastAsiaTheme="minorHAnsi"/>
      <w:lang w:eastAsia="en-US"/>
    </w:rPr>
  </w:style>
  <w:style w:type="paragraph" w:customStyle="1" w:styleId="62D6F1729E4C416F8B03A51032CFE6812">
    <w:name w:val="62D6F1729E4C416F8B03A51032CFE6812"/>
    <w:rsid w:val="008D0ABC"/>
    <w:rPr>
      <w:rFonts w:eastAsiaTheme="minorHAnsi"/>
      <w:lang w:eastAsia="en-US"/>
    </w:rPr>
  </w:style>
  <w:style w:type="paragraph" w:customStyle="1" w:styleId="B24F103E00CD435E8F7153B4CBDED2DF2">
    <w:name w:val="B24F103E00CD435E8F7153B4CBDED2DF2"/>
    <w:rsid w:val="008D0ABC"/>
    <w:rPr>
      <w:rFonts w:eastAsiaTheme="minorHAnsi"/>
      <w:lang w:eastAsia="en-US"/>
    </w:rPr>
  </w:style>
  <w:style w:type="paragraph" w:customStyle="1" w:styleId="AAFC4A3C14AC44F7A36726E5AED471C92">
    <w:name w:val="AAFC4A3C14AC44F7A36726E5AED471C92"/>
    <w:rsid w:val="008D0ABC"/>
    <w:rPr>
      <w:rFonts w:eastAsiaTheme="minorHAnsi"/>
      <w:lang w:eastAsia="en-US"/>
    </w:rPr>
  </w:style>
  <w:style w:type="paragraph" w:customStyle="1" w:styleId="28AA170D683F41FA91964BA88DC95A5B2">
    <w:name w:val="28AA170D683F41FA91964BA88DC95A5B2"/>
    <w:rsid w:val="008D0ABC"/>
    <w:rPr>
      <w:rFonts w:eastAsiaTheme="minorHAnsi"/>
      <w:lang w:eastAsia="en-US"/>
    </w:rPr>
  </w:style>
  <w:style w:type="paragraph" w:customStyle="1" w:styleId="1260117FB3244C09907DC963997CA49A2">
    <w:name w:val="1260117FB3244C09907DC963997CA49A2"/>
    <w:rsid w:val="008D0ABC"/>
    <w:rPr>
      <w:rFonts w:eastAsiaTheme="minorHAnsi"/>
      <w:lang w:eastAsia="en-US"/>
    </w:rPr>
  </w:style>
  <w:style w:type="paragraph" w:customStyle="1" w:styleId="58AD394F0D7742FA99962117F6E180922">
    <w:name w:val="58AD394F0D7742FA99962117F6E180922"/>
    <w:rsid w:val="008D0ABC"/>
    <w:rPr>
      <w:rFonts w:eastAsiaTheme="minorHAnsi"/>
      <w:lang w:eastAsia="en-US"/>
    </w:rPr>
  </w:style>
  <w:style w:type="paragraph" w:customStyle="1" w:styleId="6462799EA36D46C0A66B562555433A822">
    <w:name w:val="6462799EA36D46C0A66B562555433A822"/>
    <w:rsid w:val="008D0ABC"/>
    <w:rPr>
      <w:rFonts w:eastAsiaTheme="minorHAnsi"/>
      <w:lang w:eastAsia="en-US"/>
    </w:rPr>
  </w:style>
  <w:style w:type="paragraph" w:customStyle="1" w:styleId="3AAA162D5E52409D97DEDEEDF92ECE912">
    <w:name w:val="3AAA162D5E52409D97DEDEEDF92ECE912"/>
    <w:rsid w:val="008D0ABC"/>
    <w:rPr>
      <w:rFonts w:eastAsiaTheme="minorHAnsi"/>
      <w:lang w:eastAsia="en-US"/>
    </w:rPr>
  </w:style>
  <w:style w:type="paragraph" w:customStyle="1" w:styleId="17E580A1352A4416AFCADDD1B279A1AF2">
    <w:name w:val="17E580A1352A4416AFCADDD1B279A1AF2"/>
    <w:rsid w:val="008D0ABC"/>
    <w:rPr>
      <w:rFonts w:eastAsiaTheme="minorHAnsi"/>
      <w:lang w:eastAsia="en-US"/>
    </w:rPr>
  </w:style>
  <w:style w:type="paragraph" w:customStyle="1" w:styleId="05AC3D2019D3483BBFBE39BDB799A8AF2">
    <w:name w:val="05AC3D2019D3483BBFBE39BDB799A8AF2"/>
    <w:rsid w:val="008D0ABC"/>
    <w:rPr>
      <w:rFonts w:eastAsiaTheme="minorHAnsi"/>
      <w:lang w:eastAsia="en-US"/>
    </w:rPr>
  </w:style>
  <w:style w:type="paragraph" w:customStyle="1" w:styleId="C4EFDF800D004B52B4DADF577D5C3DAE2">
    <w:name w:val="C4EFDF800D004B52B4DADF577D5C3DAE2"/>
    <w:rsid w:val="008D0ABC"/>
    <w:rPr>
      <w:rFonts w:eastAsiaTheme="minorHAnsi"/>
      <w:lang w:eastAsia="en-US"/>
    </w:rPr>
  </w:style>
  <w:style w:type="paragraph" w:customStyle="1" w:styleId="B900E51C99AD40B6964E8E7BC137FC7A2">
    <w:name w:val="B900E51C99AD40B6964E8E7BC137FC7A2"/>
    <w:rsid w:val="008D0ABC"/>
    <w:rPr>
      <w:rFonts w:eastAsiaTheme="minorHAnsi"/>
      <w:lang w:eastAsia="en-US"/>
    </w:rPr>
  </w:style>
  <w:style w:type="paragraph" w:customStyle="1" w:styleId="D0DF65B6A08A4C5D840EFC86132DF05B2">
    <w:name w:val="D0DF65B6A08A4C5D840EFC86132DF05B2"/>
    <w:rsid w:val="008D0ABC"/>
    <w:rPr>
      <w:rFonts w:eastAsiaTheme="minorHAnsi"/>
      <w:lang w:eastAsia="en-US"/>
    </w:rPr>
  </w:style>
  <w:style w:type="paragraph" w:customStyle="1" w:styleId="4C2DD79E886B44ACAAC5A48749E393AF2">
    <w:name w:val="4C2DD79E886B44ACAAC5A48749E393AF2"/>
    <w:rsid w:val="008D0ABC"/>
    <w:rPr>
      <w:rFonts w:eastAsiaTheme="minorHAnsi"/>
      <w:lang w:eastAsia="en-US"/>
    </w:rPr>
  </w:style>
  <w:style w:type="paragraph" w:customStyle="1" w:styleId="750B3D8DF8244E499C3D52300488FA282">
    <w:name w:val="750B3D8DF8244E499C3D52300488FA282"/>
    <w:rsid w:val="008D0ABC"/>
    <w:rPr>
      <w:rFonts w:eastAsiaTheme="minorHAnsi"/>
      <w:lang w:eastAsia="en-US"/>
    </w:rPr>
  </w:style>
  <w:style w:type="paragraph" w:customStyle="1" w:styleId="ADF7965C804447938A4AE3737F6F03522">
    <w:name w:val="ADF7965C804447938A4AE3737F6F03522"/>
    <w:rsid w:val="008D0ABC"/>
    <w:rPr>
      <w:rFonts w:eastAsiaTheme="minorHAnsi"/>
      <w:lang w:eastAsia="en-US"/>
    </w:rPr>
  </w:style>
  <w:style w:type="paragraph" w:customStyle="1" w:styleId="B243C5470CD1403A9D7E9B2774EBBDBE2">
    <w:name w:val="B243C5470CD1403A9D7E9B2774EBBDBE2"/>
    <w:rsid w:val="008D0ABC"/>
    <w:rPr>
      <w:rFonts w:eastAsiaTheme="minorHAnsi"/>
      <w:lang w:eastAsia="en-US"/>
    </w:rPr>
  </w:style>
  <w:style w:type="paragraph" w:customStyle="1" w:styleId="10674FFD74B442309D07DF16BF5770542">
    <w:name w:val="10674FFD74B442309D07DF16BF5770542"/>
    <w:rsid w:val="008D0ABC"/>
    <w:rPr>
      <w:rFonts w:eastAsiaTheme="minorHAnsi"/>
      <w:lang w:eastAsia="en-US"/>
    </w:rPr>
  </w:style>
  <w:style w:type="paragraph" w:customStyle="1" w:styleId="481EF1A2181843C1A5D4519E07701D682">
    <w:name w:val="481EF1A2181843C1A5D4519E07701D682"/>
    <w:rsid w:val="008D0ABC"/>
    <w:rPr>
      <w:rFonts w:eastAsiaTheme="minorHAnsi"/>
      <w:lang w:eastAsia="en-US"/>
    </w:rPr>
  </w:style>
  <w:style w:type="paragraph" w:customStyle="1" w:styleId="C291AAC411824C3F9B30E3B0ECD3FC112">
    <w:name w:val="C291AAC411824C3F9B30E3B0ECD3FC112"/>
    <w:rsid w:val="008D0ABC"/>
    <w:rPr>
      <w:rFonts w:eastAsiaTheme="minorHAnsi"/>
      <w:lang w:eastAsia="en-US"/>
    </w:rPr>
  </w:style>
  <w:style w:type="paragraph" w:customStyle="1" w:styleId="060155D9D4AB4CC789AC0962D384C4492">
    <w:name w:val="060155D9D4AB4CC789AC0962D384C4492"/>
    <w:rsid w:val="008D0ABC"/>
    <w:rPr>
      <w:rFonts w:eastAsiaTheme="minorHAnsi"/>
      <w:lang w:eastAsia="en-US"/>
    </w:rPr>
  </w:style>
  <w:style w:type="paragraph" w:customStyle="1" w:styleId="6B057B82498E478D97962E21F93A24252">
    <w:name w:val="6B057B82498E478D97962E21F93A24252"/>
    <w:rsid w:val="008D0ABC"/>
    <w:rPr>
      <w:rFonts w:eastAsiaTheme="minorHAnsi"/>
      <w:lang w:eastAsia="en-US"/>
    </w:rPr>
  </w:style>
  <w:style w:type="paragraph" w:customStyle="1" w:styleId="40CD89DA63CB469588F981FF1281DA282">
    <w:name w:val="40CD89DA63CB469588F981FF1281DA282"/>
    <w:rsid w:val="008D0ABC"/>
    <w:rPr>
      <w:rFonts w:eastAsiaTheme="minorHAnsi"/>
      <w:lang w:eastAsia="en-US"/>
    </w:rPr>
  </w:style>
  <w:style w:type="paragraph" w:customStyle="1" w:styleId="6128A472F5BA4F7FBA8A572BC40E8CF62">
    <w:name w:val="6128A472F5BA4F7FBA8A572BC40E8CF62"/>
    <w:rsid w:val="008D0ABC"/>
    <w:rPr>
      <w:rFonts w:eastAsiaTheme="minorHAnsi"/>
      <w:lang w:eastAsia="en-US"/>
    </w:rPr>
  </w:style>
  <w:style w:type="paragraph" w:customStyle="1" w:styleId="719718B8F951400FB366BB2BAA5C30BA2">
    <w:name w:val="719718B8F951400FB366BB2BAA5C30BA2"/>
    <w:rsid w:val="008D0ABC"/>
    <w:rPr>
      <w:rFonts w:eastAsiaTheme="minorHAnsi"/>
      <w:lang w:eastAsia="en-US"/>
    </w:rPr>
  </w:style>
  <w:style w:type="paragraph" w:customStyle="1" w:styleId="25D942F5E51B4ACBB3F2938B3CD56D612">
    <w:name w:val="25D942F5E51B4ACBB3F2938B3CD56D612"/>
    <w:rsid w:val="008D0ABC"/>
    <w:rPr>
      <w:rFonts w:eastAsiaTheme="minorHAnsi"/>
      <w:lang w:eastAsia="en-US"/>
    </w:rPr>
  </w:style>
  <w:style w:type="paragraph" w:customStyle="1" w:styleId="EEF42E48976F4938A5248A74E1E96C782">
    <w:name w:val="EEF42E48976F4938A5248A74E1E96C782"/>
    <w:rsid w:val="008D0ABC"/>
    <w:rPr>
      <w:rFonts w:eastAsiaTheme="minorHAnsi"/>
      <w:lang w:eastAsia="en-US"/>
    </w:rPr>
  </w:style>
  <w:style w:type="paragraph" w:customStyle="1" w:styleId="C444201CC5A54D65BCB9A6B2CB2338AA2">
    <w:name w:val="C444201CC5A54D65BCB9A6B2CB2338AA2"/>
    <w:rsid w:val="008D0ABC"/>
    <w:rPr>
      <w:rFonts w:eastAsiaTheme="minorHAnsi"/>
      <w:lang w:eastAsia="en-US"/>
    </w:rPr>
  </w:style>
  <w:style w:type="paragraph" w:customStyle="1" w:styleId="9E73815B60774D06AF387D63CD3B423C2">
    <w:name w:val="9E73815B60774D06AF387D63CD3B423C2"/>
    <w:rsid w:val="008D0ABC"/>
    <w:rPr>
      <w:rFonts w:eastAsiaTheme="minorHAnsi"/>
      <w:lang w:eastAsia="en-US"/>
    </w:rPr>
  </w:style>
  <w:style w:type="paragraph" w:customStyle="1" w:styleId="A3A8381C9C0242938686F4EEC3B53C642">
    <w:name w:val="A3A8381C9C0242938686F4EEC3B53C642"/>
    <w:rsid w:val="008D0ABC"/>
    <w:rPr>
      <w:rFonts w:eastAsiaTheme="minorHAnsi"/>
      <w:lang w:eastAsia="en-US"/>
    </w:rPr>
  </w:style>
  <w:style w:type="paragraph" w:customStyle="1" w:styleId="8F850D4B7A694A72A42B8F5866C3BDD62">
    <w:name w:val="8F850D4B7A694A72A42B8F5866C3BDD62"/>
    <w:rsid w:val="008D0ABC"/>
    <w:rPr>
      <w:rFonts w:eastAsiaTheme="minorHAnsi"/>
      <w:lang w:eastAsia="en-US"/>
    </w:rPr>
  </w:style>
  <w:style w:type="paragraph" w:customStyle="1" w:styleId="9D775C48195A42EDA67ABD24423204912">
    <w:name w:val="9D775C48195A42EDA67ABD24423204912"/>
    <w:rsid w:val="008D0ABC"/>
    <w:rPr>
      <w:rFonts w:eastAsiaTheme="minorHAnsi"/>
      <w:lang w:eastAsia="en-US"/>
    </w:rPr>
  </w:style>
  <w:style w:type="paragraph" w:customStyle="1" w:styleId="3ACE2F8DCB8F4BA692B3DFE31F35DC9E2">
    <w:name w:val="3ACE2F8DCB8F4BA692B3DFE31F35DC9E2"/>
    <w:rsid w:val="008D0ABC"/>
    <w:rPr>
      <w:rFonts w:eastAsiaTheme="minorHAnsi"/>
      <w:lang w:eastAsia="en-US"/>
    </w:rPr>
  </w:style>
  <w:style w:type="paragraph" w:customStyle="1" w:styleId="349A07BF5DA441B59E12885CFA1C3AF52">
    <w:name w:val="349A07BF5DA441B59E12885CFA1C3AF52"/>
    <w:rsid w:val="008D0ABC"/>
    <w:rPr>
      <w:rFonts w:eastAsiaTheme="minorHAnsi"/>
      <w:lang w:eastAsia="en-US"/>
    </w:rPr>
  </w:style>
  <w:style w:type="paragraph" w:customStyle="1" w:styleId="F21A0A7CA0884250B0231DC21F6A6D9A2">
    <w:name w:val="F21A0A7CA0884250B0231DC21F6A6D9A2"/>
    <w:rsid w:val="008D0ABC"/>
    <w:rPr>
      <w:rFonts w:eastAsiaTheme="minorHAnsi"/>
      <w:lang w:eastAsia="en-US"/>
    </w:rPr>
  </w:style>
  <w:style w:type="paragraph" w:customStyle="1" w:styleId="30E8853216674B1F8B8B9261E2B3E9FB2">
    <w:name w:val="30E8853216674B1F8B8B9261E2B3E9FB2"/>
    <w:rsid w:val="008D0ABC"/>
    <w:rPr>
      <w:rFonts w:eastAsiaTheme="minorHAnsi"/>
      <w:lang w:eastAsia="en-US"/>
    </w:rPr>
  </w:style>
  <w:style w:type="paragraph" w:customStyle="1" w:styleId="6276FDEAA6044700B44A484CA0B3E6762">
    <w:name w:val="6276FDEAA6044700B44A484CA0B3E6762"/>
    <w:rsid w:val="008D0ABC"/>
    <w:rPr>
      <w:rFonts w:eastAsiaTheme="minorHAnsi"/>
      <w:lang w:eastAsia="en-US"/>
    </w:rPr>
  </w:style>
  <w:style w:type="paragraph" w:customStyle="1" w:styleId="8544B078DB654F8B8A38839A2E75F2ED2">
    <w:name w:val="8544B078DB654F8B8A38839A2E75F2ED2"/>
    <w:rsid w:val="008D0ABC"/>
    <w:rPr>
      <w:rFonts w:eastAsiaTheme="minorHAnsi"/>
      <w:lang w:eastAsia="en-US"/>
    </w:rPr>
  </w:style>
  <w:style w:type="paragraph" w:customStyle="1" w:styleId="8B85B906CF474133A76EB781E0DE1A1D2">
    <w:name w:val="8B85B906CF474133A76EB781E0DE1A1D2"/>
    <w:rsid w:val="008D0ABC"/>
    <w:rPr>
      <w:rFonts w:eastAsiaTheme="minorHAnsi"/>
      <w:lang w:eastAsia="en-US"/>
    </w:rPr>
  </w:style>
  <w:style w:type="paragraph" w:customStyle="1" w:styleId="01036AA10BDB49A6B0602F68A4C9EE1A2">
    <w:name w:val="01036AA10BDB49A6B0602F68A4C9EE1A2"/>
    <w:rsid w:val="008D0ABC"/>
    <w:rPr>
      <w:rFonts w:eastAsiaTheme="minorHAnsi"/>
      <w:lang w:eastAsia="en-US"/>
    </w:rPr>
  </w:style>
  <w:style w:type="paragraph" w:customStyle="1" w:styleId="895A7DFFC75A47A98EAAA480D9F470E32">
    <w:name w:val="895A7DFFC75A47A98EAAA480D9F470E32"/>
    <w:rsid w:val="008D0ABC"/>
    <w:rPr>
      <w:rFonts w:eastAsiaTheme="minorHAnsi"/>
      <w:lang w:eastAsia="en-US"/>
    </w:rPr>
  </w:style>
  <w:style w:type="paragraph" w:customStyle="1" w:styleId="3127D9FC20E94937A12F2AC52BE27B952">
    <w:name w:val="3127D9FC20E94937A12F2AC52BE27B952"/>
    <w:rsid w:val="008D0ABC"/>
    <w:rPr>
      <w:rFonts w:eastAsiaTheme="minorHAnsi"/>
      <w:lang w:eastAsia="en-US"/>
    </w:rPr>
  </w:style>
  <w:style w:type="paragraph" w:customStyle="1" w:styleId="0101BB49CA73437FAD5F5E32364BC2F72">
    <w:name w:val="0101BB49CA73437FAD5F5E32364BC2F72"/>
    <w:rsid w:val="008D0ABC"/>
    <w:rPr>
      <w:rFonts w:eastAsiaTheme="minorHAnsi"/>
      <w:lang w:eastAsia="en-US"/>
    </w:rPr>
  </w:style>
  <w:style w:type="paragraph" w:customStyle="1" w:styleId="F9F670952C554133AF7433405F78ED002">
    <w:name w:val="F9F670952C554133AF7433405F78ED002"/>
    <w:rsid w:val="008D0ABC"/>
    <w:rPr>
      <w:rFonts w:eastAsiaTheme="minorHAnsi"/>
      <w:lang w:eastAsia="en-US"/>
    </w:rPr>
  </w:style>
  <w:style w:type="paragraph" w:customStyle="1" w:styleId="57F8FDF2AF5D4A6080157893F19217DD2">
    <w:name w:val="57F8FDF2AF5D4A6080157893F19217DD2"/>
    <w:rsid w:val="008D0ABC"/>
    <w:rPr>
      <w:rFonts w:eastAsiaTheme="minorHAnsi"/>
      <w:lang w:eastAsia="en-US"/>
    </w:rPr>
  </w:style>
  <w:style w:type="paragraph" w:customStyle="1" w:styleId="0AFA40EF9B604E10813D73B5D944F7C92">
    <w:name w:val="0AFA40EF9B604E10813D73B5D944F7C92"/>
    <w:rsid w:val="008D0ABC"/>
    <w:rPr>
      <w:rFonts w:eastAsiaTheme="minorHAnsi"/>
      <w:lang w:eastAsia="en-US"/>
    </w:rPr>
  </w:style>
  <w:style w:type="paragraph" w:customStyle="1" w:styleId="62179328D7864C44AEAA52AA7ECE88842">
    <w:name w:val="62179328D7864C44AEAA52AA7ECE88842"/>
    <w:rsid w:val="008D0ABC"/>
    <w:rPr>
      <w:rFonts w:eastAsiaTheme="minorHAnsi"/>
      <w:lang w:eastAsia="en-US"/>
    </w:rPr>
  </w:style>
  <w:style w:type="paragraph" w:customStyle="1" w:styleId="CB7CD65C02DF416B9C100E9D58F86D992">
    <w:name w:val="CB7CD65C02DF416B9C100E9D58F86D992"/>
    <w:rsid w:val="008D0ABC"/>
    <w:rPr>
      <w:rFonts w:eastAsiaTheme="minorHAnsi"/>
      <w:lang w:eastAsia="en-US"/>
    </w:rPr>
  </w:style>
  <w:style w:type="paragraph" w:customStyle="1" w:styleId="049616807CAA4871B0582BA6DB15D4BE2">
    <w:name w:val="049616807CAA4871B0582BA6DB15D4BE2"/>
    <w:rsid w:val="008D0ABC"/>
    <w:rPr>
      <w:rFonts w:eastAsiaTheme="minorHAnsi"/>
      <w:lang w:eastAsia="en-US"/>
    </w:rPr>
  </w:style>
  <w:style w:type="paragraph" w:customStyle="1" w:styleId="2F7C7F9C55D543F9B1BF43B1A6E44B912">
    <w:name w:val="2F7C7F9C55D543F9B1BF43B1A6E44B912"/>
    <w:rsid w:val="008D0ABC"/>
    <w:rPr>
      <w:rFonts w:eastAsiaTheme="minorHAnsi"/>
      <w:lang w:eastAsia="en-US"/>
    </w:rPr>
  </w:style>
  <w:style w:type="paragraph" w:customStyle="1" w:styleId="5A818FF89CFC4A599D44A1EFD4CA18402">
    <w:name w:val="5A818FF89CFC4A599D44A1EFD4CA18402"/>
    <w:rsid w:val="008D0ABC"/>
    <w:rPr>
      <w:rFonts w:eastAsiaTheme="minorHAnsi"/>
      <w:lang w:eastAsia="en-US"/>
    </w:rPr>
  </w:style>
  <w:style w:type="paragraph" w:customStyle="1" w:styleId="92277DA660B44264A2632552C339EA9F2">
    <w:name w:val="92277DA660B44264A2632552C339EA9F2"/>
    <w:rsid w:val="008D0ABC"/>
    <w:rPr>
      <w:rFonts w:eastAsiaTheme="minorHAnsi"/>
      <w:lang w:eastAsia="en-US"/>
    </w:rPr>
  </w:style>
  <w:style w:type="paragraph" w:customStyle="1" w:styleId="6A1752551017480E8BCF9BDA06BBB05B2">
    <w:name w:val="6A1752551017480E8BCF9BDA06BBB05B2"/>
    <w:rsid w:val="008D0ABC"/>
    <w:rPr>
      <w:rFonts w:eastAsiaTheme="minorHAnsi"/>
      <w:lang w:eastAsia="en-US"/>
    </w:rPr>
  </w:style>
  <w:style w:type="paragraph" w:customStyle="1" w:styleId="662C5F647BCF4B198941CEA1C2EF37252">
    <w:name w:val="662C5F647BCF4B198941CEA1C2EF37252"/>
    <w:rsid w:val="008D0ABC"/>
    <w:rPr>
      <w:rFonts w:eastAsiaTheme="minorHAnsi"/>
      <w:lang w:eastAsia="en-US"/>
    </w:rPr>
  </w:style>
  <w:style w:type="paragraph" w:customStyle="1" w:styleId="BAB39B1D9F5244848280A1F6FF8962CE2">
    <w:name w:val="BAB39B1D9F5244848280A1F6FF8962CE2"/>
    <w:rsid w:val="008D0ABC"/>
    <w:rPr>
      <w:rFonts w:eastAsiaTheme="minorHAnsi"/>
      <w:lang w:eastAsia="en-US"/>
    </w:rPr>
  </w:style>
  <w:style w:type="paragraph" w:customStyle="1" w:styleId="A285457EAB104691A12942958E939DCF2">
    <w:name w:val="A285457EAB104691A12942958E939DCF2"/>
    <w:rsid w:val="008D0ABC"/>
    <w:rPr>
      <w:rFonts w:eastAsiaTheme="minorHAnsi"/>
      <w:lang w:eastAsia="en-US"/>
    </w:rPr>
  </w:style>
  <w:style w:type="paragraph" w:customStyle="1" w:styleId="019D79201AF54185AFF9A27A9B5749B92">
    <w:name w:val="019D79201AF54185AFF9A27A9B5749B92"/>
    <w:rsid w:val="008D0ABC"/>
    <w:rPr>
      <w:rFonts w:eastAsiaTheme="minorHAnsi"/>
      <w:lang w:eastAsia="en-US"/>
    </w:rPr>
  </w:style>
  <w:style w:type="paragraph" w:customStyle="1" w:styleId="4616EC0F17034F28A55D5B41E9EB06EF2">
    <w:name w:val="4616EC0F17034F28A55D5B41E9EB06EF2"/>
    <w:rsid w:val="008D0ABC"/>
    <w:rPr>
      <w:rFonts w:eastAsiaTheme="minorHAnsi"/>
      <w:lang w:eastAsia="en-US"/>
    </w:rPr>
  </w:style>
  <w:style w:type="paragraph" w:customStyle="1" w:styleId="6033B4B7BF1A49C18447BA4704FAE4F92">
    <w:name w:val="6033B4B7BF1A49C18447BA4704FAE4F92"/>
    <w:rsid w:val="008D0ABC"/>
    <w:rPr>
      <w:rFonts w:eastAsiaTheme="minorHAnsi"/>
      <w:lang w:eastAsia="en-US"/>
    </w:rPr>
  </w:style>
  <w:style w:type="paragraph" w:customStyle="1" w:styleId="01A27935792F485B9BF08287D3C45B522">
    <w:name w:val="01A27935792F485B9BF08287D3C45B522"/>
    <w:rsid w:val="008D0ABC"/>
    <w:rPr>
      <w:rFonts w:eastAsiaTheme="minorHAnsi"/>
      <w:lang w:eastAsia="en-US"/>
    </w:rPr>
  </w:style>
  <w:style w:type="paragraph" w:customStyle="1" w:styleId="EDDAACFB582A4582A785ECC646C2441A2">
    <w:name w:val="EDDAACFB582A4582A785ECC646C2441A2"/>
    <w:rsid w:val="008D0ABC"/>
    <w:rPr>
      <w:rFonts w:eastAsiaTheme="minorHAnsi"/>
      <w:lang w:eastAsia="en-US"/>
    </w:rPr>
  </w:style>
  <w:style w:type="paragraph" w:customStyle="1" w:styleId="68FE542D7F6A4B0EA153BC538C03DEF02">
    <w:name w:val="68FE542D7F6A4B0EA153BC538C03DEF02"/>
    <w:rsid w:val="008D0ABC"/>
    <w:rPr>
      <w:rFonts w:eastAsiaTheme="minorHAnsi"/>
      <w:lang w:eastAsia="en-US"/>
    </w:rPr>
  </w:style>
  <w:style w:type="paragraph" w:customStyle="1" w:styleId="28946B9F27034F5CA9C1E409154F000E2">
    <w:name w:val="28946B9F27034F5CA9C1E409154F000E2"/>
    <w:rsid w:val="008D0ABC"/>
    <w:rPr>
      <w:rFonts w:eastAsiaTheme="minorHAnsi"/>
      <w:lang w:eastAsia="en-US"/>
    </w:rPr>
  </w:style>
  <w:style w:type="paragraph" w:customStyle="1" w:styleId="C39C54B56645439B804A8F9226B578E22">
    <w:name w:val="C39C54B56645439B804A8F9226B578E22"/>
    <w:rsid w:val="008D0ABC"/>
    <w:rPr>
      <w:rFonts w:eastAsiaTheme="minorHAnsi"/>
      <w:lang w:eastAsia="en-US"/>
    </w:rPr>
  </w:style>
  <w:style w:type="paragraph" w:customStyle="1" w:styleId="9C544C5F0D814125A9D3978260727FE03">
    <w:name w:val="9C544C5F0D814125A9D3978260727FE03"/>
    <w:rsid w:val="008D0ABC"/>
    <w:rPr>
      <w:rFonts w:eastAsiaTheme="minorHAnsi"/>
      <w:lang w:eastAsia="en-US"/>
    </w:rPr>
  </w:style>
  <w:style w:type="paragraph" w:customStyle="1" w:styleId="F2821760082C42FFA6BF56750ECF3E913">
    <w:name w:val="F2821760082C42FFA6BF56750ECF3E913"/>
    <w:rsid w:val="008D0ABC"/>
    <w:rPr>
      <w:rFonts w:eastAsiaTheme="minorHAnsi"/>
      <w:lang w:eastAsia="en-US"/>
    </w:rPr>
  </w:style>
  <w:style w:type="paragraph" w:customStyle="1" w:styleId="D566DCA55A99435DAA26A2EDEFFCBD863">
    <w:name w:val="D566DCA55A99435DAA26A2EDEFFCBD863"/>
    <w:rsid w:val="008D0ABC"/>
    <w:rPr>
      <w:rFonts w:eastAsiaTheme="minorHAnsi"/>
      <w:lang w:eastAsia="en-US"/>
    </w:rPr>
  </w:style>
  <w:style w:type="paragraph" w:customStyle="1" w:styleId="B8653B0FCE434F4E82401CC9E8750CCA3">
    <w:name w:val="B8653B0FCE434F4E82401CC9E8750CCA3"/>
    <w:rsid w:val="008D0ABC"/>
    <w:rPr>
      <w:rFonts w:eastAsiaTheme="minorHAnsi"/>
      <w:lang w:eastAsia="en-US"/>
    </w:rPr>
  </w:style>
  <w:style w:type="paragraph" w:customStyle="1" w:styleId="88D1B7A1B0E44580823B134D40AD2DB23">
    <w:name w:val="88D1B7A1B0E44580823B134D40AD2DB23"/>
    <w:rsid w:val="008D0ABC"/>
    <w:rPr>
      <w:rFonts w:eastAsiaTheme="minorHAnsi"/>
      <w:lang w:eastAsia="en-US"/>
    </w:rPr>
  </w:style>
  <w:style w:type="paragraph" w:customStyle="1" w:styleId="6B80EA64CA0746AC86E99329D04174423">
    <w:name w:val="6B80EA64CA0746AC86E99329D04174423"/>
    <w:rsid w:val="008D0ABC"/>
    <w:rPr>
      <w:rFonts w:eastAsiaTheme="minorHAnsi"/>
      <w:lang w:eastAsia="en-US"/>
    </w:rPr>
  </w:style>
  <w:style w:type="paragraph" w:customStyle="1" w:styleId="E7B2F6D8BBD947C3BDE11F47375073483">
    <w:name w:val="E7B2F6D8BBD947C3BDE11F47375073483"/>
    <w:rsid w:val="008D0ABC"/>
    <w:rPr>
      <w:rFonts w:eastAsiaTheme="minorHAnsi"/>
      <w:lang w:eastAsia="en-US"/>
    </w:rPr>
  </w:style>
  <w:style w:type="paragraph" w:customStyle="1" w:styleId="FC273BBFDB9742ABA243564AF49A97B23">
    <w:name w:val="FC273BBFDB9742ABA243564AF49A97B23"/>
    <w:rsid w:val="008D0ABC"/>
    <w:rPr>
      <w:rFonts w:eastAsiaTheme="minorHAnsi"/>
      <w:lang w:eastAsia="en-US"/>
    </w:rPr>
  </w:style>
  <w:style w:type="paragraph" w:customStyle="1" w:styleId="4351C0AB7A1C484A81981BB84CEB87C73">
    <w:name w:val="4351C0AB7A1C484A81981BB84CEB87C73"/>
    <w:rsid w:val="008D0ABC"/>
    <w:rPr>
      <w:rFonts w:eastAsiaTheme="minorHAnsi"/>
      <w:lang w:eastAsia="en-US"/>
    </w:rPr>
  </w:style>
  <w:style w:type="paragraph" w:customStyle="1" w:styleId="62D6F1729E4C416F8B03A51032CFE6813">
    <w:name w:val="62D6F1729E4C416F8B03A51032CFE6813"/>
    <w:rsid w:val="008D0ABC"/>
    <w:rPr>
      <w:rFonts w:eastAsiaTheme="minorHAnsi"/>
      <w:lang w:eastAsia="en-US"/>
    </w:rPr>
  </w:style>
  <w:style w:type="paragraph" w:customStyle="1" w:styleId="B24F103E00CD435E8F7153B4CBDED2DF3">
    <w:name w:val="B24F103E00CD435E8F7153B4CBDED2DF3"/>
    <w:rsid w:val="008D0ABC"/>
    <w:rPr>
      <w:rFonts w:eastAsiaTheme="minorHAnsi"/>
      <w:lang w:eastAsia="en-US"/>
    </w:rPr>
  </w:style>
  <w:style w:type="paragraph" w:customStyle="1" w:styleId="AAFC4A3C14AC44F7A36726E5AED471C93">
    <w:name w:val="AAFC4A3C14AC44F7A36726E5AED471C93"/>
    <w:rsid w:val="008D0ABC"/>
    <w:rPr>
      <w:rFonts w:eastAsiaTheme="minorHAnsi"/>
      <w:lang w:eastAsia="en-US"/>
    </w:rPr>
  </w:style>
  <w:style w:type="paragraph" w:customStyle="1" w:styleId="28AA170D683F41FA91964BA88DC95A5B3">
    <w:name w:val="28AA170D683F41FA91964BA88DC95A5B3"/>
    <w:rsid w:val="008D0ABC"/>
    <w:rPr>
      <w:rFonts w:eastAsiaTheme="minorHAnsi"/>
      <w:lang w:eastAsia="en-US"/>
    </w:rPr>
  </w:style>
  <w:style w:type="paragraph" w:customStyle="1" w:styleId="1260117FB3244C09907DC963997CA49A3">
    <w:name w:val="1260117FB3244C09907DC963997CA49A3"/>
    <w:rsid w:val="008D0ABC"/>
    <w:rPr>
      <w:rFonts w:eastAsiaTheme="minorHAnsi"/>
      <w:lang w:eastAsia="en-US"/>
    </w:rPr>
  </w:style>
  <w:style w:type="paragraph" w:customStyle="1" w:styleId="58AD394F0D7742FA99962117F6E180923">
    <w:name w:val="58AD394F0D7742FA99962117F6E180923"/>
    <w:rsid w:val="008D0ABC"/>
    <w:rPr>
      <w:rFonts w:eastAsiaTheme="minorHAnsi"/>
      <w:lang w:eastAsia="en-US"/>
    </w:rPr>
  </w:style>
  <w:style w:type="paragraph" w:customStyle="1" w:styleId="6462799EA36D46C0A66B562555433A823">
    <w:name w:val="6462799EA36D46C0A66B562555433A823"/>
    <w:rsid w:val="008D0ABC"/>
    <w:rPr>
      <w:rFonts w:eastAsiaTheme="minorHAnsi"/>
      <w:lang w:eastAsia="en-US"/>
    </w:rPr>
  </w:style>
  <w:style w:type="paragraph" w:customStyle="1" w:styleId="3AAA162D5E52409D97DEDEEDF92ECE913">
    <w:name w:val="3AAA162D5E52409D97DEDEEDF92ECE913"/>
    <w:rsid w:val="008D0ABC"/>
    <w:rPr>
      <w:rFonts w:eastAsiaTheme="minorHAnsi"/>
      <w:lang w:eastAsia="en-US"/>
    </w:rPr>
  </w:style>
  <w:style w:type="paragraph" w:customStyle="1" w:styleId="17E580A1352A4416AFCADDD1B279A1AF3">
    <w:name w:val="17E580A1352A4416AFCADDD1B279A1AF3"/>
    <w:rsid w:val="008D0ABC"/>
    <w:rPr>
      <w:rFonts w:eastAsiaTheme="minorHAnsi"/>
      <w:lang w:eastAsia="en-US"/>
    </w:rPr>
  </w:style>
  <w:style w:type="paragraph" w:customStyle="1" w:styleId="05AC3D2019D3483BBFBE39BDB799A8AF3">
    <w:name w:val="05AC3D2019D3483BBFBE39BDB799A8AF3"/>
    <w:rsid w:val="008D0ABC"/>
    <w:rPr>
      <w:rFonts w:eastAsiaTheme="minorHAnsi"/>
      <w:lang w:eastAsia="en-US"/>
    </w:rPr>
  </w:style>
  <w:style w:type="paragraph" w:customStyle="1" w:styleId="C4EFDF800D004B52B4DADF577D5C3DAE3">
    <w:name w:val="C4EFDF800D004B52B4DADF577D5C3DAE3"/>
    <w:rsid w:val="008D0ABC"/>
    <w:rPr>
      <w:rFonts w:eastAsiaTheme="minorHAnsi"/>
      <w:lang w:eastAsia="en-US"/>
    </w:rPr>
  </w:style>
  <w:style w:type="paragraph" w:customStyle="1" w:styleId="B900E51C99AD40B6964E8E7BC137FC7A3">
    <w:name w:val="B900E51C99AD40B6964E8E7BC137FC7A3"/>
    <w:rsid w:val="008D0ABC"/>
    <w:rPr>
      <w:rFonts w:eastAsiaTheme="minorHAnsi"/>
      <w:lang w:eastAsia="en-US"/>
    </w:rPr>
  </w:style>
  <w:style w:type="paragraph" w:customStyle="1" w:styleId="D0DF65B6A08A4C5D840EFC86132DF05B3">
    <w:name w:val="D0DF65B6A08A4C5D840EFC86132DF05B3"/>
    <w:rsid w:val="008D0ABC"/>
    <w:rPr>
      <w:rFonts w:eastAsiaTheme="minorHAnsi"/>
      <w:lang w:eastAsia="en-US"/>
    </w:rPr>
  </w:style>
  <w:style w:type="paragraph" w:customStyle="1" w:styleId="4C2DD79E886B44ACAAC5A48749E393AF3">
    <w:name w:val="4C2DD79E886B44ACAAC5A48749E393AF3"/>
    <w:rsid w:val="008D0ABC"/>
    <w:rPr>
      <w:rFonts w:eastAsiaTheme="minorHAnsi"/>
      <w:lang w:eastAsia="en-US"/>
    </w:rPr>
  </w:style>
  <w:style w:type="paragraph" w:customStyle="1" w:styleId="750B3D8DF8244E499C3D52300488FA283">
    <w:name w:val="750B3D8DF8244E499C3D52300488FA283"/>
    <w:rsid w:val="008D0ABC"/>
    <w:rPr>
      <w:rFonts w:eastAsiaTheme="minorHAnsi"/>
      <w:lang w:eastAsia="en-US"/>
    </w:rPr>
  </w:style>
  <w:style w:type="paragraph" w:customStyle="1" w:styleId="ADF7965C804447938A4AE3737F6F03523">
    <w:name w:val="ADF7965C804447938A4AE3737F6F03523"/>
    <w:rsid w:val="008D0ABC"/>
    <w:rPr>
      <w:rFonts w:eastAsiaTheme="minorHAnsi"/>
      <w:lang w:eastAsia="en-US"/>
    </w:rPr>
  </w:style>
  <w:style w:type="paragraph" w:customStyle="1" w:styleId="B243C5470CD1403A9D7E9B2774EBBDBE3">
    <w:name w:val="B243C5470CD1403A9D7E9B2774EBBDBE3"/>
    <w:rsid w:val="008D0ABC"/>
    <w:rPr>
      <w:rFonts w:eastAsiaTheme="minorHAnsi"/>
      <w:lang w:eastAsia="en-US"/>
    </w:rPr>
  </w:style>
  <w:style w:type="paragraph" w:customStyle="1" w:styleId="10674FFD74B442309D07DF16BF5770543">
    <w:name w:val="10674FFD74B442309D07DF16BF5770543"/>
    <w:rsid w:val="008D0ABC"/>
    <w:rPr>
      <w:rFonts w:eastAsiaTheme="minorHAnsi"/>
      <w:lang w:eastAsia="en-US"/>
    </w:rPr>
  </w:style>
  <w:style w:type="paragraph" w:customStyle="1" w:styleId="481EF1A2181843C1A5D4519E07701D683">
    <w:name w:val="481EF1A2181843C1A5D4519E07701D683"/>
    <w:rsid w:val="008D0ABC"/>
    <w:rPr>
      <w:rFonts w:eastAsiaTheme="minorHAnsi"/>
      <w:lang w:eastAsia="en-US"/>
    </w:rPr>
  </w:style>
  <w:style w:type="paragraph" w:customStyle="1" w:styleId="C291AAC411824C3F9B30E3B0ECD3FC113">
    <w:name w:val="C291AAC411824C3F9B30E3B0ECD3FC113"/>
    <w:rsid w:val="008D0ABC"/>
    <w:rPr>
      <w:rFonts w:eastAsiaTheme="minorHAnsi"/>
      <w:lang w:eastAsia="en-US"/>
    </w:rPr>
  </w:style>
  <w:style w:type="paragraph" w:customStyle="1" w:styleId="060155D9D4AB4CC789AC0962D384C4493">
    <w:name w:val="060155D9D4AB4CC789AC0962D384C4493"/>
    <w:rsid w:val="008D0ABC"/>
    <w:rPr>
      <w:rFonts w:eastAsiaTheme="minorHAnsi"/>
      <w:lang w:eastAsia="en-US"/>
    </w:rPr>
  </w:style>
  <w:style w:type="paragraph" w:customStyle="1" w:styleId="6B057B82498E478D97962E21F93A24253">
    <w:name w:val="6B057B82498E478D97962E21F93A24253"/>
    <w:rsid w:val="008D0ABC"/>
    <w:rPr>
      <w:rFonts w:eastAsiaTheme="minorHAnsi"/>
      <w:lang w:eastAsia="en-US"/>
    </w:rPr>
  </w:style>
  <w:style w:type="paragraph" w:customStyle="1" w:styleId="40CD89DA63CB469588F981FF1281DA283">
    <w:name w:val="40CD89DA63CB469588F981FF1281DA283"/>
    <w:rsid w:val="008D0ABC"/>
    <w:rPr>
      <w:rFonts w:eastAsiaTheme="minorHAnsi"/>
      <w:lang w:eastAsia="en-US"/>
    </w:rPr>
  </w:style>
  <w:style w:type="paragraph" w:customStyle="1" w:styleId="6128A472F5BA4F7FBA8A572BC40E8CF63">
    <w:name w:val="6128A472F5BA4F7FBA8A572BC40E8CF63"/>
    <w:rsid w:val="008D0ABC"/>
    <w:rPr>
      <w:rFonts w:eastAsiaTheme="minorHAnsi"/>
      <w:lang w:eastAsia="en-US"/>
    </w:rPr>
  </w:style>
  <w:style w:type="paragraph" w:customStyle="1" w:styleId="719718B8F951400FB366BB2BAA5C30BA3">
    <w:name w:val="719718B8F951400FB366BB2BAA5C30BA3"/>
    <w:rsid w:val="008D0ABC"/>
    <w:rPr>
      <w:rFonts w:eastAsiaTheme="minorHAnsi"/>
      <w:lang w:eastAsia="en-US"/>
    </w:rPr>
  </w:style>
  <w:style w:type="paragraph" w:customStyle="1" w:styleId="25D942F5E51B4ACBB3F2938B3CD56D613">
    <w:name w:val="25D942F5E51B4ACBB3F2938B3CD56D613"/>
    <w:rsid w:val="008D0ABC"/>
    <w:rPr>
      <w:rFonts w:eastAsiaTheme="minorHAnsi"/>
      <w:lang w:eastAsia="en-US"/>
    </w:rPr>
  </w:style>
  <w:style w:type="paragraph" w:customStyle="1" w:styleId="EEF42E48976F4938A5248A74E1E96C783">
    <w:name w:val="EEF42E48976F4938A5248A74E1E96C783"/>
    <w:rsid w:val="008D0ABC"/>
    <w:rPr>
      <w:rFonts w:eastAsiaTheme="minorHAnsi"/>
      <w:lang w:eastAsia="en-US"/>
    </w:rPr>
  </w:style>
  <w:style w:type="paragraph" w:customStyle="1" w:styleId="C444201CC5A54D65BCB9A6B2CB2338AA3">
    <w:name w:val="C444201CC5A54D65BCB9A6B2CB2338AA3"/>
    <w:rsid w:val="008D0ABC"/>
    <w:rPr>
      <w:rFonts w:eastAsiaTheme="minorHAnsi"/>
      <w:lang w:eastAsia="en-US"/>
    </w:rPr>
  </w:style>
  <w:style w:type="paragraph" w:customStyle="1" w:styleId="9E73815B60774D06AF387D63CD3B423C3">
    <w:name w:val="9E73815B60774D06AF387D63CD3B423C3"/>
    <w:rsid w:val="008D0ABC"/>
    <w:rPr>
      <w:rFonts w:eastAsiaTheme="minorHAnsi"/>
      <w:lang w:eastAsia="en-US"/>
    </w:rPr>
  </w:style>
  <w:style w:type="paragraph" w:customStyle="1" w:styleId="A3A8381C9C0242938686F4EEC3B53C643">
    <w:name w:val="A3A8381C9C0242938686F4EEC3B53C643"/>
    <w:rsid w:val="008D0ABC"/>
    <w:rPr>
      <w:rFonts w:eastAsiaTheme="minorHAnsi"/>
      <w:lang w:eastAsia="en-US"/>
    </w:rPr>
  </w:style>
  <w:style w:type="paragraph" w:customStyle="1" w:styleId="8F850D4B7A694A72A42B8F5866C3BDD63">
    <w:name w:val="8F850D4B7A694A72A42B8F5866C3BDD63"/>
    <w:rsid w:val="008D0ABC"/>
    <w:rPr>
      <w:rFonts w:eastAsiaTheme="minorHAnsi"/>
      <w:lang w:eastAsia="en-US"/>
    </w:rPr>
  </w:style>
  <w:style w:type="paragraph" w:customStyle="1" w:styleId="9D775C48195A42EDA67ABD24423204913">
    <w:name w:val="9D775C48195A42EDA67ABD24423204913"/>
    <w:rsid w:val="008D0ABC"/>
    <w:rPr>
      <w:rFonts w:eastAsiaTheme="minorHAnsi"/>
      <w:lang w:eastAsia="en-US"/>
    </w:rPr>
  </w:style>
  <w:style w:type="paragraph" w:customStyle="1" w:styleId="3ACE2F8DCB8F4BA692B3DFE31F35DC9E3">
    <w:name w:val="3ACE2F8DCB8F4BA692B3DFE31F35DC9E3"/>
    <w:rsid w:val="008D0ABC"/>
    <w:rPr>
      <w:rFonts w:eastAsiaTheme="minorHAnsi"/>
      <w:lang w:eastAsia="en-US"/>
    </w:rPr>
  </w:style>
  <w:style w:type="paragraph" w:customStyle="1" w:styleId="349A07BF5DA441B59E12885CFA1C3AF53">
    <w:name w:val="349A07BF5DA441B59E12885CFA1C3AF53"/>
    <w:rsid w:val="008D0ABC"/>
    <w:rPr>
      <w:rFonts w:eastAsiaTheme="minorHAnsi"/>
      <w:lang w:eastAsia="en-US"/>
    </w:rPr>
  </w:style>
  <w:style w:type="paragraph" w:customStyle="1" w:styleId="F21A0A7CA0884250B0231DC21F6A6D9A3">
    <w:name w:val="F21A0A7CA0884250B0231DC21F6A6D9A3"/>
    <w:rsid w:val="008D0ABC"/>
    <w:rPr>
      <w:rFonts w:eastAsiaTheme="minorHAnsi"/>
      <w:lang w:eastAsia="en-US"/>
    </w:rPr>
  </w:style>
  <w:style w:type="paragraph" w:customStyle="1" w:styleId="30E8853216674B1F8B8B9261E2B3E9FB3">
    <w:name w:val="30E8853216674B1F8B8B9261E2B3E9FB3"/>
    <w:rsid w:val="008D0ABC"/>
    <w:rPr>
      <w:rFonts w:eastAsiaTheme="minorHAnsi"/>
      <w:lang w:eastAsia="en-US"/>
    </w:rPr>
  </w:style>
  <w:style w:type="paragraph" w:customStyle="1" w:styleId="6276FDEAA6044700B44A484CA0B3E6763">
    <w:name w:val="6276FDEAA6044700B44A484CA0B3E6763"/>
    <w:rsid w:val="008D0ABC"/>
    <w:rPr>
      <w:rFonts w:eastAsiaTheme="minorHAnsi"/>
      <w:lang w:eastAsia="en-US"/>
    </w:rPr>
  </w:style>
  <w:style w:type="paragraph" w:customStyle="1" w:styleId="8544B078DB654F8B8A38839A2E75F2ED3">
    <w:name w:val="8544B078DB654F8B8A38839A2E75F2ED3"/>
    <w:rsid w:val="008D0ABC"/>
    <w:rPr>
      <w:rFonts w:eastAsiaTheme="minorHAnsi"/>
      <w:lang w:eastAsia="en-US"/>
    </w:rPr>
  </w:style>
  <w:style w:type="paragraph" w:customStyle="1" w:styleId="8B85B906CF474133A76EB781E0DE1A1D3">
    <w:name w:val="8B85B906CF474133A76EB781E0DE1A1D3"/>
    <w:rsid w:val="008D0ABC"/>
    <w:rPr>
      <w:rFonts w:eastAsiaTheme="minorHAnsi"/>
      <w:lang w:eastAsia="en-US"/>
    </w:rPr>
  </w:style>
  <w:style w:type="paragraph" w:customStyle="1" w:styleId="01036AA10BDB49A6B0602F68A4C9EE1A3">
    <w:name w:val="01036AA10BDB49A6B0602F68A4C9EE1A3"/>
    <w:rsid w:val="008D0ABC"/>
    <w:rPr>
      <w:rFonts w:eastAsiaTheme="minorHAnsi"/>
      <w:lang w:eastAsia="en-US"/>
    </w:rPr>
  </w:style>
  <w:style w:type="paragraph" w:customStyle="1" w:styleId="895A7DFFC75A47A98EAAA480D9F470E33">
    <w:name w:val="895A7DFFC75A47A98EAAA480D9F470E33"/>
    <w:rsid w:val="008D0ABC"/>
    <w:rPr>
      <w:rFonts w:eastAsiaTheme="minorHAnsi"/>
      <w:lang w:eastAsia="en-US"/>
    </w:rPr>
  </w:style>
  <w:style w:type="paragraph" w:customStyle="1" w:styleId="3127D9FC20E94937A12F2AC52BE27B953">
    <w:name w:val="3127D9FC20E94937A12F2AC52BE27B953"/>
    <w:rsid w:val="008D0ABC"/>
    <w:rPr>
      <w:rFonts w:eastAsiaTheme="minorHAnsi"/>
      <w:lang w:eastAsia="en-US"/>
    </w:rPr>
  </w:style>
  <w:style w:type="paragraph" w:customStyle="1" w:styleId="0101BB49CA73437FAD5F5E32364BC2F73">
    <w:name w:val="0101BB49CA73437FAD5F5E32364BC2F73"/>
    <w:rsid w:val="008D0ABC"/>
    <w:rPr>
      <w:rFonts w:eastAsiaTheme="minorHAnsi"/>
      <w:lang w:eastAsia="en-US"/>
    </w:rPr>
  </w:style>
  <w:style w:type="paragraph" w:customStyle="1" w:styleId="F9F670952C554133AF7433405F78ED003">
    <w:name w:val="F9F670952C554133AF7433405F78ED003"/>
    <w:rsid w:val="008D0ABC"/>
    <w:rPr>
      <w:rFonts w:eastAsiaTheme="minorHAnsi"/>
      <w:lang w:eastAsia="en-US"/>
    </w:rPr>
  </w:style>
  <w:style w:type="paragraph" w:customStyle="1" w:styleId="57F8FDF2AF5D4A6080157893F19217DD3">
    <w:name w:val="57F8FDF2AF5D4A6080157893F19217DD3"/>
    <w:rsid w:val="008D0ABC"/>
    <w:rPr>
      <w:rFonts w:eastAsiaTheme="minorHAnsi"/>
      <w:lang w:eastAsia="en-US"/>
    </w:rPr>
  </w:style>
  <w:style w:type="paragraph" w:customStyle="1" w:styleId="0AFA40EF9B604E10813D73B5D944F7C93">
    <w:name w:val="0AFA40EF9B604E10813D73B5D944F7C93"/>
    <w:rsid w:val="008D0ABC"/>
    <w:rPr>
      <w:rFonts w:eastAsiaTheme="minorHAnsi"/>
      <w:lang w:eastAsia="en-US"/>
    </w:rPr>
  </w:style>
  <w:style w:type="paragraph" w:customStyle="1" w:styleId="62179328D7864C44AEAA52AA7ECE88843">
    <w:name w:val="62179328D7864C44AEAA52AA7ECE88843"/>
    <w:rsid w:val="008D0ABC"/>
    <w:rPr>
      <w:rFonts w:eastAsiaTheme="minorHAnsi"/>
      <w:lang w:eastAsia="en-US"/>
    </w:rPr>
  </w:style>
  <w:style w:type="paragraph" w:customStyle="1" w:styleId="CB7CD65C02DF416B9C100E9D58F86D993">
    <w:name w:val="CB7CD65C02DF416B9C100E9D58F86D993"/>
    <w:rsid w:val="008D0ABC"/>
    <w:rPr>
      <w:rFonts w:eastAsiaTheme="minorHAnsi"/>
      <w:lang w:eastAsia="en-US"/>
    </w:rPr>
  </w:style>
  <w:style w:type="paragraph" w:customStyle="1" w:styleId="049616807CAA4871B0582BA6DB15D4BE3">
    <w:name w:val="049616807CAA4871B0582BA6DB15D4BE3"/>
    <w:rsid w:val="008D0ABC"/>
    <w:rPr>
      <w:rFonts w:eastAsiaTheme="minorHAnsi"/>
      <w:lang w:eastAsia="en-US"/>
    </w:rPr>
  </w:style>
  <w:style w:type="paragraph" w:customStyle="1" w:styleId="2F7C7F9C55D543F9B1BF43B1A6E44B913">
    <w:name w:val="2F7C7F9C55D543F9B1BF43B1A6E44B913"/>
    <w:rsid w:val="008D0ABC"/>
    <w:rPr>
      <w:rFonts w:eastAsiaTheme="minorHAnsi"/>
      <w:lang w:eastAsia="en-US"/>
    </w:rPr>
  </w:style>
  <w:style w:type="paragraph" w:customStyle="1" w:styleId="5A818FF89CFC4A599D44A1EFD4CA18403">
    <w:name w:val="5A818FF89CFC4A599D44A1EFD4CA18403"/>
    <w:rsid w:val="008D0ABC"/>
    <w:rPr>
      <w:rFonts w:eastAsiaTheme="minorHAnsi"/>
      <w:lang w:eastAsia="en-US"/>
    </w:rPr>
  </w:style>
  <w:style w:type="paragraph" w:customStyle="1" w:styleId="92277DA660B44264A2632552C339EA9F3">
    <w:name w:val="92277DA660B44264A2632552C339EA9F3"/>
    <w:rsid w:val="008D0ABC"/>
    <w:rPr>
      <w:rFonts w:eastAsiaTheme="minorHAnsi"/>
      <w:lang w:eastAsia="en-US"/>
    </w:rPr>
  </w:style>
  <w:style w:type="paragraph" w:customStyle="1" w:styleId="6A1752551017480E8BCF9BDA06BBB05B3">
    <w:name w:val="6A1752551017480E8BCF9BDA06BBB05B3"/>
    <w:rsid w:val="008D0ABC"/>
    <w:rPr>
      <w:rFonts w:eastAsiaTheme="minorHAnsi"/>
      <w:lang w:eastAsia="en-US"/>
    </w:rPr>
  </w:style>
  <w:style w:type="paragraph" w:customStyle="1" w:styleId="662C5F647BCF4B198941CEA1C2EF37253">
    <w:name w:val="662C5F647BCF4B198941CEA1C2EF37253"/>
    <w:rsid w:val="008D0ABC"/>
    <w:rPr>
      <w:rFonts w:eastAsiaTheme="minorHAnsi"/>
      <w:lang w:eastAsia="en-US"/>
    </w:rPr>
  </w:style>
  <w:style w:type="paragraph" w:customStyle="1" w:styleId="BAB39B1D9F5244848280A1F6FF8962CE3">
    <w:name w:val="BAB39B1D9F5244848280A1F6FF8962CE3"/>
    <w:rsid w:val="008D0ABC"/>
    <w:rPr>
      <w:rFonts w:eastAsiaTheme="minorHAnsi"/>
      <w:lang w:eastAsia="en-US"/>
    </w:rPr>
  </w:style>
  <w:style w:type="paragraph" w:customStyle="1" w:styleId="A285457EAB104691A12942958E939DCF3">
    <w:name w:val="A285457EAB104691A12942958E939DCF3"/>
    <w:rsid w:val="008D0ABC"/>
    <w:rPr>
      <w:rFonts w:eastAsiaTheme="minorHAnsi"/>
      <w:lang w:eastAsia="en-US"/>
    </w:rPr>
  </w:style>
  <w:style w:type="paragraph" w:customStyle="1" w:styleId="019D79201AF54185AFF9A27A9B5749B93">
    <w:name w:val="019D79201AF54185AFF9A27A9B5749B93"/>
    <w:rsid w:val="008D0ABC"/>
    <w:rPr>
      <w:rFonts w:eastAsiaTheme="minorHAnsi"/>
      <w:lang w:eastAsia="en-US"/>
    </w:rPr>
  </w:style>
  <w:style w:type="paragraph" w:customStyle="1" w:styleId="4616EC0F17034F28A55D5B41E9EB06EF3">
    <w:name w:val="4616EC0F17034F28A55D5B41E9EB06EF3"/>
    <w:rsid w:val="008D0ABC"/>
    <w:rPr>
      <w:rFonts w:eastAsiaTheme="minorHAnsi"/>
      <w:lang w:eastAsia="en-US"/>
    </w:rPr>
  </w:style>
  <w:style w:type="paragraph" w:customStyle="1" w:styleId="6033B4B7BF1A49C18447BA4704FAE4F93">
    <w:name w:val="6033B4B7BF1A49C18447BA4704FAE4F93"/>
    <w:rsid w:val="008D0ABC"/>
    <w:rPr>
      <w:rFonts w:eastAsiaTheme="minorHAnsi"/>
      <w:lang w:eastAsia="en-US"/>
    </w:rPr>
  </w:style>
  <w:style w:type="paragraph" w:customStyle="1" w:styleId="01A27935792F485B9BF08287D3C45B523">
    <w:name w:val="01A27935792F485B9BF08287D3C45B523"/>
    <w:rsid w:val="008D0ABC"/>
    <w:rPr>
      <w:rFonts w:eastAsiaTheme="minorHAnsi"/>
      <w:lang w:eastAsia="en-US"/>
    </w:rPr>
  </w:style>
  <w:style w:type="paragraph" w:customStyle="1" w:styleId="EDDAACFB582A4582A785ECC646C2441A3">
    <w:name w:val="EDDAACFB582A4582A785ECC646C2441A3"/>
    <w:rsid w:val="008D0ABC"/>
    <w:rPr>
      <w:rFonts w:eastAsiaTheme="minorHAnsi"/>
      <w:lang w:eastAsia="en-US"/>
    </w:rPr>
  </w:style>
  <w:style w:type="paragraph" w:customStyle="1" w:styleId="68FE542D7F6A4B0EA153BC538C03DEF03">
    <w:name w:val="68FE542D7F6A4B0EA153BC538C03DEF03"/>
    <w:rsid w:val="008D0ABC"/>
    <w:rPr>
      <w:rFonts w:eastAsiaTheme="minorHAnsi"/>
      <w:lang w:eastAsia="en-US"/>
    </w:rPr>
  </w:style>
  <w:style w:type="paragraph" w:customStyle="1" w:styleId="28946B9F27034F5CA9C1E409154F000E3">
    <w:name w:val="28946B9F27034F5CA9C1E409154F000E3"/>
    <w:rsid w:val="008D0ABC"/>
    <w:rPr>
      <w:rFonts w:eastAsiaTheme="minorHAnsi"/>
      <w:lang w:eastAsia="en-US"/>
    </w:rPr>
  </w:style>
  <w:style w:type="paragraph" w:customStyle="1" w:styleId="C39C54B56645439B804A8F9226B578E23">
    <w:name w:val="C39C54B56645439B804A8F9226B578E23"/>
    <w:rsid w:val="008D0ABC"/>
    <w:rPr>
      <w:rFonts w:eastAsiaTheme="minorHAnsi"/>
      <w:lang w:eastAsia="en-US"/>
    </w:rPr>
  </w:style>
  <w:style w:type="paragraph" w:customStyle="1" w:styleId="6D4C329B30D34E2AA502477F21B0D806">
    <w:name w:val="6D4C329B30D34E2AA502477F21B0D806"/>
    <w:rsid w:val="008D0ABC"/>
  </w:style>
  <w:style w:type="paragraph" w:customStyle="1" w:styleId="E9BD09761F7E4CC6A64780797B26EF0D">
    <w:name w:val="E9BD09761F7E4CC6A64780797B26EF0D"/>
    <w:rsid w:val="008D0ABC"/>
  </w:style>
  <w:style w:type="paragraph" w:customStyle="1" w:styleId="D0B512A1DE12476290B0EEC9D90BB564">
    <w:name w:val="D0B512A1DE12476290B0EEC9D90BB564"/>
    <w:rsid w:val="008D0ABC"/>
  </w:style>
  <w:style w:type="paragraph" w:customStyle="1" w:styleId="AAA7EDA988B9409997B86BE3DA95D650">
    <w:name w:val="AAA7EDA988B9409997B86BE3DA95D650"/>
    <w:rsid w:val="008D0ABC"/>
  </w:style>
  <w:style w:type="paragraph" w:customStyle="1" w:styleId="26A989DC392B4EE894B8BE65D6D4D74B">
    <w:name w:val="26A989DC392B4EE894B8BE65D6D4D74B"/>
    <w:rsid w:val="008D0ABC"/>
  </w:style>
  <w:style w:type="paragraph" w:customStyle="1" w:styleId="B5738B52693B49FD98D0B0667FDD009E">
    <w:name w:val="B5738B52693B49FD98D0B0667FDD009E"/>
    <w:rsid w:val="008D0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EDEBFCBAD4141AFBBFDE1A401F4BA" ma:contentTypeVersion="16" ma:contentTypeDescription="Opprett et nytt dokument." ma:contentTypeScope="" ma:versionID="d213b575de6e8dd1b01b059840e35766">
  <xsd:schema xmlns:xsd="http://www.w3.org/2001/XMLSchema" xmlns:xs="http://www.w3.org/2001/XMLSchema" xmlns:p="http://schemas.microsoft.com/office/2006/metadata/properties" xmlns:ns2="5c7b1896-f984-4754-9ebd-a17dd9b52d67" xmlns:ns3="1e114a79-d604-4e30-85f8-0e575cc6e1cf" targetNamespace="http://schemas.microsoft.com/office/2006/metadata/properties" ma:root="true" ma:fieldsID="d599b11bf8d885714129fe268442fe27" ns2:_="" ns3:_="">
    <xsd:import namespace="5c7b1896-f984-4754-9ebd-a17dd9b52d67"/>
    <xsd:import namespace="1e114a79-d604-4e30-85f8-0e575cc6e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b1896-f984-4754-9ebd-a17dd9b52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14a79-d604-4e30-85f8-0e575cc6e1cf"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427c3854-fdac-461f-b98c-8f7797f6007e}" ma:internalName="TaxCatchAll" ma:showField="CatchAllData" ma:web="1e114a79-d604-4e30-85f8-0e575cc6e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b1896-f984-4754-9ebd-a17dd9b52d67">
      <Terms xmlns="http://schemas.microsoft.com/office/infopath/2007/PartnerControls"/>
    </lcf76f155ced4ddcb4097134ff3c332f>
    <TaxCatchAll xmlns="1e114a79-d604-4e30-85f8-0e575cc6e1cf" xsi:nil="true"/>
  </documentManagement>
</p:properties>
</file>

<file path=customXml/itemProps1.xml><?xml version="1.0" encoding="utf-8"?>
<ds:datastoreItem xmlns:ds="http://schemas.openxmlformats.org/officeDocument/2006/customXml" ds:itemID="{3D331D8C-48E9-484A-B8E7-06E84979E01F}"/>
</file>

<file path=customXml/itemProps2.xml><?xml version="1.0" encoding="utf-8"?>
<ds:datastoreItem xmlns:ds="http://schemas.openxmlformats.org/officeDocument/2006/customXml" ds:itemID="{7845E917-F51F-45B3-8A32-7561151A2D3A}">
  <ds:schemaRefs>
    <ds:schemaRef ds:uri="http://schemas.microsoft.com/sharepoint/v3/contenttype/forms"/>
  </ds:schemaRefs>
</ds:datastoreItem>
</file>

<file path=customXml/itemProps3.xml><?xml version="1.0" encoding="utf-8"?>
<ds:datastoreItem xmlns:ds="http://schemas.openxmlformats.org/officeDocument/2006/customXml" ds:itemID="{0B7B0D92-1C9B-40BD-95B4-8BED6A4B1D15}"/>
</file>

<file path=docProps/app.xml><?xml version="1.0" encoding="utf-8"?>
<Properties xmlns="http://schemas.openxmlformats.org/officeDocument/2006/extended-properties" xmlns:vt="http://schemas.openxmlformats.org/officeDocument/2006/docPropsVTypes">
  <Template>Normal</Template>
  <TotalTime>34</TotalTime>
  <Pages>3</Pages>
  <Words>920</Words>
  <Characters>4881</Characters>
  <Application>Microsoft Office Word</Application>
  <DocSecurity>0</DocSecurity>
  <Lines>40</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Therese Wulff-Vester</dc:creator>
  <cp:keywords/>
  <dc:description/>
  <cp:lastModifiedBy>Elena Therese Wulff-Vester</cp:lastModifiedBy>
  <cp:revision>24</cp:revision>
  <dcterms:created xsi:type="dcterms:W3CDTF">2022-09-23T07:54:00Z</dcterms:created>
  <dcterms:modified xsi:type="dcterms:W3CDTF">2022-10-13T08:54:00Z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2022-09-23T07:54:51Z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abea8371-e47a-44b1-b6bf-f5069474ce8a</vt:lpwstr>
  </property>
  <property fmtid="{D5CDD505-2E9C-101B-9397-08002B2CF9AE}" pid="8" name="MSIP_Label_d0484126-3486-41a9-802e-7f1e2277276c_ContentBits">
    <vt:lpwstr>0</vt:lpwstr>
  </property>
  <property fmtid="{D5CDD505-2E9C-101B-9397-08002B2CF9AE}" pid="9" name="MediaServiceImageTags">
    <vt:lpwstr/>
  </property>
  <property fmtid="{D5CDD505-2E9C-101B-9397-08002B2CF9AE}" pid="10" name="ContentTypeId">
    <vt:lpwstr>0x01010062EEDEBFCBAD4141AFBBFDE1A401F4BA</vt:lpwstr>
  </property>
</Properties>
</file>